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Automation Test Scenarios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Feature: Login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Verify user is able to login with valid &amp; in valid credentials</w:t>
        <w:br/>
        <w:t xml:space="preserve">  Given I launch the buggy application in a browser</w:t>
        <w:br/>
        <w:t xml:space="preserve">  When I am on buggy rating screen</w:t>
        <w:br/>
        <w:t xml:space="preserve">  And I enter the "&lt;user_name&gt;" and "&lt;password&gt;"</w:t>
        <w:br/>
        <w:t xml:space="preserve">  And I click "Login" from the buggy rating screen</w:t>
        <w:br/>
        <w:t xml:space="preserve">  Then I validate that the user "&lt;result&gt;" able to login</w:t>
        <w:br/>
        <w:t xml:space="preserve">  </w:t>
        <w:br/>
        <w:t xml:space="preserve">  Examples:</w:t>
        <w:br/>
        <w:t xml:space="preserve">  |user_name          |password     |result   |</w:t>
        <w:br/>
        <w:t xml:space="preserve">  |Buggy_User_1LcADE  |Testtest123! |is       | </w:t>
        <w:br/>
        <w:t xml:space="preserve">  |Buggy_User_xxxxx   |xxxxx        |is_not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Feature: Buggy Popular car features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br/>
      </w: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1. Verify user is able to vote the popular model car</w:t>
        <w:br/>
        <w:t xml:space="preserve">   2. Verify each car model &amp; make navigations form overall rating screen</w:t>
        <w:br/>
        <w:t xml:space="preserve"> </w:t>
        <w:br/>
        <w:t xml:space="preserve">  Background:  </w:t>
        <w:br/>
        <w:t xml:space="preserve">      Given I launch the buggy application in a browser</w:t>
        <w:br/>
        <w:t xml:space="preserve">   </w:t>
        <w:br/>
        <w:t xml:space="preserve">  </w:t>
        <w:br/>
        <w:t xml:space="preserve">  @Popular @Smoke @Web @Buggy @Populr_test1</w:t>
        <w:br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Verify user is able to vote the popular model car</w:t>
        <w:br/>
        <w:t xml:space="preserve">       When I am on buggy rating screen</w:t>
        <w:br/>
        <w:t xml:space="preserve">    Then I log into buggy application with new user every time</w:t>
        <w:br/>
        <w:t xml:space="preserve">    </w:t>
        <w:br/>
        <w:t xml:space="preserve">    Given I click on the item under "Popular Model"</w:t>
        <w:br/>
        <w:t xml:space="preserve">    When I am on popular model screen</w:t>
        <w:br/>
        <w:t xml:space="preserve">    And I vote for the model</w:t>
        <w:br/>
        <w:t xml:space="preserve">    Then I validate the vote count updated for the model</w:t>
        <w:br/>
        <w:t xml:space="preserve">    And I Logout from the application</w:t>
        <w:br/>
        <w:t xml:space="preserve">    </w:t>
        <w:br/>
        <w:t xml:space="preserve">    </w:t>
        <w:br/>
        <w:t xml:space="preserve">  @Popular @Smoke @Web @Buggy @Populr_test2</w:t>
        <w:br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Verify each car model &amp; make navigations form overall rating screen</w:t>
        <w:br/>
        <w:t xml:space="preserve">       When I am on buggy rating screen</w:t>
        <w:br/>
        <w:t xml:space="preserve">    Then I log into buggy application with valid credentials</w:t>
        <w:br/>
        <w:t xml:space="preserve">    </w:t>
        <w:br/>
        <w:t xml:space="preserve">    Given I click on the item under "Overall Rating"</w:t>
        <w:br/>
        <w:t xml:space="preserve">    When I am on Overall Rating screen</w:t>
        <w:br/>
        <w:t xml:space="preserve">       Then I validate the user is able to navigate each model and make from rating screen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Feature: Buggy Cars Registration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br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1. Verify new user is able to complete the registration process</w:t>
        <w:br/>
        <w:t xml:space="preserve">  </w:t>
        <w:br/>
        <w:t xml:space="preserve">  @Register @Smoke @Web @Buggy @Reg_test1</w:t>
        <w:br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Verify new user is able to complete the registration process</w:t>
        <w:br/>
        <w:t xml:space="preserve">    Given I launch the buggy application in a browser</w:t>
        <w:br/>
        <w:t xml:space="preserve">    When I am on buggy rating screen</w:t>
        <w:br/>
        <w:t xml:space="preserve">    Then I click "Register" from the buggy rating screen</w:t>
        <w:br/>
        <w:t xml:space="preserve">    </w:t>
        <w:br/>
        <w:t xml:space="preserve">    When I am on buggy rating registration screen</w:t>
        <w:br/>
        <w:t xml:space="preserve">    And I enter the valid details and complete the sign up</w:t>
        <w:br/>
        <w:t xml:space="preserve">    Then I validate the registration success message for new user</w:t>
        <w:br/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Feature: Buggy cars users profile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80808"/>
          <w:spacing w:val="0"/>
          <w:position w:val="0"/>
          <w:sz w:val="20"/>
          <w:shd w:fill="FFFFFF" w:val="clear"/>
        </w:rPr>
        <w:br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1. Verify user is able to update the profile settings</w:t>
        <w:br/>
        <w:t xml:space="preserve">  </w:t>
        <w:br/>
        <w:t xml:space="preserve">  @Profile @Smoke @Web @Buggy @Prof_test1</w:t>
        <w:br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Verify user is able to update the profile settings</w:t>
        <w:br/>
        <w:t xml:space="preserve">    Given I launch the buggy application in a browser</w:t>
        <w:br/>
        <w:t xml:space="preserve">    When I am on buggy rating screen</w:t>
        <w:br/>
        <w:t xml:space="preserve">    Then I log into buggy application with valid credentials</w:t>
        <w:br/>
        <w:t xml:space="preserve">    </w:t>
        <w:br/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FF" w:val="clear"/>
        </w:rPr>
        <w:t xml:space="preserve">Scenario: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Given I Click on "Profile" from menu screen</w:t>
        <w:br/>
        <w:t xml:space="preserve">    When I am on the edit profile page</w:t>
        <w:br/>
        <w:t xml:space="preserve">    Then I update additional info fields gender, age, address, phone and hobby</w:t>
        <w:br/>
        <w:t xml:space="preserve">    And I validate changes are saved or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