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038" w:rsidRPr="00763038" w:rsidRDefault="00763038" w:rsidP="00763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038">
        <w:rPr>
          <w:rFonts w:ascii="Arial" w:eastAsia="Times New Roman" w:hAnsi="Arial" w:cs="Arial"/>
          <w:sz w:val="24"/>
          <w:szCs w:val="24"/>
        </w:rPr>
        <w:t>1. Push your service broker </w:t>
      </w:r>
      <w:r w:rsidRPr="007630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3038" w:rsidRPr="00763038" w:rsidRDefault="00763038" w:rsidP="00763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038">
        <w:rPr>
          <w:rFonts w:ascii="Arial" w:eastAsia="Times New Roman" w:hAnsi="Arial" w:cs="Arial"/>
          <w:sz w:val="24"/>
          <w:szCs w:val="24"/>
        </w:rPr>
        <w:t>-&gt;           cf push</w:t>
      </w:r>
      <w:r w:rsidRPr="007630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3038" w:rsidRPr="00763038" w:rsidRDefault="00763038" w:rsidP="00763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038">
        <w:rPr>
          <w:rFonts w:ascii="Arial" w:eastAsia="Times New Roman" w:hAnsi="Arial" w:cs="Arial"/>
          <w:sz w:val="24"/>
          <w:szCs w:val="24"/>
        </w:rPr>
        <w:t>2. Register your service broker</w:t>
      </w:r>
      <w:r w:rsidRPr="007630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3038" w:rsidRPr="00763038" w:rsidRDefault="00763038" w:rsidP="00763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038">
        <w:rPr>
          <w:rFonts w:ascii="Arial" w:eastAsia="Times New Roman" w:hAnsi="Arial" w:cs="Arial"/>
          <w:sz w:val="24"/>
          <w:szCs w:val="24"/>
        </w:rPr>
        <w:t>-&gt;           cf create-service-broker SERVICE_BROKER USERNAME PASSWORD URL --space-scoped</w:t>
      </w:r>
      <w:r w:rsidRPr="007630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3038" w:rsidRPr="00763038" w:rsidRDefault="00763038" w:rsidP="00763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038">
        <w:rPr>
          <w:rFonts w:ascii="Arial" w:eastAsia="Times New Roman" w:hAnsi="Arial" w:cs="Arial"/>
          <w:sz w:val="24"/>
          <w:szCs w:val="24"/>
        </w:rPr>
        <w:t>3. View service broker in PCF Marketplace</w:t>
      </w:r>
      <w:r w:rsidRPr="007630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3038" w:rsidRPr="00763038" w:rsidRDefault="00763038" w:rsidP="00763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038">
        <w:rPr>
          <w:rFonts w:ascii="Arial" w:eastAsia="Times New Roman" w:hAnsi="Arial" w:cs="Arial"/>
          <w:sz w:val="24"/>
          <w:szCs w:val="24"/>
        </w:rPr>
        <w:t>-&gt;           cf marketplace</w:t>
      </w:r>
      <w:r w:rsidRPr="007630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3038" w:rsidRPr="00763038" w:rsidRDefault="00763038" w:rsidP="00763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038">
        <w:rPr>
          <w:rFonts w:ascii="Arial" w:eastAsia="Times New Roman" w:hAnsi="Arial" w:cs="Arial"/>
          <w:sz w:val="24"/>
          <w:szCs w:val="24"/>
        </w:rPr>
        <w:t>4. View your service broker's details like plan etc</w:t>
      </w:r>
      <w:r w:rsidRPr="007630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938CD" w:rsidRDefault="00763038" w:rsidP="00763038">
      <w:pPr>
        <w:rPr>
          <w:rFonts w:ascii="Arial" w:eastAsia="Times New Roman" w:hAnsi="Arial" w:cs="Arial"/>
          <w:sz w:val="24"/>
          <w:szCs w:val="24"/>
        </w:rPr>
      </w:pPr>
      <w:r w:rsidRPr="00763038">
        <w:rPr>
          <w:rFonts w:ascii="Arial" w:eastAsia="Times New Roman" w:hAnsi="Arial" w:cs="Arial"/>
          <w:sz w:val="24"/>
          <w:szCs w:val="24"/>
        </w:rPr>
        <w:t>-&gt;           cf marketplace -s SERVICE_BROKER</w:t>
      </w:r>
    </w:p>
    <w:p w:rsidR="00763038" w:rsidRPr="00763038" w:rsidRDefault="00763038" w:rsidP="00763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038">
        <w:rPr>
          <w:rFonts w:ascii="Arial" w:eastAsia="Times New Roman" w:hAnsi="Arial" w:cs="Arial"/>
          <w:sz w:val="24"/>
          <w:szCs w:val="24"/>
        </w:rPr>
        <w:t>5. Create instance using your service broker</w:t>
      </w:r>
      <w:r w:rsidRPr="007630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3038" w:rsidRPr="00763038" w:rsidRDefault="00763038" w:rsidP="00763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038">
        <w:rPr>
          <w:rFonts w:ascii="Arial" w:eastAsia="Times New Roman" w:hAnsi="Arial" w:cs="Arial"/>
          <w:sz w:val="24"/>
          <w:szCs w:val="24"/>
        </w:rPr>
        <w:t>-&gt;           cf create-service SERVICE_BROKER PLAN SERVICE</w:t>
      </w:r>
      <w:r w:rsidRPr="007630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3038" w:rsidRPr="00763038" w:rsidRDefault="00763038" w:rsidP="00763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038">
        <w:rPr>
          <w:rFonts w:ascii="Arial" w:eastAsia="Times New Roman" w:hAnsi="Arial" w:cs="Arial"/>
          <w:sz w:val="24"/>
          <w:szCs w:val="24"/>
        </w:rPr>
        <w:t>6. Push your test client</w:t>
      </w:r>
      <w:r w:rsidRPr="007630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3038" w:rsidRPr="00763038" w:rsidRDefault="00763038" w:rsidP="00763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038">
        <w:rPr>
          <w:rFonts w:ascii="Arial" w:eastAsia="Times New Roman" w:hAnsi="Arial" w:cs="Arial"/>
          <w:sz w:val="24"/>
          <w:szCs w:val="24"/>
        </w:rPr>
        <w:t>-&gt;           cf push</w:t>
      </w:r>
      <w:r w:rsidRPr="007630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3038" w:rsidRPr="00763038" w:rsidRDefault="00763038" w:rsidP="00763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038">
        <w:rPr>
          <w:rFonts w:ascii="Arial" w:eastAsia="Times New Roman" w:hAnsi="Arial" w:cs="Arial"/>
          <w:sz w:val="24"/>
          <w:szCs w:val="24"/>
        </w:rPr>
        <w:t>8. Bind Service Instance to your test client or you can mention it in your manifest.yml</w:t>
      </w:r>
      <w:r w:rsidRPr="007630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3038" w:rsidRDefault="00763038" w:rsidP="00763038">
      <w:pPr>
        <w:rPr>
          <w:rFonts w:ascii="Arial" w:eastAsia="Times New Roman" w:hAnsi="Arial" w:cs="Arial"/>
          <w:sz w:val="24"/>
          <w:szCs w:val="24"/>
        </w:rPr>
      </w:pPr>
      <w:r w:rsidRPr="00763038">
        <w:rPr>
          <w:rFonts w:ascii="Arial" w:eastAsia="Times New Roman" w:hAnsi="Arial" w:cs="Arial"/>
          <w:sz w:val="24"/>
          <w:szCs w:val="24"/>
        </w:rPr>
        <w:t>-&gt;           cf bind-service APP_NAME SERVICE_INSTANCE</w:t>
      </w:r>
    </w:p>
    <w:p w:rsidR="00763038" w:rsidRDefault="00763038" w:rsidP="00763038">
      <w:pPr>
        <w:rPr>
          <w:rFonts w:ascii="Arial" w:eastAsia="Times New Roman" w:hAnsi="Arial" w:cs="Arial"/>
          <w:sz w:val="24"/>
          <w:szCs w:val="24"/>
        </w:rPr>
      </w:pPr>
    </w:p>
    <w:p w:rsidR="00763038" w:rsidRPr="00763038" w:rsidRDefault="00763038" w:rsidP="00763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038">
        <w:rPr>
          <w:rFonts w:ascii="Courier New" w:eastAsia="Times New Roman" w:hAnsi="Courier New" w:cs="Courier New"/>
          <w:sz w:val="20"/>
          <w:szCs w:val="20"/>
        </w:rPr>
        <w:t>{"services":[{"id":"3198","name":"haash-broker-3","description":"HaaSh - HashMap as a Service","bindable":true,"plans":[{"id":"17890","name":"basic","description":"Basic Plan"}],"metadata":{"displayName":"HaashBroker","imageUrl":"","longDescription":"Hash map as a service","documentationUrl":"","supportUrl":""}}]}</w:t>
      </w:r>
      <w:r w:rsidRPr="007630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3038" w:rsidRDefault="00763038" w:rsidP="00763038">
      <w:hyperlink r:id="rId4" w:history="1">
        <w:r w:rsidRPr="00763038">
          <w:rPr>
            <w:rFonts w:ascii="Segoe UI" w:eastAsia="Times New Roman" w:hAnsi="Segoe UI" w:cs="Segoe UI"/>
            <w:color w:val="0000FF"/>
            <w:sz w:val="20"/>
            <w:u w:val="single"/>
          </w:rPr>
          <w:t>https://cfshashmap-service-broker.cfapps.io/v2/catalog</w:t>
        </w:r>
      </w:hyperlink>
    </w:p>
    <w:sectPr w:rsidR="00763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938CD"/>
    <w:rsid w:val="00763038"/>
    <w:rsid w:val="00893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303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2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fshashmap-service-broker.cfapps.io/v2/cata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927</Characters>
  <Application>Microsoft Office Word</Application>
  <DocSecurity>0</DocSecurity>
  <Lines>7</Lines>
  <Paragraphs>2</Paragraphs>
  <ScaleCrop>false</ScaleCrop>
  <Company>Capgemini</Company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vtaktawa</dc:creator>
  <cp:keywords/>
  <dc:description/>
  <cp:lastModifiedBy>vtaktawa</cp:lastModifiedBy>
  <cp:revision>2</cp:revision>
  <dcterms:created xsi:type="dcterms:W3CDTF">2017-01-27T06:46:00Z</dcterms:created>
  <dcterms:modified xsi:type="dcterms:W3CDTF">2017-01-27T06:50:00Z</dcterms:modified>
</cp:coreProperties>
</file>