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C3D" w:rsidRPr="00600C3D" w:rsidRDefault="00600C3D" w:rsidP="00600C3D">
      <w:pPr>
        <w:ind w:left="-709" w:right="-1180"/>
        <w:rPr>
          <w:rFonts w:ascii="Arial" w:hAnsi="Arial" w:cs="Arial"/>
          <w:b/>
          <w:sz w:val="24"/>
          <w:szCs w:val="24"/>
        </w:rPr>
      </w:pPr>
      <w:r w:rsidRPr="00600C3D">
        <w:rPr>
          <w:rFonts w:ascii="Arial" w:hAnsi="Arial" w:cs="Arial"/>
          <w:b/>
          <w:sz w:val="24"/>
          <w:szCs w:val="24"/>
        </w:rPr>
        <w:t>Followin</w:t>
      </w:r>
      <w:r w:rsidRPr="00600C3D">
        <w:rPr>
          <w:rFonts w:ascii="Arial" w:hAnsi="Arial" w:cs="Arial"/>
          <w:b/>
          <w:sz w:val="24"/>
          <w:szCs w:val="24"/>
        </w:rPr>
        <w:t xml:space="preserve">g are the </w:t>
      </w:r>
      <w:proofErr w:type="spellStart"/>
      <w:r w:rsidRPr="00600C3D">
        <w:rPr>
          <w:rFonts w:ascii="Arial" w:hAnsi="Arial" w:cs="Arial"/>
          <w:b/>
          <w:sz w:val="24"/>
          <w:szCs w:val="24"/>
        </w:rPr>
        <w:t>MongoDB</w:t>
      </w:r>
      <w:proofErr w:type="spellEnd"/>
      <w:r w:rsidRPr="00600C3D">
        <w:rPr>
          <w:rFonts w:ascii="Arial" w:hAnsi="Arial" w:cs="Arial"/>
          <w:b/>
          <w:sz w:val="24"/>
          <w:szCs w:val="24"/>
        </w:rPr>
        <w:t xml:space="preserve"> queries used:</w:t>
      </w:r>
    </w:p>
    <w:p w:rsidR="00600C3D" w:rsidRPr="00600C3D" w:rsidRDefault="00600C3D" w:rsidP="00600C3D">
      <w:pPr>
        <w:ind w:left="-709" w:right="-1180"/>
        <w:rPr>
          <w:rFonts w:ascii="Arial" w:hAnsi="Arial" w:cs="Arial"/>
          <w:b/>
          <w:sz w:val="24"/>
          <w:szCs w:val="24"/>
        </w:rPr>
      </w:pPr>
      <w:r w:rsidRPr="00600C3D">
        <w:rPr>
          <w:rFonts w:ascii="Arial" w:hAnsi="Arial" w:cs="Arial"/>
          <w:b/>
          <w:sz w:val="24"/>
          <w:szCs w:val="24"/>
        </w:rPr>
        <w:t xml:space="preserve">For </w:t>
      </w:r>
      <w:proofErr w:type="spellStart"/>
      <w:r w:rsidRPr="00600C3D">
        <w:rPr>
          <w:rFonts w:ascii="Arial" w:hAnsi="Arial" w:cs="Arial"/>
          <w:b/>
          <w:sz w:val="24"/>
          <w:szCs w:val="24"/>
        </w:rPr>
        <w:t>graphs_daily</w:t>
      </w:r>
      <w:proofErr w:type="spellEnd"/>
      <w:r w:rsidRPr="00600C3D">
        <w:rPr>
          <w:rFonts w:ascii="Arial" w:hAnsi="Arial" w:cs="Arial"/>
          <w:b/>
          <w:sz w:val="24"/>
          <w:szCs w:val="24"/>
        </w:rPr>
        <w:t>: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proofErr w:type="spellStart"/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myclient</w:t>
      </w:r>
      <w:proofErr w:type="spellEnd"/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 xml:space="preserve"> = </w:t>
      </w:r>
      <w:proofErr w:type="spell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pymongo.MongoClient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("</w:t>
      </w:r>
      <w:proofErr w:type="spell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mongodb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://localhost:27017/")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proofErr w:type="spellStart"/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db</w:t>
      </w:r>
      <w:proofErr w:type="spellEnd"/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 xml:space="preserve"> = </w:t>
      </w:r>
      <w:proofErr w:type="spell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myclient.Jcomp</w:t>
      </w:r>
      <w:proofErr w:type="spellEnd"/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Con_KL=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pd.DataFrame(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list(db.covid_daily.find({"Status":"Confirmed"},{"_id":0,"KL":1})))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Rec_KL=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pd.DataFrame(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list(db.covid_daily.find({"Status":"Recovered"},{"_id":0,"KL":1})))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Dec_KL=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pd.DataFrame(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list(db.covid_daily.find({"Status":"Deceased"},{"_id":0,"KL":1})))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Con_MH=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pd.DataFrame(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list(db.covid_daily.find({"Status":"Confirmed"},{"_id":0,"MH":1})))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Rec_MH=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pd.DataFrame(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list(db.covid_daily.find({"Status":"Recovered"},{"_id":0,"MH":1})))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Dec_MH=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pd.DataFrame(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list(db.covid_daily.find({"Status":"Deceased"},{"_id":0,"MH":1})))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Con_GA=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pd.DataFrame(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list(db.covid_daily.find({"Status":"Confirmed"},{"_id":0,"GA":1})))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Rec_GA=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pd.DataFrame(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list(db.covid_daily.find({"Status":"Recovered"},{"_id":0,"GA":1})))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Dec_GA=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pd.DataFrame(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list(db.covid_daily.find({"Status":"Deceased"},{"_id":0,"GA":1})))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Con_KA=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pd.DataFrame(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list(db.covid_daily.find({"Status":"Confirmed"},{"_id":0,"KA":1})))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Rec_KA=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pd.DataFrame(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list(db.covid_daily.find({"Status":"Recovered"},{"_id":0,"KA":1})))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Dec_KA=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pd.DataFrame(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list(db.covid_daily.find({"Status":"Deceased"},{"_id":0,"KA":1})))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Con_UP=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pd.DataFrame(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list(db.covid_daily.find({"Status":"Confirmed"},{"_id":0,"UP":1})))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Rec_UP=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pd.DataFrame(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list(db.covid_daily.find({"Status":"Recovered"},{"_id":0,"UP":1})))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Dec_UP=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pd.DataFrame(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list(db.covid_daily.find({"Status":"Deceased"},{"_id":0,"UP":1})))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Con_TN=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pd.DataFrame(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list(db.covid_daily.find({"Status":"Confirmed"},{"_id":0,"TN":1})))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Rec_TN=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pd.DataFrame(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list(db.covid_daily.find({"Status":"Recovered"},{"_id":0,"TN":1})))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Dec_TN=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pd.DataFrame(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list(db.covid_daily.find({"Status":"Deceased"},{"_id":0,"TN":1})))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Con_DL=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pd.DataFrame(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list(db.covid_daily.find({"Status":"Confirmed"},{"_id":0,"DL":1})))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Rec_DL=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pd.DataFrame(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list(db.covid_daily.find({"Status":"Recovered"},{"_id":0,"DL":1})))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Dec_DL=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pd.DataFrame(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list(db.covid_daily.find({"Status":"Deceased"},{"_id":0,"DL":1})))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Con_AP=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pd.DataFrame(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list(db.covid_daily.find({"Status":"Confirmed"},{"_id":0,"AP":1})))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Rec_AP=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pd.DataFrame(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list(db.covid_daily.find({"Status":"Recovered"},{"_id":0,"AP":1})))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Dec_AP=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pd.DataFrame(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list(db.covid_daily.find({"Status":"Deceased"},{"_id":0,"AP":1})))</w:t>
      </w:r>
    </w:p>
    <w:p w:rsidR="00600C3D" w:rsidRDefault="00600C3D" w:rsidP="00600C3D">
      <w:pPr>
        <w:ind w:left="-709" w:right="-1180"/>
        <w:rPr>
          <w:rFonts w:ascii="Arial" w:hAnsi="Arial" w:cs="Arial"/>
          <w:sz w:val="24"/>
          <w:szCs w:val="24"/>
        </w:rPr>
      </w:pPr>
    </w:p>
    <w:p w:rsidR="00600C3D" w:rsidRPr="00600C3D" w:rsidRDefault="00600C3D" w:rsidP="00600C3D">
      <w:pPr>
        <w:ind w:left="-709" w:right="-1180"/>
        <w:rPr>
          <w:rFonts w:ascii="Arial" w:hAnsi="Arial" w:cs="Arial"/>
          <w:sz w:val="24"/>
          <w:szCs w:val="24"/>
        </w:rPr>
      </w:pPr>
    </w:p>
    <w:p w:rsidR="00600C3D" w:rsidRPr="00600C3D" w:rsidRDefault="00600C3D" w:rsidP="00600C3D">
      <w:pPr>
        <w:ind w:left="-709" w:right="-1180"/>
        <w:rPr>
          <w:rFonts w:ascii="Arial" w:hAnsi="Arial" w:cs="Arial"/>
          <w:b/>
          <w:sz w:val="24"/>
          <w:szCs w:val="24"/>
        </w:rPr>
      </w:pPr>
      <w:r w:rsidRPr="00600C3D">
        <w:rPr>
          <w:rFonts w:ascii="Arial" w:hAnsi="Arial" w:cs="Arial"/>
          <w:b/>
          <w:sz w:val="24"/>
          <w:szCs w:val="24"/>
        </w:rPr>
        <w:t xml:space="preserve">For </w:t>
      </w:r>
      <w:proofErr w:type="spellStart"/>
      <w:r w:rsidRPr="00600C3D">
        <w:rPr>
          <w:rFonts w:ascii="Arial" w:hAnsi="Arial" w:cs="Arial"/>
          <w:b/>
          <w:sz w:val="24"/>
          <w:szCs w:val="24"/>
        </w:rPr>
        <w:t>graphs_acc</w:t>
      </w:r>
      <w:proofErr w:type="spellEnd"/>
      <w:r w:rsidRPr="00600C3D">
        <w:rPr>
          <w:rFonts w:ascii="Arial" w:hAnsi="Arial" w:cs="Arial"/>
          <w:b/>
          <w:sz w:val="24"/>
          <w:szCs w:val="24"/>
        </w:rPr>
        <w:t>: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proofErr w:type="spellStart"/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myclient</w:t>
      </w:r>
      <w:proofErr w:type="spellEnd"/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 xml:space="preserve"> = </w:t>
      </w:r>
      <w:proofErr w:type="spell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pymongo.MongoClient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("</w:t>
      </w:r>
      <w:proofErr w:type="spell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mongodb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://localhost:27017/")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proofErr w:type="spellStart"/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db</w:t>
      </w:r>
      <w:proofErr w:type="spellEnd"/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 xml:space="preserve"> = </w:t>
      </w:r>
      <w:proofErr w:type="spell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myclient.Jcomp</w:t>
      </w:r>
      <w:proofErr w:type="spellEnd"/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Dates_to_use=["2020-04-01","2020-05-01","2020-06-01","2020-07-01","2020-08</w:t>
      </w:r>
      <w:r>
        <w:rPr>
          <w:rFonts w:ascii="Consolas" w:hAnsi="Consolas" w:cs="Arial"/>
          <w:color w:val="1F3864" w:themeColor="accent1" w:themeShade="80"/>
          <w:sz w:val="20"/>
          <w:szCs w:val="20"/>
        </w:rPr>
        <w:t>-01","2020-09-01","2020-10-01",</w:t>
      </w: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"2020-11-01","2020-12-01","2021-01-01","2021-02-01","2021-03-01","2021-04-01","2021-05-01"]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query1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={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"$match":{"$and":[{"State/UnionTerritory":"Maharashtra"},{"Date":{"$in":Dates_to_use}}]}}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query2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={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"$project":{"_id":0,"Date":1,"State/UnionTerritory":1,"Cured":1,"Deaths":1,"Confirmed":1}}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proofErr w:type="spellStart"/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mh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=</w:t>
      </w:r>
      <w:proofErr w:type="spellStart"/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pd.DataFrame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(list(</w:t>
      </w:r>
      <w:proofErr w:type="spell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db.covid_acc.aggregate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([query1,query2])))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query1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={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"$match":{"$and":[{"State/UnionTerritory":"Kerala"},{"Date":{"$in":Dates_to_use}}]}}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query2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={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"$project":{"_id":0,"Date":1,"State/UnionTerritory":1,"Cured":1,"Deaths":1,"Confirmed":1}}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kl=</w:t>
      </w:r>
      <w:proofErr w:type="spellStart"/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pd.DataFrame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(list(</w:t>
      </w:r>
      <w:proofErr w:type="spell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db.covid_acc.aggregate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([query1,query2])))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query1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={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"$match":{"$and":[{"State/UnionTerritory":"Goa"},{"Date":{"$in":Dates_to_use}}]}}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query2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={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"$project":{"_id":0,"Date":1,"State/UnionTerritory":1,"Cured":1,"Deaths":1,"Confirmed":1}}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proofErr w:type="spellStart"/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ga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=</w:t>
      </w:r>
      <w:proofErr w:type="spellStart"/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pd.DataFrame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(list(</w:t>
      </w:r>
      <w:proofErr w:type="spell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db.covid_acc.aggregate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([query1,query2])))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query1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={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"$match":{"$and":[{"State/UnionTerritory":"Karnataka"},{"Date":{"$in":Dates_to_use}}]}}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query2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={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"$project":{"_id":0,"Date":1,"State/UnionTerritory":1,"Cured":1,"Deaths":1,"Confirmed":1}}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proofErr w:type="spellStart"/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ka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=</w:t>
      </w:r>
      <w:proofErr w:type="spellStart"/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pd.DataFrame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(list(</w:t>
      </w:r>
      <w:proofErr w:type="spell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db.covid_acc.aggregate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([query1,query2])))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query1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={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"$match":{"$and":[{"State/</w:t>
      </w:r>
      <w:proofErr w:type="spell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UnionTerritory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":"Uttar Pradesh"},{"Date":{"$in":</w:t>
      </w:r>
      <w:proofErr w:type="spell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Dates_to_use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}}]}}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query2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={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"$project":{"_id":0,"Date":1,"State/UnionTerritory":1,"Cured":1,"Deaths":1,"Confirmed":1}}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up=</w:t>
      </w:r>
      <w:proofErr w:type="spellStart"/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pd.DataFrame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(list(</w:t>
      </w:r>
      <w:proofErr w:type="spell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db.covid_acc.aggregate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([query1,query2])))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query1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={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"$match":{"$and":[{"State/</w:t>
      </w:r>
      <w:proofErr w:type="spell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UnionTerritory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":"Tamil Nadu"},{"Date":{"$in":</w:t>
      </w:r>
      <w:proofErr w:type="spell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Dates_to_use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}}]}}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query2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={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"$project":{"_id":0,"Date":1,"State/UnionTerritory":1,"Cured":1,"Deaths":1,"Confirmed":1}}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proofErr w:type="spellStart"/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tn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=</w:t>
      </w:r>
      <w:proofErr w:type="spellStart"/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pd.DataFrame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(list(</w:t>
      </w:r>
      <w:proofErr w:type="spell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db.covid_acc.aggregate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([query1,query2])))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query1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={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"$match":{"$and":[{"State/UnionTerritory":"Delhi"},{"Date":{"$in":Dates_to_use}}]}}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query2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={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"$project":{"_id":0,"Date":1,"State/UnionTerritory":1,"Cured":1,"Deaths":1,"Confirmed":1}}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dl=</w:t>
      </w:r>
      <w:proofErr w:type="spellStart"/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pd.DataFrame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(list(</w:t>
      </w:r>
      <w:proofErr w:type="spell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db.covid_acc.aggregate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([query1,query2])))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query1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={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"$match":{"$and":[{"State/</w:t>
      </w:r>
      <w:proofErr w:type="spell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UnionTerritory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":"Andhra Pradesh"},{"Date":{"$in":</w:t>
      </w:r>
      <w:proofErr w:type="spell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Dates_to_use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}}]}}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query2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={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"$project":{"_id":0,"Date":1,"State/UnionTerritory":1,"Cured":1,"Deaths":1,"Confirmed":1}}</w:t>
      </w:r>
    </w:p>
    <w:p w:rsidR="00FC1165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proofErr w:type="spellStart"/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ap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=</w:t>
      </w:r>
      <w:proofErr w:type="spellStart"/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pd.DataFrame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(list(</w:t>
      </w:r>
      <w:proofErr w:type="spell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db.covid_acc.aggregate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([query1,query2])))</w:t>
      </w:r>
    </w:p>
    <w:p w:rsid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</w:p>
    <w:p w:rsidR="00600C3D" w:rsidRDefault="00600C3D" w:rsidP="00600C3D">
      <w:pPr>
        <w:ind w:left="-709" w:right="-1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For </w:t>
      </w:r>
      <w:proofErr w:type="spellStart"/>
      <w:r>
        <w:rPr>
          <w:rFonts w:ascii="Arial" w:hAnsi="Arial" w:cs="Arial"/>
          <w:b/>
          <w:sz w:val="24"/>
          <w:szCs w:val="24"/>
        </w:rPr>
        <w:t>map_slider</w:t>
      </w:r>
      <w:proofErr w:type="spellEnd"/>
      <w:r w:rsidRPr="00600C3D">
        <w:rPr>
          <w:rFonts w:ascii="Arial" w:hAnsi="Arial" w:cs="Arial"/>
          <w:b/>
          <w:sz w:val="24"/>
          <w:szCs w:val="24"/>
        </w:rPr>
        <w:t>: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proofErr w:type="spellStart"/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myclient</w:t>
      </w:r>
      <w:proofErr w:type="spellEnd"/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 xml:space="preserve"> = </w:t>
      </w:r>
      <w:proofErr w:type="spell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pymongo.MongoClient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("</w:t>
      </w:r>
      <w:proofErr w:type="spell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mongodb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://localhost:27017/")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proofErr w:type="spellStart"/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db</w:t>
      </w:r>
      <w:proofErr w:type="spellEnd"/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 xml:space="preserve"> = </w:t>
      </w:r>
      <w:proofErr w:type="spell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myclient.Jcomp</w:t>
      </w:r>
      <w:proofErr w:type="spellEnd"/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proofErr w:type="spell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states_to_drop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=['</w:t>
      </w:r>
      <w:proofErr w:type="spell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Unassigned','Dadra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 xml:space="preserve"> and Nagar Haveli and Daman and </w:t>
      </w:r>
      <w:proofErr w:type="spell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Diu','Cases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 xml:space="preserve"> being reassigned to states','</w:t>
      </w:r>
      <w:proofErr w:type="spell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Telangana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','</w:t>
      </w:r>
      <w:proofErr w:type="spell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Ladakh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']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Dates_to_use=["2020-04-01","2020-05-01","2020-06-01","2020-07-01","2020-08</w:t>
      </w:r>
      <w:r>
        <w:rPr>
          <w:rFonts w:ascii="Consolas" w:hAnsi="Consolas" w:cs="Arial"/>
          <w:color w:val="1F3864" w:themeColor="accent1" w:themeShade="80"/>
          <w:sz w:val="20"/>
          <w:szCs w:val="20"/>
        </w:rPr>
        <w:t>-01","2020-09-01", "2020-10-01",</w:t>
      </w: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"2020-11-01","2020-12-01","2021-01-01","2021-02-01","2021-03-01","2021-04-01","2021-05-01"]</w:t>
      </w:r>
    </w:p>
    <w:p w:rsid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query1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={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"$match":{"$and":[{"State/UnionTerritory":{"$nin":states_to_drop}},{"Date":{"$in":Dates_to_use}}]}}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bookmarkStart w:id="0" w:name="_GoBack"/>
      <w:bookmarkEnd w:id="0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query2</w:t>
      </w:r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={</w:t>
      </w:r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"$project":{"_id":0,"Date":1,"State/UnionTerritory":1,"Cured":1,"Deaths":1,"Confirmed":1}}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  <w:proofErr w:type="spellStart"/>
      <w:proofErr w:type="gram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df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=</w:t>
      </w:r>
      <w:proofErr w:type="spellStart"/>
      <w:proofErr w:type="gram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pd.DataFrame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(list(</w:t>
      </w:r>
      <w:proofErr w:type="spellStart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db.covid_acc.aggregate</w:t>
      </w:r>
      <w:proofErr w:type="spellEnd"/>
      <w:r w:rsidRPr="00600C3D">
        <w:rPr>
          <w:rFonts w:ascii="Consolas" w:hAnsi="Consolas" w:cs="Arial"/>
          <w:color w:val="1F3864" w:themeColor="accent1" w:themeShade="80"/>
          <w:sz w:val="20"/>
          <w:szCs w:val="20"/>
        </w:rPr>
        <w:t>([query1,query2])))</w:t>
      </w:r>
    </w:p>
    <w:p w:rsidR="00600C3D" w:rsidRPr="00600C3D" w:rsidRDefault="00600C3D" w:rsidP="00600C3D">
      <w:pPr>
        <w:spacing w:after="0"/>
        <w:ind w:left="-709" w:right="-1180"/>
        <w:rPr>
          <w:rFonts w:ascii="Consolas" w:hAnsi="Consolas" w:cs="Arial"/>
          <w:color w:val="1F3864" w:themeColor="accent1" w:themeShade="80"/>
          <w:sz w:val="20"/>
          <w:szCs w:val="20"/>
        </w:rPr>
      </w:pPr>
    </w:p>
    <w:sectPr w:rsidR="00600C3D" w:rsidRPr="00600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592"/>
    <w:rsid w:val="00600C3D"/>
    <w:rsid w:val="00C26592"/>
    <w:rsid w:val="00FC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793</Words>
  <Characters>4522</Characters>
  <Application>Microsoft Office Word</Application>
  <DocSecurity>0</DocSecurity>
  <Lines>37</Lines>
  <Paragraphs>10</Paragraphs>
  <ScaleCrop>false</ScaleCrop>
  <Company>HP</Company>
  <LinksUpToDate>false</LinksUpToDate>
  <CharactersWithSpaces>5305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2</cp:revision>
  <dcterms:created xsi:type="dcterms:W3CDTF">2021-06-06T09:22:00Z</dcterms:created>
  <dcterms:modified xsi:type="dcterms:W3CDTF">2021-06-06T09:29:00Z</dcterms:modified>
</cp:coreProperties>
</file>