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1C" w:rsidRPr="0041011C" w:rsidRDefault="0041011C" w:rsidP="0041011C">
      <w:pPr>
        <w:spacing w:after="60" w:line="240" w:lineRule="auto"/>
        <w:ind w:righ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40"/>
          <w:szCs w:val="40"/>
        </w:rPr>
        <w:t xml:space="preserve">All about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40"/>
          <w:szCs w:val="40"/>
        </w:rPr>
        <w:t>GitHub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40"/>
          <w:szCs w:val="40"/>
        </w:rPr>
        <w:t xml:space="preserve"> Commands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Setup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Configuring user information used across all local repositories</w:t>
      </w:r>
    </w:p>
    <w:p w:rsidR="0041011C" w:rsidRPr="0041011C" w:rsidRDefault="0041011C" w:rsidP="0041011C">
      <w:pPr>
        <w:numPr>
          <w:ilvl w:val="0"/>
          <w:numId w:val="1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config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--global user.name “[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firstname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lastname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]”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Set a name that is identifiable for credit when review version history</w:t>
      </w:r>
    </w:p>
    <w:p w:rsidR="0041011C" w:rsidRPr="0041011C" w:rsidRDefault="0041011C" w:rsidP="0041011C">
      <w:pPr>
        <w:numPr>
          <w:ilvl w:val="0"/>
          <w:numId w:val="2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config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--global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user.email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“[valid-email]”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set an email address that will be associated with each history marker</w:t>
      </w:r>
    </w:p>
    <w:p w:rsidR="0041011C" w:rsidRPr="0041011C" w:rsidRDefault="0041011C" w:rsidP="0041011C">
      <w:pPr>
        <w:numPr>
          <w:ilvl w:val="0"/>
          <w:numId w:val="3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config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--global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color.ui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auto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Set automatic command line coloring for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for easy reviewing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INIT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Configuring user information, initializing and cloning repositories</w:t>
      </w:r>
    </w:p>
    <w:p w:rsidR="0041011C" w:rsidRPr="0041011C" w:rsidRDefault="0041011C" w:rsidP="0041011C">
      <w:pPr>
        <w:numPr>
          <w:ilvl w:val="0"/>
          <w:numId w:val="4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init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Initialize an existing directory as a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repository</w:t>
      </w:r>
    </w:p>
    <w:p w:rsidR="0041011C" w:rsidRPr="0041011C" w:rsidRDefault="0041011C" w:rsidP="0041011C">
      <w:pPr>
        <w:numPr>
          <w:ilvl w:val="0"/>
          <w:numId w:val="5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clone [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url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Retrieve an entire repository from a hosted location via URL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Stage and Snapshot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Working with snapshots and the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staging area</w:t>
      </w:r>
    </w:p>
    <w:p w:rsidR="0041011C" w:rsidRPr="0041011C" w:rsidRDefault="0041011C" w:rsidP="0041011C">
      <w:pPr>
        <w:numPr>
          <w:ilvl w:val="0"/>
          <w:numId w:val="6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status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show modified files in working directory, staged for your next commit</w:t>
      </w:r>
    </w:p>
    <w:p w:rsidR="0041011C" w:rsidRPr="0041011C" w:rsidRDefault="0041011C" w:rsidP="0041011C">
      <w:pPr>
        <w:numPr>
          <w:ilvl w:val="0"/>
          <w:numId w:val="7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add [file]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Add a file as it looks now to your next commit (stage)</w:t>
      </w:r>
    </w:p>
    <w:p w:rsidR="0041011C" w:rsidRPr="0041011C" w:rsidRDefault="0041011C" w:rsidP="0041011C">
      <w:pPr>
        <w:numPr>
          <w:ilvl w:val="0"/>
          <w:numId w:val="8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reset [file]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Unstage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 file while retaining the changes in working directory</w:t>
      </w:r>
    </w:p>
    <w:p w:rsidR="0041011C" w:rsidRPr="0041011C" w:rsidRDefault="0041011C" w:rsidP="0041011C">
      <w:pPr>
        <w:numPr>
          <w:ilvl w:val="0"/>
          <w:numId w:val="9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proofErr w:type="gram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add . or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add -A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</w:t>
      </w:r>
      <w:r w:rsidRPr="0041011C">
        <w:rPr>
          <w:rFonts w:ascii="Trebuchet MS" w:eastAsia="Times New Roman" w:hAnsi="Trebuchet MS" w:cs="Times New Roman"/>
          <w:color w:val="08090A"/>
          <w:sz w:val="24"/>
          <w:szCs w:val="24"/>
          <w:shd w:val="clear" w:color="auto" w:fill="FFFFFF"/>
        </w:rPr>
        <w:t>Add all new and changed files to the staging area</w:t>
      </w:r>
    </w:p>
    <w:p w:rsidR="0041011C" w:rsidRPr="0041011C" w:rsidRDefault="0041011C" w:rsidP="0041011C">
      <w:pPr>
        <w:numPr>
          <w:ilvl w:val="0"/>
          <w:numId w:val="10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diff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Diff of what is changed but not staged</w:t>
      </w:r>
    </w:p>
    <w:p w:rsidR="0041011C" w:rsidRPr="0041011C" w:rsidRDefault="0041011C" w:rsidP="0041011C">
      <w:pPr>
        <w:numPr>
          <w:ilvl w:val="0"/>
          <w:numId w:val="11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diff --staged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Diff of what is staged but not yet committed</w:t>
      </w:r>
    </w:p>
    <w:p w:rsidR="0041011C" w:rsidRPr="0041011C" w:rsidRDefault="0041011C" w:rsidP="0041011C">
      <w:pPr>
        <w:numPr>
          <w:ilvl w:val="0"/>
          <w:numId w:val="12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commit -m “[descriptive message]”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Commit your staged content as a new commit snapshot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Branch and Merge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Isolating work in branches, changing context, and integrating changes</w:t>
      </w:r>
    </w:p>
    <w:p w:rsidR="0041011C" w:rsidRPr="0041011C" w:rsidRDefault="0041011C" w:rsidP="0041011C">
      <w:pPr>
        <w:numPr>
          <w:ilvl w:val="0"/>
          <w:numId w:val="13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branch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List your branches. A * will appear next to the currently active branch</w:t>
      </w:r>
    </w:p>
    <w:p w:rsidR="0041011C" w:rsidRPr="0041011C" w:rsidRDefault="0041011C" w:rsidP="0041011C">
      <w:pPr>
        <w:numPr>
          <w:ilvl w:val="0"/>
          <w:numId w:val="14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branch 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Create a new branch at the current commit</w:t>
      </w:r>
    </w:p>
    <w:p w:rsidR="0041011C" w:rsidRPr="0041011C" w:rsidRDefault="0041011C" w:rsidP="0041011C">
      <w:pPr>
        <w:numPr>
          <w:ilvl w:val="0"/>
          <w:numId w:val="15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 -b 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Create a new branch and switch to it</w:t>
      </w:r>
    </w:p>
    <w:p w:rsidR="0041011C" w:rsidRPr="0041011C" w:rsidRDefault="0041011C" w:rsidP="0041011C">
      <w:pPr>
        <w:numPr>
          <w:ilvl w:val="0"/>
          <w:numId w:val="16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 -b [branch-name] origin/[branch-name]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Clone a remote branch and switch to it</w:t>
      </w:r>
    </w:p>
    <w:p w:rsidR="0041011C" w:rsidRPr="0041011C" w:rsidRDefault="0041011C" w:rsidP="0041011C">
      <w:pPr>
        <w:numPr>
          <w:ilvl w:val="0"/>
          <w:numId w:val="17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merge 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Merge the specified branch’s history into the current one</w:t>
      </w:r>
    </w:p>
    <w:p w:rsidR="0041011C" w:rsidRPr="0041011C" w:rsidRDefault="0041011C" w:rsidP="0041011C">
      <w:pPr>
        <w:numPr>
          <w:ilvl w:val="0"/>
          <w:numId w:val="18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  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Switch to a branch</w:t>
      </w:r>
    </w:p>
    <w:p w:rsidR="0041011C" w:rsidRPr="0041011C" w:rsidRDefault="0041011C" w:rsidP="0041011C">
      <w:pPr>
        <w:numPr>
          <w:ilvl w:val="0"/>
          <w:numId w:val="19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 -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Switch to the branch last checked out</w:t>
      </w:r>
    </w:p>
    <w:p w:rsidR="0041011C" w:rsidRPr="0041011C" w:rsidRDefault="0041011C" w:rsidP="0041011C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 -- [file-name]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Discard changes to a file</w:t>
      </w:r>
    </w:p>
    <w:p w:rsidR="0041011C" w:rsidRPr="0041011C" w:rsidRDefault="0041011C" w:rsidP="0041011C">
      <w:pPr>
        <w:numPr>
          <w:ilvl w:val="0"/>
          <w:numId w:val="21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branch -d 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Delete a branch</w:t>
      </w:r>
    </w:p>
    <w:p w:rsidR="0041011C" w:rsidRPr="0041011C" w:rsidRDefault="0041011C" w:rsidP="0041011C">
      <w:pPr>
        <w:numPr>
          <w:ilvl w:val="0"/>
          <w:numId w:val="22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push origin -delete 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Delete a remote branch</w:t>
      </w:r>
    </w:p>
    <w:p w:rsidR="0041011C" w:rsidRPr="0041011C" w:rsidRDefault="0041011C" w:rsidP="0041011C">
      <w:pPr>
        <w:numPr>
          <w:ilvl w:val="0"/>
          <w:numId w:val="23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merge [source branch] [target 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</w:t>
      </w:r>
      <w:r w:rsidRPr="0041011C">
        <w:rPr>
          <w:rFonts w:ascii="Trebuchet MS" w:eastAsia="Times New Roman" w:hAnsi="Trebuchet MS" w:cs="Times New Roman"/>
          <w:color w:val="08090A"/>
          <w:sz w:val="24"/>
          <w:szCs w:val="24"/>
          <w:shd w:val="clear" w:color="auto" w:fill="FFFFFF"/>
        </w:rPr>
        <w:t>Merge a branch into a target branch</w:t>
      </w:r>
    </w:p>
    <w:p w:rsidR="0041011C" w:rsidRPr="0041011C" w:rsidRDefault="0041011C" w:rsidP="0041011C">
      <w:pPr>
        <w:numPr>
          <w:ilvl w:val="0"/>
          <w:numId w:val="24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8090A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merge [branch-name]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Merge a branch into the active branch</w:t>
      </w:r>
    </w:p>
    <w:p w:rsidR="0041011C" w:rsidRPr="0041011C" w:rsidRDefault="0041011C" w:rsidP="0041011C">
      <w:pPr>
        <w:numPr>
          <w:ilvl w:val="0"/>
          <w:numId w:val="25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log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Show all commits in the current branch’s history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Inspect and Compare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Examining logs,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diffs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object information</w:t>
      </w:r>
    </w:p>
    <w:p w:rsidR="0041011C" w:rsidRPr="0041011C" w:rsidRDefault="0041011C" w:rsidP="0041011C">
      <w:pPr>
        <w:numPr>
          <w:ilvl w:val="0"/>
          <w:numId w:val="26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log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Show the commit history for the currently active branch</w:t>
      </w:r>
    </w:p>
    <w:p w:rsidR="0041011C" w:rsidRPr="0041011C" w:rsidRDefault="0041011C" w:rsidP="0041011C">
      <w:pPr>
        <w:numPr>
          <w:ilvl w:val="0"/>
          <w:numId w:val="27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proofErr w:type="gram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log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branchB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..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branchA</w:t>
      </w:r>
      <w:proofErr w:type="spellEnd"/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Show the commits on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branchA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that are not on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branchB</w:t>
      </w:r>
      <w:proofErr w:type="spellEnd"/>
    </w:p>
    <w:p w:rsidR="0041011C" w:rsidRPr="0041011C" w:rsidRDefault="0041011C" w:rsidP="0041011C">
      <w:pPr>
        <w:numPr>
          <w:ilvl w:val="0"/>
          <w:numId w:val="28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log --follow [file]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Show the commits that changed file, even across renames</w:t>
      </w:r>
    </w:p>
    <w:p w:rsidR="0041011C" w:rsidRPr="0041011C" w:rsidRDefault="0041011C" w:rsidP="0041011C">
      <w:pPr>
        <w:numPr>
          <w:ilvl w:val="0"/>
          <w:numId w:val="29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diff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branchB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...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branchA</w:t>
      </w:r>
      <w:proofErr w:type="spellEnd"/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Show the diff of what is in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branchA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that is not in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branchB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</w:p>
    <w:p w:rsidR="0041011C" w:rsidRPr="0041011C" w:rsidRDefault="0041011C" w:rsidP="0041011C">
      <w:pPr>
        <w:numPr>
          <w:ilvl w:val="0"/>
          <w:numId w:val="30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show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Show any object in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in human-readable format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Tracking Path Changes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Versioning file removes and path changes</w:t>
      </w:r>
    </w:p>
    <w:p w:rsidR="0041011C" w:rsidRPr="0041011C" w:rsidRDefault="0041011C" w:rsidP="0041011C">
      <w:pPr>
        <w:numPr>
          <w:ilvl w:val="0"/>
          <w:numId w:val="31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rm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[file]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Delete the file from project and stage the removal for commit</w:t>
      </w:r>
    </w:p>
    <w:p w:rsidR="0041011C" w:rsidRPr="0041011C" w:rsidRDefault="0041011C" w:rsidP="0041011C">
      <w:pPr>
        <w:numPr>
          <w:ilvl w:val="0"/>
          <w:numId w:val="32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mv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[existing-path] [new-path]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Change an existing file path and stage the move</w:t>
      </w:r>
    </w:p>
    <w:p w:rsidR="0041011C" w:rsidRPr="0041011C" w:rsidRDefault="0041011C" w:rsidP="0041011C">
      <w:pPr>
        <w:numPr>
          <w:ilvl w:val="0"/>
          <w:numId w:val="33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log --stat -M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Show all commit logs with indication of any paths that moved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Ignoring Patterns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Preventing unintentional staging or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commiting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files</w:t>
      </w:r>
    </w:p>
    <w:p w:rsidR="0041011C" w:rsidRPr="0041011C" w:rsidRDefault="0041011C" w:rsidP="0041011C">
      <w:pPr>
        <w:numPr>
          <w:ilvl w:val="0"/>
          <w:numId w:val="34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config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--global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core.excludesfile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[file]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System wide ignore pattern for all local repositories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Share and Update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Retrieving updates from another repository and updating local repos</w:t>
      </w:r>
    </w:p>
    <w:p w:rsidR="0041011C" w:rsidRPr="0041011C" w:rsidRDefault="0041011C" w:rsidP="0041011C">
      <w:pPr>
        <w:numPr>
          <w:ilvl w:val="0"/>
          <w:numId w:val="35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remote add [alias] [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url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Add a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URL as an alias</w:t>
      </w:r>
    </w:p>
    <w:p w:rsidR="0041011C" w:rsidRPr="0041011C" w:rsidRDefault="0041011C" w:rsidP="0041011C">
      <w:pPr>
        <w:numPr>
          <w:ilvl w:val="0"/>
          <w:numId w:val="36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fetch [alias]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Fetch down all the branches from that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remote</w:t>
      </w:r>
    </w:p>
    <w:p w:rsidR="0041011C" w:rsidRPr="0041011C" w:rsidRDefault="0041011C" w:rsidP="0041011C">
      <w:pPr>
        <w:numPr>
          <w:ilvl w:val="0"/>
          <w:numId w:val="37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merge [alias]/[branch]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Merge a remote branch into your current branch to bring it up to date</w:t>
      </w:r>
    </w:p>
    <w:p w:rsidR="0041011C" w:rsidRPr="0041011C" w:rsidRDefault="0041011C" w:rsidP="0041011C">
      <w:pPr>
        <w:numPr>
          <w:ilvl w:val="0"/>
          <w:numId w:val="38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push origin 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Push a branch to your remote repository</w:t>
      </w:r>
    </w:p>
    <w:p w:rsidR="0041011C" w:rsidRPr="0041011C" w:rsidRDefault="0041011C" w:rsidP="0041011C">
      <w:pPr>
        <w:numPr>
          <w:ilvl w:val="0"/>
          <w:numId w:val="39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push -u origin 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Push changes to remote branch and remember the branch</w:t>
      </w:r>
    </w:p>
    <w:p w:rsidR="0041011C" w:rsidRPr="0041011C" w:rsidRDefault="0041011C" w:rsidP="0041011C">
      <w:pPr>
        <w:numPr>
          <w:ilvl w:val="0"/>
          <w:numId w:val="40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push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Push changes to remote repository to remembered branch</w:t>
      </w:r>
    </w:p>
    <w:p w:rsidR="0041011C" w:rsidRPr="0041011C" w:rsidRDefault="0041011C" w:rsidP="0041011C">
      <w:pPr>
        <w:numPr>
          <w:ilvl w:val="0"/>
          <w:numId w:val="41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push origin --delete 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Delete a remote branch</w:t>
      </w:r>
    </w:p>
    <w:p w:rsidR="0041011C" w:rsidRPr="0041011C" w:rsidRDefault="0041011C" w:rsidP="0041011C">
      <w:pPr>
        <w:numPr>
          <w:ilvl w:val="0"/>
          <w:numId w:val="42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pull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Fetch and merge any commits from the tracking remote branch</w:t>
      </w:r>
    </w:p>
    <w:p w:rsidR="0041011C" w:rsidRPr="0041011C" w:rsidRDefault="0041011C" w:rsidP="0041011C">
      <w:pPr>
        <w:numPr>
          <w:ilvl w:val="0"/>
          <w:numId w:val="43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pull origin 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Pull changes from remote repository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Rewrite History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Rewriting branches, updating commits and clearing history</w:t>
      </w:r>
    </w:p>
    <w:p w:rsidR="0041011C" w:rsidRPr="0041011C" w:rsidRDefault="0041011C" w:rsidP="0041011C">
      <w:pPr>
        <w:numPr>
          <w:ilvl w:val="0"/>
          <w:numId w:val="44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hyperlink r:id="rId5" w:history="1">
        <w:proofErr w:type="spellStart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>git</w:t>
        </w:r>
        <w:proofErr w:type="spellEnd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 xml:space="preserve"> rebase </w:t>
        </w:r>
      </w:hyperlink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[branch]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Apply any commits of current branch ahead of specified one</w:t>
      </w:r>
    </w:p>
    <w:p w:rsidR="0041011C" w:rsidRPr="0041011C" w:rsidRDefault="0041011C" w:rsidP="0041011C">
      <w:pPr>
        <w:numPr>
          <w:ilvl w:val="0"/>
          <w:numId w:val="45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reset --hard [commit]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Clear staging area, rewrite working tree from specific commit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Temporary Commits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Temporarily store modified, tracked files in order to change branches</w:t>
      </w:r>
    </w:p>
    <w:p w:rsidR="0041011C" w:rsidRPr="0041011C" w:rsidRDefault="0041011C" w:rsidP="0041011C">
      <w:pPr>
        <w:numPr>
          <w:ilvl w:val="0"/>
          <w:numId w:val="46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stash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Save modified and staged changes</w:t>
      </w:r>
    </w:p>
    <w:p w:rsidR="0041011C" w:rsidRPr="0041011C" w:rsidRDefault="0041011C" w:rsidP="0041011C">
      <w:pPr>
        <w:numPr>
          <w:ilvl w:val="0"/>
          <w:numId w:val="47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stash list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List stack-order of stashed file changes</w:t>
      </w:r>
    </w:p>
    <w:p w:rsidR="0041011C" w:rsidRPr="0041011C" w:rsidRDefault="0041011C" w:rsidP="0041011C">
      <w:pPr>
        <w:numPr>
          <w:ilvl w:val="0"/>
          <w:numId w:val="48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stash pop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Write working from top of stash stack</w:t>
      </w:r>
    </w:p>
    <w:p w:rsidR="0041011C" w:rsidRPr="0041011C" w:rsidRDefault="0041011C" w:rsidP="0041011C">
      <w:pPr>
        <w:numPr>
          <w:ilvl w:val="0"/>
          <w:numId w:val="49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stash drop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Discard the changes from top of stash stack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Undo to previous file</w:t>
      </w:r>
    </w:p>
    <w:p w:rsidR="0041011C" w:rsidRPr="0041011C" w:rsidRDefault="0041011C" w:rsidP="0041011C">
      <w:pPr>
        <w:numPr>
          <w:ilvl w:val="0"/>
          <w:numId w:val="50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log --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oneline</w:t>
      </w:r>
      <w:proofErr w:type="spellEnd"/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List of all commit with commit id and commit message</w:t>
      </w:r>
    </w:p>
    <w:p w:rsidR="0041011C" w:rsidRPr="0041011C" w:rsidRDefault="0041011C" w:rsidP="0041011C">
      <w:pPr>
        <w:numPr>
          <w:ilvl w:val="0"/>
          <w:numId w:val="51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checkout[commit-id]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Return to previous commit</w:t>
      </w:r>
    </w:p>
    <w:p w:rsidR="0041011C" w:rsidRPr="0041011C" w:rsidRDefault="0041011C" w:rsidP="0041011C">
      <w:pPr>
        <w:numPr>
          <w:ilvl w:val="0"/>
          <w:numId w:val="52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revert [commit-id]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Revert to previous commit</w:t>
      </w:r>
    </w:p>
    <w:p w:rsidR="0041011C" w:rsidRPr="0041011C" w:rsidRDefault="0041011C" w:rsidP="0041011C">
      <w:pPr>
        <w:numPr>
          <w:ilvl w:val="0"/>
          <w:numId w:val="53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reset [commit-id]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Reset to previous </w:t>
      </w:r>
      <w:proofErr w:type="gram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commit(</w:t>
      </w:r>
      <w:proofErr w:type="gram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remove history of all commit after)</w:t>
      </w:r>
    </w:p>
    <w:p w:rsidR="0041011C" w:rsidRPr="0041011C" w:rsidRDefault="0041011C" w:rsidP="0041011C">
      <w:pPr>
        <w:numPr>
          <w:ilvl w:val="0"/>
          <w:numId w:val="54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rm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--cached [file/folder]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Stop a file being cached</w:t>
      </w:r>
    </w:p>
    <w:p w:rsidR="0041011C" w:rsidRPr="0041011C" w:rsidRDefault="0041011C" w:rsidP="0041011C">
      <w:pPr>
        <w:numPr>
          <w:ilvl w:val="0"/>
          <w:numId w:val="55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checkout [file/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to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/restore]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Return a file to a previous commit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Others:</w:t>
      </w: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Debugging</w:t>
      </w:r>
    </w:p>
    <w:p w:rsidR="0041011C" w:rsidRPr="0041011C" w:rsidRDefault="0041011C" w:rsidP="0041011C">
      <w:pPr>
        <w:numPr>
          <w:ilvl w:val="0"/>
          <w:numId w:val="56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hyperlink r:id="rId6" w:history="1">
        <w:proofErr w:type="spellStart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>git</w:t>
        </w:r>
        <w:proofErr w:type="spellEnd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 xml:space="preserve"> bisect &lt;subcommand&gt; &lt;options&gt;</w:t>
        </w:r>
      </w:hyperlink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The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bisect tool is an incredibly helpful debugging tool used to find which specific commit was the first one to introduce a bug or problem by doing an automatic binary search</w:t>
      </w:r>
    </w:p>
    <w:p w:rsidR="0041011C" w:rsidRPr="0041011C" w:rsidRDefault="0041011C" w:rsidP="0041011C">
      <w:pPr>
        <w:numPr>
          <w:ilvl w:val="0"/>
          <w:numId w:val="57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hyperlink r:id="rId7" w:history="1">
        <w:proofErr w:type="spellStart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>git</w:t>
        </w:r>
        <w:proofErr w:type="spellEnd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 xml:space="preserve"> blame</w:t>
        </w:r>
      </w:hyperlink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The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blame command annotates the lines of any file with which commit was the last one to introduce a change to each line of the file and what person authored that commit. This is helpful in order to find the person to ask for more information about a specific section of your code</w:t>
      </w:r>
    </w:p>
    <w:p w:rsidR="0041011C" w:rsidRPr="0041011C" w:rsidRDefault="0041011C" w:rsidP="0041011C">
      <w:pPr>
        <w:numPr>
          <w:ilvl w:val="0"/>
          <w:numId w:val="58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hyperlink r:id="rId8" w:history="1">
        <w:proofErr w:type="spellStart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>git</w:t>
        </w:r>
        <w:proofErr w:type="spellEnd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 xml:space="preserve"> </w:t>
        </w:r>
        <w:proofErr w:type="spellStart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>grep</w:t>
        </w:r>
        <w:proofErr w:type="spellEnd"/>
      </w:hyperlink>
      <w:r w:rsidRPr="004101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- </w:t>
      </w:r>
      <w:r w:rsidRPr="0041011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Print lines matching a pattern</w:t>
      </w:r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- The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git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grep</w:t>
      </w:r>
      <w:proofErr w:type="spellEnd"/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command can help you find any string or regular expression in any of the files in your source code, even older versions of your project</w:t>
      </w:r>
    </w:p>
    <w:p w:rsidR="0041011C" w:rsidRPr="0041011C" w:rsidRDefault="0041011C" w:rsidP="00410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Patching</w:t>
      </w:r>
    </w:p>
    <w:p w:rsidR="0041011C" w:rsidRPr="0041011C" w:rsidRDefault="0041011C" w:rsidP="0041011C">
      <w:pPr>
        <w:numPr>
          <w:ilvl w:val="0"/>
          <w:numId w:val="59"/>
        </w:numPr>
        <w:spacing w:after="0" w:line="240" w:lineRule="auto"/>
        <w:ind w:right="-36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hyperlink r:id="rId9" w:history="1">
        <w:proofErr w:type="spellStart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>git</w:t>
        </w:r>
        <w:proofErr w:type="spellEnd"/>
        <w:r w:rsidRPr="0041011C">
          <w:rPr>
            <w:rFonts w:ascii="Trebuchet MS" w:eastAsia="Times New Roman" w:hAnsi="Trebuchet MS" w:cs="Times New Roman"/>
            <w:b/>
            <w:bCs/>
            <w:color w:val="000000"/>
            <w:sz w:val="24"/>
            <w:szCs w:val="24"/>
          </w:rPr>
          <w:t xml:space="preserve"> cherry-pick</w:t>
        </w:r>
      </w:hyperlink>
    </w:p>
    <w:p w:rsidR="0041011C" w:rsidRPr="0041011C" w:rsidRDefault="0041011C" w:rsidP="0041011C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color w:val="000000"/>
          <w:sz w:val="24"/>
          <w:szCs w:val="24"/>
        </w:rPr>
        <w:t>- Apply the changes introduced by some existing commits</w:t>
      </w:r>
    </w:p>
    <w:p w:rsidR="0041011C" w:rsidRPr="0041011C" w:rsidRDefault="0041011C" w:rsidP="00410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11C" w:rsidRPr="0041011C" w:rsidRDefault="0041011C" w:rsidP="0041011C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Note: For commands which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found new </w:t>
      </w:r>
      <w:proofErr w:type="spellStart"/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</w:t>
      </w:r>
      <w:proofErr w:type="spellEnd"/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have attached link for each </w:t>
      </w:r>
      <w:proofErr w:type="gramStart"/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command(</w:t>
      </w:r>
      <w:proofErr w:type="gramEnd"/>
      <w:r w:rsidRPr="0041011C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at its name)</w:t>
      </w:r>
    </w:p>
    <w:p w:rsidR="005D3ECE" w:rsidRDefault="005D3ECE"/>
    <w:sectPr w:rsidR="005D3ECE" w:rsidSect="005D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B46"/>
    <w:multiLevelType w:val="multilevel"/>
    <w:tmpl w:val="B5E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228EB"/>
    <w:multiLevelType w:val="multilevel"/>
    <w:tmpl w:val="0BB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E283D"/>
    <w:multiLevelType w:val="multilevel"/>
    <w:tmpl w:val="A8C4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133FF2"/>
    <w:multiLevelType w:val="multilevel"/>
    <w:tmpl w:val="BCA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20BE8"/>
    <w:multiLevelType w:val="multilevel"/>
    <w:tmpl w:val="E58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E3D64"/>
    <w:multiLevelType w:val="multilevel"/>
    <w:tmpl w:val="BCC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045E4"/>
    <w:multiLevelType w:val="multilevel"/>
    <w:tmpl w:val="100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845FCF"/>
    <w:multiLevelType w:val="multilevel"/>
    <w:tmpl w:val="BE6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8D3FD6"/>
    <w:multiLevelType w:val="multilevel"/>
    <w:tmpl w:val="511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256DB"/>
    <w:multiLevelType w:val="multilevel"/>
    <w:tmpl w:val="4F8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BB084D"/>
    <w:multiLevelType w:val="multilevel"/>
    <w:tmpl w:val="430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9636E"/>
    <w:multiLevelType w:val="multilevel"/>
    <w:tmpl w:val="7E6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40398"/>
    <w:multiLevelType w:val="multilevel"/>
    <w:tmpl w:val="166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B7044D"/>
    <w:multiLevelType w:val="multilevel"/>
    <w:tmpl w:val="6B2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A66DFA"/>
    <w:multiLevelType w:val="multilevel"/>
    <w:tmpl w:val="9D6C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A82338"/>
    <w:multiLevelType w:val="multilevel"/>
    <w:tmpl w:val="C8C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BE2DC0"/>
    <w:multiLevelType w:val="multilevel"/>
    <w:tmpl w:val="A44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605C18"/>
    <w:multiLevelType w:val="multilevel"/>
    <w:tmpl w:val="BFA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5C1C51"/>
    <w:multiLevelType w:val="multilevel"/>
    <w:tmpl w:val="EAE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7731E2"/>
    <w:multiLevelType w:val="multilevel"/>
    <w:tmpl w:val="C994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D53A53"/>
    <w:multiLevelType w:val="multilevel"/>
    <w:tmpl w:val="A01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D46649"/>
    <w:multiLevelType w:val="multilevel"/>
    <w:tmpl w:val="796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D32668"/>
    <w:multiLevelType w:val="multilevel"/>
    <w:tmpl w:val="1D28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F421A9"/>
    <w:multiLevelType w:val="multilevel"/>
    <w:tmpl w:val="2B5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597CF3"/>
    <w:multiLevelType w:val="multilevel"/>
    <w:tmpl w:val="B20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FA3558"/>
    <w:multiLevelType w:val="multilevel"/>
    <w:tmpl w:val="7CF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554452"/>
    <w:multiLevelType w:val="multilevel"/>
    <w:tmpl w:val="7C4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271DC1"/>
    <w:multiLevelType w:val="multilevel"/>
    <w:tmpl w:val="77B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431F26"/>
    <w:multiLevelType w:val="multilevel"/>
    <w:tmpl w:val="4E3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B70466"/>
    <w:multiLevelType w:val="multilevel"/>
    <w:tmpl w:val="F0E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894162"/>
    <w:multiLevelType w:val="multilevel"/>
    <w:tmpl w:val="32E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D2109C"/>
    <w:multiLevelType w:val="multilevel"/>
    <w:tmpl w:val="C2EA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C06108"/>
    <w:multiLevelType w:val="multilevel"/>
    <w:tmpl w:val="735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EC7D55"/>
    <w:multiLevelType w:val="multilevel"/>
    <w:tmpl w:val="CD5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216327"/>
    <w:multiLevelType w:val="multilevel"/>
    <w:tmpl w:val="2F3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8D71F1"/>
    <w:multiLevelType w:val="multilevel"/>
    <w:tmpl w:val="1A1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B3383A"/>
    <w:multiLevelType w:val="multilevel"/>
    <w:tmpl w:val="A04A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DC2174"/>
    <w:multiLevelType w:val="multilevel"/>
    <w:tmpl w:val="1EF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257EF1"/>
    <w:multiLevelType w:val="multilevel"/>
    <w:tmpl w:val="4E18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9D1469"/>
    <w:multiLevelType w:val="multilevel"/>
    <w:tmpl w:val="532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9B6D66"/>
    <w:multiLevelType w:val="multilevel"/>
    <w:tmpl w:val="6AE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E26582"/>
    <w:multiLevelType w:val="multilevel"/>
    <w:tmpl w:val="EDE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C77E92"/>
    <w:multiLevelType w:val="multilevel"/>
    <w:tmpl w:val="059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752697"/>
    <w:multiLevelType w:val="multilevel"/>
    <w:tmpl w:val="57E4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58090B"/>
    <w:multiLevelType w:val="multilevel"/>
    <w:tmpl w:val="1670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6849D7"/>
    <w:multiLevelType w:val="multilevel"/>
    <w:tmpl w:val="0FB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BDD45FD"/>
    <w:multiLevelType w:val="multilevel"/>
    <w:tmpl w:val="692A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E8658E1"/>
    <w:multiLevelType w:val="multilevel"/>
    <w:tmpl w:val="CD70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0BD4F76"/>
    <w:multiLevelType w:val="multilevel"/>
    <w:tmpl w:val="5BF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644277"/>
    <w:multiLevelType w:val="multilevel"/>
    <w:tmpl w:val="147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AB13DF"/>
    <w:multiLevelType w:val="multilevel"/>
    <w:tmpl w:val="FCFA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E26377"/>
    <w:multiLevelType w:val="multilevel"/>
    <w:tmpl w:val="0D6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94A662B"/>
    <w:multiLevelType w:val="multilevel"/>
    <w:tmpl w:val="880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B512168"/>
    <w:multiLevelType w:val="multilevel"/>
    <w:tmpl w:val="8F6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BC879C8"/>
    <w:multiLevelType w:val="multilevel"/>
    <w:tmpl w:val="954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F375D7"/>
    <w:multiLevelType w:val="multilevel"/>
    <w:tmpl w:val="396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E5C709F"/>
    <w:multiLevelType w:val="multilevel"/>
    <w:tmpl w:val="A870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F1B115B"/>
    <w:multiLevelType w:val="multilevel"/>
    <w:tmpl w:val="1E6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F70415D"/>
    <w:multiLevelType w:val="multilevel"/>
    <w:tmpl w:val="996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1"/>
  </w:num>
  <w:num w:numId="3">
    <w:abstractNumId w:val="36"/>
  </w:num>
  <w:num w:numId="4">
    <w:abstractNumId w:val="52"/>
  </w:num>
  <w:num w:numId="5">
    <w:abstractNumId w:val="24"/>
  </w:num>
  <w:num w:numId="6">
    <w:abstractNumId w:val="19"/>
  </w:num>
  <w:num w:numId="7">
    <w:abstractNumId w:val="15"/>
  </w:num>
  <w:num w:numId="8">
    <w:abstractNumId w:val="57"/>
  </w:num>
  <w:num w:numId="9">
    <w:abstractNumId w:val="26"/>
  </w:num>
  <w:num w:numId="10">
    <w:abstractNumId w:val="45"/>
  </w:num>
  <w:num w:numId="11">
    <w:abstractNumId w:val="38"/>
  </w:num>
  <w:num w:numId="12">
    <w:abstractNumId w:val="49"/>
  </w:num>
  <w:num w:numId="13">
    <w:abstractNumId w:val="21"/>
  </w:num>
  <w:num w:numId="14">
    <w:abstractNumId w:val="4"/>
  </w:num>
  <w:num w:numId="15">
    <w:abstractNumId w:val="6"/>
  </w:num>
  <w:num w:numId="16">
    <w:abstractNumId w:val="18"/>
  </w:num>
  <w:num w:numId="17">
    <w:abstractNumId w:val="51"/>
  </w:num>
  <w:num w:numId="18">
    <w:abstractNumId w:val="17"/>
  </w:num>
  <w:num w:numId="19">
    <w:abstractNumId w:val="46"/>
  </w:num>
  <w:num w:numId="20">
    <w:abstractNumId w:val="33"/>
  </w:num>
  <w:num w:numId="21">
    <w:abstractNumId w:val="3"/>
  </w:num>
  <w:num w:numId="22">
    <w:abstractNumId w:val="27"/>
  </w:num>
  <w:num w:numId="23">
    <w:abstractNumId w:val="0"/>
  </w:num>
  <w:num w:numId="24">
    <w:abstractNumId w:val="53"/>
  </w:num>
  <w:num w:numId="25">
    <w:abstractNumId w:val="50"/>
  </w:num>
  <w:num w:numId="26">
    <w:abstractNumId w:val="54"/>
  </w:num>
  <w:num w:numId="27">
    <w:abstractNumId w:val="14"/>
  </w:num>
  <w:num w:numId="28">
    <w:abstractNumId w:val="16"/>
  </w:num>
  <w:num w:numId="29">
    <w:abstractNumId w:val="35"/>
  </w:num>
  <w:num w:numId="30">
    <w:abstractNumId w:val="22"/>
  </w:num>
  <w:num w:numId="31">
    <w:abstractNumId w:val="37"/>
  </w:num>
  <w:num w:numId="32">
    <w:abstractNumId w:val="8"/>
  </w:num>
  <w:num w:numId="33">
    <w:abstractNumId w:val="10"/>
  </w:num>
  <w:num w:numId="34">
    <w:abstractNumId w:val="48"/>
  </w:num>
  <w:num w:numId="35">
    <w:abstractNumId w:val="7"/>
  </w:num>
  <w:num w:numId="36">
    <w:abstractNumId w:val="5"/>
  </w:num>
  <w:num w:numId="37">
    <w:abstractNumId w:val="40"/>
  </w:num>
  <w:num w:numId="38">
    <w:abstractNumId w:val="2"/>
  </w:num>
  <w:num w:numId="39">
    <w:abstractNumId w:val="13"/>
  </w:num>
  <w:num w:numId="40">
    <w:abstractNumId w:val="41"/>
  </w:num>
  <w:num w:numId="41">
    <w:abstractNumId w:val="25"/>
  </w:num>
  <w:num w:numId="42">
    <w:abstractNumId w:val="1"/>
  </w:num>
  <w:num w:numId="43">
    <w:abstractNumId w:val="20"/>
  </w:num>
  <w:num w:numId="44">
    <w:abstractNumId w:val="42"/>
  </w:num>
  <w:num w:numId="45">
    <w:abstractNumId w:val="47"/>
  </w:num>
  <w:num w:numId="46">
    <w:abstractNumId w:val="44"/>
  </w:num>
  <w:num w:numId="47">
    <w:abstractNumId w:val="55"/>
  </w:num>
  <w:num w:numId="48">
    <w:abstractNumId w:val="43"/>
  </w:num>
  <w:num w:numId="49">
    <w:abstractNumId w:val="58"/>
  </w:num>
  <w:num w:numId="50">
    <w:abstractNumId w:val="11"/>
  </w:num>
  <w:num w:numId="51">
    <w:abstractNumId w:val="23"/>
  </w:num>
  <w:num w:numId="52">
    <w:abstractNumId w:val="30"/>
  </w:num>
  <w:num w:numId="53">
    <w:abstractNumId w:val="32"/>
  </w:num>
  <w:num w:numId="54">
    <w:abstractNumId w:val="28"/>
  </w:num>
  <w:num w:numId="55">
    <w:abstractNumId w:val="34"/>
  </w:num>
  <w:num w:numId="56">
    <w:abstractNumId w:val="29"/>
  </w:num>
  <w:num w:numId="57">
    <w:abstractNumId w:val="12"/>
  </w:num>
  <w:num w:numId="58">
    <w:abstractNumId w:val="39"/>
  </w:num>
  <w:num w:numId="59">
    <w:abstractNumId w:val="56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11C"/>
    <w:rsid w:val="0041011C"/>
    <w:rsid w:val="005D3ECE"/>
    <w:rsid w:val="00B4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gre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bl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is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s/git-re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cherry-p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Prabhanj</dc:creator>
  <cp:lastModifiedBy>Prabhanj</cp:lastModifiedBy>
  <cp:revision>1</cp:revision>
  <dcterms:created xsi:type="dcterms:W3CDTF">2021-08-02T13:01:00Z</dcterms:created>
  <dcterms:modified xsi:type="dcterms:W3CDTF">2021-08-02T16:20:00Z</dcterms:modified>
</cp:coreProperties>
</file>