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13F6" w14:textId="796CA3EF" w:rsidR="004533E5" w:rsidRDefault="009624D1">
      <w:pPr>
        <w:rPr>
          <w:b/>
          <w:bCs/>
          <w:sz w:val="30"/>
          <w:szCs w:val="30"/>
          <w:lang w:val="en-US"/>
        </w:rPr>
      </w:pPr>
      <w:r w:rsidRPr="009624D1">
        <w:rPr>
          <w:b/>
          <w:bCs/>
          <w:sz w:val="30"/>
          <w:szCs w:val="30"/>
          <w:lang w:val="en-US"/>
        </w:rPr>
        <w:t>Quick Sort</w:t>
      </w:r>
    </w:p>
    <w:p w14:paraId="61F16C2F" w14:textId="57FC424B" w:rsidR="009624D1" w:rsidRDefault="009624D1">
      <w:pPr>
        <w:rPr>
          <w:lang w:val="en-US"/>
        </w:rPr>
      </w:pPr>
      <w:r>
        <w:rPr>
          <w:lang w:val="en-US"/>
        </w:rPr>
        <w:t>Code:-</w:t>
      </w:r>
    </w:p>
    <w:p w14:paraId="6665AC7F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#include &lt;stdio.h&gt;</w:t>
      </w:r>
    </w:p>
    <w:p w14:paraId="659783D0" w14:textId="77777777" w:rsidR="009624D1" w:rsidRPr="009624D1" w:rsidRDefault="009624D1" w:rsidP="009624D1">
      <w:pPr>
        <w:rPr>
          <w:lang w:val="en-US"/>
        </w:rPr>
      </w:pPr>
    </w:p>
    <w:p w14:paraId="00A8B030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void swap(int arr[], int i, int j) {</w:t>
      </w:r>
    </w:p>
    <w:p w14:paraId="627BCAF2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int temp = arr[i];</w:t>
      </w:r>
    </w:p>
    <w:p w14:paraId="422597E2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arr[i] = arr[j];</w:t>
      </w:r>
    </w:p>
    <w:p w14:paraId="3740829B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arr[j] = temp;</w:t>
      </w:r>
    </w:p>
    <w:p w14:paraId="40DF556A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}</w:t>
      </w:r>
    </w:p>
    <w:p w14:paraId="52DCACEE" w14:textId="77777777" w:rsidR="009624D1" w:rsidRPr="009624D1" w:rsidRDefault="009624D1" w:rsidP="009624D1">
      <w:pPr>
        <w:rPr>
          <w:lang w:val="en-US"/>
        </w:rPr>
      </w:pPr>
    </w:p>
    <w:p w14:paraId="76E3161A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int partition(int arr[], int low, int high) {</w:t>
      </w:r>
    </w:p>
    <w:p w14:paraId="00D3D604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int pivot = arr[high];</w:t>
      </w:r>
    </w:p>
    <w:p w14:paraId="59C60096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int i = low - 1;</w:t>
      </w:r>
    </w:p>
    <w:p w14:paraId="1C116FFC" w14:textId="77777777" w:rsidR="009624D1" w:rsidRPr="009624D1" w:rsidRDefault="009624D1" w:rsidP="009624D1">
      <w:pPr>
        <w:rPr>
          <w:lang w:val="en-US"/>
        </w:rPr>
      </w:pPr>
    </w:p>
    <w:p w14:paraId="6401CE4B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for (int j = low; j &lt; high; j++) {</w:t>
      </w:r>
    </w:p>
    <w:p w14:paraId="3453F27B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if (arr[j] &lt; pivot) {</w:t>
      </w:r>
    </w:p>
    <w:p w14:paraId="138A2D5B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    i++;</w:t>
      </w:r>
    </w:p>
    <w:p w14:paraId="36FAB94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    swap(arr, i, j);</w:t>
      </w:r>
    </w:p>
    <w:p w14:paraId="4BA29BA1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}</w:t>
      </w:r>
    </w:p>
    <w:p w14:paraId="38394A3A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}</w:t>
      </w:r>
    </w:p>
    <w:p w14:paraId="08E16BA4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swap(arr, i + 1, high);</w:t>
      </w:r>
    </w:p>
    <w:p w14:paraId="4AEB1A84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return i + 1;</w:t>
      </w:r>
    </w:p>
    <w:p w14:paraId="38650CAD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}</w:t>
      </w:r>
    </w:p>
    <w:p w14:paraId="17A410B5" w14:textId="77777777" w:rsidR="009624D1" w:rsidRPr="009624D1" w:rsidRDefault="009624D1" w:rsidP="009624D1">
      <w:pPr>
        <w:rPr>
          <w:lang w:val="en-US"/>
        </w:rPr>
      </w:pPr>
    </w:p>
    <w:p w14:paraId="0C21AAA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void quickSort(int arr[], int low, int high) {</w:t>
      </w:r>
    </w:p>
    <w:p w14:paraId="029C734E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if (low &lt; high) {</w:t>
      </w:r>
    </w:p>
    <w:p w14:paraId="47003860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int pi = partition(arr, low, high);</w:t>
      </w:r>
    </w:p>
    <w:p w14:paraId="6E7F87D4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quickSort(arr, low, pi - 1);</w:t>
      </w:r>
    </w:p>
    <w:p w14:paraId="2D8AAF6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quickSort(arr, pi + 1, high);</w:t>
      </w:r>
    </w:p>
    <w:p w14:paraId="3C77BEBC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}</w:t>
      </w:r>
    </w:p>
    <w:p w14:paraId="58DD149A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}</w:t>
      </w:r>
    </w:p>
    <w:p w14:paraId="346C3DC6" w14:textId="77777777" w:rsidR="009624D1" w:rsidRPr="009624D1" w:rsidRDefault="009624D1" w:rsidP="009624D1">
      <w:pPr>
        <w:rPr>
          <w:lang w:val="en-US"/>
        </w:rPr>
      </w:pPr>
    </w:p>
    <w:p w14:paraId="378AA900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>int main() {</w:t>
      </w:r>
    </w:p>
    <w:p w14:paraId="5D823732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int n;</w:t>
      </w:r>
    </w:p>
    <w:p w14:paraId="678C5CF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printf("Enter the number of elements: ");</w:t>
      </w:r>
    </w:p>
    <w:p w14:paraId="0ED76DD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scanf("%d", &amp;n);</w:t>
      </w:r>
    </w:p>
    <w:p w14:paraId="799D791D" w14:textId="77777777" w:rsidR="009624D1" w:rsidRPr="009624D1" w:rsidRDefault="009624D1" w:rsidP="009624D1">
      <w:pPr>
        <w:rPr>
          <w:lang w:val="en-US"/>
        </w:rPr>
      </w:pPr>
    </w:p>
    <w:p w14:paraId="293C4D97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int arr[n];</w:t>
      </w:r>
    </w:p>
    <w:p w14:paraId="09795DAB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printf("Enter %d elements:\n", n);</w:t>
      </w:r>
    </w:p>
    <w:p w14:paraId="100B2B5C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for (int i = 0; i &lt; n; i++) {</w:t>
      </w:r>
    </w:p>
    <w:p w14:paraId="178B31C8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scanf("%d", &amp;arr[i]);</w:t>
      </w:r>
    </w:p>
    <w:p w14:paraId="52017276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}</w:t>
      </w:r>
    </w:p>
    <w:p w14:paraId="1C910A89" w14:textId="77777777" w:rsidR="009624D1" w:rsidRPr="009624D1" w:rsidRDefault="009624D1" w:rsidP="009624D1">
      <w:pPr>
        <w:rPr>
          <w:lang w:val="en-US"/>
        </w:rPr>
      </w:pPr>
    </w:p>
    <w:p w14:paraId="034DF24E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quickSort(arr, 0, n - 1);</w:t>
      </w:r>
    </w:p>
    <w:p w14:paraId="60554737" w14:textId="77777777" w:rsidR="009624D1" w:rsidRPr="009624D1" w:rsidRDefault="009624D1" w:rsidP="009624D1">
      <w:pPr>
        <w:rPr>
          <w:lang w:val="en-US"/>
        </w:rPr>
      </w:pPr>
    </w:p>
    <w:p w14:paraId="429A019E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printf("Sorted array: ");</w:t>
      </w:r>
    </w:p>
    <w:p w14:paraId="293CE5D0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for (int i = 0; i &lt; n; i++) {</w:t>
      </w:r>
    </w:p>
    <w:p w14:paraId="2049271E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    printf("%d ", arr[i]);</w:t>
      </w:r>
    </w:p>
    <w:p w14:paraId="316E7979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}</w:t>
      </w:r>
    </w:p>
    <w:p w14:paraId="7636ED0C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printf("\n");</w:t>
      </w:r>
    </w:p>
    <w:p w14:paraId="3430DA40" w14:textId="77777777" w:rsidR="009624D1" w:rsidRPr="009624D1" w:rsidRDefault="009624D1" w:rsidP="009624D1">
      <w:pPr>
        <w:rPr>
          <w:lang w:val="en-US"/>
        </w:rPr>
      </w:pPr>
    </w:p>
    <w:p w14:paraId="51318A83" w14:textId="77777777" w:rsidR="009624D1" w:rsidRPr="009624D1" w:rsidRDefault="009624D1" w:rsidP="009624D1">
      <w:pPr>
        <w:rPr>
          <w:lang w:val="en-US"/>
        </w:rPr>
      </w:pPr>
      <w:r w:rsidRPr="009624D1">
        <w:rPr>
          <w:lang w:val="en-US"/>
        </w:rPr>
        <w:t xml:space="preserve">    return 0;</w:t>
      </w:r>
    </w:p>
    <w:p w14:paraId="4EE133FD" w14:textId="749BA571" w:rsidR="009624D1" w:rsidRDefault="009624D1" w:rsidP="009624D1">
      <w:pPr>
        <w:rPr>
          <w:lang w:val="en-US"/>
        </w:rPr>
      </w:pPr>
      <w:r w:rsidRPr="009624D1">
        <w:rPr>
          <w:lang w:val="en-US"/>
        </w:rPr>
        <w:t>}</w:t>
      </w:r>
    </w:p>
    <w:p w14:paraId="25AB87F6" w14:textId="5E1923E0" w:rsidR="009624D1" w:rsidRDefault="009624D1">
      <w:pPr>
        <w:rPr>
          <w:lang w:val="en-US"/>
        </w:rPr>
      </w:pPr>
      <w:r>
        <w:rPr>
          <w:lang w:val="en-US"/>
        </w:rPr>
        <w:t>Output:-</w:t>
      </w:r>
    </w:p>
    <w:p w14:paraId="6E86B135" w14:textId="73090790" w:rsidR="009624D1" w:rsidRDefault="009624D1">
      <w:pPr>
        <w:rPr>
          <w:lang w:val="en-US"/>
        </w:rPr>
      </w:pPr>
      <w:r w:rsidRPr="009624D1">
        <w:rPr>
          <w:lang w:val="en-US"/>
        </w:rPr>
        <w:drawing>
          <wp:inline distT="0" distB="0" distL="0" distR="0" wp14:anchorId="3C74024B" wp14:editId="4988CF23">
            <wp:extent cx="5496692" cy="2248214"/>
            <wp:effectExtent l="0" t="0" r="0" b="0"/>
            <wp:docPr id="116260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2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09D" w14:textId="6EBBE57C" w:rsidR="009624D1" w:rsidRDefault="00D039E3">
      <w:pPr>
        <w:rPr>
          <w:lang w:val="en-US"/>
        </w:rPr>
      </w:pPr>
      <w:r w:rsidRPr="00D039E3">
        <w:rPr>
          <w:lang w:val="en-US"/>
        </w:rPr>
        <w:lastRenderedPageBreak/>
        <w:drawing>
          <wp:inline distT="0" distB="0" distL="0" distR="0" wp14:anchorId="395FC93F" wp14:editId="74B6DFFC">
            <wp:extent cx="5731510" cy="3058160"/>
            <wp:effectExtent l="0" t="0" r="2540" b="8890"/>
            <wp:docPr id="13441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9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177A" w14:textId="41890CF1" w:rsidR="00D039E3" w:rsidRPr="009624D1" w:rsidRDefault="00D039E3">
      <w:pPr>
        <w:rPr>
          <w:lang w:val="en-US"/>
        </w:rPr>
      </w:pPr>
      <w:r w:rsidRPr="00D039E3">
        <w:rPr>
          <w:lang w:val="en-US"/>
        </w:rPr>
        <w:drawing>
          <wp:inline distT="0" distB="0" distL="0" distR="0" wp14:anchorId="41C25603" wp14:editId="576A9079">
            <wp:extent cx="5706271" cy="3934374"/>
            <wp:effectExtent l="0" t="0" r="8890" b="9525"/>
            <wp:docPr id="9543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E3" w:rsidRPr="0096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D1"/>
    <w:rsid w:val="00167EFA"/>
    <w:rsid w:val="002006A5"/>
    <w:rsid w:val="004533E5"/>
    <w:rsid w:val="006717AC"/>
    <w:rsid w:val="009624D1"/>
    <w:rsid w:val="00D039E3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C4FA"/>
  <w15:chartTrackingRefBased/>
  <w15:docId w15:val="{F368201C-6F7C-479A-8974-D7595E01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2024-06-06T13:28:00Z</dcterms:created>
  <dcterms:modified xsi:type="dcterms:W3CDTF">2024-06-06T13:45:00Z</dcterms:modified>
</cp:coreProperties>
</file>