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C02F" w14:textId="2ED73FF2" w:rsidR="004533E5" w:rsidRDefault="00077F58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6:-</w:t>
      </w:r>
      <w:proofErr w:type="gramEnd"/>
    </w:p>
    <w:p w14:paraId="75FCBEA3" w14:textId="44DF0498" w:rsidR="00077F58" w:rsidRDefault="00077F58">
      <w:pPr>
        <w:rPr>
          <w:lang w:val="en-US"/>
        </w:rPr>
      </w:pPr>
      <w:r>
        <w:rPr>
          <w:lang w:val="en-US"/>
        </w:rPr>
        <w:t>Codes</w:t>
      </w:r>
    </w:p>
    <w:p w14:paraId="78BAC92D" w14:textId="08D0BB7D" w:rsidR="00077F58" w:rsidRDefault="00077F58">
      <w:pPr>
        <w:rPr>
          <w:lang w:val="en-US"/>
        </w:rPr>
      </w:pPr>
      <w:r>
        <w:rPr>
          <w:lang w:val="en-US"/>
        </w:rPr>
        <w:t>1.</w:t>
      </w:r>
    </w:p>
    <w:p w14:paraId="2BABB5F5" w14:textId="1769C48D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StringConstructorDemo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str1 = "Hello, World!"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("String created using a string literal: " + str1);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StringConstructorDemo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char[]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{'H', 'e', 'l', 'l', 'o'};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str2 = new String(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("String created using the new keyword and char array: " + str2);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StringConstructorDemo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byte[]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byteArray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{72, 101, 108, 108, 111};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str3 = new String(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byteArray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("String created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getBytes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method: " + str3);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StringConstructorDemo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("Java");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str4 = new String(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("String created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 + str4);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3947158" w14:textId="5912FC4C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</w:p>
    <w:p w14:paraId="3627BB0A" w14:textId="77777777" w:rsidR="00077F58" w:rsidRDefault="00077F5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t xml:space="preserve"> </w:t>
      </w:r>
    </w:p>
    <w:p w14:paraId="0740F7A3" w14:textId="6A82C761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exampleString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"Hello, World!"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length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exampleString.length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("String Length: " + length);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stringLiteral1 = "Java"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stringLiteral2 = "Java" // Reusing the string literal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("String Literal 1: " + stringLiteral1);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("String Literal 2: " + stringLiteral2);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("Are String Literals Equal? " + (stringLiteral1 == stringLiteral2));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"John"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"Doe"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"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("Concatenated String: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ED38CD0" w14:textId="1EEC0F7D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3.</w:t>
      </w:r>
    </w:p>
    <w:p w14:paraId="5F94F06B" w14:textId="351A9B8F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class Person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String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age;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Person(String name,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age) {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this.name</w:t>
        </w:r>
      </w:hyperlink>
      <w:r>
        <w:rPr>
          <w:rFonts w:ascii="Arial" w:hAnsi="Arial" w:cs="Arial"/>
          <w:color w:val="222222"/>
          <w:shd w:val="clear" w:color="auto" w:fill="FFFFFF"/>
        </w:rPr>
        <w:t> = name;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age;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"Person{name='" + name + "', age=" + age + '}';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Person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Person("John Doe", 25);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(person); // Output: Person{name='John Doe', age=25}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83C57E7" w14:textId="6FF31915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</w:t>
      </w:r>
    </w:p>
    <w:p w14:paraId="59DC2625" w14:textId="7A1AC5D2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SubstringExtraction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"Welcome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college"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char[]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extractedChars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char[5];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originalString.getChars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(11, 16,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extractedChars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extractedString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String(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extractedChars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("Extracted Substring: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extractedString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</w:p>
    <w:p w14:paraId="31679A47" w14:textId="1AD57C14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5.</w:t>
      </w:r>
    </w:p>
    <w:p w14:paraId="7AB79F8C" w14:textId="5D452431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GetBytesDemo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"Hello, World!"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byte[]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byteArray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originalString.getBytes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("Byte Array: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byteArray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("Bytes: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(byte b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byteArray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 +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ToCharArrayDemo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"Java Programming"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char[]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originalString.toCharArray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("Char Array: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("Chars: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for (char c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 +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3B85517" w14:textId="2D9337FE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6.</w:t>
      </w:r>
    </w:p>
    <w:p w14:paraId="0A52942C" w14:textId="3DF26697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StringComparison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{String str1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str2 = "College"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str3 = "BMSCE"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("Using equals():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equals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-&gt; " + str1.equals("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("Using equals():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equals College -&gt; " + str1.equals(str2));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("Using equals():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equals BMSCE -&gt; " + str1.equals(str3));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equalsIgnoreCase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equalsIgnoreCase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BMSCE -&gt; " + str1.equalsIgnoreCase(str3));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</w:p>
    <w:p w14:paraId="6EE65967" w14:textId="322E4B6E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7.</w:t>
      </w:r>
    </w:p>
    <w:p w14:paraId="08278694" w14:textId="77777777" w:rsidR="00077F58" w:rsidRDefault="00077F5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RegionMatchesExample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"Welcome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College of Engineering"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Bmsce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College"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isMatched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mainString.regionMatches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(11,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subString.length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</w:p>
    <w:p w14:paraId="560FC654" w14:textId="43434E81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isMatched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("Substring is matched.");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 else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("Substring is not matched.");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3500F978" w14:textId="2536D99F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8.</w:t>
      </w:r>
    </w:p>
    <w:p w14:paraId="00A4AD99" w14:textId="13F0C2FE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StartsWithExample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"Hello, World!"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startsWithHello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mainString.startsWith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("Hello");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startsWithJava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mainString.startsWith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("Java");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("Starts with 'Hello':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startsWithHello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 // Should be true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("Starts with 'Java':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startsWithJava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 // Should be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D7521E7" w14:textId="4E4F6034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9.</w:t>
      </w:r>
    </w:p>
    <w:p w14:paraId="3804D924" w14:textId="5A71133C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EndsWithExample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"Hello, World!"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endsWithWorld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mainString.endsWith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("World!");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endsWithJava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mainString.endsWith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("Java");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("Ends with 'World!':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endsWithWorld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 // Should be true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("Ends with 'Java':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endsWithJava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 // Should be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2E72D2E" w14:textId="77777777" w:rsidR="00077F58" w:rsidRDefault="00077F58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222222"/>
          <w:shd w:val="clear" w:color="auto" w:fill="FFFFFF"/>
        </w:rPr>
        <w:t>10.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DF2034" w14:textId="77777777" w:rsidR="00077F58" w:rsidRDefault="00077F58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public class </w:t>
      </w:r>
      <w:proofErr w:type="spellStart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EqualsVsDoubleEquals</w:t>
      </w:r>
      <w:proofErr w:type="spellEnd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{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public static void main(String[] </w:t>
      </w:r>
      <w:proofErr w:type="spellStart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args</w:t>
      </w:r>
      <w:proofErr w:type="spellEnd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 {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 str1 = "Hello"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 str2 = "Hello"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 str3 = new String("Hello");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boolean</w:t>
      </w:r>
      <w:proofErr w:type="spellEnd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equalsResult1 = str1.equals(str2); // true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boolean</w:t>
      </w:r>
      <w:proofErr w:type="spellEnd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equalsResult2 = str1.equals(str3); // true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boolean</w:t>
      </w:r>
      <w:proofErr w:type="spellEnd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doubleEqualsResult1 = (str1 == str2); // true (due to string pooling)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boolean</w:t>
      </w:r>
      <w:proofErr w:type="spellEnd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doubleEqualsResult2 = (str1 == str3); // false (different objects)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</w:t>
      </w:r>
      <w:proofErr w:type="spellEnd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("Using equals(): " + equalsResult1 + ", " + equalsResult2);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</w:t>
      </w:r>
      <w:proofErr w:type="spellEnd"/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("Using ==: " + doubleEqualsResult1 + ", " + doubleEqualsResult2);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6B38F8DC" w14:textId="77777777" w:rsidR="00272176" w:rsidRDefault="00272176" w:rsidP="00077F58"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11.</w:t>
      </w:r>
      <w:r w:rsidRPr="00272176">
        <w:t xml:space="preserve"> </w:t>
      </w:r>
    </w:p>
    <w:p w14:paraId="6318835B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t>i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mport </w:t>
      </w:r>
      <w:proofErr w:type="spellStart"/>
      <w:proofErr w:type="gram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java.util</w:t>
      </w:r>
      <w:proofErr w:type="gram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.Arrays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;</w:t>
      </w:r>
    </w:p>
    <w:p w14:paraId="0A877E0D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public class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AlphabeticalSorting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{ </w:t>
      </w:r>
    </w:p>
    <w:p w14:paraId="6C38DDC3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public static void main(</w:t>
      </w:r>
      <w:proofErr w:type="gram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String[</w:t>
      </w:r>
      <w:proofErr w:type="gram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]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args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) { </w:t>
      </w:r>
    </w:p>
    <w:p w14:paraId="14C0B0B6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gram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String[</w:t>
      </w:r>
      <w:proofErr w:type="gram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words = {"van", "watch", "ball", "cat", "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xmas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", "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yatch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", "zee", "apple", "ice", "jug", "kite", "lift", "man", "net", "orange", "dog", "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ent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", "free", "gun", "hen", "parrot", "queen", "ring", "star", "tree", "umbrella"};</w:t>
      </w:r>
    </w:p>
    <w:p w14:paraId="75C15BCE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("Original Array: " +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Arrays.toString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(words)); </w:t>
      </w:r>
    </w:p>
    <w:p w14:paraId="72C38C20" w14:textId="15EBEF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("Sorted Array: " +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Arrays.toString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(words))</w:t>
      </w:r>
      <w:proofErr w:type="gram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; }</w:t>
      </w:r>
      <w:proofErr w:type="gram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}</w:t>
      </w:r>
    </w:p>
    <w:p w14:paraId="370B0F16" w14:textId="0D43BF62" w:rsidR="00077F58" w:rsidRDefault="00077F58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1</w:t>
      </w:r>
      <w:r w:rsid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2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4F3CFE02" w14:textId="77777777" w:rsidR="00077F58" w:rsidRDefault="00077F58" w:rsidP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java.util.Arrays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NumberSorting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String[] numbers = {"10", "9", "8", "7", "6", "5", "4", "3", "2", "1"};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Arrays.sort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(numbers);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("Sorted Numbers:");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(String number : numbers)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(number);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9C11C02" w14:textId="2AD41474" w:rsidR="00077F58" w:rsidRDefault="00077F58" w:rsidP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  <w:r w:rsidR="00272176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1C4153F" w14:textId="77777777" w:rsidR="006171DE" w:rsidRDefault="00272176" w:rsidP="00077F58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StringReplaceExample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Thwas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was a test.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Thwas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was, too."</w:t>
      </w:r>
      <w:r w:rsidR="006171DE">
        <w:rPr>
          <w:rFonts w:ascii="Arial" w:hAnsi="Arial" w:cs="Arial"/>
          <w:color w:val="222222"/>
          <w:shd w:val="clear" w:color="auto" w:fill="FFFFFF"/>
        </w:rPr>
        <w:t>;</w:t>
      </w:r>
    </w:p>
    <w:p w14:paraId="0E70F078" w14:textId="17102765" w:rsidR="00272176" w:rsidRPr="006171DE" w:rsidRDefault="006171DE" w:rsidP="00077F5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("Original String: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 w:rsidR="00272176">
        <w:rPr>
          <w:rFonts w:ascii="Arial" w:hAnsi="Arial" w:cs="Arial"/>
          <w:color w:val="222222"/>
        </w:rPr>
        <w:br/>
      </w:r>
      <w:r w:rsidR="00272176"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 w:rsidR="00272176">
        <w:rPr>
          <w:rFonts w:ascii="Arial" w:hAnsi="Arial" w:cs="Arial"/>
          <w:color w:val="222222"/>
          <w:shd w:val="clear" w:color="auto" w:fill="FFFFFF"/>
        </w:rPr>
        <w:t>targetSubstring</w:t>
      </w:r>
      <w:proofErr w:type="spellEnd"/>
      <w:r w:rsidR="00272176">
        <w:rPr>
          <w:rFonts w:ascii="Arial" w:hAnsi="Arial" w:cs="Arial"/>
          <w:color w:val="222222"/>
          <w:shd w:val="clear" w:color="auto" w:fill="FFFFFF"/>
        </w:rPr>
        <w:t xml:space="preserve"> = "was"</w:t>
      </w:r>
      <w:r>
        <w:rPr>
          <w:rFonts w:ascii="Arial" w:hAnsi="Arial" w:cs="Arial"/>
          <w:color w:val="222222"/>
          <w:shd w:val="clear" w:color="auto" w:fill="FFFFFF"/>
        </w:rPr>
        <w:t>;</w:t>
      </w:r>
      <w:r w:rsidR="00272176">
        <w:rPr>
          <w:rFonts w:ascii="Arial" w:hAnsi="Arial" w:cs="Arial"/>
          <w:color w:val="222222"/>
        </w:rPr>
        <w:br/>
      </w:r>
      <w:r w:rsidR="00272176"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 w:rsidR="00272176">
        <w:rPr>
          <w:rFonts w:ascii="Arial" w:hAnsi="Arial" w:cs="Arial"/>
          <w:color w:val="222222"/>
          <w:shd w:val="clear" w:color="auto" w:fill="FFFFFF"/>
        </w:rPr>
        <w:t>replacementString</w:t>
      </w:r>
      <w:proofErr w:type="spellEnd"/>
      <w:r w:rsidR="00272176">
        <w:rPr>
          <w:rFonts w:ascii="Arial" w:hAnsi="Arial" w:cs="Arial"/>
          <w:color w:val="222222"/>
          <w:shd w:val="clear" w:color="auto" w:fill="FFFFFF"/>
        </w:rPr>
        <w:t xml:space="preserve"> = "is"</w:t>
      </w:r>
      <w:r>
        <w:rPr>
          <w:rFonts w:ascii="Arial" w:hAnsi="Arial" w:cs="Arial"/>
          <w:color w:val="222222"/>
          <w:shd w:val="clear" w:color="auto" w:fill="FFFFFF"/>
        </w:rPr>
        <w:t>;</w:t>
      </w:r>
      <w:r w:rsidR="00272176">
        <w:rPr>
          <w:rFonts w:ascii="Arial" w:hAnsi="Arial" w:cs="Arial"/>
          <w:color w:val="222222"/>
        </w:rPr>
        <w:br/>
      </w:r>
      <w:proofErr w:type="spellStart"/>
      <w:r w:rsidR="0027217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272176">
        <w:rPr>
          <w:rFonts w:ascii="Arial" w:hAnsi="Arial" w:cs="Arial"/>
          <w:color w:val="222222"/>
          <w:shd w:val="clear" w:color="auto" w:fill="FFFFFF"/>
        </w:rPr>
        <w:t xml:space="preserve"> index = </w:t>
      </w:r>
      <w:proofErr w:type="spellStart"/>
      <w:r w:rsidR="00272176">
        <w:rPr>
          <w:rFonts w:ascii="Arial" w:hAnsi="Arial" w:cs="Arial"/>
          <w:color w:val="222222"/>
          <w:shd w:val="clear" w:color="auto" w:fill="FFFFFF"/>
        </w:rPr>
        <w:t>originalString.indexOf</w:t>
      </w:r>
      <w:proofErr w:type="spellEnd"/>
      <w:r w:rsidR="00272176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272176">
        <w:rPr>
          <w:rFonts w:ascii="Arial" w:hAnsi="Arial" w:cs="Arial"/>
          <w:color w:val="222222"/>
          <w:shd w:val="clear" w:color="auto" w:fill="FFFFFF"/>
        </w:rPr>
        <w:t>targetSubstring</w:t>
      </w:r>
      <w:proofErr w:type="spellEnd"/>
      <w:r w:rsidR="00272176">
        <w:rPr>
          <w:rFonts w:ascii="Arial" w:hAnsi="Arial" w:cs="Arial"/>
          <w:color w:val="222222"/>
          <w:shd w:val="clear" w:color="auto" w:fill="FFFFFF"/>
        </w:rPr>
        <w:t>);</w:t>
      </w:r>
      <w:r w:rsidR="00272176">
        <w:rPr>
          <w:rFonts w:ascii="Arial" w:hAnsi="Arial" w:cs="Arial"/>
          <w:color w:val="222222"/>
        </w:rPr>
        <w:br/>
      </w:r>
      <w:proofErr w:type="spellStart"/>
      <w:r w:rsidR="00272176"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 w:rsidR="00272176">
        <w:rPr>
          <w:rFonts w:ascii="Arial" w:hAnsi="Arial" w:cs="Arial"/>
          <w:color w:val="222222"/>
          <w:shd w:val="clear" w:color="auto" w:fill="FFFFFF"/>
        </w:rPr>
        <w:t xml:space="preserve"> result = new </w:t>
      </w:r>
      <w:proofErr w:type="spellStart"/>
      <w:r w:rsidR="00272176"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 w:rsidR="00272176">
        <w:rPr>
          <w:rFonts w:ascii="Arial" w:hAnsi="Arial" w:cs="Arial"/>
          <w:color w:val="222222"/>
          <w:shd w:val="clear" w:color="auto" w:fill="FFFFFF"/>
        </w:rPr>
        <w:t>();</w:t>
      </w:r>
    </w:p>
    <w:p w14:paraId="104274BF" w14:textId="29647889" w:rsidR="00272176" w:rsidRDefault="00272176" w:rsidP="00077F5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while (index != -1)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originalString.substring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index));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replacementString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index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targetSubstring.length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originalString.substring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(index);</w:t>
      </w:r>
    </w:p>
    <w:p w14:paraId="166CDF80" w14:textId="4B78B962" w:rsidR="00077F58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index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originalString.indexOf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("After Replacement: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 w:rsidR="00077F58"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</w:p>
    <w:p w14:paraId="5072DA8E" w14:textId="77777777" w:rsidR="00272176" w:rsidRDefault="00272176" w:rsidP="00272176"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14.</w:t>
      </w:r>
      <w:r w:rsidRPr="00272176">
        <w:t xml:space="preserve"> </w:t>
      </w:r>
    </w:p>
    <w:p w14:paraId="20B6A339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StringConcatenationDemo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{ </w:t>
      </w:r>
    </w:p>
    <w:p w14:paraId="6B67FBE8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public static void main(</w:t>
      </w:r>
      <w:proofErr w:type="gram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6E8224DE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String s1 = "hello"; </w:t>
      </w:r>
    </w:p>
    <w:p w14:paraId="679F5D68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String s2 = "world"; // </w:t>
      </w:r>
    </w:p>
    <w:p w14:paraId="751D4AA5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 result = s</w:t>
      </w:r>
      <w:proofErr w:type="gram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1.concat</w:t>
      </w:r>
      <w:proofErr w:type="gram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(s2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666D3A49" w14:textId="0CECD7BE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("Concatenated String: " + result)</w:t>
      </w:r>
      <w:proofErr w:type="gram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 }</w:t>
      </w:r>
      <w:proofErr w:type="gram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40009A2D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7A88FC8" w14:textId="722794D3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15.</w:t>
      </w:r>
    </w:p>
    <w:p w14:paraId="7C16C91C" w14:textId="77777777" w:rsidR="00272176" w:rsidRPr="00272176" w:rsidRDefault="00272176" w:rsidP="002721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StringReplaceDemo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CC43909" w14:textId="112E2A31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public static void main(String[]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args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 {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String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originalString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"Welcome to College";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String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modifiedString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originalString.replace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("College", "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Commege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");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("Original String: " +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originalString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);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("Modified String: " + </w:t>
      </w:r>
      <w:proofErr w:type="spellStart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modifiedString</w:t>
      </w:r>
      <w:proofErr w:type="spellEnd"/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);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</w:p>
    <w:p w14:paraId="5239FA5D" w14:textId="234E4E86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122F02FE" w14:textId="45332B7A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16.</w:t>
      </w:r>
    </w:p>
    <w:p w14:paraId="761F361E" w14:textId="7FD7E3F4" w:rsidR="00272176" w:rsidRDefault="00272176" w:rsidP="002721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StringTrimDemo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 Hello Friends 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trimmedString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originalString.trim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("Original String: '"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"'");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("Trimmed String: '"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trimmedString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"'");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506C2C8" w14:textId="1374097F" w:rsidR="00272176" w:rsidRDefault="00272176" w:rsidP="002721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17.</w:t>
      </w:r>
    </w:p>
    <w:p w14:paraId="355DC15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68CE4B9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.Comparator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4D35DF4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26C38C5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6EB045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class Student {</w:t>
      </w:r>
    </w:p>
    <w:p w14:paraId="7112AD0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registrationNumber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74842E6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fullName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0DF4BE8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short semester;</w:t>
      </w:r>
    </w:p>
    <w:p w14:paraId="013DC87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float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3A40300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B7F829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75C1BE6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4B3918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Student(</w:t>
      </w:r>
      <w:proofErr w:type="spellStart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registrationNumber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fullName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short semester, float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17E29C6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this.registrationNumber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registrationNumber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6B978D6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this.fullName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fullName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3019CFF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this.semester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semester;</w:t>
      </w:r>
    </w:p>
    <w:p w14:paraId="694CEFB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this.cgpa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4794C19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}   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public void display() {</w:t>
      </w:r>
    </w:p>
    <w:p w14:paraId="30D327E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("Registration Number: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registrationNumber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2FAE9A4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("Full Name: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fullName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5861ECC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("Semester: " + semester);</w:t>
      </w:r>
    </w:p>
    <w:p w14:paraId="3FC4D38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("CGPA: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7CF4927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("------------------------");</w:t>
      </w:r>
    </w:p>
    <w:p w14:paraId="4DA42C6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47925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getRegistrationNumber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0AC57B7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registrationNumber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551EE4C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3C01A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2196A6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getFullName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44146E8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fullName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5EE0FAD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042D7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3506DB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short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getSemester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4F8DF6B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semester;</w:t>
      </w:r>
    </w:p>
    <w:p w14:paraId="143DF61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177C2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802677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float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7F4819C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0C1176B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504A79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static void main(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6E9E4CE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Scanner(System.in);</w:t>
      </w:r>
    </w:p>
    <w:p w14:paraId="49F84BB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Student[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students = new Student[5];</w:t>
      </w:r>
    </w:p>
    <w:p w14:paraId="557CE48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for (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5;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</w:p>
    <w:p w14:paraId="3357C1F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("Enter details for student " + (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+ 1) + ":");</w:t>
      </w:r>
    </w:p>
    <w:p w14:paraId="48BA1AE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("Registration Number: ");</w:t>
      </w:r>
    </w:p>
    <w:p w14:paraId="26A6931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regNumber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5F64BEC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 // Consume newline</w:t>
      </w:r>
    </w:p>
    <w:p w14:paraId="36F7BCB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("Full Name: ");</w:t>
      </w:r>
    </w:p>
    <w:p w14:paraId="590EE1C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String name =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2AF8D62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("Semester: ");</w:t>
      </w:r>
    </w:p>
    <w:p w14:paraId="273C72D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        short semester =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scanner.nextShort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550F097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("CGPA: ");</w:t>
      </w:r>
    </w:p>
    <w:p w14:paraId="3CEBB04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float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scanner.nextFloat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38D6E35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6DC865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students[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= new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Student(</w:t>
      </w:r>
      <w:proofErr w:type="spellStart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regNumber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name, semester,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751B0D4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9DA1E5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nStudent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Records:");</w:t>
      </w:r>
    </w:p>
    <w:p w14:paraId="2FC9A6B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for (Student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students) {</w:t>
      </w:r>
    </w:p>
    <w:p w14:paraId="660DE1D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student.display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3D9EF99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6DAA81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sortByCGPA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(students);</w:t>
      </w:r>
    </w:p>
    <w:p w14:paraId="5D6F731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nStudent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Records (Sorted by CGPA):");</w:t>
      </w:r>
    </w:p>
    <w:p w14:paraId="179E1E8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for (Student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students) {</w:t>
      </w:r>
    </w:p>
    <w:p w14:paraId="2806FD1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student.display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2F28041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D32C58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sortByName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(students);</w:t>
      </w:r>
    </w:p>
    <w:p w14:paraId="0FD14CC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nStudent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Records (Sorted by Name):");</w:t>
      </w:r>
    </w:p>
    <w:p w14:paraId="6B7A20C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for (Student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students) {</w:t>
      </w:r>
    </w:p>
    <w:p w14:paraId="4747CFD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student.display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28FCBC9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2DB34F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8B87E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static void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sortByCGPA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Student[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students) {</w:t>
      </w:r>
    </w:p>
    <w:p w14:paraId="39E8734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(students,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Comparator.comparingDouble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Student::</w:t>
      </w:r>
      <w:proofErr w:type="spellStart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getCgpa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).reversed());</w:t>
      </w:r>
    </w:p>
    <w:p w14:paraId="259BE9B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614F9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static void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sortByName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Student[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students) {</w:t>
      </w:r>
    </w:p>
    <w:p w14:paraId="5538473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(students,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Comparator.comparing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Student::</w:t>
      </w:r>
      <w:proofErr w:type="spellStart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getFullName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));</w:t>
      </w:r>
    </w:p>
    <w:p w14:paraId="6B10517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4276D74" w14:textId="6C11DEDA" w:rsidR="00272176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71378E53" w14:textId="60D88CCC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18.</w:t>
      </w:r>
    </w:p>
    <w:p w14:paraId="53E9FF7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StringBufferDemo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FAF49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public static void main(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008615B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"Hello, World!");</w:t>
      </w:r>
    </w:p>
    <w:p w14:paraId="32FB73D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stringBuffer.setLength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(5);</w:t>
      </w:r>
    </w:p>
    <w:p w14:paraId="73986DC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("After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setLength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5):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39B7583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char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charAtIndex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stringBuffer.charAt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(1);</w:t>
      </w:r>
    </w:p>
    <w:p w14:paraId="49C143E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1):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charAtIndex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1657A92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stringBuffer.setCharAt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(1, 'a');</w:t>
      </w:r>
    </w:p>
    <w:p w14:paraId="3C01E12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("After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setCharAt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1, 'a'):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2F27DC7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char[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charArray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char[5];</w:t>
      </w:r>
    </w:p>
    <w:p w14:paraId="2742147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stringBuffer.getChars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(0, 5,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charArray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0);</w:t>
      </w:r>
    </w:p>
    <w:p w14:paraId="2D1781B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getChars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0, 5,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charArray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0): " + new String(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charArray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));</w:t>
      </w:r>
    </w:p>
    <w:p w14:paraId="79D7AEE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5CDB6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F5B082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public class StringBufferDemo2 {</w:t>
      </w:r>
    </w:p>
    <w:p w14:paraId="0255211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static void main(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16E3C73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("Hello");</w:t>
      </w:r>
    </w:p>
    <w:p w14:paraId="3B5EBB5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stringBuffer.append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 World!");</w:t>
      </w:r>
    </w:p>
    <w:p w14:paraId="3C44C23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("After append: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34DC26E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stringBuffer.insert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(6, ", Java");</w:t>
      </w:r>
    </w:p>
    <w:p w14:paraId="7CCE359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("After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insert(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6, \", Java\"):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0DEB372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stringBuffer.reverse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13B0984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("After reverse: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78CEE15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stringBuffer.delete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(5, 11);</w:t>
      </w:r>
    </w:p>
    <w:p w14:paraId="33A6AE2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("After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5, 11):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1C72E96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stringBuffer.deleteCharAt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(1);</w:t>
      </w:r>
    </w:p>
    <w:p w14:paraId="7F70DDD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("After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deleteCharAt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1): " +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27FBA7F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 </w:t>
      </w:r>
    </w:p>
    <w:p w14:paraId="4E5CABD9" w14:textId="7C67C2B6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}public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class StringBufferDemo3 { public static void main(String[]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("Hello, Java!"); // replace() method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stringBuffer.replace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(7, 12, "World");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("After replace(7, 12, \"World\"): "</w:t>
      </w:r>
    </w:p>
    <w:p w14:paraId="4B7CC201" w14:textId="36A78EF8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7A55DD4" w14:textId="35BBEABD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19.</w:t>
      </w:r>
    </w:p>
    <w:p w14:paraId="17AA7905" w14:textId="5CF3D93C" w:rsidR="00D36223" w:rsidRDefault="00D36223" w:rsidP="00D362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abstract class Bird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abstract void fly();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abstract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Eagle extends Bird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fly()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("Eagle flies high in the sky.");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("Eagle screeches loudly.");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Hawk extends Bird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fly()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("Hawk soars gracefully through the air.");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("Hawk emits a piercing cry.");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BirdTest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Create instances of Eagle and Hawk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Eagle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Eagle();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Hawk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hawk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Hawk();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("Eagle:");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eagle.fly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eagle.makeSound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("Hawk:");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hawk.fly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hawk.makeSound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BD0A20F" w14:textId="2C895B9F" w:rsidR="00D36223" w:rsidRDefault="00D36223" w:rsidP="00D362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20.</w:t>
      </w:r>
    </w:p>
    <w:p w14:paraId="71E2D1E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abstract class Shape {</w:t>
      </w:r>
    </w:p>
    <w:p w14:paraId="259A851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abstract double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calculateArea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33F0DA5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abstract double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calculatePerimeter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39F4EF4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048D69E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025030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class Circle extends Shape {</w:t>
      </w:r>
    </w:p>
    <w:p w14:paraId="66F23F9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double radius;</w:t>
      </w:r>
    </w:p>
    <w:p w14:paraId="767F77F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Circle(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double radius) {</w:t>
      </w:r>
    </w:p>
    <w:p w14:paraId="1329802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this.radius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radius;</w:t>
      </w:r>
    </w:p>
    <w:p w14:paraId="3A26B1D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812BC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B78F3E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A323FA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calculateArea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14C00BC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Math.PI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* radius * radius;</w:t>
      </w:r>
    </w:p>
    <w:p w14:paraId="2690E10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F14CC0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BE46BF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50E650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calculatePerimeter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144795D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2 *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Math.PI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* radius;</w:t>
      </w:r>
    </w:p>
    <w:p w14:paraId="194C251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37778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7FF0B11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class Triangle extends Shape {</w:t>
      </w:r>
    </w:p>
    <w:p w14:paraId="4FC754D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double side1, side2, side3;</w:t>
      </w:r>
    </w:p>
    <w:p w14:paraId="2D0DA11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Triangle(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double side1, double side2, double side3) {</w:t>
      </w:r>
    </w:p>
    <w:p w14:paraId="7EE95D3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this.side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 = side1;</w:t>
      </w:r>
    </w:p>
    <w:p w14:paraId="59AA2F3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this.side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 = side2;</w:t>
      </w:r>
    </w:p>
    <w:p w14:paraId="70E162C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this.side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 = side3;</w:t>
      </w:r>
    </w:p>
    <w:p w14:paraId="1196A54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B4ECDA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935A45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9ED86E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calculateArea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485E014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triangle</w:t>
      </w:r>
    </w:p>
    <w:p w14:paraId="59649A3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double s = (side1 + side2 + side3) / 2.0;</w:t>
      </w:r>
    </w:p>
    <w:p w14:paraId="037D5FD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Math.sqrt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(s * (s - side1) * (s - side2) * (s - side3));</w:t>
      </w:r>
    </w:p>
    <w:p w14:paraId="7BD27A7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54B2273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198258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calculatePerimeter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54E57C9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side1 + side2 + side3;</w:t>
      </w:r>
    </w:p>
    <w:p w14:paraId="02EAB6E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779F4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52614B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ShapeTest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0F5FB4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static void main(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77B6C0F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// Create instances of Circle and Triangle</w:t>
      </w:r>
    </w:p>
    <w:p w14:paraId="3915B79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Circle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circle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Circle(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5.0);</w:t>
      </w:r>
    </w:p>
    <w:p w14:paraId="11303A6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Triangle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triangle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Triangle(</w:t>
      </w:r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3.0, 4.0, 5.0);</w:t>
      </w:r>
    </w:p>
    <w:p w14:paraId="023C42A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for Circle</w:t>
      </w:r>
    </w:p>
    <w:p w14:paraId="5CD5C8F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("Circle:");</w:t>
      </w:r>
    </w:p>
    <w:p w14:paraId="108BDD2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("Area: " +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circle.calculateArea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());</w:t>
      </w:r>
    </w:p>
    <w:p w14:paraId="60B0638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("Perimeter: " +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circle.calculatePerimeter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());</w:t>
      </w:r>
    </w:p>
    <w:p w14:paraId="69E738F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668220E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for Triangle</w:t>
      </w:r>
    </w:p>
    <w:p w14:paraId="2935BD8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("Triangle:");</w:t>
      </w:r>
    </w:p>
    <w:p w14:paraId="0DB3A11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("Area: " +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triangle.calculateArea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());</w:t>
      </w:r>
    </w:p>
    <w:p w14:paraId="3F37645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("Perimeter: " + </w:t>
      </w:r>
      <w:proofErr w:type="spellStart"/>
      <w:proofErr w:type="gramStart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triangle.calculatePerimeter</w:t>
      </w:r>
      <w:proofErr w:type="spellEnd"/>
      <w:proofErr w:type="gramEnd"/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());</w:t>
      </w:r>
    </w:p>
    <w:p w14:paraId="442DB1E2" w14:textId="280DF44F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6071D2" w14:textId="7040AE4C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63B875E" w14:textId="77777777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6E88A88" w14:textId="5DAAA640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Observation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book :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</w:t>
      </w:r>
    </w:p>
    <w:p w14:paraId="29C3D8CE" w14:textId="6D18FE91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72EB01D9" wp14:editId="3CB2E7BB">
            <wp:extent cx="4391638" cy="6725589"/>
            <wp:effectExtent l="0" t="0" r="9525" b="0"/>
            <wp:docPr id="142314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47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FA81" w14:textId="7A02C478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573816C5" wp14:editId="1DCE620E">
            <wp:extent cx="3553321" cy="5144218"/>
            <wp:effectExtent l="0" t="0" r="9525" b="0"/>
            <wp:docPr id="193493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3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50C1" w14:textId="36B39AF8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234CE4A0" wp14:editId="57EBA15F">
            <wp:extent cx="3715268" cy="5439534"/>
            <wp:effectExtent l="0" t="0" r="0" b="8890"/>
            <wp:docPr id="38977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7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626F" w14:textId="6438CD70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722E27F6" wp14:editId="6FC0063E">
            <wp:extent cx="3143689" cy="2076740"/>
            <wp:effectExtent l="0" t="0" r="0" b="0"/>
            <wp:docPr id="93933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39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5000" w14:textId="77777777" w:rsidR="00D36223" w:rsidRPr="00077F58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sectPr w:rsidR="00D36223" w:rsidRPr="0007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58"/>
    <w:rsid w:val="00077F58"/>
    <w:rsid w:val="00167EFA"/>
    <w:rsid w:val="00272176"/>
    <w:rsid w:val="004533E5"/>
    <w:rsid w:val="006171DE"/>
    <w:rsid w:val="006717AC"/>
    <w:rsid w:val="00D36223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439A"/>
  <w15:chartTrackingRefBased/>
  <w15:docId w15:val="{56E9891B-3A78-4444-BF37-4076D8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F58"/>
    <w:rPr>
      <w:color w:val="0000FF"/>
      <w:u w:val="single"/>
    </w:rPr>
  </w:style>
  <w:style w:type="character" w:customStyle="1" w:styleId="hljs-keyword">
    <w:name w:val="hljs-keyword"/>
    <w:basedOn w:val="DefaultParagraphFont"/>
    <w:rsid w:val="00272176"/>
  </w:style>
  <w:style w:type="character" w:customStyle="1" w:styleId="hljs-title">
    <w:name w:val="hljs-title"/>
    <w:basedOn w:val="DefaultParagraphFont"/>
    <w:rsid w:val="00272176"/>
  </w:style>
  <w:style w:type="character" w:customStyle="1" w:styleId="hljs-params">
    <w:name w:val="hljs-params"/>
    <w:basedOn w:val="DefaultParagraphFont"/>
    <w:rsid w:val="00272176"/>
  </w:style>
  <w:style w:type="character" w:customStyle="1" w:styleId="hljs-string">
    <w:name w:val="hljs-string"/>
    <w:basedOn w:val="DefaultParagraphFont"/>
    <w:rsid w:val="00272176"/>
  </w:style>
  <w:style w:type="character" w:customStyle="1" w:styleId="hljs-comment">
    <w:name w:val="hljs-comment"/>
    <w:basedOn w:val="DefaultParagraphFont"/>
    <w:rsid w:val="0027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this.na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user</cp:lastModifiedBy>
  <cp:revision>2</cp:revision>
  <dcterms:created xsi:type="dcterms:W3CDTF">2024-01-16T13:01:00Z</dcterms:created>
  <dcterms:modified xsi:type="dcterms:W3CDTF">2024-01-16T16:59:00Z</dcterms:modified>
</cp:coreProperties>
</file>