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87EB" w14:textId="0E05F4B4" w:rsidR="00CB082A" w:rsidRDefault="004B5B96" w:rsidP="004B5B96">
      <w:pPr>
        <w:pStyle w:val="ListParagraph"/>
        <w:numPr>
          <w:ilvl w:val="0"/>
          <w:numId w:val="1"/>
        </w:numPr>
      </w:pPr>
      <w:r>
        <w:t>Can you explain the difference between primitive and non-primitive data types in JavaScript?</w:t>
      </w:r>
    </w:p>
    <w:p w14:paraId="51407730" w14:textId="79AB3195" w:rsidR="004B5B96" w:rsidRDefault="004B5B96" w:rsidP="004B5B96">
      <w:pPr>
        <w:pStyle w:val="ListParagraph"/>
        <w:numPr>
          <w:ilvl w:val="0"/>
          <w:numId w:val="1"/>
        </w:numPr>
      </w:pPr>
      <w:r>
        <w:t>What are template literals and how do they differ from regular strings in JavaScript?</w:t>
      </w:r>
    </w:p>
    <w:p w14:paraId="06BBDBEF" w14:textId="7E5FF927" w:rsidR="004B5B96" w:rsidRDefault="004B5B96" w:rsidP="004B5B96">
      <w:pPr>
        <w:pStyle w:val="ListParagraph"/>
        <w:numPr>
          <w:ilvl w:val="0"/>
          <w:numId w:val="1"/>
        </w:numPr>
      </w:pPr>
      <w:r>
        <w:t>Difference between null and undefined?</w:t>
      </w:r>
    </w:p>
    <w:sectPr w:rsidR="004B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6B18"/>
    <w:multiLevelType w:val="hybridMultilevel"/>
    <w:tmpl w:val="75DAD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4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96"/>
    <w:rsid w:val="004B5B96"/>
    <w:rsid w:val="009A1288"/>
    <w:rsid w:val="00C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30CD"/>
  <w15:chartTrackingRefBased/>
  <w15:docId w15:val="{A53C95A8-6E72-4CC3-A8B3-88FD604D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Prabhansh Tiwari</dc:creator>
  <cp:keywords/>
  <dc:description/>
  <cp:lastModifiedBy>Prabhansh Tiwari</cp:lastModifiedBy>
  <cp:revision>1</cp:revision>
  <dcterms:created xsi:type="dcterms:W3CDTF">2023-12-29T05:27:00Z</dcterms:created>
  <dcterms:modified xsi:type="dcterms:W3CDTF">2023-12-29T05:30:00Z</dcterms:modified>
</cp:coreProperties>
</file>