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62" w:rsidRDefault="00AC2970">
      <w:r>
        <w:t>To</w:t>
      </w:r>
    </w:p>
    <w:p w:rsidR="00AC2970" w:rsidRDefault="00AC2970">
      <w:r>
        <w:t>The Principal</w:t>
      </w:r>
    </w:p>
    <w:p w:rsidR="00DE754E" w:rsidRDefault="00DE754E"/>
    <w:p w:rsidR="00DE754E" w:rsidRDefault="00DE754E"/>
    <w:p w:rsidR="00DE754E" w:rsidRDefault="00DE754E">
      <w:r>
        <w:t>Subject: Invitation to InfoXpression, 2016- the technical fest of USICT.</w:t>
      </w:r>
    </w:p>
    <w:p w:rsidR="00DE754E" w:rsidRDefault="00DE754E">
      <w:r>
        <w:t>Sir/Madam</w:t>
      </w:r>
    </w:p>
    <w:p w:rsidR="00DE754E" w:rsidRDefault="00AC2970">
      <w:r>
        <w:t>USICT proudly announces its</w:t>
      </w:r>
      <w:r w:rsidR="00BD50BB">
        <w:t xml:space="preserve"> an</w:t>
      </w:r>
      <w:r w:rsidR="0076265E">
        <w:t>n</w:t>
      </w:r>
      <w:r w:rsidR="00BD50BB">
        <w:t>ual</w:t>
      </w:r>
      <w:r>
        <w:t xml:space="preserve"> Technical Fest InfoX</w:t>
      </w:r>
      <w:r w:rsidR="00BD50BB">
        <w:t>pression</w:t>
      </w:r>
      <w:r w:rsidR="009E6091">
        <w:t xml:space="preserve">. </w:t>
      </w:r>
      <w:r w:rsidR="00784B29">
        <w:t>This is the seven</w:t>
      </w:r>
      <w:r w:rsidR="00BD50BB">
        <w:t>th edition of InfoXpression</w:t>
      </w:r>
      <w:r w:rsidR="0076265E">
        <w:t xml:space="preserve"> which is scheduled for 2</w:t>
      </w:r>
      <w:r w:rsidR="0076265E" w:rsidRPr="0076265E">
        <w:rPr>
          <w:vertAlign w:val="superscript"/>
        </w:rPr>
        <w:t>nd</w:t>
      </w:r>
      <w:r w:rsidR="0076265E">
        <w:t>-4</w:t>
      </w:r>
      <w:r w:rsidR="0076265E" w:rsidRPr="0076265E">
        <w:rPr>
          <w:vertAlign w:val="superscript"/>
        </w:rPr>
        <w:t>th</w:t>
      </w:r>
      <w:r w:rsidR="007A3881">
        <w:t xml:space="preserve"> September,</w:t>
      </w:r>
      <w:r w:rsidR="00DE754E">
        <w:t xml:space="preserve"> </w:t>
      </w:r>
      <w:r w:rsidR="007A3881">
        <w:t>2016. It</w:t>
      </w:r>
      <w:r w:rsidR="00BD50BB">
        <w:t xml:space="preserve"> is a great platform for young fertile minds to showcase their </w:t>
      </w:r>
      <w:r w:rsidR="0076265E">
        <w:t>skills not</w:t>
      </w:r>
      <w:r w:rsidR="00BD50BB">
        <w:t xml:space="preserve"> only in the technical field</w:t>
      </w:r>
      <w:r w:rsidR="007A3881">
        <w:t>s</w:t>
      </w:r>
      <w:r w:rsidR="00BD50BB">
        <w:t xml:space="preserve"> but otherwise also. The fest would be </w:t>
      </w:r>
      <w:r w:rsidR="0076265E">
        <w:t>a three</w:t>
      </w:r>
      <w:r w:rsidR="00BD50BB">
        <w:t xml:space="preserve"> day affair comprising of various technical and </w:t>
      </w:r>
      <w:r w:rsidR="0076265E">
        <w:t>non-technical</w:t>
      </w:r>
      <w:r w:rsidR="00BD50BB">
        <w:t xml:space="preserve"> events.</w:t>
      </w:r>
      <w:r w:rsidR="007A3881">
        <w:t xml:space="preserve"> There will also be g</w:t>
      </w:r>
      <w:r w:rsidR="00BD50BB">
        <w:t xml:space="preserve">uest lectures and workshops conducted by some of the eminent personalities in the </w:t>
      </w:r>
      <w:r w:rsidR="0076265E">
        <w:t>field</w:t>
      </w:r>
      <w:r w:rsidR="00BD50BB">
        <w:t>. All in all it is going to be a highly enriching experience for everyone</w:t>
      </w:r>
      <w:r w:rsidR="007A3881">
        <w:t xml:space="preserve"> who participates</w:t>
      </w:r>
      <w:r w:rsidR="00BD50BB">
        <w:t>.</w:t>
      </w:r>
    </w:p>
    <w:p w:rsidR="00AC2970" w:rsidRDefault="00BD50BB">
      <w:r>
        <w:t xml:space="preserve"> InfoXpression is an amalga</w:t>
      </w:r>
      <w:r w:rsidR="00DE754E">
        <w:t>ma</w:t>
      </w:r>
      <w:r>
        <w:t xml:space="preserve">tion of creativity, skill and innovation which together provide a </w:t>
      </w:r>
      <w:r w:rsidR="00B13021">
        <w:t xml:space="preserve">great exposure to all the budding engineers. The technical fest is going to be conducted in University School of </w:t>
      </w:r>
      <w:r w:rsidR="0076265E">
        <w:t>Information</w:t>
      </w:r>
      <w:r w:rsidR="00B13021">
        <w:t xml:space="preserve"> and Communication Technology (formerly USIT). USICT is one of the 15 premier schools of Guru Gobind</w:t>
      </w:r>
      <w:bookmarkStart w:id="0" w:name="_GoBack"/>
      <w:bookmarkEnd w:id="0"/>
      <w:r w:rsidR="00B13021">
        <w:t xml:space="preserve"> Singh Indraprastha University</w:t>
      </w:r>
      <w:r w:rsidR="00DE754E">
        <w:t>, main campus.</w:t>
      </w:r>
    </w:p>
    <w:p w:rsidR="00B13021" w:rsidRDefault="00B13021">
      <w:r>
        <w:t xml:space="preserve">With a myriad of activities in an intellectually simulated environment, </w:t>
      </w:r>
      <w:r w:rsidR="00DE754E">
        <w:t>InfoXpression</w:t>
      </w:r>
      <w:r>
        <w:t xml:space="preserve"> is </w:t>
      </w:r>
      <w:r w:rsidR="0076265E">
        <w:t>going</w:t>
      </w:r>
      <w:r>
        <w:t xml:space="preserve"> to be a very enriching experience for all the students who actively participate in it. We on behalf of USICT, would like to invite you for the same. We eagerly anticipate your presence at the event.</w:t>
      </w:r>
    </w:p>
    <w:p w:rsidR="00B13021" w:rsidRDefault="00B13021">
      <w:r>
        <w:t>We are hereby sending a copy of the brochure giving you a brief overview of our event</w:t>
      </w:r>
      <w:r w:rsidR="00DE754E">
        <w:t>s</w:t>
      </w:r>
      <w:r>
        <w:t xml:space="preserve"> and all the different activities in it. Further details can be found on our website </w:t>
      </w:r>
      <w:hyperlink r:id="rId4" w:history="1">
        <w:r w:rsidR="00DE754E" w:rsidRPr="001D511D">
          <w:rPr>
            <w:rStyle w:val="Hyperlink"/>
          </w:rPr>
          <w:t>www.infoxpression.in</w:t>
        </w:r>
      </w:hyperlink>
      <w:r w:rsidR="00DE754E">
        <w:t>. P</w:t>
      </w:r>
      <w:r w:rsidR="0076265E">
        <w:t>lease note that for students to participate in any of the events of the fest, pre-registration is mandatory.</w:t>
      </w:r>
      <w:r w:rsidR="00DE754E">
        <w:t xml:space="preserve"> Also, the students are required to carry their computer generated ID cards to the venue. </w:t>
      </w:r>
    </w:p>
    <w:p w:rsidR="0076265E" w:rsidRDefault="0076265E">
      <w:r>
        <w:t>We eagerly look forward to a positive and large hearted response from your side for InfoXpression</w:t>
      </w:r>
      <w:r w:rsidR="00DE754E">
        <w:t xml:space="preserve">, </w:t>
      </w:r>
      <w:r>
        <w:t>2016.</w:t>
      </w:r>
      <w:r w:rsidR="00DE754E">
        <w:t xml:space="preserve"> For any further queries contact the undersigned.</w:t>
      </w:r>
    </w:p>
    <w:p w:rsidR="00DE754E" w:rsidRDefault="00DE754E">
      <w:r>
        <w:t>Yours truly</w:t>
      </w:r>
    </w:p>
    <w:p w:rsidR="00DE754E" w:rsidRDefault="00DE754E"/>
    <w:p w:rsidR="00DE754E" w:rsidRDefault="00DE754E"/>
    <w:p w:rsidR="00DE754E" w:rsidRDefault="00DE754E">
      <w:proofErr w:type="gramStart"/>
      <w:r>
        <w:t>PFA :</w:t>
      </w:r>
      <w:proofErr w:type="gramEnd"/>
      <w:r>
        <w:br/>
        <w:t>1) Copy of the Brochure</w:t>
      </w:r>
    </w:p>
    <w:p w:rsidR="00DE754E" w:rsidRDefault="00DE754E">
      <w:r>
        <w:t>2) Poster</w:t>
      </w:r>
    </w:p>
    <w:p w:rsidR="00DE754E" w:rsidRDefault="00DE754E">
      <w:r>
        <w:t>3) Schedule for the various events</w:t>
      </w:r>
    </w:p>
    <w:sectPr w:rsidR="00DE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970"/>
    <w:rsid w:val="002F2B76"/>
    <w:rsid w:val="003E7562"/>
    <w:rsid w:val="0076265E"/>
    <w:rsid w:val="00784B29"/>
    <w:rsid w:val="007A3881"/>
    <w:rsid w:val="009E6091"/>
    <w:rsid w:val="00AC2970"/>
    <w:rsid w:val="00AE7683"/>
    <w:rsid w:val="00B13021"/>
    <w:rsid w:val="00BD50BB"/>
    <w:rsid w:val="00DE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96B81-73CC-493B-A340-751A6998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foxpressi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Chauhan</dc:creator>
  <cp:keywords/>
  <dc:description/>
  <cp:lastModifiedBy>Shivangi Chauhan</cp:lastModifiedBy>
  <cp:revision>7</cp:revision>
  <dcterms:created xsi:type="dcterms:W3CDTF">2016-05-07T20:24:00Z</dcterms:created>
  <dcterms:modified xsi:type="dcterms:W3CDTF">2016-05-08T07:03:00Z</dcterms:modified>
</cp:coreProperties>
</file>