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FFC" w:rsidRDefault="006C4AEA">
      <w:r>
        <w:t>To</w:t>
      </w:r>
    </w:p>
    <w:p w:rsidR="006C4AEA" w:rsidRDefault="006C4AEA">
      <w:r>
        <w:t>The prospective sponsor</w:t>
      </w:r>
    </w:p>
    <w:p w:rsidR="006C4AEA" w:rsidRDefault="006C4AEA">
      <w:r>
        <w:t>Subject:  Sponsorship Solicitation Letter</w:t>
      </w:r>
    </w:p>
    <w:p w:rsidR="006C4AEA" w:rsidRDefault="006C4AEA">
      <w:r>
        <w:t>Respected Sir/Madam</w:t>
      </w:r>
    </w:p>
    <w:p w:rsidR="00CC199C" w:rsidRDefault="005851FD">
      <w:r>
        <w:t xml:space="preserve">Guru Gobind Singh Indraprastha University </w:t>
      </w:r>
      <w:r w:rsidR="006C4AEA">
        <w:t>is proud to annou</w:t>
      </w:r>
      <w:r>
        <w:t>nce a Three- Day Inter College Technical F</w:t>
      </w:r>
      <w:r w:rsidR="006C4AEA">
        <w:t xml:space="preserve">estival </w:t>
      </w:r>
      <w:r>
        <w:t xml:space="preserve"> </w:t>
      </w:r>
      <w:r w:rsidR="006C4AEA">
        <w:t xml:space="preserve"> </w:t>
      </w:r>
      <w:r w:rsidR="006C4AEA" w:rsidRPr="005851FD">
        <w:rPr>
          <w:b/>
        </w:rPr>
        <w:t>INFOXPRESSION</w:t>
      </w:r>
      <w:r w:rsidR="006C4AEA">
        <w:t xml:space="preserve"> </w:t>
      </w:r>
      <w:r w:rsidR="006C4AEA" w:rsidRPr="005851FD">
        <w:rPr>
          <w:b/>
        </w:rPr>
        <w:t>2016</w:t>
      </w:r>
      <w:r>
        <w:t xml:space="preserve"> </w:t>
      </w:r>
      <w:r w:rsidR="006C4AEA">
        <w:t xml:space="preserve">to be held from </w:t>
      </w:r>
      <w:r w:rsidR="006C4AEA" w:rsidRPr="005851FD">
        <w:rPr>
          <w:b/>
        </w:rPr>
        <w:t>SEPT 2</w:t>
      </w:r>
      <w:r w:rsidR="006C4AEA" w:rsidRPr="005851FD">
        <w:rPr>
          <w:b/>
          <w:vertAlign w:val="superscript"/>
        </w:rPr>
        <w:t>nd</w:t>
      </w:r>
      <w:r w:rsidR="00CC199C" w:rsidRPr="005851FD">
        <w:rPr>
          <w:b/>
          <w:vertAlign w:val="superscript"/>
        </w:rPr>
        <w:t xml:space="preserve"> </w:t>
      </w:r>
      <w:r w:rsidR="006C4AEA" w:rsidRPr="005851FD">
        <w:rPr>
          <w:b/>
        </w:rPr>
        <w:t>-</w:t>
      </w:r>
      <w:r w:rsidR="00CC199C" w:rsidRPr="005851FD">
        <w:rPr>
          <w:b/>
        </w:rPr>
        <w:t xml:space="preserve"> SEPT 4</w:t>
      </w:r>
      <w:r w:rsidR="00CC199C" w:rsidRPr="005851FD">
        <w:rPr>
          <w:b/>
          <w:vertAlign w:val="superscript"/>
        </w:rPr>
        <w:t>th</w:t>
      </w:r>
      <w:r w:rsidR="00CC199C" w:rsidRPr="005851FD">
        <w:rPr>
          <w:b/>
        </w:rPr>
        <w:t xml:space="preserve"> 201</w:t>
      </w:r>
      <w:r>
        <w:rPr>
          <w:b/>
        </w:rPr>
        <w:t>6</w:t>
      </w:r>
      <w:r w:rsidR="00CC199C">
        <w:t>. The Fest will be a high profile event which would attract studen</w:t>
      </w:r>
      <w:r>
        <w:t>ts from colleges in and around D</w:t>
      </w:r>
      <w:r w:rsidR="00CC199C">
        <w:t xml:space="preserve">elhi to compete on a big scale and showcase their talent. Such an event we believe would provide a tremendous opportunity for </w:t>
      </w:r>
      <w:r>
        <w:t xml:space="preserve"> </w:t>
      </w:r>
      <w:r w:rsidR="00CC199C">
        <w:t xml:space="preserve"> our students to p</w:t>
      </w:r>
      <w:r>
        <w:t xml:space="preserve">articipate, </w:t>
      </w:r>
      <w:r w:rsidR="00CC199C">
        <w:t>compete and interact with students fro</w:t>
      </w:r>
      <w:r>
        <w:t>m other prestigious institution</w:t>
      </w:r>
      <w:r w:rsidR="00CC199C" w:rsidRPr="005851FD">
        <w:rPr>
          <w:b/>
        </w:rPr>
        <w:t>. INFOXPRESSION</w:t>
      </w:r>
      <w:r w:rsidR="00CC199C">
        <w:t xml:space="preserve"> will also be a forum for similar minds to share and discuss the latest happenings in the field of technology and will help the growth of science and techno</w:t>
      </w:r>
      <w:r>
        <w:t xml:space="preserve">logy   </w:t>
      </w:r>
      <w:r w:rsidR="00CC199C">
        <w:t>in the near future.</w:t>
      </w:r>
    </w:p>
    <w:p w:rsidR="00FB77F1" w:rsidRDefault="005851FD">
      <w:r>
        <w:t>The Tech F</w:t>
      </w:r>
      <w:r w:rsidR="00CC199C">
        <w:t>est will also be an opportunity for reputed companies to associate themselves with us and harne</w:t>
      </w:r>
      <w:r>
        <w:t xml:space="preserve">ss the skills and abilities of </w:t>
      </w:r>
      <w:r w:rsidR="00CC199C">
        <w:t>the s</w:t>
      </w:r>
      <w:r w:rsidR="00FB77F1">
        <w:t>tudents</w:t>
      </w:r>
      <w:r w:rsidR="00CC199C">
        <w:t>.</w:t>
      </w:r>
      <w:r w:rsidR="00FB77F1">
        <w:t xml:space="preserve"> </w:t>
      </w:r>
      <w:r w:rsidR="00CC199C">
        <w:t>The success of our event depends on the generous support of our sponsors to help fulfil all requirements and top level facilities for the event</w:t>
      </w:r>
      <w:r w:rsidR="00FB77F1">
        <w:t xml:space="preserve">. We invite you to participate and be associated with the event in a </w:t>
      </w:r>
      <w:r>
        <w:t>variety of ways including moneta</w:t>
      </w:r>
      <w:r w:rsidR="00FB77F1">
        <w:t xml:space="preserve">ry </w:t>
      </w:r>
      <w:r>
        <w:t xml:space="preserve">fund, </w:t>
      </w:r>
      <w:r w:rsidR="00FB77F1">
        <w:t>sponsor prizes</w:t>
      </w:r>
      <w:r>
        <w:t xml:space="preserve">, </w:t>
      </w:r>
      <w:r w:rsidR="00FB77F1">
        <w:t>events etc. and be recognised.</w:t>
      </w:r>
    </w:p>
    <w:p w:rsidR="00FB77F1" w:rsidRDefault="00FB77F1">
      <w:r>
        <w:t>We are attaching our marketing brochure so that you can browse through our propositions at your leisure. We are also attaching a detailed proposal of the programme we have laid out to be recognised during the tech fest and y</w:t>
      </w:r>
      <w:r w:rsidR="007E42BF">
        <w:t>our company can be benefited by</w:t>
      </w:r>
      <w:r>
        <w:t xml:space="preserve"> it.</w:t>
      </w:r>
      <w:r w:rsidR="00BC1D06">
        <w:t xml:space="preserve"> We would thereby request you to kindly support our endeavour by supporting our tech fest.</w:t>
      </w:r>
    </w:p>
    <w:p w:rsidR="00FB77F1" w:rsidRDefault="00FB77F1">
      <w:r>
        <w:t>We would thus urge you to kindly consider our proposal and hope you would get back in touch with our sponsorship coordinators very soon.</w:t>
      </w:r>
    </w:p>
    <w:p w:rsidR="00FB77F1" w:rsidRDefault="00FB77F1">
      <w:r>
        <w:t>Yours faithfully,</w:t>
      </w:r>
    </w:p>
    <w:p w:rsidR="00FB77F1" w:rsidRDefault="00FB77F1">
      <w:r>
        <w:t xml:space="preserve">Name </w:t>
      </w:r>
    </w:p>
    <w:p w:rsidR="00FB77F1" w:rsidRDefault="00FB77F1">
      <w:r>
        <w:t>Sponsorship coordinator,</w:t>
      </w:r>
    </w:p>
    <w:p w:rsidR="00FB77F1" w:rsidRDefault="007E42BF">
      <w:r>
        <w:t xml:space="preserve">Guru Gobind Singh Indraprastha University </w:t>
      </w:r>
    </w:p>
    <w:p w:rsidR="007E42BF" w:rsidRDefault="007E42BF">
      <w:r>
        <w:t>Sector 16-C, Dwarka,</w:t>
      </w:r>
    </w:p>
    <w:p w:rsidR="00FB77F1" w:rsidRDefault="007E42BF">
      <w:r>
        <w:t>New D</w:t>
      </w:r>
      <w:r w:rsidR="00FB77F1">
        <w:t>elhi</w:t>
      </w:r>
      <w:r>
        <w:t>-110078</w:t>
      </w:r>
    </w:p>
    <w:p w:rsidR="00CC199C" w:rsidRDefault="00CC199C"/>
    <w:p w:rsidR="006C4AEA" w:rsidRDefault="006C4AEA"/>
    <w:p w:rsidR="006C4AEA" w:rsidRDefault="006C4AEA"/>
    <w:sectPr w:rsidR="006C4AEA" w:rsidSect="0074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4AEA"/>
    <w:rsid w:val="004F0BB9"/>
    <w:rsid w:val="0050351F"/>
    <w:rsid w:val="005851FD"/>
    <w:rsid w:val="006C4AEA"/>
    <w:rsid w:val="00740FFC"/>
    <w:rsid w:val="007E42BF"/>
    <w:rsid w:val="008670F6"/>
    <w:rsid w:val="00BC1D06"/>
    <w:rsid w:val="00CC199C"/>
    <w:rsid w:val="00FB7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2</cp:revision>
  <dcterms:created xsi:type="dcterms:W3CDTF">2016-05-08T07:18:00Z</dcterms:created>
  <dcterms:modified xsi:type="dcterms:W3CDTF">2016-05-08T07:18:00Z</dcterms:modified>
</cp:coreProperties>
</file>