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F7F7F"/>
          <w:sz w:val="22"/>
          <w:szCs w:val="22"/>
        </w:rPr>
        <w:t xml:space="preserve">AI WeatherWise</w:t>
      </w:r>
    </w:p>
    <w:p>
      <w:pPr>
        <w:spacing w:after="80"/>
      </w:pPr>
      <w:r>
        <w:rPr>
          <w:b/>
          <w:bCs/>
          <w:color w:val="1F4E79"/>
          <w:sz w:val="48"/>
          <w:szCs w:val="48"/>
        </w:rPr>
        <w:t xml:space="preserve">Project Documentation Phase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95959"/>
          <w:sz w:val="24"/>
          <w:szCs w:val="24"/>
        </w:rPr>
        <w:t xml:space="preserve">Project reference documentation for AI WeatherWise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AI WeatherWise is a RESTful backend platform built with Node.js and Express.js, using MongoDB and the Mongoose ODM for data persistence. It delivers real-time weather metrics integrated with Google Gemini AI to provide intelligent summaries and personalised recommendations based on live environmental conditions.</w:t>
      </w:r>
    </w:p>
    <w:p>
      <w:pPr>
        <w:spacing w:after="120"/>
      </w:pPr>
      <w:r>
        <w:t xml:space="preserve">It features JWT authentication, bcrypt password hashing, endpoints for managing favorite locations and fetching weather insights, a fallback mode that keeps the API working without external API keys, centralised error handling and request sanitisation.</w:t>
      </w:r>
    </w:p>
    <w:p>
      <w:pPr>
        <w:pStyle w:val="Heading1"/>
      </w:pPr>
      <w:r>
        <w:t xml:space="preserve">2. Quick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Node.js v16+ and npm v8+, and have MongoDB running.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or copy the project and open it in VS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.env file in the project root (see section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dependencies: npm install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the server: npm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the endpoints with Postman or Thunder Client.</w:t>
      </w:r>
    </w:p>
    <w:p>
      <w:pPr>
        <w:pStyle w:val="Heading1"/>
      </w:pPr>
      <w:r>
        <w:t xml:space="preserve">3.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10/11 / macOS / Linux; Node.js v16+; npm v8+; MongoDB; Postman; VS Code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i5 (8th gen) or Ryzen 5 or equivalent; 8 GB RAM (16 GB recommended); 1 GB disk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the server listens on (code defaults to 5000)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MONGO_URI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connection string (falls back to mongodb://127.0.0.1:27017/weatherwise)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 used to sign and verify tokens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for Google Gemini AI requests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Never commit .env; it is listed in .gitignore.</w:t>
      </w:r>
    </w:p>
    <w:p>
      <w:pPr>
        <w:pStyle w:val="Heading1"/>
      </w:pPr>
      <w:r>
        <w:t xml:space="preserve">5. Architecture</w:t>
      </w:r>
    </w:p>
    <w:p>
      <w:pPr>
        <w:spacing w:after="120"/>
      </w:pPr>
      <w:r>
        <w:t xml:space="preserve">MVC pattern with an API routing layer. Requests pass through the Express gateway and authentication middleware, then routes → controllers → services (Weather Service, AI Service) → Mongoose models → MongoDB. External calls go to OpenWeatherMap (current weather) and Google Gemini (summaries and recommendations).</w:t>
      </w:r>
    </w:p>
    <w:p>
      <w:pPr>
        <w:pStyle w:val="Heading1"/>
      </w:pPr>
      <w:r>
        <w:t xml:space="preserve">6. Project structure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src/config/db.js            MongoDB connection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src/controllers/            ai, auth, location, weather controllers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src/middleware/             authMiddleware.js (JWT / role)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src/models/                 User.js, Location.js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src/routes/                 ai, auth, location, weather routes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src/services/               weather and AI services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src/app.js, src/server.js   app setup and server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index.js                    entry point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postman_collection.json     ready-made API tests</w:t>
      </w:r>
    </w:p>
    <w:p>
      <w:pPr>
        <w:spacing w:after="120"/>
      </w:pPr>
    </w:p>
    <w:p>
      <w:pPr>
        <w:pStyle w:val="Heading1"/>
      </w:pPr>
      <w:r>
        <w:t xml:space="preserve">7. API reference</w:t>
      </w:r>
    </w:p>
    <w:p>
      <w:pPr>
        <w:spacing w:after="120"/>
      </w:pPr>
      <w:r>
        <w:t xml:space="preserve">Endpoints confirmed by the Postman tests: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1200"/>
        <w:gridCol w:w="34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an account; returns user data and JWT (201)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in; returns user data and JWT (200)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/api/weather/:city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weather for a city (city, temperature, humidity, windSpeed, condition, isMock)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/api/ai/weather-recommendation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note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city, temperature, humidity, condition; returns an AI recommendation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Location (favorites) endpoints are provided by locationRoutes.js and support create, read, update and delete for the logged-in user. Their exact paths are not shown in the source document, so confirm them against the code or the postman_collection.json file. Whether the AI endpoint requires a token should likewise be confirmed in the code.</w:t>
      </w:r>
    </w:p>
    <w:p>
      <w:pPr>
        <w:pStyle w:val="Heading2"/>
      </w:pPr>
      <w:r>
        <w:t xml:space="preserve">Example: register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POST /api/auth/register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"name": "John Doe", "email": "john@mail.com", "password": "123456"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→ 201 { "success": true, "data": { "_id": "...", "name": "John Doe",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"email": "john@mail.com", "token": "&lt;JWT&gt;" } }</w:t>
      </w:r>
    </w:p>
    <w:p>
      <w:pPr>
        <w:spacing w:after="120"/>
      </w:pPr>
    </w:p>
    <w:p>
      <w:pPr>
        <w:pStyle w:val="Heading2"/>
      </w:pPr>
      <w:r>
        <w:t xml:space="preserve">Example: AI recommendation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POST /api/ai/weather-recommendation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"city": "Bangalore", "temperature": 64, "humidity": 79, "condition": "Windy"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→ 200 { "success": true, "recommendation": "Stay hydrated, and wear light cotton clothes." }</w:t>
      </w:r>
    </w:p>
    <w:p>
      <w:pPr>
        <w:spacing w:after="120"/>
      </w:pPr>
    </w:p>
    <w:p>
      <w:pPr>
        <w:pStyle w:val="Heading1"/>
      </w:pPr>
      <w:r>
        <w:t xml:space="preserve">8. Data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email (unique), password (hashed, min 6), role (default "reader"), createdAt, updatedAt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locations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(ref), city, country, createdAt, updatedAt; unique on user + city + country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Security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bcrypt password hashing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authentication on protected routes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Role-based route guarding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Request sanitisation (XSS, NoSQL injection)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Centralised error handling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Secrets stored in .env</w:t>
      </w:r>
    </w:p>
    <w:p>
      <w:pPr>
        <w:pStyle w:val="Heading1"/>
      </w:pPr>
      <w:r>
        <w:t xml:space="preserve">10.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 / fix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"Database connection failed. Express server aborted"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not running or MONGO_URI wrong. Start MongoDB or correct the URI.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 response shows isMock: true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mode active; add the weather API key to get live data.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find module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npm install.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or invalid JWT; log in again and send the token.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PORT in .env.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Resources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testing video: "API testing.mp4"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Demo video: "Backend demo.mp4"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Source: CodeDrive link in the case study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Postman collection: postman_collection.json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AI WeatherWise  |  Project Documentation Phase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 Phase</dc:title>
  <dc:creator>AI WeatherWise Team</dc:creator>
  <cp:lastModifiedBy>Un-named</cp:lastModifiedBy>
  <cp:revision>1</cp:revision>
  <dcterms:created xsi:type="dcterms:W3CDTF">2026-10-03T11:09:27.769Z</dcterms:created>
  <dcterms:modified xsi:type="dcterms:W3CDTF">2026-10-03T11:09:27.769Z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