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4CEFCD8" w14:paraId="2C078E63" wp14:textId="39D416E6">
      <w:pPr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48"/>
          <w:szCs w:val="48"/>
          <w:u w:val="single"/>
        </w:rPr>
      </w:pPr>
      <w:r w:rsidRPr="64CEFCD8" w:rsidR="64CEFCD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48"/>
          <w:szCs w:val="48"/>
          <w:u w:val="single"/>
        </w:rPr>
        <w:t>Exp1.</w:t>
      </w:r>
    </w:p>
    <w:p w:rsidR="64CEFCD8" w:rsidP="64CEFCD8" w:rsidRDefault="64CEFCD8" w14:paraId="2636D377" w14:textId="2F1C602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48"/>
          <w:szCs w:val="48"/>
          <w:u w:val="single"/>
        </w:rPr>
      </w:pPr>
      <w:r w:rsidRPr="64CEFCD8" w:rsidR="64CEFCD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48"/>
          <w:szCs w:val="48"/>
          <w:u w:val="single"/>
        </w:rPr>
        <w:t xml:space="preserve">Passport </w:t>
      </w:r>
    </w:p>
    <w:p w:rsidR="64CEFCD8" w:rsidP="64CEFCD8" w:rsidRDefault="64CEFCD8" w14:paraId="40DB627D" w14:textId="00F5941D">
      <w:pPr>
        <w:pStyle w:val="Normal"/>
      </w:pPr>
      <w:r>
        <w:drawing>
          <wp:inline wp14:editId="5D970259" wp14:anchorId="7F749071">
            <wp:extent cx="4572000" cy="2857500"/>
            <wp:effectExtent l="0" t="0" r="0" b="0"/>
            <wp:docPr id="407161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d0be94aa34b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46D99E3" wp14:anchorId="7C6A7A81">
            <wp:extent cx="4572000" cy="2857500"/>
            <wp:effectExtent l="0" t="0" r="0" b="0"/>
            <wp:docPr id="304087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a6e66fbc843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CB227C2" wp14:anchorId="5D078AB1">
            <wp:extent cx="4572000" cy="2857500"/>
            <wp:effectExtent l="0" t="0" r="0" b="0"/>
            <wp:docPr id="1816628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c92a28490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A3C3A3D" wp14:anchorId="663D0A4C">
            <wp:extent cx="4572000" cy="2857500"/>
            <wp:effectExtent l="0" t="0" r="0" b="0"/>
            <wp:docPr id="1593708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5c23ee8c2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ECC4DC9" wp14:anchorId="60EA08F0">
            <wp:extent cx="4572000" cy="2857500"/>
            <wp:effectExtent l="0" t="0" r="0" b="0"/>
            <wp:docPr id="846535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a24690c0a43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255EC19" wp14:anchorId="249494C2">
            <wp:extent cx="4572000" cy="2857500"/>
            <wp:effectExtent l="0" t="0" r="0" b="0"/>
            <wp:docPr id="1180216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f5363be193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245BC27" wp14:anchorId="5017BF6B">
            <wp:extent cx="4572000" cy="2857500"/>
            <wp:effectExtent l="0" t="0" r="0" b="0"/>
            <wp:docPr id="1571234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ad7eeac20947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4F4A4A6" wp14:anchorId="132F20F9">
            <wp:extent cx="4572000" cy="2857500"/>
            <wp:effectExtent l="0" t="0" r="0" b="0"/>
            <wp:docPr id="905743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8fae99e38044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E5785C" wp14:anchorId="2A6E21B9">
            <wp:extent cx="4572000" cy="2857500"/>
            <wp:effectExtent l="0" t="0" r="0" b="0"/>
            <wp:docPr id="1952086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a470e0c76046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CF6435"/>
    <w:rsid w:val="4CCF6435"/>
    <w:rsid w:val="64CEF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F6435"/>
  <w15:chartTrackingRefBased/>
  <w15:docId w15:val="{67E70878-59FA-48DE-BCA6-161E117A42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28d0be94aa34bb1" /><Relationship Type="http://schemas.openxmlformats.org/officeDocument/2006/relationships/image" Target="/media/image2.png" Id="R9e2a6e66fbc84365" /><Relationship Type="http://schemas.openxmlformats.org/officeDocument/2006/relationships/image" Target="/media/image3.png" Id="R128c92a284904651" /><Relationship Type="http://schemas.openxmlformats.org/officeDocument/2006/relationships/image" Target="/media/image4.png" Id="R38f5c23ee8c2477a" /><Relationship Type="http://schemas.openxmlformats.org/officeDocument/2006/relationships/image" Target="/media/image5.png" Id="R2fda24690c0a4364" /><Relationship Type="http://schemas.openxmlformats.org/officeDocument/2006/relationships/image" Target="/media/image6.png" Id="Rd5f5363be1934137" /><Relationship Type="http://schemas.openxmlformats.org/officeDocument/2006/relationships/image" Target="/media/image7.png" Id="Rc1ad7eeac2094763" /><Relationship Type="http://schemas.openxmlformats.org/officeDocument/2006/relationships/image" Target="/media/image8.png" Id="R548fae99e38044c0" /><Relationship Type="http://schemas.openxmlformats.org/officeDocument/2006/relationships/image" Target="/media/image9.png" Id="R21a470e0c76046a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2022-10-06T04:50:10.6755127Z</dcterms:created>
  <dcterms:modified xsi:type="dcterms:W3CDTF">2022-10-06T04:52:55.3417069Z</dcterms:modified>
  <dc:creator>Prabhas satya</dc:creator>
  <lastModifiedBy>Prabhas satya</lastModifiedBy>
</coreProperties>
</file>