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7A3B" w14:textId="77777777" w:rsidR="008D3BEC" w:rsidRPr="008D3BEC" w:rsidRDefault="008D3BEC" w:rsidP="008D3BEC">
      <w:r w:rsidRPr="008D3BEC">
        <w:t xml:space="preserve">Below is a complete topic checklist for </w:t>
      </w:r>
      <w:r w:rsidRPr="008D3BEC">
        <w:rPr>
          <w:b/>
          <w:bCs/>
        </w:rPr>
        <w:t>Computer Architecture, Theory of Computation, Compiler Design, Distributed Systems</w:t>
      </w:r>
      <w:r w:rsidRPr="008D3BEC">
        <w:t>, plus other major CS areas that were missing.</w:t>
      </w:r>
    </w:p>
    <w:p w14:paraId="4258139B" w14:textId="77777777" w:rsidR="008D3BEC" w:rsidRPr="008D3BEC" w:rsidRDefault="008D3BEC" w:rsidP="008D3BEC">
      <w:r w:rsidRPr="008D3BEC">
        <w:t>Priority:</w:t>
      </w:r>
    </w:p>
    <w:p w14:paraId="47F509E9" w14:textId="77777777" w:rsidR="008D3BEC" w:rsidRPr="008D3BEC" w:rsidRDefault="008D3BEC" w:rsidP="008D3BEC">
      <w:pPr>
        <w:numPr>
          <w:ilvl w:val="0"/>
          <w:numId w:val="1"/>
        </w:numPr>
      </w:pPr>
      <w:r w:rsidRPr="008D3BEC">
        <w:rPr>
          <w:b/>
          <w:bCs/>
        </w:rPr>
        <w:t>A:</w:t>
      </w:r>
      <w:r w:rsidRPr="008D3BEC">
        <w:t xml:space="preserve"> Must know for placements/core CS interviews </w:t>
      </w:r>
    </w:p>
    <w:p w14:paraId="1E89F900" w14:textId="77777777" w:rsidR="008D3BEC" w:rsidRPr="008D3BEC" w:rsidRDefault="008D3BEC" w:rsidP="008D3BEC">
      <w:pPr>
        <w:numPr>
          <w:ilvl w:val="0"/>
          <w:numId w:val="1"/>
        </w:numPr>
      </w:pPr>
      <w:r w:rsidRPr="008D3BEC">
        <w:rPr>
          <w:b/>
          <w:bCs/>
        </w:rPr>
        <w:t>B:</w:t>
      </w:r>
      <w:r w:rsidRPr="008D3BEC">
        <w:t xml:space="preserve"> Important for systems, backend, infrastructure and top companies </w:t>
      </w:r>
    </w:p>
    <w:p w14:paraId="2E22482C" w14:textId="77777777" w:rsidR="008D3BEC" w:rsidRPr="008D3BEC" w:rsidRDefault="008D3BEC" w:rsidP="008D3BEC">
      <w:pPr>
        <w:numPr>
          <w:ilvl w:val="0"/>
          <w:numId w:val="1"/>
        </w:numPr>
      </w:pPr>
      <w:r w:rsidRPr="008D3BEC">
        <w:rPr>
          <w:b/>
          <w:bCs/>
        </w:rPr>
        <w:t>C:</w:t>
      </w:r>
      <w:r w:rsidRPr="008D3BEC">
        <w:t xml:space="preserve"> Advanced, research-oriented or role-specific </w:t>
      </w:r>
    </w:p>
    <w:p w14:paraId="74378B49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1. Computer Organization and Architecture</w:t>
      </w:r>
    </w:p>
    <w:p w14:paraId="11E75E6B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Digital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943"/>
      </w:tblGrid>
      <w:tr w:rsidR="008D3BEC" w:rsidRPr="008D3BEC" w14:paraId="46999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DBC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844D6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42F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D3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AEB3AB" w14:textId="77777777" w:rsidR="008D3BEC" w:rsidRPr="008D3BEC" w:rsidRDefault="008D3BEC" w:rsidP="008D3BEC">
            <w:r w:rsidRPr="008D3BEC">
              <w:t>Binary, octal and hexadecimal number systems</w:t>
            </w:r>
          </w:p>
        </w:tc>
      </w:tr>
      <w:tr w:rsidR="008D3BEC" w:rsidRPr="008D3BEC" w14:paraId="39FC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141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A264A49" w14:textId="77777777" w:rsidR="008D3BEC" w:rsidRPr="008D3BEC" w:rsidRDefault="008D3BEC" w:rsidP="008D3BEC">
            <w:r w:rsidRPr="008D3BEC">
              <w:t>Signed and unsigned representation</w:t>
            </w:r>
          </w:p>
        </w:tc>
      </w:tr>
      <w:tr w:rsidR="008D3BEC" w:rsidRPr="008D3BEC" w14:paraId="54E3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C22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5AACF66" w14:textId="77777777" w:rsidR="008D3BEC" w:rsidRPr="008D3BEC" w:rsidRDefault="008D3BEC" w:rsidP="008D3BEC">
            <w:proofErr w:type="gramStart"/>
            <w:r w:rsidRPr="008D3BEC">
              <w:t>One’s</w:t>
            </w:r>
            <w:proofErr w:type="gramEnd"/>
            <w:r w:rsidRPr="008D3BEC">
              <w:t xml:space="preserve"> and two’s complement</w:t>
            </w:r>
          </w:p>
        </w:tc>
      </w:tr>
      <w:tr w:rsidR="008D3BEC" w:rsidRPr="008D3BEC" w14:paraId="6078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539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E196D04" w14:textId="77777777" w:rsidR="008D3BEC" w:rsidRPr="008D3BEC" w:rsidRDefault="008D3BEC" w:rsidP="008D3BEC">
            <w:r w:rsidRPr="008D3BEC">
              <w:t>Integer overflow and underflow</w:t>
            </w:r>
          </w:p>
        </w:tc>
      </w:tr>
      <w:tr w:rsidR="008D3BEC" w:rsidRPr="008D3BEC" w14:paraId="4D26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229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2291568" w14:textId="77777777" w:rsidR="008D3BEC" w:rsidRPr="008D3BEC" w:rsidRDefault="008D3BEC" w:rsidP="008D3BEC">
            <w:r w:rsidRPr="008D3BEC">
              <w:t>Fixed-point and floating-point representation</w:t>
            </w:r>
          </w:p>
        </w:tc>
      </w:tr>
      <w:tr w:rsidR="008D3BEC" w:rsidRPr="008D3BEC" w14:paraId="54E36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B38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E607131" w14:textId="77777777" w:rsidR="008D3BEC" w:rsidRPr="008D3BEC" w:rsidRDefault="008D3BEC" w:rsidP="008D3BEC">
            <w:r w:rsidRPr="008D3BEC">
              <w:t>IEEE 754 floating-point format</w:t>
            </w:r>
          </w:p>
        </w:tc>
      </w:tr>
      <w:tr w:rsidR="008D3BEC" w:rsidRPr="008D3BEC" w14:paraId="01D7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086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60FA91C" w14:textId="77777777" w:rsidR="008D3BEC" w:rsidRPr="008D3BEC" w:rsidRDefault="008D3BEC" w:rsidP="008D3BEC">
            <w:r w:rsidRPr="008D3BEC">
              <w:t>Boolean algebra</w:t>
            </w:r>
          </w:p>
        </w:tc>
      </w:tr>
      <w:tr w:rsidR="008D3BEC" w:rsidRPr="008D3BEC" w14:paraId="6505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605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3BA8177" w14:textId="77777777" w:rsidR="008D3BEC" w:rsidRPr="008D3BEC" w:rsidRDefault="008D3BEC" w:rsidP="008D3BEC">
            <w:r w:rsidRPr="008D3BEC">
              <w:t>Logic gates</w:t>
            </w:r>
          </w:p>
        </w:tc>
      </w:tr>
      <w:tr w:rsidR="008D3BEC" w:rsidRPr="008D3BEC" w14:paraId="1DB9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9E6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2E09B7A" w14:textId="77777777" w:rsidR="008D3BEC" w:rsidRPr="008D3BEC" w:rsidRDefault="008D3BEC" w:rsidP="008D3BEC">
            <w:r w:rsidRPr="008D3BEC">
              <w:t>Combinational and sequential circuits</w:t>
            </w:r>
          </w:p>
        </w:tc>
      </w:tr>
      <w:tr w:rsidR="008D3BEC" w:rsidRPr="008D3BEC" w14:paraId="63A8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AE8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22F825C" w14:textId="77777777" w:rsidR="008D3BEC" w:rsidRPr="008D3BEC" w:rsidRDefault="008D3BEC" w:rsidP="008D3BEC">
            <w:r w:rsidRPr="008D3BEC">
              <w:t>Adders, subtractors and multiplexers</w:t>
            </w:r>
          </w:p>
        </w:tc>
      </w:tr>
      <w:tr w:rsidR="008D3BEC" w:rsidRPr="008D3BEC" w14:paraId="5749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ADC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A0D9CEA" w14:textId="77777777" w:rsidR="008D3BEC" w:rsidRPr="008D3BEC" w:rsidRDefault="008D3BEC" w:rsidP="008D3BEC">
            <w:r w:rsidRPr="008D3BEC">
              <w:t>Encoders, decoders and comparators</w:t>
            </w:r>
          </w:p>
        </w:tc>
      </w:tr>
      <w:tr w:rsidR="008D3BEC" w:rsidRPr="008D3BEC" w14:paraId="41630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B24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E8E3A65" w14:textId="77777777" w:rsidR="008D3BEC" w:rsidRPr="008D3BEC" w:rsidRDefault="008D3BEC" w:rsidP="008D3BEC">
            <w:r w:rsidRPr="008D3BEC">
              <w:t>Flip-flops, registers and counters</w:t>
            </w:r>
          </w:p>
        </w:tc>
      </w:tr>
    </w:tbl>
    <w:p w14:paraId="0F68122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Processor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39"/>
      </w:tblGrid>
      <w:tr w:rsidR="008D3BEC" w:rsidRPr="008D3BEC" w14:paraId="6210F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C694F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B0D60F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C89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FD8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F4C4896" w14:textId="77777777" w:rsidR="008D3BEC" w:rsidRPr="008D3BEC" w:rsidRDefault="008D3BEC" w:rsidP="008D3BEC">
            <w:r w:rsidRPr="008D3BEC">
              <w:t>CPU components</w:t>
            </w:r>
          </w:p>
        </w:tc>
      </w:tr>
      <w:tr w:rsidR="008D3BEC" w:rsidRPr="008D3BEC" w14:paraId="1E2B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225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27C1B2B" w14:textId="77777777" w:rsidR="008D3BEC" w:rsidRPr="008D3BEC" w:rsidRDefault="008D3BEC" w:rsidP="008D3BEC">
            <w:r w:rsidRPr="008D3BEC">
              <w:t>ALU, control unit and registers</w:t>
            </w:r>
          </w:p>
        </w:tc>
      </w:tr>
      <w:tr w:rsidR="008D3BEC" w:rsidRPr="008D3BEC" w14:paraId="1BEC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947D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07B7966" w14:textId="77777777" w:rsidR="008D3BEC" w:rsidRPr="008D3BEC" w:rsidRDefault="008D3BEC" w:rsidP="008D3BEC">
            <w:r w:rsidRPr="008D3BEC">
              <w:t>Program counter</w:t>
            </w:r>
          </w:p>
        </w:tc>
      </w:tr>
      <w:tr w:rsidR="008D3BEC" w:rsidRPr="008D3BEC" w14:paraId="0B33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533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CF26C57" w14:textId="77777777" w:rsidR="008D3BEC" w:rsidRPr="008D3BEC" w:rsidRDefault="008D3BEC" w:rsidP="008D3BEC">
            <w:r w:rsidRPr="008D3BEC">
              <w:t xml:space="preserve">Instruction </w:t>
            </w:r>
            <w:proofErr w:type="gramStart"/>
            <w:r w:rsidRPr="008D3BEC">
              <w:t>register</w:t>
            </w:r>
            <w:proofErr w:type="gramEnd"/>
          </w:p>
        </w:tc>
      </w:tr>
      <w:tr w:rsidR="008D3BEC" w:rsidRPr="008D3BEC" w14:paraId="58F5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A24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CE0DD5" w14:textId="77777777" w:rsidR="008D3BEC" w:rsidRPr="008D3BEC" w:rsidRDefault="008D3BEC" w:rsidP="008D3BEC">
            <w:r w:rsidRPr="008D3BEC">
              <w:t>Fetch-decode-execute cycle</w:t>
            </w:r>
          </w:p>
        </w:tc>
      </w:tr>
      <w:tr w:rsidR="008D3BEC" w:rsidRPr="008D3BEC" w14:paraId="16E1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86C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591010B" w14:textId="77777777" w:rsidR="008D3BEC" w:rsidRPr="008D3BEC" w:rsidRDefault="008D3BEC" w:rsidP="008D3BEC">
            <w:r w:rsidRPr="008D3BEC">
              <w:t>Instruction Set Architecture</w:t>
            </w:r>
          </w:p>
        </w:tc>
      </w:tr>
      <w:tr w:rsidR="008D3BEC" w:rsidRPr="008D3BEC" w14:paraId="137A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9B9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040D2E" w14:textId="77777777" w:rsidR="008D3BEC" w:rsidRPr="008D3BEC" w:rsidRDefault="008D3BEC" w:rsidP="008D3BEC">
            <w:r w:rsidRPr="008D3BEC">
              <w:t>RISC vs CISC</w:t>
            </w:r>
          </w:p>
        </w:tc>
      </w:tr>
      <w:tr w:rsidR="008D3BEC" w:rsidRPr="008D3BEC" w14:paraId="01E4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7E9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2D0734F" w14:textId="77777777" w:rsidR="008D3BEC" w:rsidRPr="008D3BEC" w:rsidRDefault="008D3BEC" w:rsidP="008D3BEC">
            <w:r w:rsidRPr="008D3BEC">
              <w:t>Register architecture</w:t>
            </w:r>
          </w:p>
        </w:tc>
      </w:tr>
      <w:tr w:rsidR="008D3BEC" w:rsidRPr="008D3BEC" w14:paraId="44AF4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9BB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C8064FE" w14:textId="77777777" w:rsidR="008D3BEC" w:rsidRPr="008D3BEC" w:rsidRDefault="008D3BEC" w:rsidP="008D3BEC">
            <w:r w:rsidRPr="008D3BEC">
              <w:t>Addressing modes</w:t>
            </w:r>
          </w:p>
        </w:tc>
      </w:tr>
      <w:tr w:rsidR="008D3BEC" w:rsidRPr="008D3BEC" w14:paraId="25E7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011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3191FD9" w14:textId="77777777" w:rsidR="008D3BEC" w:rsidRPr="008D3BEC" w:rsidRDefault="008D3BEC" w:rsidP="008D3BEC">
            <w:r w:rsidRPr="008D3BEC">
              <w:t>Instruction formats</w:t>
            </w:r>
          </w:p>
        </w:tc>
      </w:tr>
      <w:tr w:rsidR="008D3BEC" w:rsidRPr="008D3BEC" w14:paraId="533A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1D9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0AB35C7" w14:textId="77777777" w:rsidR="008D3BEC" w:rsidRPr="008D3BEC" w:rsidRDefault="008D3BEC" w:rsidP="008D3BEC">
            <w:r w:rsidRPr="008D3BEC">
              <w:t>Machine instructions</w:t>
            </w:r>
          </w:p>
        </w:tc>
      </w:tr>
      <w:tr w:rsidR="008D3BEC" w:rsidRPr="008D3BEC" w14:paraId="266A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90F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0D42A61" w14:textId="77777777" w:rsidR="008D3BEC" w:rsidRPr="008D3BEC" w:rsidRDefault="008D3BEC" w:rsidP="008D3BEC">
            <w:r w:rsidRPr="008D3BEC">
              <w:t>Microprogrammed vs hardwired control</w:t>
            </w:r>
          </w:p>
        </w:tc>
      </w:tr>
      <w:tr w:rsidR="008D3BEC" w:rsidRPr="008D3BEC" w14:paraId="0B28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B99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5063B95" w14:textId="77777777" w:rsidR="008D3BEC" w:rsidRPr="008D3BEC" w:rsidRDefault="008D3BEC" w:rsidP="008D3BEC">
            <w:r w:rsidRPr="008D3BEC">
              <w:t>Micro-operations</w:t>
            </w:r>
          </w:p>
        </w:tc>
      </w:tr>
      <w:tr w:rsidR="008D3BEC" w:rsidRPr="008D3BEC" w14:paraId="3832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B9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5D28483" w14:textId="77777777" w:rsidR="008D3BEC" w:rsidRPr="008D3BEC" w:rsidRDefault="008D3BEC" w:rsidP="008D3BEC">
            <w:r w:rsidRPr="008D3BEC">
              <w:t>Datapath and control path</w:t>
            </w:r>
          </w:p>
        </w:tc>
      </w:tr>
      <w:tr w:rsidR="008D3BEC" w:rsidRPr="008D3BEC" w14:paraId="4357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975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E92085E" w14:textId="77777777" w:rsidR="008D3BEC" w:rsidRPr="008D3BEC" w:rsidRDefault="008D3BEC" w:rsidP="008D3BEC">
            <w:r w:rsidRPr="008D3BEC">
              <w:t>Superscalar processors</w:t>
            </w:r>
          </w:p>
        </w:tc>
      </w:tr>
      <w:tr w:rsidR="008D3BEC" w:rsidRPr="008D3BEC" w14:paraId="79FC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332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8DE0F45" w14:textId="77777777" w:rsidR="008D3BEC" w:rsidRPr="008D3BEC" w:rsidRDefault="008D3BEC" w:rsidP="008D3BEC">
            <w:r w:rsidRPr="008D3BEC">
              <w:t>VLIW architectures</w:t>
            </w:r>
          </w:p>
        </w:tc>
      </w:tr>
      <w:tr w:rsidR="008D3BEC" w:rsidRPr="008D3BEC" w14:paraId="0A45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646B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6AC47A5" w14:textId="77777777" w:rsidR="008D3BEC" w:rsidRPr="008D3BEC" w:rsidRDefault="008D3BEC" w:rsidP="008D3BEC">
            <w:r w:rsidRPr="008D3BEC">
              <w:t>Out-of-order execution internals</w:t>
            </w:r>
          </w:p>
        </w:tc>
      </w:tr>
    </w:tbl>
    <w:p w14:paraId="21663AEF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Assembly and low-level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956"/>
      </w:tblGrid>
      <w:tr w:rsidR="008D3BEC" w:rsidRPr="008D3BEC" w14:paraId="49942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FB4D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FAA4E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7ADB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25D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ADE3D1D" w14:textId="77777777" w:rsidR="008D3BEC" w:rsidRPr="008D3BEC" w:rsidRDefault="008D3BEC" w:rsidP="008D3BEC">
            <w:r w:rsidRPr="008D3BEC">
              <w:t>Registers and memory operands</w:t>
            </w:r>
          </w:p>
        </w:tc>
      </w:tr>
      <w:tr w:rsidR="008D3BEC" w:rsidRPr="008D3BEC" w14:paraId="1C5F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84C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674DD6D" w14:textId="77777777" w:rsidR="008D3BEC" w:rsidRPr="008D3BEC" w:rsidRDefault="008D3BEC" w:rsidP="008D3BEC">
            <w:r w:rsidRPr="008D3BEC">
              <w:t>Load and store instructions</w:t>
            </w:r>
          </w:p>
        </w:tc>
      </w:tr>
      <w:tr w:rsidR="008D3BEC" w:rsidRPr="008D3BEC" w14:paraId="5528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BC2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6D3222" w14:textId="77777777" w:rsidR="008D3BEC" w:rsidRPr="008D3BEC" w:rsidRDefault="008D3BEC" w:rsidP="008D3BEC">
            <w:r w:rsidRPr="008D3BEC">
              <w:t>Arithmetic and logical instructions</w:t>
            </w:r>
          </w:p>
        </w:tc>
      </w:tr>
      <w:tr w:rsidR="008D3BEC" w:rsidRPr="008D3BEC" w14:paraId="0BBA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5F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14A5561" w14:textId="77777777" w:rsidR="008D3BEC" w:rsidRPr="008D3BEC" w:rsidRDefault="008D3BEC" w:rsidP="008D3BEC">
            <w:r w:rsidRPr="008D3BEC">
              <w:t>Branch and jump instructions</w:t>
            </w:r>
          </w:p>
        </w:tc>
      </w:tr>
      <w:tr w:rsidR="008D3BEC" w:rsidRPr="008D3BEC" w14:paraId="60DC5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B9B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E0A012F" w14:textId="77777777" w:rsidR="008D3BEC" w:rsidRPr="008D3BEC" w:rsidRDefault="008D3BEC" w:rsidP="008D3BEC">
            <w:r w:rsidRPr="008D3BEC">
              <w:t>Function calls</w:t>
            </w:r>
          </w:p>
        </w:tc>
      </w:tr>
      <w:tr w:rsidR="008D3BEC" w:rsidRPr="008D3BEC" w14:paraId="3F38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906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7B25374" w14:textId="77777777" w:rsidR="008D3BEC" w:rsidRPr="008D3BEC" w:rsidRDefault="008D3BEC" w:rsidP="008D3BEC">
            <w:r w:rsidRPr="008D3BEC">
              <w:t>Stack frames</w:t>
            </w:r>
          </w:p>
        </w:tc>
      </w:tr>
      <w:tr w:rsidR="008D3BEC" w:rsidRPr="008D3BEC" w14:paraId="759B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8974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B451DFB" w14:textId="77777777" w:rsidR="008D3BEC" w:rsidRPr="008D3BEC" w:rsidRDefault="008D3BEC" w:rsidP="008D3BEC">
            <w:r w:rsidRPr="008D3BEC">
              <w:t>Calling conventions</w:t>
            </w:r>
          </w:p>
        </w:tc>
      </w:tr>
      <w:tr w:rsidR="008D3BEC" w:rsidRPr="008D3BEC" w14:paraId="47B3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745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3156AE7" w14:textId="77777777" w:rsidR="008D3BEC" w:rsidRPr="008D3BEC" w:rsidRDefault="008D3BEC" w:rsidP="008D3BEC">
            <w:r w:rsidRPr="008D3BEC">
              <w:t>Caller-saved vs callee-saved registers</w:t>
            </w:r>
          </w:p>
        </w:tc>
      </w:tr>
      <w:tr w:rsidR="008D3BEC" w:rsidRPr="008D3BEC" w14:paraId="41D0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B88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2CD1CA3" w14:textId="77777777" w:rsidR="008D3BEC" w:rsidRPr="008D3BEC" w:rsidRDefault="008D3BEC" w:rsidP="008D3BEC">
            <w:r w:rsidRPr="008D3BEC">
              <w:t>x86-64 assembly basics</w:t>
            </w:r>
          </w:p>
        </w:tc>
      </w:tr>
      <w:tr w:rsidR="008D3BEC" w:rsidRPr="008D3BEC" w14:paraId="1972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451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5FD8207" w14:textId="77777777" w:rsidR="008D3BEC" w:rsidRPr="008D3BEC" w:rsidRDefault="008D3BEC" w:rsidP="008D3BEC">
            <w:r w:rsidRPr="008D3BEC">
              <w:t>ARM assembly basics</w:t>
            </w:r>
          </w:p>
        </w:tc>
      </w:tr>
      <w:tr w:rsidR="008D3BEC" w:rsidRPr="008D3BEC" w14:paraId="74DFC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80C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2C97023" w14:textId="77777777" w:rsidR="008D3BEC" w:rsidRPr="008D3BEC" w:rsidRDefault="008D3BEC" w:rsidP="008D3BEC">
            <w:r w:rsidRPr="008D3BEC">
              <w:t>System call interface</w:t>
            </w:r>
          </w:p>
        </w:tc>
      </w:tr>
      <w:tr w:rsidR="008D3BEC" w:rsidRPr="008D3BEC" w14:paraId="3E05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7DE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BB29B85" w14:textId="77777777" w:rsidR="008D3BEC" w:rsidRPr="008D3BEC" w:rsidRDefault="008D3BEC" w:rsidP="008D3BEC">
            <w:r w:rsidRPr="008D3BEC">
              <w:t>Disassembling compiled programs</w:t>
            </w:r>
          </w:p>
        </w:tc>
      </w:tr>
      <w:tr w:rsidR="008D3BEC" w:rsidRPr="008D3BEC" w14:paraId="1F0F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0C5E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0BD73C7" w14:textId="77777777" w:rsidR="008D3BEC" w:rsidRPr="008D3BEC" w:rsidRDefault="008D3BEC" w:rsidP="008D3BEC">
            <w:r w:rsidRPr="008D3BEC">
              <w:t>SIMD instructions</w:t>
            </w:r>
          </w:p>
        </w:tc>
      </w:tr>
      <w:tr w:rsidR="008D3BEC" w:rsidRPr="008D3BEC" w14:paraId="7A30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A376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20EBB36" w14:textId="77777777" w:rsidR="008D3BEC" w:rsidRPr="008D3BEC" w:rsidRDefault="008D3BEC" w:rsidP="008D3BEC">
            <w:r w:rsidRPr="008D3BEC">
              <w:t>Inline assembly</w:t>
            </w:r>
          </w:p>
        </w:tc>
      </w:tr>
    </w:tbl>
    <w:p w14:paraId="3F7BE18C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Pipelining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65"/>
      </w:tblGrid>
      <w:tr w:rsidR="008D3BEC" w:rsidRPr="008D3BEC" w14:paraId="42211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8960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F10A3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7E9F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17D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8C3123C" w14:textId="77777777" w:rsidR="008D3BEC" w:rsidRPr="008D3BEC" w:rsidRDefault="008D3BEC" w:rsidP="008D3BEC">
            <w:r w:rsidRPr="008D3BEC">
              <w:t>Instruction pipelining</w:t>
            </w:r>
          </w:p>
        </w:tc>
      </w:tr>
      <w:tr w:rsidR="008D3BEC" w:rsidRPr="008D3BEC" w14:paraId="26275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3BA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6278BB5" w14:textId="77777777" w:rsidR="008D3BEC" w:rsidRPr="008D3BEC" w:rsidRDefault="008D3BEC" w:rsidP="008D3BEC">
            <w:r w:rsidRPr="008D3BEC">
              <w:t>Pipeline stages</w:t>
            </w:r>
          </w:p>
        </w:tc>
      </w:tr>
      <w:tr w:rsidR="008D3BEC" w:rsidRPr="008D3BEC" w14:paraId="6436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7E8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12A70D0" w14:textId="77777777" w:rsidR="008D3BEC" w:rsidRPr="008D3BEC" w:rsidRDefault="008D3BEC" w:rsidP="008D3BEC">
            <w:r w:rsidRPr="008D3BEC">
              <w:t>Pipeline speedup</w:t>
            </w:r>
          </w:p>
        </w:tc>
      </w:tr>
      <w:tr w:rsidR="008D3BEC" w:rsidRPr="008D3BEC" w14:paraId="0704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F18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6C3F7BF" w14:textId="77777777" w:rsidR="008D3BEC" w:rsidRPr="008D3BEC" w:rsidRDefault="008D3BEC" w:rsidP="008D3BEC">
            <w:r w:rsidRPr="008D3BEC">
              <w:t>Throughput vs latency</w:t>
            </w:r>
          </w:p>
        </w:tc>
      </w:tr>
      <w:tr w:rsidR="008D3BEC" w:rsidRPr="008D3BEC" w14:paraId="4571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880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75CFD62" w14:textId="77777777" w:rsidR="008D3BEC" w:rsidRPr="008D3BEC" w:rsidRDefault="008D3BEC" w:rsidP="008D3BEC">
            <w:r w:rsidRPr="008D3BEC">
              <w:t>Structural hazards</w:t>
            </w:r>
          </w:p>
        </w:tc>
      </w:tr>
      <w:tr w:rsidR="008D3BEC" w:rsidRPr="008D3BEC" w14:paraId="3C63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4E1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5C68832" w14:textId="77777777" w:rsidR="008D3BEC" w:rsidRPr="008D3BEC" w:rsidRDefault="008D3BEC" w:rsidP="008D3BEC">
            <w:r w:rsidRPr="008D3BEC">
              <w:t>Data hazards</w:t>
            </w:r>
          </w:p>
        </w:tc>
      </w:tr>
      <w:tr w:rsidR="008D3BEC" w:rsidRPr="008D3BEC" w14:paraId="25FC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481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08AC038" w14:textId="77777777" w:rsidR="008D3BEC" w:rsidRPr="008D3BEC" w:rsidRDefault="008D3BEC" w:rsidP="008D3BEC">
            <w:r w:rsidRPr="008D3BEC">
              <w:t>Control hazards</w:t>
            </w:r>
          </w:p>
        </w:tc>
      </w:tr>
      <w:tr w:rsidR="008D3BEC" w:rsidRPr="008D3BEC" w14:paraId="0C09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24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6DB0988" w14:textId="77777777" w:rsidR="008D3BEC" w:rsidRPr="008D3BEC" w:rsidRDefault="008D3BEC" w:rsidP="008D3BEC">
            <w:r w:rsidRPr="008D3BEC">
              <w:t>Pipeline stalls</w:t>
            </w:r>
          </w:p>
        </w:tc>
      </w:tr>
      <w:tr w:rsidR="008D3BEC" w:rsidRPr="008D3BEC" w14:paraId="06C0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39C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ADE1E8" w14:textId="77777777" w:rsidR="008D3BEC" w:rsidRPr="008D3BEC" w:rsidRDefault="008D3BEC" w:rsidP="008D3BEC">
            <w:r w:rsidRPr="008D3BEC">
              <w:t>Forwarding and bypassing</w:t>
            </w:r>
          </w:p>
        </w:tc>
      </w:tr>
      <w:tr w:rsidR="008D3BEC" w:rsidRPr="008D3BEC" w14:paraId="1AA3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903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151CFF5" w14:textId="77777777" w:rsidR="008D3BEC" w:rsidRPr="008D3BEC" w:rsidRDefault="008D3BEC" w:rsidP="008D3BEC">
            <w:r w:rsidRPr="008D3BEC">
              <w:t>Branch prediction basics</w:t>
            </w:r>
          </w:p>
        </w:tc>
      </w:tr>
      <w:tr w:rsidR="008D3BEC" w:rsidRPr="008D3BEC" w14:paraId="0BD9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9D9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5B27FB1" w14:textId="77777777" w:rsidR="008D3BEC" w:rsidRPr="008D3BEC" w:rsidRDefault="008D3BEC" w:rsidP="008D3BEC">
            <w:r w:rsidRPr="008D3BEC">
              <w:t>Static vs dynamic branch prediction</w:t>
            </w:r>
          </w:p>
        </w:tc>
      </w:tr>
      <w:tr w:rsidR="008D3BEC" w:rsidRPr="008D3BEC" w14:paraId="08F82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0D0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0E0BE7A" w14:textId="77777777" w:rsidR="008D3BEC" w:rsidRPr="008D3BEC" w:rsidRDefault="008D3BEC" w:rsidP="008D3BEC">
            <w:proofErr w:type="spellStart"/>
            <w:r w:rsidRPr="008D3BEC">
              <w:t>Scoreboarding</w:t>
            </w:r>
            <w:proofErr w:type="spellEnd"/>
          </w:p>
        </w:tc>
      </w:tr>
      <w:tr w:rsidR="008D3BEC" w:rsidRPr="008D3BEC" w14:paraId="03D3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B37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590ECA9" w14:textId="77777777" w:rsidR="008D3BEC" w:rsidRPr="008D3BEC" w:rsidRDefault="008D3BEC" w:rsidP="008D3BEC">
            <w:r w:rsidRPr="008D3BEC">
              <w:t>Tomasulo’s algorithm</w:t>
            </w:r>
          </w:p>
        </w:tc>
      </w:tr>
      <w:tr w:rsidR="008D3BEC" w:rsidRPr="008D3BEC" w14:paraId="0EF5D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F0E7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6FCFB8EA" w14:textId="77777777" w:rsidR="008D3BEC" w:rsidRPr="008D3BEC" w:rsidRDefault="008D3BEC" w:rsidP="008D3BEC">
            <w:r w:rsidRPr="008D3BEC">
              <w:t>Speculative execution</w:t>
            </w:r>
          </w:p>
        </w:tc>
      </w:tr>
      <w:tr w:rsidR="008D3BEC" w:rsidRPr="008D3BEC" w14:paraId="5AC2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373C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1077B0B2" w14:textId="77777777" w:rsidR="008D3BEC" w:rsidRPr="008D3BEC" w:rsidRDefault="008D3BEC" w:rsidP="008D3BEC">
            <w:r w:rsidRPr="008D3BEC">
              <w:t>Register renaming</w:t>
            </w:r>
          </w:p>
        </w:tc>
      </w:tr>
      <w:tr w:rsidR="008D3BEC" w:rsidRPr="008D3BEC" w14:paraId="7B29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E56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F62C4EF" w14:textId="77777777" w:rsidR="008D3BEC" w:rsidRPr="008D3BEC" w:rsidRDefault="008D3BEC" w:rsidP="008D3BEC">
            <w:r w:rsidRPr="008D3BEC">
              <w:t>Reorder buffers</w:t>
            </w:r>
          </w:p>
        </w:tc>
      </w:tr>
    </w:tbl>
    <w:p w14:paraId="0BD2252A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Memory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648"/>
      </w:tblGrid>
      <w:tr w:rsidR="008D3BEC" w:rsidRPr="008D3BEC" w14:paraId="2195C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86E3D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AD9D38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764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063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AFB57CE" w14:textId="77777777" w:rsidR="008D3BEC" w:rsidRPr="008D3BEC" w:rsidRDefault="008D3BEC" w:rsidP="008D3BEC">
            <w:r w:rsidRPr="008D3BEC">
              <w:t>Registers, cache, RAM and storage</w:t>
            </w:r>
          </w:p>
        </w:tc>
      </w:tr>
      <w:tr w:rsidR="008D3BEC" w:rsidRPr="008D3BEC" w14:paraId="4A99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AE8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742D95E" w14:textId="77777777" w:rsidR="008D3BEC" w:rsidRPr="008D3BEC" w:rsidRDefault="008D3BEC" w:rsidP="008D3BEC">
            <w:r w:rsidRPr="008D3BEC">
              <w:t>Locality of reference</w:t>
            </w:r>
          </w:p>
        </w:tc>
      </w:tr>
      <w:tr w:rsidR="008D3BEC" w:rsidRPr="008D3BEC" w14:paraId="04CAD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89F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8A59ED2" w14:textId="77777777" w:rsidR="008D3BEC" w:rsidRPr="008D3BEC" w:rsidRDefault="008D3BEC" w:rsidP="008D3BEC">
            <w:r w:rsidRPr="008D3BEC">
              <w:t>Temporal locality</w:t>
            </w:r>
          </w:p>
        </w:tc>
      </w:tr>
      <w:tr w:rsidR="008D3BEC" w:rsidRPr="008D3BEC" w14:paraId="43CC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4CF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9D9CE50" w14:textId="77777777" w:rsidR="008D3BEC" w:rsidRPr="008D3BEC" w:rsidRDefault="008D3BEC" w:rsidP="008D3BEC">
            <w:r w:rsidRPr="008D3BEC">
              <w:t>Spatial locality</w:t>
            </w:r>
          </w:p>
        </w:tc>
      </w:tr>
      <w:tr w:rsidR="008D3BEC" w:rsidRPr="008D3BEC" w14:paraId="653A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5C9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86FD490" w14:textId="77777777" w:rsidR="008D3BEC" w:rsidRPr="008D3BEC" w:rsidRDefault="008D3BEC" w:rsidP="008D3BEC">
            <w:r w:rsidRPr="008D3BEC">
              <w:t>Cache lines and blocks</w:t>
            </w:r>
          </w:p>
        </w:tc>
      </w:tr>
      <w:tr w:rsidR="008D3BEC" w:rsidRPr="008D3BEC" w14:paraId="44B5A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FF1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29FC01" w14:textId="77777777" w:rsidR="008D3BEC" w:rsidRPr="008D3BEC" w:rsidRDefault="008D3BEC" w:rsidP="008D3BEC">
            <w:r w:rsidRPr="008D3BEC">
              <w:t>Cache hit and miss</w:t>
            </w:r>
          </w:p>
        </w:tc>
      </w:tr>
      <w:tr w:rsidR="008D3BEC" w:rsidRPr="008D3BEC" w14:paraId="07C3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008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3106A1E" w14:textId="77777777" w:rsidR="008D3BEC" w:rsidRPr="008D3BEC" w:rsidRDefault="008D3BEC" w:rsidP="008D3BEC">
            <w:r w:rsidRPr="008D3BEC">
              <w:t>Direct-mapped cache</w:t>
            </w:r>
          </w:p>
        </w:tc>
      </w:tr>
      <w:tr w:rsidR="008D3BEC" w:rsidRPr="008D3BEC" w14:paraId="1C0F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1F8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FBB35EA" w14:textId="77777777" w:rsidR="008D3BEC" w:rsidRPr="008D3BEC" w:rsidRDefault="008D3BEC" w:rsidP="008D3BEC">
            <w:r w:rsidRPr="008D3BEC">
              <w:t>Fully associative cache</w:t>
            </w:r>
          </w:p>
        </w:tc>
      </w:tr>
      <w:tr w:rsidR="008D3BEC" w:rsidRPr="008D3BEC" w14:paraId="2A3C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A27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525124E" w14:textId="77777777" w:rsidR="008D3BEC" w:rsidRPr="008D3BEC" w:rsidRDefault="008D3BEC" w:rsidP="008D3BEC">
            <w:r w:rsidRPr="008D3BEC">
              <w:t>Set-associative cache</w:t>
            </w:r>
          </w:p>
        </w:tc>
      </w:tr>
      <w:tr w:rsidR="008D3BEC" w:rsidRPr="008D3BEC" w14:paraId="1DD0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D96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95B4770" w14:textId="77777777" w:rsidR="008D3BEC" w:rsidRPr="008D3BEC" w:rsidRDefault="008D3BEC" w:rsidP="008D3BEC">
            <w:r w:rsidRPr="008D3BEC">
              <w:t>Cache replacement policies</w:t>
            </w:r>
          </w:p>
        </w:tc>
      </w:tr>
      <w:tr w:rsidR="008D3BEC" w:rsidRPr="008D3BEC" w14:paraId="02A9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242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5D2D8F" w14:textId="77777777" w:rsidR="008D3BEC" w:rsidRPr="008D3BEC" w:rsidRDefault="008D3BEC" w:rsidP="008D3BEC">
            <w:r w:rsidRPr="008D3BEC">
              <w:t>Write-through vs write-back</w:t>
            </w:r>
          </w:p>
        </w:tc>
      </w:tr>
      <w:tr w:rsidR="008D3BEC" w:rsidRPr="008D3BEC" w14:paraId="2E478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235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4DA1DE" w14:textId="77777777" w:rsidR="008D3BEC" w:rsidRPr="008D3BEC" w:rsidRDefault="008D3BEC" w:rsidP="008D3BEC">
            <w:r w:rsidRPr="008D3BEC">
              <w:t>Write-allocate vs no-write-allocate</w:t>
            </w:r>
          </w:p>
        </w:tc>
      </w:tr>
      <w:tr w:rsidR="008D3BEC" w:rsidRPr="008D3BEC" w14:paraId="09CA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65D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A445055" w14:textId="77777777" w:rsidR="008D3BEC" w:rsidRPr="008D3BEC" w:rsidRDefault="008D3BEC" w:rsidP="008D3BEC">
            <w:r w:rsidRPr="008D3BEC">
              <w:t>Cache miss types</w:t>
            </w:r>
          </w:p>
        </w:tc>
      </w:tr>
      <w:tr w:rsidR="008D3BEC" w:rsidRPr="008D3BEC" w14:paraId="77E9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CE9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EC648F2" w14:textId="77777777" w:rsidR="008D3BEC" w:rsidRPr="008D3BEC" w:rsidRDefault="008D3BEC" w:rsidP="008D3BEC">
            <w:r w:rsidRPr="008D3BEC">
              <w:t>Multi-level caches</w:t>
            </w:r>
          </w:p>
        </w:tc>
      </w:tr>
      <w:tr w:rsidR="008D3BEC" w:rsidRPr="008D3BEC" w14:paraId="2E36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537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8841569" w14:textId="77777777" w:rsidR="008D3BEC" w:rsidRPr="008D3BEC" w:rsidRDefault="008D3BEC" w:rsidP="008D3BEC">
            <w:r w:rsidRPr="008D3BEC">
              <w:t>Cache coherence basics</w:t>
            </w:r>
          </w:p>
        </w:tc>
      </w:tr>
      <w:tr w:rsidR="008D3BEC" w:rsidRPr="008D3BEC" w14:paraId="6C47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D50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94EBA24" w14:textId="77777777" w:rsidR="008D3BEC" w:rsidRPr="008D3BEC" w:rsidRDefault="008D3BEC" w:rsidP="008D3BEC">
            <w:r w:rsidRPr="008D3BEC">
              <w:t>Memory interleaving</w:t>
            </w:r>
          </w:p>
        </w:tc>
      </w:tr>
      <w:tr w:rsidR="008D3BEC" w:rsidRPr="008D3BEC" w14:paraId="6552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FEA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5E6763B" w14:textId="77777777" w:rsidR="008D3BEC" w:rsidRPr="008D3BEC" w:rsidRDefault="008D3BEC" w:rsidP="008D3BEC">
            <w:r w:rsidRPr="008D3BEC">
              <w:t>Virtual memory interaction</w:t>
            </w:r>
          </w:p>
        </w:tc>
      </w:tr>
      <w:tr w:rsidR="008D3BEC" w:rsidRPr="008D3BEC" w14:paraId="0877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DE9C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C14E3E2" w14:textId="77777777" w:rsidR="008D3BEC" w:rsidRPr="008D3BEC" w:rsidRDefault="008D3BEC" w:rsidP="008D3BEC">
            <w:r w:rsidRPr="008D3BEC">
              <w:t>Non-uniform memory access</w:t>
            </w:r>
          </w:p>
        </w:tc>
      </w:tr>
      <w:tr w:rsidR="008D3BEC" w:rsidRPr="008D3BEC" w14:paraId="57DA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27CF" w14:textId="77777777" w:rsidR="008D3BEC" w:rsidRPr="008D3BEC" w:rsidRDefault="008D3BEC" w:rsidP="008D3BEC">
            <w:r w:rsidRPr="008D3BE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165F0F49" w14:textId="77777777" w:rsidR="008D3BEC" w:rsidRPr="008D3BEC" w:rsidRDefault="008D3BEC" w:rsidP="008D3BEC">
            <w:r w:rsidRPr="008D3BEC">
              <w:t>Hardware prefetching</w:t>
            </w:r>
          </w:p>
        </w:tc>
      </w:tr>
    </w:tbl>
    <w:p w14:paraId="6793C51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I/O and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15"/>
      </w:tblGrid>
      <w:tr w:rsidR="008D3BEC" w:rsidRPr="008D3BEC" w14:paraId="0779E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2BF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306AB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D29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AE0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91E5ED8" w14:textId="77777777" w:rsidR="008D3BEC" w:rsidRPr="008D3BEC" w:rsidRDefault="008D3BEC" w:rsidP="008D3BEC">
            <w:r w:rsidRPr="008D3BEC">
              <w:t>Programmed I/O</w:t>
            </w:r>
          </w:p>
        </w:tc>
      </w:tr>
      <w:tr w:rsidR="008D3BEC" w:rsidRPr="008D3BEC" w14:paraId="33DF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14D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203D5F" w14:textId="77777777" w:rsidR="008D3BEC" w:rsidRPr="008D3BEC" w:rsidRDefault="008D3BEC" w:rsidP="008D3BEC">
            <w:r w:rsidRPr="008D3BEC">
              <w:t>Interrupt-driven I/O</w:t>
            </w:r>
          </w:p>
        </w:tc>
      </w:tr>
      <w:tr w:rsidR="008D3BEC" w:rsidRPr="008D3BEC" w14:paraId="7A7A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05B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2A336D1" w14:textId="77777777" w:rsidR="008D3BEC" w:rsidRPr="008D3BEC" w:rsidRDefault="008D3BEC" w:rsidP="008D3BEC">
            <w:r w:rsidRPr="008D3BEC">
              <w:t>Direct Memory Access</w:t>
            </w:r>
          </w:p>
        </w:tc>
      </w:tr>
      <w:tr w:rsidR="008D3BEC" w:rsidRPr="008D3BEC" w14:paraId="7850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84C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4F6BA2A" w14:textId="77777777" w:rsidR="008D3BEC" w:rsidRPr="008D3BEC" w:rsidRDefault="008D3BEC" w:rsidP="008D3BEC">
            <w:r w:rsidRPr="008D3BEC">
              <w:t>Memory-mapped I/O</w:t>
            </w:r>
          </w:p>
        </w:tc>
      </w:tr>
      <w:tr w:rsidR="008D3BEC" w:rsidRPr="008D3BEC" w14:paraId="6A6B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4E0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625278D" w14:textId="77777777" w:rsidR="008D3BEC" w:rsidRPr="008D3BEC" w:rsidRDefault="008D3BEC" w:rsidP="008D3BEC">
            <w:r w:rsidRPr="008D3BEC">
              <w:t>Interrupts and exceptions</w:t>
            </w:r>
          </w:p>
        </w:tc>
      </w:tr>
      <w:tr w:rsidR="008D3BEC" w:rsidRPr="008D3BEC" w14:paraId="2A9C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523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3FAE125" w14:textId="77777777" w:rsidR="008D3BEC" w:rsidRPr="008D3BEC" w:rsidRDefault="008D3BEC" w:rsidP="008D3BEC">
            <w:r w:rsidRPr="008D3BEC">
              <w:t>Bus architecture</w:t>
            </w:r>
          </w:p>
        </w:tc>
      </w:tr>
      <w:tr w:rsidR="008D3BEC" w:rsidRPr="008D3BEC" w14:paraId="489A9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2BB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4E6E2E1" w14:textId="77777777" w:rsidR="008D3BEC" w:rsidRPr="008D3BEC" w:rsidRDefault="008D3BEC" w:rsidP="008D3BEC">
            <w:r w:rsidRPr="008D3BEC">
              <w:t>PCIe basics</w:t>
            </w:r>
          </w:p>
        </w:tc>
      </w:tr>
      <w:tr w:rsidR="008D3BEC" w:rsidRPr="008D3BEC" w14:paraId="60A7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E24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D2CF45E" w14:textId="77777777" w:rsidR="008D3BEC" w:rsidRPr="008D3BEC" w:rsidRDefault="008D3BEC" w:rsidP="008D3BEC">
            <w:r w:rsidRPr="008D3BEC">
              <w:t>HDD vs SSD architecture</w:t>
            </w:r>
          </w:p>
        </w:tc>
      </w:tr>
      <w:tr w:rsidR="008D3BEC" w:rsidRPr="008D3BEC" w14:paraId="54C6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E55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67F17F1" w14:textId="77777777" w:rsidR="008D3BEC" w:rsidRPr="008D3BEC" w:rsidRDefault="008D3BEC" w:rsidP="008D3BEC">
            <w:r w:rsidRPr="008D3BEC">
              <w:t>RAID levels</w:t>
            </w:r>
          </w:p>
        </w:tc>
      </w:tr>
      <w:tr w:rsidR="008D3BEC" w:rsidRPr="008D3BEC" w14:paraId="2D0BB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D0D9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E04E681" w14:textId="77777777" w:rsidR="008D3BEC" w:rsidRPr="008D3BEC" w:rsidRDefault="008D3BEC" w:rsidP="008D3BEC">
            <w:proofErr w:type="spellStart"/>
            <w:r w:rsidRPr="008D3BEC">
              <w:t>NVMe</w:t>
            </w:r>
            <w:proofErr w:type="spellEnd"/>
            <w:r w:rsidRPr="008D3BEC">
              <w:t xml:space="preserve"> internals</w:t>
            </w:r>
          </w:p>
        </w:tc>
      </w:tr>
    </w:tbl>
    <w:p w14:paraId="3641D7D7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Multiprocessor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45"/>
      </w:tblGrid>
      <w:tr w:rsidR="008D3BEC" w:rsidRPr="008D3BEC" w14:paraId="4890B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21ED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66A9E6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16C4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463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25234E6" w14:textId="77777777" w:rsidR="008D3BEC" w:rsidRPr="008D3BEC" w:rsidRDefault="008D3BEC" w:rsidP="008D3BEC">
            <w:r w:rsidRPr="008D3BEC">
              <w:t>Multicore processors</w:t>
            </w:r>
          </w:p>
        </w:tc>
      </w:tr>
      <w:tr w:rsidR="008D3BEC" w:rsidRPr="008D3BEC" w14:paraId="498A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CEB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2BFF79A" w14:textId="77777777" w:rsidR="008D3BEC" w:rsidRPr="008D3BEC" w:rsidRDefault="008D3BEC" w:rsidP="008D3BEC">
            <w:r w:rsidRPr="008D3BEC">
              <w:t>Shared-memory systems</w:t>
            </w:r>
          </w:p>
        </w:tc>
      </w:tr>
      <w:tr w:rsidR="008D3BEC" w:rsidRPr="008D3BEC" w14:paraId="3F86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84C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7DB9F9B" w14:textId="77777777" w:rsidR="008D3BEC" w:rsidRPr="008D3BEC" w:rsidRDefault="008D3BEC" w:rsidP="008D3BEC">
            <w:r w:rsidRPr="008D3BEC">
              <w:t>Cache coherence</w:t>
            </w:r>
          </w:p>
        </w:tc>
      </w:tr>
      <w:tr w:rsidR="008D3BEC" w:rsidRPr="008D3BEC" w14:paraId="5D303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7C6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F849AB7" w14:textId="77777777" w:rsidR="008D3BEC" w:rsidRPr="008D3BEC" w:rsidRDefault="008D3BEC" w:rsidP="008D3BEC">
            <w:r w:rsidRPr="008D3BEC">
              <w:t>MESI protocol basics</w:t>
            </w:r>
          </w:p>
        </w:tc>
      </w:tr>
      <w:tr w:rsidR="008D3BEC" w:rsidRPr="008D3BEC" w14:paraId="3357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A85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51AE1DB" w14:textId="77777777" w:rsidR="008D3BEC" w:rsidRPr="008D3BEC" w:rsidRDefault="008D3BEC" w:rsidP="008D3BEC">
            <w:r w:rsidRPr="008D3BEC">
              <w:t>Memory consistency models</w:t>
            </w:r>
          </w:p>
        </w:tc>
      </w:tr>
      <w:tr w:rsidR="008D3BEC" w:rsidRPr="008D3BEC" w14:paraId="66DD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A16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872CADF" w14:textId="77777777" w:rsidR="008D3BEC" w:rsidRPr="008D3BEC" w:rsidRDefault="008D3BEC" w:rsidP="008D3BEC">
            <w:r w:rsidRPr="008D3BEC">
              <w:t>False sharing</w:t>
            </w:r>
          </w:p>
        </w:tc>
      </w:tr>
      <w:tr w:rsidR="008D3BEC" w:rsidRPr="008D3BEC" w14:paraId="353D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319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A9D727A" w14:textId="77777777" w:rsidR="008D3BEC" w:rsidRPr="008D3BEC" w:rsidRDefault="008D3BEC" w:rsidP="008D3BEC">
            <w:r w:rsidRPr="008D3BEC">
              <w:t>Atomic instructions</w:t>
            </w:r>
          </w:p>
        </w:tc>
      </w:tr>
      <w:tr w:rsidR="008D3BEC" w:rsidRPr="008D3BEC" w14:paraId="3A94D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7134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162F95DC" w14:textId="77777777" w:rsidR="008D3BEC" w:rsidRPr="008D3BEC" w:rsidRDefault="008D3BEC" w:rsidP="008D3BEC">
            <w:r w:rsidRPr="008D3BEC">
              <w:t>NUMA</w:t>
            </w:r>
          </w:p>
        </w:tc>
      </w:tr>
      <w:tr w:rsidR="008D3BEC" w:rsidRPr="008D3BEC" w14:paraId="68ED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485E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E3240D2" w14:textId="77777777" w:rsidR="008D3BEC" w:rsidRPr="008D3BEC" w:rsidRDefault="008D3BEC" w:rsidP="008D3BEC">
            <w:r w:rsidRPr="008D3BEC">
              <w:t>GPU architecture</w:t>
            </w:r>
          </w:p>
        </w:tc>
      </w:tr>
      <w:tr w:rsidR="008D3BEC" w:rsidRPr="008D3BEC" w14:paraId="0FB1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9A02" w14:textId="77777777" w:rsidR="008D3BEC" w:rsidRPr="008D3BEC" w:rsidRDefault="008D3BEC" w:rsidP="008D3BEC">
            <w:r w:rsidRPr="008D3BE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16E5F9EC" w14:textId="77777777" w:rsidR="008D3BEC" w:rsidRPr="008D3BEC" w:rsidRDefault="008D3BEC" w:rsidP="008D3BEC">
            <w:r w:rsidRPr="008D3BEC">
              <w:t>SIMD vs SIMT</w:t>
            </w:r>
          </w:p>
        </w:tc>
      </w:tr>
    </w:tbl>
    <w:p w14:paraId="2B50C1F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Most important interview questions</w:t>
      </w:r>
    </w:p>
    <w:p w14:paraId="542D17A6" w14:textId="77777777" w:rsidR="008D3BEC" w:rsidRPr="008D3BEC" w:rsidRDefault="008D3BEC" w:rsidP="008D3BEC">
      <w:r w:rsidRPr="008D3BEC">
        <w:t>You should be able to explain:</w:t>
      </w:r>
    </w:p>
    <w:p w14:paraId="60F11C5F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happens inside the CPU when a program executes? </w:t>
      </w:r>
    </w:p>
    <w:p w14:paraId="1CDA6199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RISC vs CISC </w:t>
      </w:r>
    </w:p>
    <w:p w14:paraId="00DEF271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Cache vs RAM </w:t>
      </w:r>
    </w:p>
    <w:p w14:paraId="040793F3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Why caches improve performance </w:t>
      </w:r>
    </w:p>
    <w:p w14:paraId="31C37BEA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Direct-mapped vs associative cache </w:t>
      </w:r>
    </w:p>
    <w:p w14:paraId="33758C8B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Cache hit, miss and miss penalty </w:t>
      </w:r>
    </w:p>
    <w:p w14:paraId="3F9D8474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is instruction pipelining? </w:t>
      </w:r>
    </w:p>
    <w:p w14:paraId="18EF3112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are pipeline hazards? </w:t>
      </w:r>
    </w:p>
    <w:p w14:paraId="2B3A2FF2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is branch prediction? </w:t>
      </w:r>
    </w:p>
    <w:p w14:paraId="724E176D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Stack vs heap at the hardware and process level </w:t>
      </w:r>
    </w:p>
    <w:p w14:paraId="38E5997F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happens during a function call? </w:t>
      </w:r>
    </w:p>
    <w:p w14:paraId="5B3E825D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is virtual memory? </w:t>
      </w:r>
    </w:p>
    <w:p w14:paraId="081C12D7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What causes integer and floating-point overflow? </w:t>
      </w:r>
    </w:p>
    <w:p w14:paraId="380B688B" w14:textId="77777777" w:rsidR="008D3BEC" w:rsidRPr="008D3BEC" w:rsidRDefault="008D3BEC" w:rsidP="008D3BEC">
      <w:pPr>
        <w:numPr>
          <w:ilvl w:val="0"/>
          <w:numId w:val="2"/>
        </w:numPr>
      </w:pPr>
      <w:r w:rsidRPr="008D3BEC">
        <w:t xml:space="preserve">Why can array traversal order affect performance? </w:t>
      </w:r>
    </w:p>
    <w:p w14:paraId="28B67D4E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2. Theory of Computation</w:t>
      </w:r>
    </w:p>
    <w:p w14:paraId="7BF1E6E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Mathematical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88"/>
      </w:tblGrid>
      <w:tr w:rsidR="008D3BEC" w:rsidRPr="008D3BEC" w14:paraId="351B8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6C3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CBDE49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1EECC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CCD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A0A528" w14:textId="77777777" w:rsidR="008D3BEC" w:rsidRPr="008D3BEC" w:rsidRDefault="008D3BEC" w:rsidP="008D3BEC">
            <w:r w:rsidRPr="008D3BEC">
              <w:t>Sets, relations and functions</w:t>
            </w:r>
          </w:p>
        </w:tc>
      </w:tr>
      <w:tr w:rsidR="008D3BEC" w:rsidRPr="008D3BEC" w14:paraId="6A09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21A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87C77B6" w14:textId="77777777" w:rsidR="008D3BEC" w:rsidRPr="008D3BEC" w:rsidRDefault="008D3BEC" w:rsidP="008D3BEC">
            <w:r w:rsidRPr="008D3BEC">
              <w:t>Mathematical induction</w:t>
            </w:r>
          </w:p>
        </w:tc>
      </w:tr>
      <w:tr w:rsidR="008D3BEC" w:rsidRPr="008D3BEC" w14:paraId="1123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94C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18F4A53" w14:textId="77777777" w:rsidR="008D3BEC" w:rsidRPr="008D3BEC" w:rsidRDefault="008D3BEC" w:rsidP="008D3BEC">
            <w:r w:rsidRPr="008D3BEC">
              <w:t>Proof by contradiction</w:t>
            </w:r>
          </w:p>
        </w:tc>
      </w:tr>
      <w:tr w:rsidR="008D3BEC" w:rsidRPr="008D3BEC" w14:paraId="3DFE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4A3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118C304" w14:textId="77777777" w:rsidR="008D3BEC" w:rsidRPr="008D3BEC" w:rsidRDefault="008D3BEC" w:rsidP="008D3BEC">
            <w:r w:rsidRPr="008D3BEC">
              <w:t>Proof by construction</w:t>
            </w:r>
          </w:p>
        </w:tc>
      </w:tr>
      <w:tr w:rsidR="008D3BEC" w:rsidRPr="008D3BEC" w14:paraId="372B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FA4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66DA3A1" w14:textId="77777777" w:rsidR="008D3BEC" w:rsidRPr="008D3BEC" w:rsidRDefault="008D3BEC" w:rsidP="008D3BEC">
            <w:r w:rsidRPr="008D3BEC">
              <w:t>Strings, alphabets and languages</w:t>
            </w:r>
          </w:p>
        </w:tc>
      </w:tr>
      <w:tr w:rsidR="008D3BEC" w:rsidRPr="008D3BEC" w14:paraId="562B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5C82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8378D12" w14:textId="77777777" w:rsidR="008D3BEC" w:rsidRPr="008D3BEC" w:rsidRDefault="008D3BEC" w:rsidP="008D3BEC">
            <w:r w:rsidRPr="008D3BEC">
              <w:t>Countable and uncountable sets</w:t>
            </w:r>
          </w:p>
        </w:tc>
      </w:tr>
      <w:tr w:rsidR="008D3BEC" w:rsidRPr="008D3BEC" w14:paraId="0F1EE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A01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A3ADC37" w14:textId="77777777" w:rsidR="008D3BEC" w:rsidRPr="008D3BEC" w:rsidRDefault="008D3BEC" w:rsidP="008D3BEC">
            <w:r w:rsidRPr="008D3BEC">
              <w:t>Diagonalization</w:t>
            </w:r>
          </w:p>
        </w:tc>
      </w:tr>
      <w:tr w:rsidR="008D3BEC" w:rsidRPr="008D3BEC" w14:paraId="0018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CCA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5B6C7B6" w14:textId="77777777" w:rsidR="008D3BEC" w:rsidRPr="008D3BEC" w:rsidRDefault="008D3BEC" w:rsidP="008D3BEC">
            <w:r w:rsidRPr="008D3BEC">
              <w:t>Closure properties</w:t>
            </w:r>
          </w:p>
        </w:tc>
      </w:tr>
      <w:tr w:rsidR="008D3BEC" w:rsidRPr="008D3BEC" w14:paraId="0836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09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79E1FC8" w14:textId="77777777" w:rsidR="008D3BEC" w:rsidRPr="008D3BEC" w:rsidRDefault="008D3BEC" w:rsidP="008D3BEC">
            <w:r w:rsidRPr="008D3BEC">
              <w:t>Equivalence relations</w:t>
            </w:r>
          </w:p>
        </w:tc>
      </w:tr>
    </w:tbl>
    <w:p w14:paraId="229AC49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Regular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5111"/>
      </w:tblGrid>
      <w:tr w:rsidR="008D3BEC" w:rsidRPr="008D3BEC" w14:paraId="51AF9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CA8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2DDE2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E4E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BBA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FFED56C" w14:textId="77777777" w:rsidR="008D3BEC" w:rsidRPr="008D3BEC" w:rsidRDefault="008D3BEC" w:rsidP="008D3BEC">
            <w:r w:rsidRPr="008D3BEC">
              <w:t>Finite automata</w:t>
            </w:r>
          </w:p>
        </w:tc>
      </w:tr>
      <w:tr w:rsidR="008D3BEC" w:rsidRPr="008D3BEC" w14:paraId="0004C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216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CFA791B" w14:textId="77777777" w:rsidR="008D3BEC" w:rsidRPr="008D3BEC" w:rsidRDefault="008D3BEC" w:rsidP="008D3BEC">
            <w:r w:rsidRPr="008D3BEC">
              <w:t>Deterministic Finite Automata</w:t>
            </w:r>
          </w:p>
        </w:tc>
      </w:tr>
      <w:tr w:rsidR="008D3BEC" w:rsidRPr="008D3BEC" w14:paraId="07BD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E80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02D5FB8" w14:textId="77777777" w:rsidR="008D3BEC" w:rsidRPr="008D3BEC" w:rsidRDefault="008D3BEC" w:rsidP="008D3BEC">
            <w:r w:rsidRPr="008D3BEC">
              <w:t>Non-deterministic Finite Automata</w:t>
            </w:r>
          </w:p>
        </w:tc>
      </w:tr>
      <w:tr w:rsidR="008D3BEC" w:rsidRPr="008D3BEC" w14:paraId="3CB9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AA5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EAFE38E" w14:textId="77777777" w:rsidR="008D3BEC" w:rsidRPr="008D3BEC" w:rsidRDefault="008D3BEC" w:rsidP="008D3BEC">
            <w:r w:rsidRPr="008D3BEC">
              <w:t>Epsilon-NFA</w:t>
            </w:r>
          </w:p>
        </w:tc>
      </w:tr>
      <w:tr w:rsidR="008D3BEC" w:rsidRPr="008D3BEC" w14:paraId="35AB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84D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F51ECA" w14:textId="77777777" w:rsidR="008D3BEC" w:rsidRPr="008D3BEC" w:rsidRDefault="008D3BEC" w:rsidP="008D3BEC">
            <w:r w:rsidRPr="008D3BEC">
              <w:t>NFA to DFA conversion</w:t>
            </w:r>
          </w:p>
        </w:tc>
      </w:tr>
      <w:tr w:rsidR="008D3BEC" w:rsidRPr="008D3BEC" w14:paraId="35D6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D14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676C7AA" w14:textId="77777777" w:rsidR="008D3BEC" w:rsidRPr="008D3BEC" w:rsidRDefault="008D3BEC" w:rsidP="008D3BEC">
            <w:r w:rsidRPr="008D3BEC">
              <w:t>DFA minimization</w:t>
            </w:r>
          </w:p>
        </w:tc>
      </w:tr>
      <w:tr w:rsidR="008D3BEC" w:rsidRPr="008D3BEC" w14:paraId="1873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37E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F977BF" w14:textId="77777777" w:rsidR="008D3BEC" w:rsidRPr="008D3BEC" w:rsidRDefault="008D3BEC" w:rsidP="008D3BEC">
            <w:r w:rsidRPr="008D3BEC">
              <w:t>Regular expressions</w:t>
            </w:r>
          </w:p>
        </w:tc>
      </w:tr>
      <w:tr w:rsidR="008D3BEC" w:rsidRPr="008D3BEC" w14:paraId="6475B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337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CFD821F" w14:textId="77777777" w:rsidR="008D3BEC" w:rsidRPr="008D3BEC" w:rsidRDefault="008D3BEC" w:rsidP="008D3BEC">
            <w:r w:rsidRPr="008D3BEC">
              <w:t>Regular expression to automata</w:t>
            </w:r>
          </w:p>
        </w:tc>
      </w:tr>
      <w:tr w:rsidR="008D3BEC" w:rsidRPr="008D3BEC" w14:paraId="0EC4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220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5C557C2" w14:textId="77777777" w:rsidR="008D3BEC" w:rsidRPr="008D3BEC" w:rsidRDefault="008D3BEC" w:rsidP="008D3BEC">
            <w:r w:rsidRPr="008D3BEC">
              <w:t>Automata to regular expression</w:t>
            </w:r>
          </w:p>
        </w:tc>
      </w:tr>
      <w:tr w:rsidR="008D3BEC" w:rsidRPr="008D3BEC" w14:paraId="048B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81B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B1BCCC7" w14:textId="77777777" w:rsidR="008D3BEC" w:rsidRPr="008D3BEC" w:rsidRDefault="008D3BEC" w:rsidP="008D3BEC">
            <w:r w:rsidRPr="008D3BEC">
              <w:t>Regular languages</w:t>
            </w:r>
          </w:p>
        </w:tc>
      </w:tr>
      <w:tr w:rsidR="008D3BEC" w:rsidRPr="008D3BEC" w14:paraId="2017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28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C9A2201" w14:textId="77777777" w:rsidR="008D3BEC" w:rsidRPr="008D3BEC" w:rsidRDefault="008D3BEC" w:rsidP="008D3BEC">
            <w:r w:rsidRPr="008D3BEC">
              <w:t>Closure properties of regular languages</w:t>
            </w:r>
          </w:p>
        </w:tc>
      </w:tr>
      <w:tr w:rsidR="008D3BEC" w:rsidRPr="008D3BEC" w14:paraId="3D817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0E7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2F7F512" w14:textId="77777777" w:rsidR="008D3BEC" w:rsidRPr="008D3BEC" w:rsidRDefault="008D3BEC" w:rsidP="008D3BEC">
            <w:r w:rsidRPr="008D3BEC">
              <w:t>Pumping lemma for regular languages</w:t>
            </w:r>
          </w:p>
        </w:tc>
      </w:tr>
      <w:tr w:rsidR="008D3BEC" w:rsidRPr="008D3BEC" w14:paraId="5FD8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518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14F7214" w14:textId="77777777" w:rsidR="008D3BEC" w:rsidRPr="008D3BEC" w:rsidRDefault="008D3BEC" w:rsidP="008D3BEC">
            <w:r w:rsidRPr="008D3BEC">
              <w:t>Myhill-</w:t>
            </w:r>
            <w:proofErr w:type="spellStart"/>
            <w:r w:rsidRPr="008D3BEC">
              <w:t>Nerode</w:t>
            </w:r>
            <w:proofErr w:type="spellEnd"/>
            <w:r w:rsidRPr="008D3BEC">
              <w:t xml:space="preserve"> theorem</w:t>
            </w:r>
          </w:p>
        </w:tc>
      </w:tr>
      <w:tr w:rsidR="008D3BEC" w:rsidRPr="008D3BEC" w14:paraId="17E5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1A6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79345B1" w14:textId="77777777" w:rsidR="008D3BEC" w:rsidRPr="008D3BEC" w:rsidRDefault="008D3BEC" w:rsidP="008D3BEC">
            <w:r w:rsidRPr="008D3BEC">
              <w:t>Equivalence of regular expressions, DFA and NFA</w:t>
            </w:r>
          </w:p>
        </w:tc>
      </w:tr>
      <w:tr w:rsidR="008D3BEC" w:rsidRPr="008D3BEC" w14:paraId="4058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0EF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B96B987" w14:textId="77777777" w:rsidR="008D3BEC" w:rsidRPr="008D3BEC" w:rsidRDefault="008D3BEC" w:rsidP="008D3BEC">
            <w:r w:rsidRPr="008D3BEC">
              <w:t>Decision properties of regular languages</w:t>
            </w:r>
          </w:p>
        </w:tc>
      </w:tr>
    </w:tbl>
    <w:p w14:paraId="1A0267A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Context-free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71"/>
      </w:tblGrid>
      <w:tr w:rsidR="008D3BEC" w:rsidRPr="008D3BEC" w14:paraId="14A82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EC529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EE93C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5759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899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62DD538" w14:textId="77777777" w:rsidR="008D3BEC" w:rsidRPr="008D3BEC" w:rsidRDefault="008D3BEC" w:rsidP="008D3BEC">
            <w:r w:rsidRPr="008D3BEC">
              <w:t>Context-Free Grammar</w:t>
            </w:r>
          </w:p>
        </w:tc>
      </w:tr>
      <w:tr w:rsidR="008D3BEC" w:rsidRPr="008D3BEC" w14:paraId="5A71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3313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FF739D1" w14:textId="77777777" w:rsidR="008D3BEC" w:rsidRPr="008D3BEC" w:rsidRDefault="008D3BEC" w:rsidP="008D3BEC">
            <w:r w:rsidRPr="008D3BEC">
              <w:t>Derivations</w:t>
            </w:r>
          </w:p>
        </w:tc>
      </w:tr>
      <w:tr w:rsidR="008D3BEC" w:rsidRPr="008D3BEC" w14:paraId="4EC6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92F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E041C84" w14:textId="77777777" w:rsidR="008D3BEC" w:rsidRPr="008D3BEC" w:rsidRDefault="008D3BEC" w:rsidP="008D3BEC">
            <w:r w:rsidRPr="008D3BEC">
              <w:t>Leftmost and rightmost derivation</w:t>
            </w:r>
          </w:p>
        </w:tc>
      </w:tr>
      <w:tr w:rsidR="008D3BEC" w:rsidRPr="008D3BEC" w14:paraId="4C19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34C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CACCBF5" w14:textId="77777777" w:rsidR="008D3BEC" w:rsidRPr="008D3BEC" w:rsidRDefault="008D3BEC" w:rsidP="008D3BEC">
            <w:r w:rsidRPr="008D3BEC">
              <w:t>Parse trees</w:t>
            </w:r>
          </w:p>
        </w:tc>
      </w:tr>
      <w:tr w:rsidR="008D3BEC" w:rsidRPr="008D3BEC" w14:paraId="16DC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4AB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FA422ED" w14:textId="77777777" w:rsidR="008D3BEC" w:rsidRPr="008D3BEC" w:rsidRDefault="008D3BEC" w:rsidP="008D3BEC">
            <w:r w:rsidRPr="008D3BEC">
              <w:t>Ambiguous grammar</w:t>
            </w:r>
          </w:p>
        </w:tc>
      </w:tr>
      <w:tr w:rsidR="008D3BEC" w:rsidRPr="008D3BEC" w14:paraId="2AE1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D70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847F07E" w14:textId="77777777" w:rsidR="008D3BEC" w:rsidRPr="008D3BEC" w:rsidRDefault="008D3BEC" w:rsidP="008D3BEC">
            <w:r w:rsidRPr="008D3BEC">
              <w:t>Removing ambiguity where possible</w:t>
            </w:r>
          </w:p>
        </w:tc>
      </w:tr>
      <w:tr w:rsidR="008D3BEC" w:rsidRPr="008D3BEC" w14:paraId="6484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870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8C7D00A" w14:textId="77777777" w:rsidR="008D3BEC" w:rsidRPr="008D3BEC" w:rsidRDefault="008D3BEC" w:rsidP="008D3BEC">
            <w:r w:rsidRPr="008D3BEC">
              <w:t>Pushdown automata</w:t>
            </w:r>
          </w:p>
        </w:tc>
      </w:tr>
      <w:tr w:rsidR="008D3BEC" w:rsidRPr="008D3BEC" w14:paraId="7558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5B7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6C81848" w14:textId="77777777" w:rsidR="008D3BEC" w:rsidRPr="008D3BEC" w:rsidRDefault="008D3BEC" w:rsidP="008D3BEC">
            <w:r w:rsidRPr="008D3BEC">
              <w:t>CFG and PDA equivalence</w:t>
            </w:r>
          </w:p>
        </w:tc>
      </w:tr>
      <w:tr w:rsidR="008D3BEC" w:rsidRPr="008D3BEC" w14:paraId="7B24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178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856F5E6" w14:textId="77777777" w:rsidR="008D3BEC" w:rsidRPr="008D3BEC" w:rsidRDefault="008D3BEC" w:rsidP="008D3BEC">
            <w:r w:rsidRPr="008D3BEC">
              <w:t>Chomsky Normal Form</w:t>
            </w:r>
          </w:p>
        </w:tc>
      </w:tr>
      <w:tr w:rsidR="008D3BEC" w:rsidRPr="008D3BEC" w14:paraId="4423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D95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542F0FD" w14:textId="77777777" w:rsidR="008D3BEC" w:rsidRPr="008D3BEC" w:rsidRDefault="008D3BEC" w:rsidP="008D3BEC">
            <w:proofErr w:type="spellStart"/>
            <w:r w:rsidRPr="008D3BEC">
              <w:t>Greibach</w:t>
            </w:r>
            <w:proofErr w:type="spellEnd"/>
            <w:r w:rsidRPr="008D3BEC">
              <w:t xml:space="preserve"> Normal Form basics</w:t>
            </w:r>
          </w:p>
        </w:tc>
      </w:tr>
      <w:tr w:rsidR="008D3BEC" w:rsidRPr="008D3BEC" w14:paraId="46944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6F7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B04EA10" w14:textId="77777777" w:rsidR="008D3BEC" w:rsidRPr="008D3BEC" w:rsidRDefault="008D3BEC" w:rsidP="008D3BEC">
            <w:r w:rsidRPr="008D3BEC">
              <w:t>Pumping lemma for CFLs</w:t>
            </w:r>
          </w:p>
        </w:tc>
      </w:tr>
      <w:tr w:rsidR="008D3BEC" w:rsidRPr="008D3BEC" w14:paraId="7469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B59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6C09037" w14:textId="77777777" w:rsidR="008D3BEC" w:rsidRPr="008D3BEC" w:rsidRDefault="008D3BEC" w:rsidP="008D3BEC">
            <w:r w:rsidRPr="008D3BEC">
              <w:t>Closure properties of CFLs</w:t>
            </w:r>
          </w:p>
        </w:tc>
      </w:tr>
      <w:tr w:rsidR="008D3BEC" w:rsidRPr="008D3BEC" w14:paraId="3F41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6A4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A88DAE0" w14:textId="77777777" w:rsidR="008D3BEC" w:rsidRPr="008D3BEC" w:rsidRDefault="008D3BEC" w:rsidP="008D3BEC">
            <w:r w:rsidRPr="008D3BEC">
              <w:t>Decision properties of CFLs</w:t>
            </w:r>
          </w:p>
        </w:tc>
      </w:tr>
      <w:tr w:rsidR="008D3BEC" w:rsidRPr="008D3BEC" w14:paraId="28D3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292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74E7B0F" w14:textId="77777777" w:rsidR="008D3BEC" w:rsidRPr="008D3BEC" w:rsidRDefault="008D3BEC" w:rsidP="008D3BEC">
            <w:r w:rsidRPr="008D3BEC">
              <w:t>CYK algorithm</w:t>
            </w:r>
          </w:p>
        </w:tc>
      </w:tr>
      <w:tr w:rsidR="008D3BEC" w:rsidRPr="008D3BEC" w14:paraId="5F25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4E3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124E301" w14:textId="77777777" w:rsidR="008D3BEC" w:rsidRPr="008D3BEC" w:rsidRDefault="008D3BEC" w:rsidP="008D3BEC">
            <w:r w:rsidRPr="008D3BEC">
              <w:t>Deterministic CFLs</w:t>
            </w:r>
          </w:p>
        </w:tc>
      </w:tr>
    </w:tbl>
    <w:p w14:paraId="405FBDC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Turing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14"/>
      </w:tblGrid>
      <w:tr w:rsidR="008D3BEC" w:rsidRPr="008D3BEC" w14:paraId="54389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F6DD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9253A4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62A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535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95715E" w14:textId="77777777" w:rsidR="008D3BEC" w:rsidRPr="008D3BEC" w:rsidRDefault="008D3BEC" w:rsidP="008D3BEC">
            <w:r w:rsidRPr="008D3BEC">
              <w:t>Turing machine definition</w:t>
            </w:r>
          </w:p>
        </w:tc>
      </w:tr>
      <w:tr w:rsidR="008D3BEC" w:rsidRPr="008D3BEC" w14:paraId="58AF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DB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9367194" w14:textId="77777777" w:rsidR="008D3BEC" w:rsidRPr="008D3BEC" w:rsidRDefault="008D3BEC" w:rsidP="008D3BEC">
            <w:r w:rsidRPr="008D3BEC">
              <w:t>Turing machine configurations</w:t>
            </w:r>
          </w:p>
        </w:tc>
      </w:tr>
      <w:tr w:rsidR="008D3BEC" w:rsidRPr="008D3BEC" w14:paraId="6E5F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66A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79731D3" w14:textId="77777777" w:rsidR="008D3BEC" w:rsidRPr="008D3BEC" w:rsidRDefault="008D3BEC" w:rsidP="008D3BEC">
            <w:r w:rsidRPr="008D3BEC">
              <w:t>Language recognition and decision</w:t>
            </w:r>
          </w:p>
        </w:tc>
      </w:tr>
      <w:tr w:rsidR="008D3BEC" w:rsidRPr="008D3BEC" w14:paraId="459E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60E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F6F2302" w14:textId="77777777" w:rsidR="008D3BEC" w:rsidRPr="008D3BEC" w:rsidRDefault="008D3BEC" w:rsidP="008D3BEC">
            <w:r w:rsidRPr="008D3BEC">
              <w:t>Multi-tape Turing machines</w:t>
            </w:r>
          </w:p>
        </w:tc>
      </w:tr>
      <w:tr w:rsidR="008D3BEC" w:rsidRPr="008D3BEC" w14:paraId="2579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7B2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AF2F3A5" w14:textId="77777777" w:rsidR="008D3BEC" w:rsidRPr="008D3BEC" w:rsidRDefault="008D3BEC" w:rsidP="008D3BEC">
            <w:r w:rsidRPr="008D3BEC">
              <w:t>Non-deterministic Turing machines</w:t>
            </w:r>
          </w:p>
        </w:tc>
      </w:tr>
      <w:tr w:rsidR="008D3BEC" w:rsidRPr="008D3BEC" w14:paraId="120BB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AD7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BB9CD74" w14:textId="77777777" w:rsidR="008D3BEC" w:rsidRPr="008D3BEC" w:rsidRDefault="008D3BEC" w:rsidP="008D3BEC">
            <w:r w:rsidRPr="008D3BEC">
              <w:t>Church-Turing thesis</w:t>
            </w:r>
          </w:p>
        </w:tc>
      </w:tr>
      <w:tr w:rsidR="008D3BEC" w:rsidRPr="008D3BEC" w14:paraId="2D96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B3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FFB0FB7" w14:textId="77777777" w:rsidR="008D3BEC" w:rsidRPr="008D3BEC" w:rsidRDefault="008D3BEC" w:rsidP="008D3BEC">
            <w:r w:rsidRPr="008D3BEC">
              <w:t>Universal Turing machine</w:t>
            </w:r>
          </w:p>
        </w:tc>
      </w:tr>
      <w:tr w:rsidR="008D3BEC" w:rsidRPr="008D3BEC" w14:paraId="1ED9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2909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DE90107" w14:textId="77777777" w:rsidR="008D3BEC" w:rsidRPr="008D3BEC" w:rsidRDefault="008D3BEC" w:rsidP="008D3BEC">
            <w:r w:rsidRPr="008D3BEC">
              <w:t>Recursively enumerable languages</w:t>
            </w:r>
          </w:p>
        </w:tc>
      </w:tr>
      <w:tr w:rsidR="008D3BEC" w:rsidRPr="008D3BEC" w14:paraId="38DD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C0B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DD9D570" w14:textId="77777777" w:rsidR="008D3BEC" w:rsidRPr="008D3BEC" w:rsidRDefault="008D3BEC" w:rsidP="008D3BEC">
            <w:r w:rsidRPr="008D3BEC">
              <w:t>Recursive languages</w:t>
            </w:r>
          </w:p>
        </w:tc>
      </w:tr>
      <w:tr w:rsidR="008D3BEC" w:rsidRPr="008D3BEC" w14:paraId="1870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F82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A03A226" w14:textId="77777777" w:rsidR="008D3BEC" w:rsidRPr="008D3BEC" w:rsidRDefault="008D3BEC" w:rsidP="008D3BEC">
            <w:r w:rsidRPr="008D3BEC">
              <w:t>Enumerator equivalence</w:t>
            </w:r>
          </w:p>
        </w:tc>
      </w:tr>
      <w:tr w:rsidR="008D3BEC" w:rsidRPr="008D3BEC" w14:paraId="0EB37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949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B2111C5" w14:textId="77777777" w:rsidR="008D3BEC" w:rsidRPr="008D3BEC" w:rsidRDefault="008D3BEC" w:rsidP="008D3BEC">
            <w:r w:rsidRPr="008D3BEC">
              <w:t>Linear bounded automata</w:t>
            </w:r>
          </w:p>
        </w:tc>
      </w:tr>
      <w:tr w:rsidR="008D3BEC" w:rsidRPr="008D3BEC" w14:paraId="7E03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66A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E3E1046" w14:textId="77777777" w:rsidR="008D3BEC" w:rsidRPr="008D3BEC" w:rsidRDefault="008D3BEC" w:rsidP="008D3BEC">
            <w:r w:rsidRPr="008D3BEC">
              <w:t>Chomsky hierarchy</w:t>
            </w:r>
          </w:p>
        </w:tc>
      </w:tr>
    </w:tbl>
    <w:p w14:paraId="5482F33C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Decidability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43"/>
      </w:tblGrid>
      <w:tr w:rsidR="008D3BEC" w:rsidRPr="008D3BEC" w14:paraId="009D7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A3ACF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96EF44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A26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F90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2B73984" w14:textId="77777777" w:rsidR="008D3BEC" w:rsidRPr="008D3BEC" w:rsidRDefault="008D3BEC" w:rsidP="008D3BEC">
            <w:r w:rsidRPr="008D3BEC">
              <w:t>Decidable languages</w:t>
            </w:r>
          </w:p>
        </w:tc>
      </w:tr>
      <w:tr w:rsidR="008D3BEC" w:rsidRPr="008D3BEC" w14:paraId="1A2C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EC5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9660725" w14:textId="77777777" w:rsidR="008D3BEC" w:rsidRPr="008D3BEC" w:rsidRDefault="008D3BEC" w:rsidP="008D3BEC">
            <w:r w:rsidRPr="008D3BEC">
              <w:t>Recognizable languages</w:t>
            </w:r>
          </w:p>
        </w:tc>
      </w:tr>
      <w:tr w:rsidR="008D3BEC" w:rsidRPr="008D3BEC" w14:paraId="0C3E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600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1420174" w14:textId="77777777" w:rsidR="008D3BEC" w:rsidRPr="008D3BEC" w:rsidRDefault="008D3BEC" w:rsidP="008D3BEC">
            <w:r w:rsidRPr="008D3BEC">
              <w:t>Acceptance problem</w:t>
            </w:r>
          </w:p>
        </w:tc>
      </w:tr>
      <w:tr w:rsidR="008D3BEC" w:rsidRPr="008D3BEC" w14:paraId="217F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002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EB7F004" w14:textId="77777777" w:rsidR="008D3BEC" w:rsidRPr="008D3BEC" w:rsidRDefault="008D3BEC" w:rsidP="008D3BEC">
            <w:r w:rsidRPr="008D3BEC">
              <w:t>Halting problem</w:t>
            </w:r>
          </w:p>
        </w:tc>
      </w:tr>
      <w:tr w:rsidR="008D3BEC" w:rsidRPr="008D3BEC" w14:paraId="2BA0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E39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FBC088C" w14:textId="77777777" w:rsidR="008D3BEC" w:rsidRPr="008D3BEC" w:rsidRDefault="008D3BEC" w:rsidP="008D3BEC">
            <w:r w:rsidRPr="008D3BEC">
              <w:t>Mapping reductions</w:t>
            </w:r>
          </w:p>
        </w:tc>
      </w:tr>
      <w:tr w:rsidR="008D3BEC" w:rsidRPr="008D3BEC" w14:paraId="6BE3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E44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54D91EB" w14:textId="77777777" w:rsidR="008D3BEC" w:rsidRPr="008D3BEC" w:rsidRDefault="008D3BEC" w:rsidP="008D3BEC">
            <w:r w:rsidRPr="008D3BEC">
              <w:t>Undecidability proofs</w:t>
            </w:r>
          </w:p>
        </w:tc>
      </w:tr>
      <w:tr w:rsidR="008D3BEC" w:rsidRPr="008D3BEC" w14:paraId="5CA0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254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6C131D1" w14:textId="77777777" w:rsidR="008D3BEC" w:rsidRPr="008D3BEC" w:rsidRDefault="008D3BEC" w:rsidP="008D3BEC">
            <w:r w:rsidRPr="008D3BEC">
              <w:t>Post Correspondence Problem</w:t>
            </w:r>
          </w:p>
        </w:tc>
      </w:tr>
      <w:tr w:rsidR="008D3BEC" w:rsidRPr="008D3BEC" w14:paraId="61A3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279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AB5F5CA" w14:textId="77777777" w:rsidR="008D3BEC" w:rsidRPr="008D3BEC" w:rsidRDefault="008D3BEC" w:rsidP="008D3BEC">
            <w:r w:rsidRPr="008D3BEC">
              <w:t>Rice’s theorem</w:t>
            </w:r>
          </w:p>
        </w:tc>
      </w:tr>
      <w:tr w:rsidR="008D3BEC" w:rsidRPr="008D3BEC" w14:paraId="412E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3CC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48D70D7" w14:textId="77777777" w:rsidR="008D3BEC" w:rsidRPr="008D3BEC" w:rsidRDefault="008D3BEC" w:rsidP="008D3BEC">
            <w:r w:rsidRPr="008D3BEC">
              <w:t>Reductions between problems</w:t>
            </w:r>
          </w:p>
        </w:tc>
      </w:tr>
      <w:tr w:rsidR="008D3BEC" w:rsidRPr="008D3BEC" w14:paraId="746D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75C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1513BBF" w14:textId="77777777" w:rsidR="008D3BEC" w:rsidRPr="008D3BEC" w:rsidRDefault="008D3BEC" w:rsidP="008D3BEC">
            <w:r w:rsidRPr="008D3BEC">
              <w:t>Co-recognizable languages</w:t>
            </w:r>
          </w:p>
        </w:tc>
      </w:tr>
      <w:tr w:rsidR="008D3BEC" w:rsidRPr="008D3BEC" w14:paraId="5E86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BF40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62CC4CD" w14:textId="77777777" w:rsidR="008D3BEC" w:rsidRPr="008D3BEC" w:rsidRDefault="008D3BEC" w:rsidP="008D3BEC">
            <w:r w:rsidRPr="008D3BEC">
              <w:t>Arithmetical hierarchy basics</w:t>
            </w:r>
          </w:p>
        </w:tc>
      </w:tr>
    </w:tbl>
    <w:p w14:paraId="77A8AC3C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Computational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10"/>
      </w:tblGrid>
      <w:tr w:rsidR="008D3BEC" w:rsidRPr="008D3BEC" w14:paraId="2DC1E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46EB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77173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199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4EF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B12F6FB" w14:textId="77777777" w:rsidR="008D3BEC" w:rsidRPr="008D3BEC" w:rsidRDefault="008D3BEC" w:rsidP="008D3BEC">
            <w:r w:rsidRPr="008D3BEC">
              <w:t>Time and space complexity</w:t>
            </w:r>
          </w:p>
        </w:tc>
      </w:tr>
      <w:tr w:rsidR="008D3BEC" w:rsidRPr="008D3BEC" w14:paraId="0B79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AE7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C0EB66F" w14:textId="77777777" w:rsidR="008D3BEC" w:rsidRPr="008D3BEC" w:rsidRDefault="008D3BEC" w:rsidP="008D3BEC">
            <w:r w:rsidRPr="008D3BEC">
              <w:t>Class P</w:t>
            </w:r>
          </w:p>
        </w:tc>
      </w:tr>
      <w:tr w:rsidR="008D3BEC" w:rsidRPr="008D3BEC" w14:paraId="7459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5B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A4641D8" w14:textId="77777777" w:rsidR="008D3BEC" w:rsidRPr="008D3BEC" w:rsidRDefault="008D3BEC" w:rsidP="008D3BEC">
            <w:r w:rsidRPr="008D3BEC">
              <w:t>Class NP</w:t>
            </w:r>
          </w:p>
        </w:tc>
      </w:tr>
      <w:tr w:rsidR="008D3BEC" w:rsidRPr="008D3BEC" w14:paraId="7C4C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F3D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0190E78" w14:textId="77777777" w:rsidR="008D3BEC" w:rsidRPr="008D3BEC" w:rsidRDefault="008D3BEC" w:rsidP="008D3BEC">
            <w:r w:rsidRPr="008D3BEC">
              <w:t>NP-hard and NP-complete</w:t>
            </w:r>
          </w:p>
        </w:tc>
      </w:tr>
      <w:tr w:rsidR="008D3BEC" w:rsidRPr="008D3BEC" w14:paraId="128DE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E590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1D4F9EDB" w14:textId="77777777" w:rsidR="008D3BEC" w:rsidRPr="008D3BEC" w:rsidRDefault="008D3BEC" w:rsidP="008D3BEC">
            <w:r w:rsidRPr="008D3BEC">
              <w:t>Polynomial-time reductions</w:t>
            </w:r>
          </w:p>
        </w:tc>
      </w:tr>
      <w:tr w:rsidR="008D3BEC" w:rsidRPr="008D3BEC" w14:paraId="1D3A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A5E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1058E8E" w14:textId="77777777" w:rsidR="008D3BEC" w:rsidRPr="008D3BEC" w:rsidRDefault="008D3BEC" w:rsidP="008D3BEC">
            <w:r w:rsidRPr="008D3BEC">
              <w:t>SAT and 3-SAT</w:t>
            </w:r>
          </w:p>
        </w:tc>
      </w:tr>
      <w:tr w:rsidR="008D3BEC" w:rsidRPr="008D3BEC" w14:paraId="79D6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E47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0D94271" w14:textId="77777777" w:rsidR="008D3BEC" w:rsidRPr="008D3BEC" w:rsidRDefault="008D3BEC" w:rsidP="008D3BEC">
            <w:r w:rsidRPr="008D3BEC">
              <w:t>Cook-Levin theorem idea</w:t>
            </w:r>
          </w:p>
        </w:tc>
      </w:tr>
      <w:tr w:rsidR="008D3BEC" w:rsidRPr="008D3BEC" w14:paraId="3D04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0CA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6426AB6" w14:textId="77777777" w:rsidR="008D3BEC" w:rsidRPr="008D3BEC" w:rsidRDefault="008D3BEC" w:rsidP="008D3BEC">
            <w:r w:rsidRPr="008D3BEC">
              <w:t>Common NP-complete problems</w:t>
            </w:r>
          </w:p>
        </w:tc>
      </w:tr>
      <w:tr w:rsidR="008D3BEC" w:rsidRPr="008D3BEC" w14:paraId="4C9D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DB1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13BC264" w14:textId="77777777" w:rsidR="008D3BEC" w:rsidRPr="008D3BEC" w:rsidRDefault="008D3BEC" w:rsidP="008D3BEC">
            <w:r w:rsidRPr="008D3BEC">
              <w:t>Co-NP</w:t>
            </w:r>
          </w:p>
        </w:tc>
      </w:tr>
      <w:tr w:rsidR="008D3BEC" w:rsidRPr="008D3BEC" w14:paraId="34AC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A75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E21E076" w14:textId="77777777" w:rsidR="008D3BEC" w:rsidRPr="008D3BEC" w:rsidRDefault="008D3BEC" w:rsidP="008D3BEC">
            <w:r w:rsidRPr="008D3BEC">
              <w:t>PSPACE</w:t>
            </w:r>
          </w:p>
        </w:tc>
      </w:tr>
      <w:tr w:rsidR="008D3BEC" w:rsidRPr="008D3BEC" w14:paraId="5A39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184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1E99D00" w14:textId="77777777" w:rsidR="008D3BEC" w:rsidRPr="008D3BEC" w:rsidRDefault="008D3BEC" w:rsidP="008D3BEC">
            <w:r w:rsidRPr="008D3BEC">
              <w:t>Polynomial hierarchy basics</w:t>
            </w:r>
          </w:p>
        </w:tc>
      </w:tr>
      <w:tr w:rsidR="008D3BEC" w:rsidRPr="008D3BEC" w14:paraId="438C9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AFC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7F2AABB" w14:textId="77777777" w:rsidR="008D3BEC" w:rsidRPr="008D3BEC" w:rsidRDefault="008D3BEC" w:rsidP="008D3BEC">
            <w:r w:rsidRPr="008D3BEC">
              <w:t>Approximation algorithms basics</w:t>
            </w:r>
          </w:p>
        </w:tc>
      </w:tr>
      <w:tr w:rsidR="008D3BEC" w:rsidRPr="008D3BEC" w14:paraId="27F89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339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052EA70" w14:textId="77777777" w:rsidR="008D3BEC" w:rsidRPr="008D3BEC" w:rsidRDefault="008D3BEC" w:rsidP="008D3BEC">
            <w:r w:rsidRPr="008D3BEC">
              <w:t>Pseudo-polynomial algorithms</w:t>
            </w:r>
          </w:p>
        </w:tc>
      </w:tr>
      <w:tr w:rsidR="008D3BEC" w:rsidRPr="008D3BEC" w14:paraId="4FA9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C423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64928AA" w14:textId="77777777" w:rsidR="008D3BEC" w:rsidRPr="008D3BEC" w:rsidRDefault="008D3BEC" w:rsidP="008D3BEC">
            <w:r w:rsidRPr="008D3BEC">
              <w:t>Parameterized complexity</w:t>
            </w:r>
          </w:p>
        </w:tc>
      </w:tr>
      <w:tr w:rsidR="008D3BEC" w:rsidRPr="008D3BEC" w14:paraId="51C5F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5CBD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EAA993F" w14:textId="77777777" w:rsidR="008D3BEC" w:rsidRPr="008D3BEC" w:rsidRDefault="008D3BEC" w:rsidP="008D3BEC">
            <w:r w:rsidRPr="008D3BEC">
              <w:t>Interactive proofs</w:t>
            </w:r>
          </w:p>
        </w:tc>
      </w:tr>
      <w:tr w:rsidR="008D3BEC" w:rsidRPr="008D3BEC" w14:paraId="1F3EB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EC48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9215821" w14:textId="77777777" w:rsidR="008D3BEC" w:rsidRPr="008D3BEC" w:rsidRDefault="008D3BEC" w:rsidP="008D3BEC">
            <w:r w:rsidRPr="008D3BEC">
              <w:t>Probabilistic complexity classes</w:t>
            </w:r>
          </w:p>
        </w:tc>
      </w:tr>
    </w:tbl>
    <w:p w14:paraId="4447C09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Must-know reductions</w:t>
      </w:r>
    </w:p>
    <w:p w14:paraId="0FB36E4B" w14:textId="77777777" w:rsidR="008D3BEC" w:rsidRPr="008D3BEC" w:rsidRDefault="008D3BEC" w:rsidP="008D3BEC">
      <w:r w:rsidRPr="008D3BEC">
        <w:t>Study reductions involving:</w:t>
      </w:r>
    </w:p>
    <w:p w14:paraId="719AF122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SAT </w:t>
      </w:r>
    </w:p>
    <w:p w14:paraId="6021A6E7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3-SAT </w:t>
      </w:r>
    </w:p>
    <w:p w14:paraId="060CC802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Clique </w:t>
      </w:r>
    </w:p>
    <w:p w14:paraId="3361B145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Independent Set </w:t>
      </w:r>
    </w:p>
    <w:p w14:paraId="45DA74EA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Vertex Cover </w:t>
      </w:r>
    </w:p>
    <w:p w14:paraId="68C40E78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Hamiltonian Cycle </w:t>
      </w:r>
    </w:p>
    <w:p w14:paraId="446C0D27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Traveling Salesman </w:t>
      </w:r>
    </w:p>
    <w:p w14:paraId="004158CE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Subset Sum </w:t>
      </w:r>
    </w:p>
    <w:p w14:paraId="65F87CD3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Partition </w:t>
      </w:r>
    </w:p>
    <w:p w14:paraId="08D98805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Knapsack </w:t>
      </w:r>
    </w:p>
    <w:p w14:paraId="1C43CFC1" w14:textId="77777777" w:rsidR="008D3BEC" w:rsidRPr="008D3BEC" w:rsidRDefault="008D3BEC" w:rsidP="008D3BEC">
      <w:pPr>
        <w:numPr>
          <w:ilvl w:val="0"/>
          <w:numId w:val="3"/>
        </w:numPr>
      </w:pPr>
      <w:r w:rsidRPr="008D3BEC">
        <w:t xml:space="preserve">Graph </w:t>
      </w:r>
      <w:proofErr w:type="spellStart"/>
      <w:r w:rsidRPr="008D3BEC">
        <w:t>Coloring</w:t>
      </w:r>
      <w:proofErr w:type="spellEnd"/>
      <w:r w:rsidRPr="008D3BEC">
        <w:t xml:space="preserve"> </w:t>
      </w:r>
    </w:p>
    <w:p w14:paraId="7085F1D5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lastRenderedPageBreak/>
        <w:t>Most important interview/exam questions</w:t>
      </w:r>
    </w:p>
    <w:p w14:paraId="5D9B6699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DFA vs NFA </w:t>
      </w:r>
    </w:p>
    <w:p w14:paraId="2DBBDCEA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Why does non-determinism not make finite automata more powerful? </w:t>
      </w:r>
    </w:p>
    <w:p w14:paraId="1B16D4FA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Regular language vs context-free language </w:t>
      </w:r>
    </w:p>
    <w:p w14:paraId="55F537BC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CFG vs regular grammar </w:t>
      </w:r>
    </w:p>
    <w:p w14:paraId="3B681AFD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What makes a grammar ambiguous? </w:t>
      </w:r>
    </w:p>
    <w:p w14:paraId="23E020C5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PDA vs finite automata </w:t>
      </w:r>
    </w:p>
    <w:p w14:paraId="6855FCA2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Recursive vs recursively enumerable language </w:t>
      </w:r>
    </w:p>
    <w:p w14:paraId="45C9AF3D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Decidable vs recognizable </w:t>
      </w:r>
    </w:p>
    <w:p w14:paraId="65548F93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What is the halting problem? </w:t>
      </w:r>
    </w:p>
    <w:p w14:paraId="7814E120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P vs NP </w:t>
      </w:r>
    </w:p>
    <w:p w14:paraId="540D89F3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NP-hard vs NP-complete </w:t>
      </w:r>
    </w:p>
    <w:p w14:paraId="26721CE6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How do polynomial reductions work? </w:t>
      </w:r>
    </w:p>
    <w:p w14:paraId="02CB736F" w14:textId="77777777" w:rsidR="008D3BEC" w:rsidRPr="008D3BEC" w:rsidRDefault="008D3BEC" w:rsidP="008D3BEC">
      <w:pPr>
        <w:numPr>
          <w:ilvl w:val="0"/>
          <w:numId w:val="4"/>
        </w:numPr>
      </w:pPr>
      <w:r w:rsidRPr="008D3BEC">
        <w:t xml:space="preserve">Why is SAT important? </w:t>
      </w:r>
    </w:p>
    <w:p w14:paraId="52180E90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3. Compiler Design</w:t>
      </w:r>
    </w:p>
    <w:p w14:paraId="7FF38EB7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Compiler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878"/>
      </w:tblGrid>
      <w:tr w:rsidR="008D3BEC" w:rsidRPr="008D3BEC" w14:paraId="64D13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029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EBE587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C8F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849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A29B19B" w14:textId="77777777" w:rsidR="008D3BEC" w:rsidRPr="008D3BEC" w:rsidRDefault="008D3BEC" w:rsidP="008D3BEC">
            <w:r w:rsidRPr="008D3BEC">
              <w:t>Compiler vs interpreter</w:t>
            </w:r>
          </w:p>
        </w:tc>
      </w:tr>
      <w:tr w:rsidR="008D3BEC" w:rsidRPr="008D3BEC" w14:paraId="46065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40F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D613A4B" w14:textId="77777777" w:rsidR="008D3BEC" w:rsidRPr="008D3BEC" w:rsidRDefault="008D3BEC" w:rsidP="008D3BEC">
            <w:r w:rsidRPr="008D3BEC">
              <w:t>Compiler phases</w:t>
            </w:r>
          </w:p>
        </w:tc>
      </w:tr>
      <w:tr w:rsidR="008D3BEC" w:rsidRPr="008D3BEC" w14:paraId="02FB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5F2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C4A21B5" w14:textId="77777777" w:rsidR="008D3BEC" w:rsidRPr="008D3BEC" w:rsidRDefault="008D3BEC" w:rsidP="008D3BEC">
            <w:r w:rsidRPr="008D3BEC">
              <w:t>Front end, middle end and back end</w:t>
            </w:r>
          </w:p>
        </w:tc>
      </w:tr>
      <w:tr w:rsidR="008D3BEC" w:rsidRPr="008D3BEC" w14:paraId="6F06B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11C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CE958F7" w14:textId="77777777" w:rsidR="008D3BEC" w:rsidRPr="008D3BEC" w:rsidRDefault="008D3BEC" w:rsidP="008D3BEC">
            <w:r w:rsidRPr="008D3BEC">
              <w:t>Source language and target language</w:t>
            </w:r>
          </w:p>
        </w:tc>
      </w:tr>
      <w:tr w:rsidR="008D3BEC" w:rsidRPr="008D3BEC" w14:paraId="5F6F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445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8617FC4" w14:textId="77777777" w:rsidR="008D3BEC" w:rsidRPr="008D3BEC" w:rsidRDefault="008D3BEC" w:rsidP="008D3BEC">
            <w:r w:rsidRPr="008D3BEC">
              <w:t>Symbol table</w:t>
            </w:r>
          </w:p>
        </w:tc>
      </w:tr>
      <w:tr w:rsidR="008D3BEC" w:rsidRPr="008D3BEC" w14:paraId="27F2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C9C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56FAAA6" w14:textId="77777777" w:rsidR="008D3BEC" w:rsidRPr="008D3BEC" w:rsidRDefault="008D3BEC" w:rsidP="008D3BEC">
            <w:r w:rsidRPr="008D3BEC">
              <w:t>Error handling</w:t>
            </w:r>
          </w:p>
        </w:tc>
      </w:tr>
      <w:tr w:rsidR="008D3BEC" w:rsidRPr="008D3BEC" w14:paraId="3669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227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96A8479" w14:textId="77777777" w:rsidR="008D3BEC" w:rsidRPr="008D3BEC" w:rsidRDefault="008D3BEC" w:rsidP="008D3BEC">
            <w:r w:rsidRPr="008D3BEC">
              <w:t>One-pass vs multi-pass compiler</w:t>
            </w:r>
          </w:p>
        </w:tc>
      </w:tr>
      <w:tr w:rsidR="008D3BEC" w:rsidRPr="008D3BEC" w14:paraId="5995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37E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62376E8" w14:textId="77777777" w:rsidR="008D3BEC" w:rsidRPr="008D3BEC" w:rsidRDefault="008D3BEC" w:rsidP="008D3BEC">
            <w:r w:rsidRPr="008D3BEC">
              <w:t>Just-in-time compilation</w:t>
            </w:r>
          </w:p>
        </w:tc>
      </w:tr>
      <w:tr w:rsidR="008D3BEC" w:rsidRPr="008D3BEC" w14:paraId="10954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E57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5AD3348" w14:textId="77777777" w:rsidR="008D3BEC" w:rsidRPr="008D3BEC" w:rsidRDefault="008D3BEC" w:rsidP="008D3BEC">
            <w:r w:rsidRPr="008D3BEC">
              <w:t>Ahead-of-time compilation</w:t>
            </w:r>
          </w:p>
        </w:tc>
      </w:tr>
      <w:tr w:rsidR="008D3BEC" w:rsidRPr="008D3BEC" w14:paraId="2EDB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ED23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B0C385F" w14:textId="77777777" w:rsidR="008D3BEC" w:rsidRPr="008D3BEC" w:rsidRDefault="008D3BEC" w:rsidP="008D3BEC">
            <w:r w:rsidRPr="008D3BEC">
              <w:t>Bootstrapping a compiler</w:t>
            </w:r>
          </w:p>
        </w:tc>
      </w:tr>
      <w:tr w:rsidR="008D3BEC" w:rsidRPr="008D3BEC" w14:paraId="7125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EF6B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04BA5D4" w14:textId="77777777" w:rsidR="008D3BEC" w:rsidRPr="008D3BEC" w:rsidRDefault="008D3BEC" w:rsidP="008D3BEC">
            <w:r w:rsidRPr="008D3BEC">
              <w:t>Self-hosting compilers</w:t>
            </w:r>
          </w:p>
        </w:tc>
      </w:tr>
    </w:tbl>
    <w:p w14:paraId="44E7E5F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Lexical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25"/>
      </w:tblGrid>
      <w:tr w:rsidR="008D3BEC" w:rsidRPr="008D3BEC" w14:paraId="22FF4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9BA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F84F1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BB02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FD7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8349BA" w14:textId="77777777" w:rsidR="008D3BEC" w:rsidRPr="008D3BEC" w:rsidRDefault="008D3BEC" w:rsidP="008D3BEC">
            <w:r w:rsidRPr="008D3BEC">
              <w:t>Tokens, lexemes and patterns</w:t>
            </w:r>
          </w:p>
        </w:tc>
      </w:tr>
      <w:tr w:rsidR="008D3BEC" w:rsidRPr="008D3BEC" w14:paraId="090C6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F7C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E2914B5" w14:textId="77777777" w:rsidR="008D3BEC" w:rsidRPr="008D3BEC" w:rsidRDefault="008D3BEC" w:rsidP="008D3BEC">
            <w:r w:rsidRPr="008D3BEC">
              <w:t>Token specification</w:t>
            </w:r>
          </w:p>
        </w:tc>
      </w:tr>
      <w:tr w:rsidR="008D3BEC" w:rsidRPr="008D3BEC" w14:paraId="2792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AF3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D41765" w14:textId="77777777" w:rsidR="008D3BEC" w:rsidRPr="008D3BEC" w:rsidRDefault="008D3BEC" w:rsidP="008D3BEC">
            <w:r w:rsidRPr="008D3BEC">
              <w:t>Regular expressions</w:t>
            </w:r>
          </w:p>
        </w:tc>
      </w:tr>
      <w:tr w:rsidR="008D3BEC" w:rsidRPr="008D3BEC" w14:paraId="42804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115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9CB9782" w14:textId="77777777" w:rsidR="008D3BEC" w:rsidRPr="008D3BEC" w:rsidRDefault="008D3BEC" w:rsidP="008D3BEC">
            <w:r w:rsidRPr="008D3BEC">
              <w:t>Finite automata</w:t>
            </w:r>
          </w:p>
        </w:tc>
      </w:tr>
      <w:tr w:rsidR="008D3BEC" w:rsidRPr="008D3BEC" w14:paraId="47BD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04D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ED6F68F" w14:textId="77777777" w:rsidR="008D3BEC" w:rsidRPr="008D3BEC" w:rsidRDefault="008D3BEC" w:rsidP="008D3BEC">
            <w:r w:rsidRPr="008D3BEC">
              <w:t>Regex to NFA</w:t>
            </w:r>
          </w:p>
        </w:tc>
      </w:tr>
      <w:tr w:rsidR="008D3BEC" w:rsidRPr="008D3BEC" w14:paraId="2D32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139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486A9F5" w14:textId="77777777" w:rsidR="008D3BEC" w:rsidRPr="008D3BEC" w:rsidRDefault="008D3BEC" w:rsidP="008D3BEC">
            <w:r w:rsidRPr="008D3BEC">
              <w:t>NFA to DFA</w:t>
            </w:r>
          </w:p>
        </w:tc>
      </w:tr>
      <w:tr w:rsidR="008D3BEC" w:rsidRPr="008D3BEC" w14:paraId="594D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CEA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FC9BC65" w14:textId="77777777" w:rsidR="008D3BEC" w:rsidRPr="008D3BEC" w:rsidRDefault="008D3BEC" w:rsidP="008D3BEC">
            <w:r w:rsidRPr="008D3BEC">
              <w:t>DFA minimization</w:t>
            </w:r>
          </w:p>
        </w:tc>
      </w:tr>
      <w:tr w:rsidR="008D3BEC" w:rsidRPr="008D3BEC" w14:paraId="3849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1BE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7D0974F" w14:textId="77777777" w:rsidR="008D3BEC" w:rsidRPr="008D3BEC" w:rsidRDefault="008D3BEC" w:rsidP="008D3BEC">
            <w:r w:rsidRPr="008D3BEC">
              <w:t>Lexical errors</w:t>
            </w:r>
          </w:p>
        </w:tc>
      </w:tr>
      <w:tr w:rsidR="008D3BEC" w:rsidRPr="008D3BEC" w14:paraId="1C7E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FDA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7E0F75D" w14:textId="77777777" w:rsidR="008D3BEC" w:rsidRPr="008D3BEC" w:rsidRDefault="008D3BEC" w:rsidP="008D3BEC">
            <w:r w:rsidRPr="008D3BEC">
              <w:t>Input buffering</w:t>
            </w:r>
          </w:p>
        </w:tc>
      </w:tr>
      <w:tr w:rsidR="008D3BEC" w:rsidRPr="008D3BEC" w14:paraId="3CFB4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C2E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9DAE11F" w14:textId="77777777" w:rsidR="008D3BEC" w:rsidRPr="008D3BEC" w:rsidRDefault="008D3BEC" w:rsidP="008D3BEC">
            <w:r w:rsidRPr="008D3BEC">
              <w:t>Longest-match rule</w:t>
            </w:r>
          </w:p>
        </w:tc>
      </w:tr>
      <w:tr w:rsidR="008D3BEC" w:rsidRPr="008D3BEC" w14:paraId="1D1D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47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30BF761" w14:textId="77777777" w:rsidR="008D3BEC" w:rsidRPr="008D3BEC" w:rsidRDefault="008D3BEC" w:rsidP="008D3BEC">
            <w:r w:rsidRPr="008D3BEC">
              <w:t>Reserved words vs identifiers</w:t>
            </w:r>
          </w:p>
        </w:tc>
      </w:tr>
      <w:tr w:rsidR="008D3BEC" w:rsidRPr="008D3BEC" w14:paraId="24E8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386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C6DA1E7" w14:textId="77777777" w:rsidR="008D3BEC" w:rsidRPr="008D3BEC" w:rsidRDefault="008D3BEC" w:rsidP="008D3BEC">
            <w:r w:rsidRPr="008D3BEC">
              <w:t>Lex/Flex basics</w:t>
            </w:r>
          </w:p>
        </w:tc>
      </w:tr>
    </w:tbl>
    <w:p w14:paraId="169B385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Syntax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66"/>
      </w:tblGrid>
      <w:tr w:rsidR="008D3BEC" w:rsidRPr="008D3BEC" w14:paraId="69B50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C3ED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5946A0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10EC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594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518BBE2" w14:textId="77777777" w:rsidR="008D3BEC" w:rsidRPr="008D3BEC" w:rsidRDefault="008D3BEC" w:rsidP="008D3BEC">
            <w:r w:rsidRPr="008D3BEC">
              <w:t>Context-Free Grammar</w:t>
            </w:r>
          </w:p>
        </w:tc>
      </w:tr>
      <w:tr w:rsidR="008D3BEC" w:rsidRPr="008D3BEC" w14:paraId="7DA1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2DB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AB42FFA" w14:textId="77777777" w:rsidR="008D3BEC" w:rsidRPr="008D3BEC" w:rsidRDefault="008D3BEC" w:rsidP="008D3BEC">
            <w:r w:rsidRPr="008D3BEC">
              <w:t>Parse trees</w:t>
            </w:r>
          </w:p>
        </w:tc>
      </w:tr>
      <w:tr w:rsidR="008D3BEC" w:rsidRPr="008D3BEC" w14:paraId="1385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84B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C8DAF7" w14:textId="77777777" w:rsidR="008D3BEC" w:rsidRPr="008D3BEC" w:rsidRDefault="008D3BEC" w:rsidP="008D3BEC">
            <w:r w:rsidRPr="008D3BEC">
              <w:t>Leftmost and rightmost derivation</w:t>
            </w:r>
          </w:p>
        </w:tc>
      </w:tr>
      <w:tr w:rsidR="008D3BEC" w:rsidRPr="008D3BEC" w14:paraId="311B7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B6F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761E1AC" w14:textId="77777777" w:rsidR="008D3BEC" w:rsidRPr="008D3BEC" w:rsidRDefault="008D3BEC" w:rsidP="008D3BEC">
            <w:r w:rsidRPr="008D3BEC">
              <w:t>Ambiguous grammar</w:t>
            </w:r>
          </w:p>
        </w:tc>
      </w:tr>
      <w:tr w:rsidR="008D3BEC" w:rsidRPr="008D3BEC" w14:paraId="0109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E27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DF527EE" w14:textId="77777777" w:rsidR="008D3BEC" w:rsidRPr="008D3BEC" w:rsidRDefault="008D3BEC" w:rsidP="008D3BEC">
            <w:r w:rsidRPr="008D3BEC">
              <w:t>Eliminating left recursion</w:t>
            </w:r>
          </w:p>
        </w:tc>
      </w:tr>
      <w:tr w:rsidR="008D3BEC" w:rsidRPr="008D3BEC" w14:paraId="54BB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5F9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A45D9A8" w14:textId="77777777" w:rsidR="008D3BEC" w:rsidRPr="008D3BEC" w:rsidRDefault="008D3BEC" w:rsidP="008D3BEC">
            <w:r w:rsidRPr="008D3BEC">
              <w:t>Left factoring</w:t>
            </w:r>
          </w:p>
        </w:tc>
      </w:tr>
      <w:tr w:rsidR="008D3BEC" w:rsidRPr="008D3BEC" w14:paraId="1032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FE70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F26D7D0" w14:textId="77777777" w:rsidR="008D3BEC" w:rsidRPr="008D3BEC" w:rsidRDefault="008D3BEC" w:rsidP="008D3BEC">
            <w:r w:rsidRPr="008D3BEC">
              <w:t>Top-down parsing</w:t>
            </w:r>
          </w:p>
        </w:tc>
      </w:tr>
      <w:tr w:rsidR="008D3BEC" w:rsidRPr="008D3BEC" w14:paraId="3B31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8C5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36740E4" w14:textId="77777777" w:rsidR="008D3BEC" w:rsidRPr="008D3BEC" w:rsidRDefault="008D3BEC" w:rsidP="008D3BEC">
            <w:r w:rsidRPr="008D3BEC">
              <w:t>Recursive-descent parsing</w:t>
            </w:r>
          </w:p>
        </w:tc>
      </w:tr>
      <w:tr w:rsidR="008D3BEC" w:rsidRPr="008D3BEC" w14:paraId="18BA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25C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1CAB623" w14:textId="77777777" w:rsidR="008D3BEC" w:rsidRPr="008D3BEC" w:rsidRDefault="008D3BEC" w:rsidP="008D3BEC">
            <w:r w:rsidRPr="008D3BEC">
              <w:t>Predictive parsing</w:t>
            </w:r>
          </w:p>
        </w:tc>
      </w:tr>
      <w:tr w:rsidR="008D3BEC" w:rsidRPr="008D3BEC" w14:paraId="6F90F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0B2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DE68534" w14:textId="77777777" w:rsidR="008D3BEC" w:rsidRPr="008D3BEC" w:rsidRDefault="008D3BEC" w:rsidP="008D3BEC">
            <w:r w:rsidRPr="008D3BEC">
              <w:t>FIRST and FOLLOW sets</w:t>
            </w:r>
          </w:p>
        </w:tc>
      </w:tr>
      <w:tr w:rsidR="008D3BEC" w:rsidRPr="008D3BEC" w14:paraId="57A3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6BC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6D07EF4" w14:textId="77777777" w:rsidR="008D3BEC" w:rsidRPr="008D3BEC" w:rsidRDefault="008D3BEC" w:rsidP="008D3BEC">
            <w:proofErr w:type="gramStart"/>
            <w:r w:rsidRPr="008D3BEC">
              <w:t>LL(</w:t>
            </w:r>
            <w:proofErr w:type="gramEnd"/>
            <w:r w:rsidRPr="008D3BEC">
              <w:t>1) parsing</w:t>
            </w:r>
          </w:p>
        </w:tc>
      </w:tr>
      <w:tr w:rsidR="008D3BEC" w:rsidRPr="008D3BEC" w14:paraId="2671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DCC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DF6F712" w14:textId="77777777" w:rsidR="008D3BEC" w:rsidRPr="008D3BEC" w:rsidRDefault="008D3BEC" w:rsidP="008D3BEC">
            <w:r w:rsidRPr="008D3BEC">
              <w:t>Bottom-up parsing</w:t>
            </w:r>
          </w:p>
        </w:tc>
      </w:tr>
      <w:tr w:rsidR="008D3BEC" w:rsidRPr="008D3BEC" w14:paraId="6126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2D0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18FB52B" w14:textId="77777777" w:rsidR="008D3BEC" w:rsidRPr="008D3BEC" w:rsidRDefault="008D3BEC" w:rsidP="008D3BEC">
            <w:r w:rsidRPr="008D3BEC">
              <w:t>Shift-reduce parsing</w:t>
            </w:r>
          </w:p>
        </w:tc>
      </w:tr>
      <w:tr w:rsidR="008D3BEC" w:rsidRPr="008D3BEC" w14:paraId="69B1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E6F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DE08743" w14:textId="77777777" w:rsidR="008D3BEC" w:rsidRPr="008D3BEC" w:rsidRDefault="008D3BEC" w:rsidP="008D3BEC">
            <w:r w:rsidRPr="008D3BEC">
              <w:t>Handle and viable prefix</w:t>
            </w:r>
          </w:p>
        </w:tc>
      </w:tr>
      <w:tr w:rsidR="008D3BEC" w:rsidRPr="008D3BEC" w14:paraId="5E81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73A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7A5CB9F" w14:textId="77777777" w:rsidR="008D3BEC" w:rsidRPr="008D3BEC" w:rsidRDefault="008D3BEC" w:rsidP="008D3BEC">
            <w:r w:rsidRPr="008D3BEC">
              <w:t>LR parsing basics</w:t>
            </w:r>
          </w:p>
        </w:tc>
      </w:tr>
      <w:tr w:rsidR="008D3BEC" w:rsidRPr="008D3BEC" w14:paraId="4459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4B1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3627CC4" w14:textId="77777777" w:rsidR="008D3BEC" w:rsidRPr="008D3BEC" w:rsidRDefault="008D3BEC" w:rsidP="008D3BEC">
            <w:r w:rsidRPr="008D3BEC">
              <w:t>SLR parser</w:t>
            </w:r>
          </w:p>
        </w:tc>
      </w:tr>
      <w:tr w:rsidR="008D3BEC" w:rsidRPr="008D3BEC" w14:paraId="5AD0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50A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71C114D" w14:textId="77777777" w:rsidR="008D3BEC" w:rsidRPr="008D3BEC" w:rsidRDefault="008D3BEC" w:rsidP="008D3BEC">
            <w:r w:rsidRPr="008D3BEC">
              <w:t>CLR parser</w:t>
            </w:r>
          </w:p>
        </w:tc>
      </w:tr>
      <w:tr w:rsidR="008D3BEC" w:rsidRPr="008D3BEC" w14:paraId="734E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24A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7C0321A" w14:textId="77777777" w:rsidR="008D3BEC" w:rsidRPr="008D3BEC" w:rsidRDefault="008D3BEC" w:rsidP="008D3BEC">
            <w:r w:rsidRPr="008D3BEC">
              <w:t>LALR parser</w:t>
            </w:r>
          </w:p>
        </w:tc>
      </w:tr>
      <w:tr w:rsidR="008D3BEC" w:rsidRPr="008D3BEC" w14:paraId="7921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831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A2218E4" w14:textId="77777777" w:rsidR="008D3BEC" w:rsidRPr="008D3BEC" w:rsidRDefault="008D3BEC" w:rsidP="008D3BEC">
            <w:r w:rsidRPr="008D3BEC">
              <w:t>Parser conflicts</w:t>
            </w:r>
          </w:p>
        </w:tc>
      </w:tr>
      <w:tr w:rsidR="008D3BEC" w:rsidRPr="008D3BEC" w14:paraId="571C5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085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BB2D82F" w14:textId="77777777" w:rsidR="008D3BEC" w:rsidRPr="008D3BEC" w:rsidRDefault="008D3BEC" w:rsidP="008D3BEC">
            <w:proofErr w:type="spellStart"/>
            <w:r w:rsidRPr="008D3BEC">
              <w:t>Yacc</w:t>
            </w:r>
            <w:proofErr w:type="spellEnd"/>
            <w:r w:rsidRPr="008D3BEC">
              <w:t>/Bison basics</w:t>
            </w:r>
          </w:p>
        </w:tc>
      </w:tr>
      <w:tr w:rsidR="008D3BEC" w:rsidRPr="008D3BEC" w14:paraId="0B364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C4CB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73F874C" w14:textId="77777777" w:rsidR="008D3BEC" w:rsidRPr="008D3BEC" w:rsidRDefault="008D3BEC" w:rsidP="008D3BEC">
            <w:r w:rsidRPr="008D3BEC">
              <w:t>Generalized LR parsing</w:t>
            </w:r>
          </w:p>
        </w:tc>
      </w:tr>
    </w:tbl>
    <w:p w14:paraId="3CB4336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Semantic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47"/>
      </w:tblGrid>
      <w:tr w:rsidR="008D3BEC" w:rsidRPr="008D3BEC" w14:paraId="18B92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3F46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648117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5B3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A9F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8088DF2" w14:textId="77777777" w:rsidR="008D3BEC" w:rsidRPr="008D3BEC" w:rsidRDefault="008D3BEC" w:rsidP="008D3BEC">
            <w:r w:rsidRPr="008D3BEC">
              <w:t>Type checking</w:t>
            </w:r>
          </w:p>
        </w:tc>
      </w:tr>
      <w:tr w:rsidR="008D3BEC" w:rsidRPr="008D3BEC" w14:paraId="2929B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B98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91C470" w14:textId="77777777" w:rsidR="008D3BEC" w:rsidRPr="008D3BEC" w:rsidRDefault="008D3BEC" w:rsidP="008D3BEC">
            <w:r w:rsidRPr="008D3BEC">
              <w:t>Scope checking</w:t>
            </w:r>
          </w:p>
        </w:tc>
      </w:tr>
      <w:tr w:rsidR="008D3BEC" w:rsidRPr="008D3BEC" w14:paraId="485A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79C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0AA17AA" w14:textId="77777777" w:rsidR="008D3BEC" w:rsidRPr="008D3BEC" w:rsidRDefault="008D3BEC" w:rsidP="008D3BEC">
            <w:r w:rsidRPr="008D3BEC">
              <w:t>Symbol tables</w:t>
            </w:r>
          </w:p>
        </w:tc>
      </w:tr>
      <w:tr w:rsidR="008D3BEC" w:rsidRPr="008D3BEC" w14:paraId="35D87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899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FD920A" w14:textId="77777777" w:rsidR="008D3BEC" w:rsidRPr="008D3BEC" w:rsidRDefault="008D3BEC" w:rsidP="008D3BEC">
            <w:r w:rsidRPr="008D3BEC">
              <w:t>Static vs dynamic typing</w:t>
            </w:r>
          </w:p>
        </w:tc>
      </w:tr>
      <w:tr w:rsidR="008D3BEC" w:rsidRPr="008D3BEC" w14:paraId="4E72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8F7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834D8EA" w14:textId="77777777" w:rsidR="008D3BEC" w:rsidRPr="008D3BEC" w:rsidRDefault="008D3BEC" w:rsidP="008D3BEC">
            <w:r w:rsidRPr="008D3BEC">
              <w:t>Type conversion</w:t>
            </w:r>
          </w:p>
        </w:tc>
      </w:tr>
      <w:tr w:rsidR="008D3BEC" w:rsidRPr="008D3BEC" w14:paraId="4FA9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DEF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8DDCA60" w14:textId="77777777" w:rsidR="008D3BEC" w:rsidRPr="008D3BEC" w:rsidRDefault="008D3BEC" w:rsidP="008D3BEC">
            <w:r w:rsidRPr="008D3BEC">
              <w:t>Type coercion</w:t>
            </w:r>
          </w:p>
        </w:tc>
      </w:tr>
      <w:tr w:rsidR="008D3BEC" w:rsidRPr="008D3BEC" w14:paraId="3017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872F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1754ED12" w14:textId="77777777" w:rsidR="008D3BEC" w:rsidRPr="008D3BEC" w:rsidRDefault="008D3BEC" w:rsidP="008D3BEC">
            <w:r w:rsidRPr="008D3BEC">
              <w:t>Syntax-directed definitions</w:t>
            </w:r>
          </w:p>
        </w:tc>
      </w:tr>
      <w:tr w:rsidR="008D3BEC" w:rsidRPr="008D3BEC" w14:paraId="3F93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F5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ECED377" w14:textId="77777777" w:rsidR="008D3BEC" w:rsidRPr="008D3BEC" w:rsidRDefault="008D3BEC" w:rsidP="008D3BEC">
            <w:r w:rsidRPr="008D3BEC">
              <w:t>Attribute grammars</w:t>
            </w:r>
          </w:p>
        </w:tc>
      </w:tr>
      <w:tr w:rsidR="008D3BEC" w:rsidRPr="008D3BEC" w14:paraId="449D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FA3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D8A103A" w14:textId="77777777" w:rsidR="008D3BEC" w:rsidRPr="008D3BEC" w:rsidRDefault="008D3BEC" w:rsidP="008D3BEC">
            <w:r w:rsidRPr="008D3BEC">
              <w:t>Type inference basics</w:t>
            </w:r>
          </w:p>
        </w:tc>
      </w:tr>
      <w:tr w:rsidR="008D3BEC" w:rsidRPr="008D3BEC" w14:paraId="7585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FA4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6F80FDF" w14:textId="77777777" w:rsidR="008D3BEC" w:rsidRPr="008D3BEC" w:rsidRDefault="008D3BEC" w:rsidP="008D3BEC">
            <w:r w:rsidRPr="008D3BEC">
              <w:t>Overloading resolution</w:t>
            </w:r>
          </w:p>
        </w:tc>
      </w:tr>
      <w:tr w:rsidR="008D3BEC" w:rsidRPr="008D3BEC" w14:paraId="25B1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AC1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B14BD5C" w14:textId="77777777" w:rsidR="008D3BEC" w:rsidRPr="008D3BEC" w:rsidRDefault="008D3BEC" w:rsidP="008D3BEC">
            <w:r w:rsidRPr="008D3BEC">
              <w:t>Name binding</w:t>
            </w:r>
          </w:p>
        </w:tc>
      </w:tr>
      <w:tr w:rsidR="008D3BEC" w:rsidRPr="008D3BEC" w14:paraId="5807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106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28E4C07" w14:textId="77777777" w:rsidR="008D3BEC" w:rsidRPr="008D3BEC" w:rsidRDefault="008D3BEC" w:rsidP="008D3BEC">
            <w:r w:rsidRPr="008D3BEC">
              <w:t>Dependent types basics</w:t>
            </w:r>
          </w:p>
        </w:tc>
      </w:tr>
    </w:tbl>
    <w:p w14:paraId="34B4293E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Intermediate code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884"/>
      </w:tblGrid>
      <w:tr w:rsidR="008D3BEC" w:rsidRPr="008D3BEC" w14:paraId="546D4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0E61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F79DC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51BD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EFD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96E263D" w14:textId="77777777" w:rsidR="008D3BEC" w:rsidRPr="008D3BEC" w:rsidRDefault="008D3BEC" w:rsidP="008D3BEC">
            <w:r w:rsidRPr="008D3BEC">
              <w:t>Intermediate representation</w:t>
            </w:r>
          </w:p>
        </w:tc>
      </w:tr>
      <w:tr w:rsidR="008D3BEC" w:rsidRPr="008D3BEC" w14:paraId="22FC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83E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02693AE" w14:textId="77777777" w:rsidR="008D3BEC" w:rsidRPr="008D3BEC" w:rsidRDefault="008D3BEC" w:rsidP="008D3BEC">
            <w:r w:rsidRPr="008D3BEC">
              <w:t>Abstract Syntax Tree</w:t>
            </w:r>
          </w:p>
        </w:tc>
      </w:tr>
      <w:tr w:rsidR="008D3BEC" w:rsidRPr="008D3BEC" w14:paraId="2A77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071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D7346FC" w14:textId="77777777" w:rsidR="008D3BEC" w:rsidRPr="008D3BEC" w:rsidRDefault="008D3BEC" w:rsidP="008D3BEC">
            <w:r w:rsidRPr="008D3BEC">
              <w:t>Three-address code</w:t>
            </w:r>
          </w:p>
        </w:tc>
      </w:tr>
      <w:tr w:rsidR="008D3BEC" w:rsidRPr="008D3BEC" w14:paraId="70524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920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083EE1A" w14:textId="77777777" w:rsidR="008D3BEC" w:rsidRPr="008D3BEC" w:rsidRDefault="008D3BEC" w:rsidP="008D3BEC">
            <w:r w:rsidRPr="008D3BEC">
              <w:t>Quadruples</w:t>
            </w:r>
          </w:p>
        </w:tc>
      </w:tr>
      <w:tr w:rsidR="008D3BEC" w:rsidRPr="008D3BEC" w14:paraId="0725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D6B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CC92BB" w14:textId="77777777" w:rsidR="008D3BEC" w:rsidRPr="008D3BEC" w:rsidRDefault="008D3BEC" w:rsidP="008D3BEC">
            <w:r w:rsidRPr="008D3BEC">
              <w:t>Triples</w:t>
            </w:r>
          </w:p>
        </w:tc>
      </w:tr>
      <w:tr w:rsidR="008D3BEC" w:rsidRPr="008D3BEC" w14:paraId="3B36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690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9396DCF" w14:textId="77777777" w:rsidR="008D3BEC" w:rsidRPr="008D3BEC" w:rsidRDefault="008D3BEC" w:rsidP="008D3BEC">
            <w:r w:rsidRPr="008D3BEC">
              <w:t>Control-flow graph</w:t>
            </w:r>
          </w:p>
        </w:tc>
      </w:tr>
      <w:tr w:rsidR="008D3BEC" w:rsidRPr="008D3BEC" w14:paraId="1D42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F6C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F132A18" w14:textId="77777777" w:rsidR="008D3BEC" w:rsidRPr="008D3BEC" w:rsidRDefault="008D3BEC" w:rsidP="008D3BEC">
            <w:r w:rsidRPr="008D3BEC">
              <w:t>Basic blocks</w:t>
            </w:r>
          </w:p>
        </w:tc>
      </w:tr>
      <w:tr w:rsidR="008D3BEC" w:rsidRPr="008D3BEC" w14:paraId="0A70D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D67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6313FFE" w14:textId="77777777" w:rsidR="008D3BEC" w:rsidRPr="008D3BEC" w:rsidRDefault="008D3BEC" w:rsidP="008D3BEC">
            <w:r w:rsidRPr="008D3BEC">
              <w:t>Static Single Assignment form basics</w:t>
            </w:r>
          </w:p>
        </w:tc>
      </w:tr>
      <w:tr w:rsidR="008D3BEC" w:rsidRPr="008D3BEC" w14:paraId="479F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DC3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C5157BE" w14:textId="77777777" w:rsidR="008D3BEC" w:rsidRPr="008D3BEC" w:rsidRDefault="008D3BEC" w:rsidP="008D3BEC">
            <w:r w:rsidRPr="008D3BEC">
              <w:t>DAG representation of expressions</w:t>
            </w:r>
          </w:p>
        </w:tc>
      </w:tr>
      <w:tr w:rsidR="008D3BEC" w:rsidRPr="008D3BEC" w14:paraId="79F0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DC4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AB341CC" w14:textId="77777777" w:rsidR="008D3BEC" w:rsidRPr="008D3BEC" w:rsidRDefault="008D3BEC" w:rsidP="008D3BEC">
            <w:r w:rsidRPr="008D3BEC">
              <w:t>Phi functions</w:t>
            </w:r>
          </w:p>
        </w:tc>
      </w:tr>
      <w:tr w:rsidR="008D3BEC" w:rsidRPr="008D3BEC" w14:paraId="6C5D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6DA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1B9B4E6" w14:textId="77777777" w:rsidR="008D3BEC" w:rsidRPr="008D3BEC" w:rsidRDefault="008D3BEC" w:rsidP="008D3BEC">
            <w:r w:rsidRPr="008D3BEC">
              <w:t>Lowering high-level constructs</w:t>
            </w:r>
          </w:p>
        </w:tc>
      </w:tr>
    </w:tbl>
    <w:p w14:paraId="5D338CD8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Runtime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81"/>
      </w:tblGrid>
      <w:tr w:rsidR="008D3BEC" w:rsidRPr="008D3BEC" w14:paraId="76AE8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F172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118277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7417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40D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2AFA45D" w14:textId="77777777" w:rsidR="008D3BEC" w:rsidRPr="008D3BEC" w:rsidRDefault="008D3BEC" w:rsidP="008D3BEC">
            <w:r w:rsidRPr="008D3BEC">
              <w:t>Memory layout</w:t>
            </w:r>
          </w:p>
        </w:tc>
      </w:tr>
      <w:tr w:rsidR="008D3BEC" w:rsidRPr="008D3BEC" w14:paraId="1DCB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8D9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9FD845F" w14:textId="77777777" w:rsidR="008D3BEC" w:rsidRPr="008D3BEC" w:rsidRDefault="008D3BEC" w:rsidP="008D3BEC">
            <w:r w:rsidRPr="008D3BEC">
              <w:t>Stack, heap and static storage</w:t>
            </w:r>
          </w:p>
        </w:tc>
      </w:tr>
      <w:tr w:rsidR="008D3BEC" w:rsidRPr="008D3BEC" w14:paraId="4EF69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072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96A52C9" w14:textId="77777777" w:rsidR="008D3BEC" w:rsidRPr="008D3BEC" w:rsidRDefault="008D3BEC" w:rsidP="008D3BEC">
            <w:r w:rsidRPr="008D3BEC">
              <w:t>Activation records</w:t>
            </w:r>
          </w:p>
        </w:tc>
      </w:tr>
      <w:tr w:rsidR="008D3BEC" w:rsidRPr="008D3BEC" w14:paraId="57A7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E73B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7B9A2CA" w14:textId="77777777" w:rsidR="008D3BEC" w:rsidRPr="008D3BEC" w:rsidRDefault="008D3BEC" w:rsidP="008D3BEC">
            <w:r w:rsidRPr="008D3BEC">
              <w:t>Stack frames</w:t>
            </w:r>
          </w:p>
        </w:tc>
      </w:tr>
      <w:tr w:rsidR="008D3BEC" w:rsidRPr="008D3BEC" w14:paraId="7926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EA5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3853A9C" w14:textId="77777777" w:rsidR="008D3BEC" w:rsidRPr="008D3BEC" w:rsidRDefault="008D3BEC" w:rsidP="008D3BEC">
            <w:r w:rsidRPr="008D3BEC">
              <w:t>Parameter passing</w:t>
            </w:r>
          </w:p>
        </w:tc>
      </w:tr>
      <w:tr w:rsidR="008D3BEC" w:rsidRPr="008D3BEC" w14:paraId="7EBA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C6A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8577898" w14:textId="77777777" w:rsidR="008D3BEC" w:rsidRPr="008D3BEC" w:rsidRDefault="008D3BEC" w:rsidP="008D3BEC">
            <w:r w:rsidRPr="008D3BEC">
              <w:t>Call by value and reference</w:t>
            </w:r>
          </w:p>
        </w:tc>
      </w:tr>
      <w:tr w:rsidR="008D3BEC" w:rsidRPr="008D3BEC" w14:paraId="43C1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9EC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D0A007F" w14:textId="77777777" w:rsidR="008D3BEC" w:rsidRPr="008D3BEC" w:rsidRDefault="008D3BEC" w:rsidP="008D3BEC">
            <w:r w:rsidRPr="008D3BEC">
              <w:t>Static and dynamic scoping</w:t>
            </w:r>
          </w:p>
        </w:tc>
      </w:tr>
      <w:tr w:rsidR="008D3BEC" w:rsidRPr="008D3BEC" w14:paraId="61696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4AD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AED01C3" w14:textId="77777777" w:rsidR="008D3BEC" w:rsidRPr="008D3BEC" w:rsidRDefault="008D3BEC" w:rsidP="008D3BEC">
            <w:r w:rsidRPr="008D3BEC">
              <w:t>Function calls and returns</w:t>
            </w:r>
          </w:p>
        </w:tc>
      </w:tr>
      <w:tr w:rsidR="008D3BEC" w:rsidRPr="008D3BEC" w14:paraId="7DD2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402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048397D" w14:textId="77777777" w:rsidR="008D3BEC" w:rsidRPr="008D3BEC" w:rsidRDefault="008D3BEC" w:rsidP="008D3BEC">
            <w:r w:rsidRPr="008D3BEC">
              <w:t>Recursion handling</w:t>
            </w:r>
          </w:p>
        </w:tc>
      </w:tr>
      <w:tr w:rsidR="008D3BEC" w:rsidRPr="008D3BEC" w14:paraId="4215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A62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6AF6726" w14:textId="77777777" w:rsidR="008D3BEC" w:rsidRPr="008D3BEC" w:rsidRDefault="008D3BEC" w:rsidP="008D3BEC">
            <w:r w:rsidRPr="008D3BEC">
              <w:t>Closures</w:t>
            </w:r>
          </w:p>
        </w:tc>
      </w:tr>
      <w:tr w:rsidR="008D3BEC" w:rsidRPr="008D3BEC" w14:paraId="121D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37A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92B6DBC" w14:textId="77777777" w:rsidR="008D3BEC" w:rsidRPr="008D3BEC" w:rsidRDefault="008D3BEC" w:rsidP="008D3BEC">
            <w:r w:rsidRPr="008D3BEC">
              <w:t>Garbage collection basics</w:t>
            </w:r>
          </w:p>
        </w:tc>
      </w:tr>
      <w:tr w:rsidR="008D3BEC" w:rsidRPr="008D3BEC" w14:paraId="1389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E63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BF7FBF6" w14:textId="77777777" w:rsidR="008D3BEC" w:rsidRPr="008D3BEC" w:rsidRDefault="008D3BEC" w:rsidP="008D3BEC">
            <w:r w:rsidRPr="008D3BEC">
              <w:t>Dynamic memory allocation</w:t>
            </w:r>
          </w:p>
        </w:tc>
      </w:tr>
      <w:tr w:rsidR="008D3BEC" w:rsidRPr="008D3BEC" w14:paraId="21F7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12A0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2E04D07" w14:textId="77777777" w:rsidR="008D3BEC" w:rsidRPr="008D3BEC" w:rsidRDefault="008D3BEC" w:rsidP="008D3BEC">
            <w:r w:rsidRPr="008D3BEC">
              <w:t>Escape analysis</w:t>
            </w:r>
          </w:p>
        </w:tc>
      </w:tr>
    </w:tbl>
    <w:p w14:paraId="417D3385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Code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812"/>
      </w:tblGrid>
      <w:tr w:rsidR="008D3BEC" w:rsidRPr="008D3BEC" w14:paraId="26AF4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3B99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B144F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1196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225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846DCF0" w14:textId="77777777" w:rsidR="008D3BEC" w:rsidRPr="008D3BEC" w:rsidRDefault="008D3BEC" w:rsidP="008D3BEC">
            <w:r w:rsidRPr="008D3BEC">
              <w:t>Constant folding</w:t>
            </w:r>
          </w:p>
        </w:tc>
      </w:tr>
      <w:tr w:rsidR="008D3BEC" w:rsidRPr="008D3BEC" w14:paraId="7A3A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323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C94F9A9" w14:textId="77777777" w:rsidR="008D3BEC" w:rsidRPr="008D3BEC" w:rsidRDefault="008D3BEC" w:rsidP="008D3BEC">
            <w:r w:rsidRPr="008D3BEC">
              <w:t>Constant propagation</w:t>
            </w:r>
          </w:p>
        </w:tc>
      </w:tr>
      <w:tr w:rsidR="008D3BEC" w:rsidRPr="008D3BEC" w14:paraId="3629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F02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08AC163" w14:textId="77777777" w:rsidR="008D3BEC" w:rsidRPr="008D3BEC" w:rsidRDefault="008D3BEC" w:rsidP="008D3BEC">
            <w:r w:rsidRPr="008D3BEC">
              <w:t>Dead-code elimination</w:t>
            </w:r>
          </w:p>
        </w:tc>
      </w:tr>
      <w:tr w:rsidR="008D3BEC" w:rsidRPr="008D3BEC" w14:paraId="1F8DF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279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0D96896" w14:textId="77777777" w:rsidR="008D3BEC" w:rsidRPr="008D3BEC" w:rsidRDefault="008D3BEC" w:rsidP="008D3BEC">
            <w:r w:rsidRPr="008D3BEC">
              <w:t>Common subexpression elimination</w:t>
            </w:r>
          </w:p>
        </w:tc>
      </w:tr>
      <w:tr w:rsidR="008D3BEC" w:rsidRPr="008D3BEC" w14:paraId="434A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ED4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7EC6778" w14:textId="77777777" w:rsidR="008D3BEC" w:rsidRPr="008D3BEC" w:rsidRDefault="008D3BEC" w:rsidP="008D3BEC">
            <w:r w:rsidRPr="008D3BEC">
              <w:t>Copy propagation</w:t>
            </w:r>
          </w:p>
        </w:tc>
      </w:tr>
      <w:tr w:rsidR="008D3BEC" w:rsidRPr="008D3BEC" w14:paraId="341B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DA7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AEA285E" w14:textId="77777777" w:rsidR="008D3BEC" w:rsidRPr="008D3BEC" w:rsidRDefault="008D3BEC" w:rsidP="008D3BEC">
            <w:r w:rsidRPr="008D3BEC">
              <w:t>Strength reduction</w:t>
            </w:r>
          </w:p>
        </w:tc>
      </w:tr>
      <w:tr w:rsidR="008D3BEC" w:rsidRPr="008D3BEC" w14:paraId="6170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F19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4A24D02" w14:textId="77777777" w:rsidR="008D3BEC" w:rsidRPr="008D3BEC" w:rsidRDefault="008D3BEC" w:rsidP="008D3BEC">
            <w:r w:rsidRPr="008D3BEC">
              <w:t>Loop invariant code motion</w:t>
            </w:r>
          </w:p>
        </w:tc>
      </w:tr>
      <w:tr w:rsidR="008D3BEC" w:rsidRPr="008D3BEC" w14:paraId="0C1F6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9E7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DCE3DA3" w14:textId="77777777" w:rsidR="008D3BEC" w:rsidRPr="008D3BEC" w:rsidRDefault="008D3BEC" w:rsidP="008D3BEC">
            <w:r w:rsidRPr="008D3BEC">
              <w:t>Loop unrolling</w:t>
            </w:r>
          </w:p>
        </w:tc>
      </w:tr>
      <w:tr w:rsidR="008D3BEC" w:rsidRPr="008D3BEC" w14:paraId="4E3E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8D4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5AB780" w14:textId="77777777" w:rsidR="008D3BEC" w:rsidRPr="008D3BEC" w:rsidRDefault="008D3BEC" w:rsidP="008D3BEC">
            <w:r w:rsidRPr="008D3BEC">
              <w:t>Peephole optimization</w:t>
            </w:r>
          </w:p>
        </w:tc>
      </w:tr>
      <w:tr w:rsidR="008D3BEC" w:rsidRPr="008D3BEC" w14:paraId="049F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1E5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3259A57" w14:textId="77777777" w:rsidR="008D3BEC" w:rsidRPr="008D3BEC" w:rsidRDefault="008D3BEC" w:rsidP="008D3BEC">
            <w:r w:rsidRPr="008D3BEC">
              <w:t>Local vs global optimization</w:t>
            </w:r>
          </w:p>
        </w:tc>
      </w:tr>
      <w:tr w:rsidR="008D3BEC" w:rsidRPr="008D3BEC" w14:paraId="11DFF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18B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F5B6FE2" w14:textId="77777777" w:rsidR="008D3BEC" w:rsidRPr="008D3BEC" w:rsidRDefault="008D3BEC" w:rsidP="008D3BEC">
            <w:r w:rsidRPr="008D3BEC">
              <w:t>Data-flow analysis</w:t>
            </w:r>
          </w:p>
        </w:tc>
      </w:tr>
      <w:tr w:rsidR="008D3BEC" w:rsidRPr="008D3BEC" w14:paraId="28A2A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731B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98FB1BE" w14:textId="77777777" w:rsidR="008D3BEC" w:rsidRPr="008D3BEC" w:rsidRDefault="008D3BEC" w:rsidP="008D3BEC">
            <w:r w:rsidRPr="008D3BEC">
              <w:t>Reaching definitions</w:t>
            </w:r>
          </w:p>
        </w:tc>
      </w:tr>
      <w:tr w:rsidR="008D3BEC" w:rsidRPr="008D3BEC" w14:paraId="3790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C9C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9F498A1" w14:textId="77777777" w:rsidR="008D3BEC" w:rsidRPr="008D3BEC" w:rsidRDefault="008D3BEC" w:rsidP="008D3BEC">
            <w:r w:rsidRPr="008D3BEC">
              <w:t>Live-variable analysis</w:t>
            </w:r>
          </w:p>
        </w:tc>
      </w:tr>
      <w:tr w:rsidR="008D3BEC" w:rsidRPr="008D3BEC" w14:paraId="509B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8F5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6554742" w14:textId="77777777" w:rsidR="008D3BEC" w:rsidRPr="008D3BEC" w:rsidRDefault="008D3BEC" w:rsidP="008D3BEC">
            <w:r w:rsidRPr="008D3BEC">
              <w:t>Available expressions</w:t>
            </w:r>
          </w:p>
        </w:tc>
      </w:tr>
      <w:tr w:rsidR="008D3BEC" w:rsidRPr="008D3BEC" w14:paraId="52488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A15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EAEC857" w14:textId="77777777" w:rsidR="008D3BEC" w:rsidRPr="008D3BEC" w:rsidRDefault="008D3BEC" w:rsidP="008D3BEC">
            <w:r w:rsidRPr="008D3BEC">
              <w:t>Control-flow optimization</w:t>
            </w:r>
          </w:p>
        </w:tc>
      </w:tr>
      <w:tr w:rsidR="008D3BEC" w:rsidRPr="008D3BEC" w14:paraId="48706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A23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00B9C1A" w14:textId="77777777" w:rsidR="008D3BEC" w:rsidRPr="008D3BEC" w:rsidRDefault="008D3BEC" w:rsidP="008D3BEC">
            <w:r w:rsidRPr="008D3BEC">
              <w:t>Inlining</w:t>
            </w:r>
          </w:p>
        </w:tc>
      </w:tr>
      <w:tr w:rsidR="008D3BEC" w:rsidRPr="008D3BEC" w14:paraId="5CDDC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41D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6649CBE" w14:textId="77777777" w:rsidR="008D3BEC" w:rsidRPr="008D3BEC" w:rsidRDefault="008D3BEC" w:rsidP="008D3BEC">
            <w:proofErr w:type="spellStart"/>
            <w:r w:rsidRPr="008D3BEC">
              <w:t>Interprocedural</w:t>
            </w:r>
            <w:proofErr w:type="spellEnd"/>
            <w:r w:rsidRPr="008D3BEC">
              <w:t xml:space="preserve"> optimization</w:t>
            </w:r>
          </w:p>
        </w:tc>
      </w:tr>
      <w:tr w:rsidR="008D3BEC" w:rsidRPr="008D3BEC" w14:paraId="177E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0F73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6D7950F" w14:textId="77777777" w:rsidR="008D3BEC" w:rsidRPr="008D3BEC" w:rsidRDefault="008D3BEC" w:rsidP="008D3BEC">
            <w:r w:rsidRPr="008D3BEC">
              <w:t>Profile-guided optimization</w:t>
            </w:r>
          </w:p>
        </w:tc>
      </w:tr>
      <w:tr w:rsidR="008D3BEC" w:rsidRPr="008D3BEC" w14:paraId="6D4E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20C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0D45859" w14:textId="77777777" w:rsidR="008D3BEC" w:rsidRPr="008D3BEC" w:rsidRDefault="008D3BEC" w:rsidP="008D3BEC">
            <w:r w:rsidRPr="008D3BEC">
              <w:t>Auto-vectorization</w:t>
            </w:r>
          </w:p>
        </w:tc>
      </w:tr>
    </w:tbl>
    <w:p w14:paraId="66ECD9BF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Code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43"/>
      </w:tblGrid>
      <w:tr w:rsidR="008D3BEC" w:rsidRPr="008D3BEC" w14:paraId="5A63B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64D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ABF1B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A47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AFF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995937D" w14:textId="77777777" w:rsidR="008D3BEC" w:rsidRPr="008D3BEC" w:rsidRDefault="008D3BEC" w:rsidP="008D3BEC">
            <w:r w:rsidRPr="008D3BEC">
              <w:t>Instruction selection</w:t>
            </w:r>
          </w:p>
        </w:tc>
      </w:tr>
      <w:tr w:rsidR="008D3BEC" w:rsidRPr="008D3BEC" w14:paraId="5FA7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7A8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4A7CF1" w14:textId="77777777" w:rsidR="008D3BEC" w:rsidRPr="008D3BEC" w:rsidRDefault="008D3BEC" w:rsidP="008D3BEC">
            <w:r w:rsidRPr="008D3BEC">
              <w:t>Register allocation</w:t>
            </w:r>
          </w:p>
        </w:tc>
      </w:tr>
      <w:tr w:rsidR="008D3BEC" w:rsidRPr="008D3BEC" w14:paraId="0510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EE5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30E4242" w14:textId="77777777" w:rsidR="008D3BEC" w:rsidRPr="008D3BEC" w:rsidRDefault="008D3BEC" w:rsidP="008D3BEC">
            <w:r w:rsidRPr="008D3BEC">
              <w:t>Register spilling</w:t>
            </w:r>
          </w:p>
        </w:tc>
      </w:tr>
      <w:tr w:rsidR="008D3BEC" w:rsidRPr="008D3BEC" w14:paraId="5B1A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BCC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99B752" w14:textId="77777777" w:rsidR="008D3BEC" w:rsidRPr="008D3BEC" w:rsidRDefault="008D3BEC" w:rsidP="008D3BEC">
            <w:r w:rsidRPr="008D3BEC">
              <w:t>Addressing modes</w:t>
            </w:r>
          </w:p>
        </w:tc>
      </w:tr>
      <w:tr w:rsidR="008D3BEC" w:rsidRPr="008D3BEC" w14:paraId="0A3E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6DE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C178A8" w14:textId="77777777" w:rsidR="008D3BEC" w:rsidRPr="008D3BEC" w:rsidRDefault="008D3BEC" w:rsidP="008D3BEC">
            <w:r w:rsidRPr="008D3BEC">
              <w:t>Target machine model</w:t>
            </w:r>
          </w:p>
        </w:tc>
      </w:tr>
      <w:tr w:rsidR="008D3BEC" w:rsidRPr="008D3BEC" w14:paraId="2256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412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0D123C5" w14:textId="77777777" w:rsidR="008D3BEC" w:rsidRPr="008D3BEC" w:rsidRDefault="008D3BEC" w:rsidP="008D3BEC">
            <w:r w:rsidRPr="008D3BEC">
              <w:t>Basic code-generation algorithm</w:t>
            </w:r>
          </w:p>
        </w:tc>
      </w:tr>
      <w:tr w:rsidR="008D3BEC" w:rsidRPr="008D3BEC" w14:paraId="0100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649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7A57183" w14:textId="77777777" w:rsidR="008D3BEC" w:rsidRPr="008D3BEC" w:rsidRDefault="008D3BEC" w:rsidP="008D3BEC">
            <w:r w:rsidRPr="008D3BEC">
              <w:t>Graph-</w:t>
            </w:r>
            <w:proofErr w:type="spellStart"/>
            <w:r w:rsidRPr="008D3BEC">
              <w:t>coloring</w:t>
            </w:r>
            <w:proofErr w:type="spellEnd"/>
            <w:r w:rsidRPr="008D3BEC">
              <w:t xml:space="preserve"> register allocation</w:t>
            </w:r>
          </w:p>
        </w:tc>
      </w:tr>
      <w:tr w:rsidR="008D3BEC" w:rsidRPr="008D3BEC" w14:paraId="1F8E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150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15B1DB2" w14:textId="77777777" w:rsidR="008D3BEC" w:rsidRPr="008D3BEC" w:rsidRDefault="008D3BEC" w:rsidP="008D3BEC">
            <w:r w:rsidRPr="008D3BEC">
              <w:t>Instruction scheduling</w:t>
            </w:r>
          </w:p>
        </w:tc>
      </w:tr>
      <w:tr w:rsidR="008D3BEC" w:rsidRPr="008D3BEC" w14:paraId="21483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2FA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BB170FC" w14:textId="77777777" w:rsidR="008D3BEC" w:rsidRPr="008D3BEC" w:rsidRDefault="008D3BEC" w:rsidP="008D3BEC">
            <w:r w:rsidRPr="008D3BEC">
              <w:t>Calling conventions</w:t>
            </w:r>
          </w:p>
        </w:tc>
      </w:tr>
      <w:tr w:rsidR="008D3BEC" w:rsidRPr="008D3BEC" w14:paraId="3C5B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2A68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1C0CBEB" w14:textId="77777777" w:rsidR="008D3BEC" w:rsidRPr="008D3BEC" w:rsidRDefault="008D3BEC" w:rsidP="008D3BEC">
            <w:r w:rsidRPr="008D3BEC">
              <w:t>JIT optimization</w:t>
            </w:r>
          </w:p>
        </w:tc>
      </w:tr>
    </w:tbl>
    <w:p w14:paraId="2C6E9557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Important practical projects</w:t>
      </w:r>
    </w:p>
    <w:p w14:paraId="2963E2E1" w14:textId="77777777" w:rsidR="008D3BEC" w:rsidRPr="008D3BEC" w:rsidRDefault="008D3BEC" w:rsidP="008D3BEC">
      <w:r w:rsidRPr="008D3BEC">
        <w:t>Build at least one:</w:t>
      </w:r>
    </w:p>
    <w:p w14:paraId="78039505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Arithmetic expression </w:t>
      </w:r>
      <w:proofErr w:type="spellStart"/>
      <w:r w:rsidRPr="008D3BEC">
        <w:t>lexer</w:t>
      </w:r>
      <w:proofErr w:type="spellEnd"/>
      <w:r w:rsidRPr="008D3BEC">
        <w:t xml:space="preserve"> </w:t>
      </w:r>
    </w:p>
    <w:p w14:paraId="3C78E55D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Recursive-descent parser </w:t>
      </w:r>
    </w:p>
    <w:p w14:paraId="05040711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lastRenderedPageBreak/>
        <w:t xml:space="preserve">Mini programming-language interpreter </w:t>
      </w:r>
    </w:p>
    <w:p w14:paraId="068FC855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AST generator </w:t>
      </w:r>
    </w:p>
    <w:p w14:paraId="55051E59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Three-address-code generator </w:t>
      </w:r>
    </w:p>
    <w:p w14:paraId="406A2262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Stack-based virtual machine </w:t>
      </w:r>
    </w:p>
    <w:p w14:paraId="42B5F294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Tiny compiler targeting LLVM IR </w:t>
      </w:r>
    </w:p>
    <w:p w14:paraId="5927DD99" w14:textId="77777777" w:rsidR="008D3BEC" w:rsidRPr="008D3BEC" w:rsidRDefault="008D3BEC" w:rsidP="008D3BEC">
      <w:pPr>
        <w:numPr>
          <w:ilvl w:val="0"/>
          <w:numId w:val="5"/>
        </w:numPr>
      </w:pPr>
      <w:r w:rsidRPr="008D3BEC">
        <w:t xml:space="preserve">Bytecode interpreter </w:t>
      </w:r>
    </w:p>
    <w:p w14:paraId="696D1B8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Most important interview questions</w:t>
      </w:r>
    </w:p>
    <w:p w14:paraId="19C53DC5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Compiler vs interpreter </w:t>
      </w:r>
    </w:p>
    <w:p w14:paraId="3EDF657D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are the phases of a compiler? </w:t>
      </w:r>
    </w:p>
    <w:p w14:paraId="1B454BB9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Token vs lexeme </w:t>
      </w:r>
    </w:p>
    <w:p w14:paraId="4C76AD7B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Lexical analysis vs parsing </w:t>
      </w:r>
    </w:p>
    <w:p w14:paraId="7FEA2723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Why are regular expressions used in </w:t>
      </w:r>
      <w:proofErr w:type="spellStart"/>
      <w:r w:rsidRPr="008D3BEC">
        <w:t>lexers</w:t>
      </w:r>
      <w:proofErr w:type="spellEnd"/>
      <w:r w:rsidRPr="008D3BEC">
        <w:t xml:space="preserve">? </w:t>
      </w:r>
    </w:p>
    <w:p w14:paraId="54EC79A7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LL vs LR parsers </w:t>
      </w:r>
    </w:p>
    <w:p w14:paraId="0F03D2F6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Left recursion and left factoring </w:t>
      </w:r>
    </w:p>
    <w:p w14:paraId="20C0F24C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FIRST and FOLLOW </w:t>
      </w:r>
    </w:p>
    <w:p w14:paraId="251C19AA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an AST? </w:t>
      </w:r>
    </w:p>
    <w:p w14:paraId="4211503F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three-address code? </w:t>
      </w:r>
    </w:p>
    <w:p w14:paraId="2D405149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an activation record? </w:t>
      </w:r>
    </w:p>
    <w:p w14:paraId="177B338A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register allocation? </w:t>
      </w:r>
    </w:p>
    <w:p w14:paraId="6C74FCB0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dead-code elimination? </w:t>
      </w:r>
    </w:p>
    <w:p w14:paraId="5F0ED7AF" w14:textId="77777777" w:rsidR="008D3BEC" w:rsidRPr="008D3BEC" w:rsidRDefault="008D3BEC" w:rsidP="008D3BEC">
      <w:pPr>
        <w:numPr>
          <w:ilvl w:val="0"/>
          <w:numId w:val="6"/>
        </w:numPr>
      </w:pPr>
      <w:r w:rsidRPr="008D3BEC">
        <w:t xml:space="preserve">What is SSA form? </w:t>
      </w:r>
    </w:p>
    <w:p w14:paraId="5775363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4. Distributed Systems</w:t>
      </w:r>
    </w:p>
    <w:p w14:paraId="46AD5CBB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28"/>
      </w:tblGrid>
      <w:tr w:rsidR="008D3BEC" w:rsidRPr="008D3BEC" w14:paraId="50435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B44B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1888C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5D3D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F36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7AC0AA" w14:textId="77777777" w:rsidR="008D3BEC" w:rsidRPr="008D3BEC" w:rsidRDefault="008D3BEC" w:rsidP="008D3BEC">
            <w:r w:rsidRPr="008D3BEC">
              <w:t>What makes a system distributed</w:t>
            </w:r>
          </w:p>
        </w:tc>
      </w:tr>
      <w:tr w:rsidR="008D3BEC" w:rsidRPr="008D3BEC" w14:paraId="3A45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C01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F3E0B56" w14:textId="77777777" w:rsidR="008D3BEC" w:rsidRPr="008D3BEC" w:rsidRDefault="008D3BEC" w:rsidP="008D3BEC">
            <w:r w:rsidRPr="008D3BEC">
              <w:t>Benefits and challenges</w:t>
            </w:r>
          </w:p>
        </w:tc>
      </w:tr>
      <w:tr w:rsidR="008D3BEC" w:rsidRPr="008D3BEC" w14:paraId="3ABE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191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F49513B" w14:textId="77777777" w:rsidR="008D3BEC" w:rsidRPr="008D3BEC" w:rsidRDefault="008D3BEC" w:rsidP="008D3BEC">
            <w:r w:rsidRPr="008D3BEC">
              <w:t>Network communication</w:t>
            </w:r>
          </w:p>
        </w:tc>
      </w:tr>
      <w:tr w:rsidR="008D3BEC" w:rsidRPr="008D3BEC" w14:paraId="6B0A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AC7F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C455642" w14:textId="77777777" w:rsidR="008D3BEC" w:rsidRPr="008D3BEC" w:rsidRDefault="008D3BEC" w:rsidP="008D3BEC">
            <w:r w:rsidRPr="008D3BEC">
              <w:t>Partial failures</w:t>
            </w:r>
          </w:p>
        </w:tc>
      </w:tr>
      <w:tr w:rsidR="008D3BEC" w:rsidRPr="008D3BEC" w14:paraId="5F54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4D6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4D1CC0" w14:textId="77777777" w:rsidR="008D3BEC" w:rsidRPr="008D3BEC" w:rsidRDefault="008D3BEC" w:rsidP="008D3BEC">
            <w:r w:rsidRPr="008D3BEC">
              <w:t>No global clock</w:t>
            </w:r>
          </w:p>
        </w:tc>
      </w:tr>
      <w:tr w:rsidR="008D3BEC" w:rsidRPr="008D3BEC" w14:paraId="3494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75D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715A629" w14:textId="77777777" w:rsidR="008D3BEC" w:rsidRPr="008D3BEC" w:rsidRDefault="008D3BEC" w:rsidP="008D3BEC">
            <w:r w:rsidRPr="008D3BEC">
              <w:t>Concurrency</w:t>
            </w:r>
          </w:p>
        </w:tc>
      </w:tr>
      <w:tr w:rsidR="008D3BEC" w:rsidRPr="008D3BEC" w14:paraId="6031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DF4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C1E317" w14:textId="77777777" w:rsidR="008D3BEC" w:rsidRPr="008D3BEC" w:rsidRDefault="008D3BEC" w:rsidP="008D3BEC">
            <w:r w:rsidRPr="008D3BEC">
              <w:t>Scalability</w:t>
            </w:r>
          </w:p>
        </w:tc>
      </w:tr>
      <w:tr w:rsidR="008D3BEC" w:rsidRPr="008D3BEC" w14:paraId="46E0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A6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0ACF933" w14:textId="77777777" w:rsidR="008D3BEC" w:rsidRPr="008D3BEC" w:rsidRDefault="008D3BEC" w:rsidP="008D3BEC">
            <w:r w:rsidRPr="008D3BEC">
              <w:t>Fault tolerance</w:t>
            </w:r>
          </w:p>
        </w:tc>
      </w:tr>
      <w:tr w:rsidR="008D3BEC" w:rsidRPr="008D3BEC" w14:paraId="0F8F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2DC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7556CD" w14:textId="77777777" w:rsidR="008D3BEC" w:rsidRPr="008D3BEC" w:rsidRDefault="008D3BEC" w:rsidP="008D3BEC">
            <w:r w:rsidRPr="008D3BEC">
              <w:t>Transparency</w:t>
            </w:r>
          </w:p>
        </w:tc>
      </w:tr>
      <w:tr w:rsidR="008D3BEC" w:rsidRPr="008D3BEC" w14:paraId="0E03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B6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96C6248" w14:textId="77777777" w:rsidR="008D3BEC" w:rsidRPr="008D3BEC" w:rsidRDefault="008D3BEC" w:rsidP="008D3BEC">
            <w:r w:rsidRPr="008D3BEC">
              <w:t>Distributed system models</w:t>
            </w:r>
          </w:p>
        </w:tc>
      </w:tr>
      <w:tr w:rsidR="008D3BEC" w:rsidRPr="008D3BEC" w14:paraId="62DD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8D8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F7050ED" w14:textId="77777777" w:rsidR="008D3BEC" w:rsidRPr="008D3BEC" w:rsidRDefault="008D3BEC" w:rsidP="008D3BEC">
            <w:r w:rsidRPr="008D3BEC">
              <w:t>Synchronous vs asynchronous systems</w:t>
            </w:r>
          </w:p>
        </w:tc>
      </w:tr>
      <w:tr w:rsidR="008D3BEC" w:rsidRPr="008D3BEC" w14:paraId="4652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1E7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320A479" w14:textId="77777777" w:rsidR="008D3BEC" w:rsidRPr="008D3BEC" w:rsidRDefault="008D3BEC" w:rsidP="008D3BEC">
            <w:r w:rsidRPr="008D3BEC">
              <w:t>Failure models</w:t>
            </w:r>
          </w:p>
        </w:tc>
      </w:tr>
    </w:tbl>
    <w:p w14:paraId="6B7CB329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664"/>
      </w:tblGrid>
      <w:tr w:rsidR="008D3BEC" w:rsidRPr="008D3BEC" w14:paraId="69D10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219B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D24C97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052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B23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512E11C" w14:textId="77777777" w:rsidR="008D3BEC" w:rsidRPr="008D3BEC" w:rsidRDefault="008D3BEC" w:rsidP="008D3BEC">
            <w:r w:rsidRPr="008D3BEC">
              <w:t>TCP and UDP basics</w:t>
            </w:r>
          </w:p>
        </w:tc>
      </w:tr>
      <w:tr w:rsidR="008D3BEC" w:rsidRPr="008D3BEC" w14:paraId="4576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46A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412849B" w14:textId="77777777" w:rsidR="008D3BEC" w:rsidRPr="008D3BEC" w:rsidRDefault="008D3BEC" w:rsidP="008D3BEC">
            <w:r w:rsidRPr="008D3BEC">
              <w:t>Remote Procedure Call</w:t>
            </w:r>
          </w:p>
        </w:tc>
      </w:tr>
      <w:tr w:rsidR="008D3BEC" w:rsidRPr="008D3BEC" w14:paraId="73BC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D00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23E8689" w14:textId="77777777" w:rsidR="008D3BEC" w:rsidRPr="008D3BEC" w:rsidRDefault="008D3BEC" w:rsidP="008D3BEC">
            <w:r w:rsidRPr="008D3BEC">
              <w:t>REST and HTTP APIs</w:t>
            </w:r>
          </w:p>
        </w:tc>
      </w:tr>
      <w:tr w:rsidR="008D3BEC" w:rsidRPr="008D3BEC" w14:paraId="0AE0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CDC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764276" w14:textId="77777777" w:rsidR="008D3BEC" w:rsidRPr="008D3BEC" w:rsidRDefault="008D3BEC" w:rsidP="008D3BEC">
            <w:r w:rsidRPr="008D3BEC">
              <w:t>Serialization and deserialization</w:t>
            </w:r>
          </w:p>
        </w:tc>
      </w:tr>
      <w:tr w:rsidR="008D3BEC" w:rsidRPr="008D3BEC" w14:paraId="32AB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EE3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EA88966" w14:textId="77777777" w:rsidR="008D3BEC" w:rsidRPr="008D3BEC" w:rsidRDefault="008D3BEC" w:rsidP="008D3BEC">
            <w:r w:rsidRPr="008D3BEC">
              <w:t xml:space="preserve">JSON, </w:t>
            </w:r>
            <w:proofErr w:type="spellStart"/>
            <w:r w:rsidRPr="008D3BEC">
              <w:t>Protobuf</w:t>
            </w:r>
            <w:proofErr w:type="spellEnd"/>
            <w:r w:rsidRPr="008D3BEC">
              <w:t xml:space="preserve"> and Avro</w:t>
            </w:r>
          </w:p>
        </w:tc>
      </w:tr>
      <w:tr w:rsidR="008D3BEC" w:rsidRPr="008D3BEC" w14:paraId="752DF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893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7C394BE" w14:textId="77777777" w:rsidR="008D3BEC" w:rsidRPr="008D3BEC" w:rsidRDefault="008D3BEC" w:rsidP="008D3BEC">
            <w:r w:rsidRPr="008D3BEC">
              <w:t>Request-response communication</w:t>
            </w:r>
          </w:p>
        </w:tc>
      </w:tr>
      <w:tr w:rsidR="008D3BEC" w:rsidRPr="008D3BEC" w14:paraId="0FED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0CE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5D538B6" w14:textId="77777777" w:rsidR="008D3BEC" w:rsidRPr="008D3BEC" w:rsidRDefault="008D3BEC" w:rsidP="008D3BEC">
            <w:r w:rsidRPr="008D3BEC">
              <w:t>Message queues</w:t>
            </w:r>
          </w:p>
        </w:tc>
      </w:tr>
      <w:tr w:rsidR="008D3BEC" w:rsidRPr="008D3BEC" w14:paraId="6071D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794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013BE22" w14:textId="77777777" w:rsidR="008D3BEC" w:rsidRPr="008D3BEC" w:rsidRDefault="008D3BEC" w:rsidP="008D3BEC">
            <w:r w:rsidRPr="008D3BEC">
              <w:t>Publish-subscribe systems</w:t>
            </w:r>
          </w:p>
        </w:tc>
      </w:tr>
      <w:tr w:rsidR="008D3BEC" w:rsidRPr="008D3BEC" w14:paraId="70DA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B57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A89504D" w14:textId="77777777" w:rsidR="008D3BEC" w:rsidRPr="008D3BEC" w:rsidRDefault="008D3BEC" w:rsidP="008D3BEC">
            <w:proofErr w:type="spellStart"/>
            <w:r w:rsidRPr="008D3BEC">
              <w:t>gRPC</w:t>
            </w:r>
            <w:proofErr w:type="spellEnd"/>
          </w:p>
        </w:tc>
      </w:tr>
      <w:tr w:rsidR="008D3BEC" w:rsidRPr="008D3BEC" w14:paraId="677E3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735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ADBA60E" w14:textId="77777777" w:rsidR="008D3BEC" w:rsidRPr="008D3BEC" w:rsidRDefault="008D3BEC" w:rsidP="008D3BEC">
            <w:r w:rsidRPr="008D3BEC">
              <w:t>Streaming communication</w:t>
            </w:r>
          </w:p>
        </w:tc>
      </w:tr>
      <w:tr w:rsidR="008D3BEC" w:rsidRPr="008D3BEC" w14:paraId="6076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873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895A8B8" w14:textId="77777777" w:rsidR="008D3BEC" w:rsidRPr="008D3BEC" w:rsidRDefault="008D3BEC" w:rsidP="008D3BEC">
            <w:r w:rsidRPr="008D3BEC">
              <w:t>Backpressure</w:t>
            </w:r>
          </w:p>
        </w:tc>
      </w:tr>
      <w:tr w:rsidR="008D3BEC" w:rsidRPr="008D3BEC" w14:paraId="11B0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D81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1A1A7D3" w14:textId="77777777" w:rsidR="008D3BEC" w:rsidRPr="008D3BEC" w:rsidRDefault="008D3BEC" w:rsidP="008D3BEC">
            <w:r w:rsidRPr="008D3BEC">
              <w:t>Service discovery</w:t>
            </w:r>
          </w:p>
        </w:tc>
      </w:tr>
      <w:tr w:rsidR="008D3BEC" w:rsidRPr="008D3BEC" w14:paraId="7B80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21F8" w14:textId="77777777" w:rsidR="008D3BEC" w:rsidRPr="008D3BEC" w:rsidRDefault="008D3BEC" w:rsidP="008D3BEC">
            <w:r w:rsidRPr="008D3BE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86DE896" w14:textId="77777777" w:rsidR="008D3BEC" w:rsidRPr="008D3BEC" w:rsidRDefault="008D3BEC" w:rsidP="008D3BEC">
            <w:r w:rsidRPr="008D3BEC">
              <w:t>RDMA basics</w:t>
            </w:r>
          </w:p>
        </w:tc>
      </w:tr>
    </w:tbl>
    <w:p w14:paraId="08D04D10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Time and ordering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50"/>
      </w:tblGrid>
      <w:tr w:rsidR="008D3BEC" w:rsidRPr="008D3BEC" w14:paraId="5B816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9265F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B1CFE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22A4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5D6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0D97A00" w14:textId="77777777" w:rsidR="008D3BEC" w:rsidRPr="008D3BEC" w:rsidRDefault="008D3BEC" w:rsidP="008D3BEC">
            <w:r w:rsidRPr="008D3BEC">
              <w:t>Physical clocks</w:t>
            </w:r>
          </w:p>
        </w:tc>
      </w:tr>
      <w:tr w:rsidR="008D3BEC" w:rsidRPr="008D3BEC" w14:paraId="58D5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1B0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F624A9C" w14:textId="77777777" w:rsidR="008D3BEC" w:rsidRPr="008D3BEC" w:rsidRDefault="008D3BEC" w:rsidP="008D3BEC">
            <w:r w:rsidRPr="008D3BEC">
              <w:t>Clock synchronization</w:t>
            </w:r>
          </w:p>
        </w:tc>
      </w:tr>
      <w:tr w:rsidR="008D3BEC" w:rsidRPr="008D3BEC" w14:paraId="5ED5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E2A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CCAE593" w14:textId="77777777" w:rsidR="008D3BEC" w:rsidRPr="008D3BEC" w:rsidRDefault="008D3BEC" w:rsidP="008D3BEC">
            <w:r w:rsidRPr="008D3BEC">
              <w:t>Logical clocks</w:t>
            </w:r>
          </w:p>
        </w:tc>
      </w:tr>
      <w:tr w:rsidR="008D3BEC" w:rsidRPr="008D3BEC" w14:paraId="6467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820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8B0DEFF" w14:textId="77777777" w:rsidR="008D3BEC" w:rsidRPr="008D3BEC" w:rsidRDefault="008D3BEC" w:rsidP="008D3BEC">
            <w:r w:rsidRPr="008D3BEC">
              <w:t>Lamport timestamps</w:t>
            </w:r>
          </w:p>
        </w:tc>
      </w:tr>
      <w:tr w:rsidR="008D3BEC" w:rsidRPr="008D3BEC" w14:paraId="40C2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9DA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A0D715B" w14:textId="77777777" w:rsidR="008D3BEC" w:rsidRPr="008D3BEC" w:rsidRDefault="008D3BEC" w:rsidP="008D3BEC">
            <w:r w:rsidRPr="008D3BEC">
              <w:t>Vector clocks</w:t>
            </w:r>
          </w:p>
        </w:tc>
      </w:tr>
      <w:tr w:rsidR="008D3BEC" w:rsidRPr="008D3BEC" w14:paraId="19277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C9B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8755AC2" w14:textId="77777777" w:rsidR="008D3BEC" w:rsidRPr="008D3BEC" w:rsidRDefault="008D3BEC" w:rsidP="008D3BEC">
            <w:r w:rsidRPr="008D3BEC">
              <w:t>Happened-before relation</w:t>
            </w:r>
          </w:p>
        </w:tc>
      </w:tr>
      <w:tr w:rsidR="008D3BEC" w:rsidRPr="008D3BEC" w14:paraId="555E6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4F9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94B7DD" w14:textId="77777777" w:rsidR="008D3BEC" w:rsidRPr="008D3BEC" w:rsidRDefault="008D3BEC" w:rsidP="008D3BEC">
            <w:r w:rsidRPr="008D3BEC">
              <w:t>Event ordering</w:t>
            </w:r>
          </w:p>
        </w:tc>
      </w:tr>
      <w:tr w:rsidR="008D3BEC" w:rsidRPr="008D3BEC" w14:paraId="6A7F8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960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92CE5FB" w14:textId="77777777" w:rsidR="008D3BEC" w:rsidRPr="008D3BEC" w:rsidRDefault="008D3BEC" w:rsidP="008D3BEC">
            <w:r w:rsidRPr="008D3BEC">
              <w:t>Hybrid logical clocks</w:t>
            </w:r>
          </w:p>
        </w:tc>
      </w:tr>
      <w:tr w:rsidR="008D3BEC" w:rsidRPr="008D3BEC" w14:paraId="311B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EA4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35E3B72" w14:textId="77777777" w:rsidR="008D3BEC" w:rsidRPr="008D3BEC" w:rsidRDefault="008D3BEC" w:rsidP="008D3BEC">
            <w:r w:rsidRPr="008D3BEC">
              <w:t>Clock drift and skew</w:t>
            </w:r>
          </w:p>
        </w:tc>
      </w:tr>
      <w:tr w:rsidR="008D3BEC" w:rsidRPr="008D3BEC" w14:paraId="2B57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F49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BFD3140" w14:textId="77777777" w:rsidR="008D3BEC" w:rsidRPr="008D3BEC" w:rsidRDefault="008D3BEC" w:rsidP="008D3BEC">
            <w:r w:rsidRPr="008D3BEC">
              <w:t>NTP basics</w:t>
            </w:r>
          </w:p>
        </w:tc>
      </w:tr>
      <w:tr w:rsidR="008D3BEC" w:rsidRPr="008D3BEC" w14:paraId="1B5A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411F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B281283" w14:textId="77777777" w:rsidR="008D3BEC" w:rsidRPr="008D3BEC" w:rsidRDefault="008D3BEC" w:rsidP="008D3BEC">
            <w:proofErr w:type="spellStart"/>
            <w:r w:rsidRPr="008D3BEC">
              <w:t>TrueTime</w:t>
            </w:r>
            <w:proofErr w:type="spellEnd"/>
            <w:r w:rsidRPr="008D3BEC">
              <w:t>-style systems</w:t>
            </w:r>
          </w:p>
        </w:tc>
      </w:tr>
    </w:tbl>
    <w:p w14:paraId="0B42DD49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40"/>
      </w:tblGrid>
      <w:tr w:rsidR="008D3BEC" w:rsidRPr="008D3BEC" w14:paraId="26AB9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FFE2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3606B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691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D30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4100B61" w14:textId="77777777" w:rsidR="008D3BEC" w:rsidRPr="008D3BEC" w:rsidRDefault="008D3BEC" w:rsidP="008D3BEC">
            <w:r w:rsidRPr="008D3BEC">
              <w:t>Strong consistency</w:t>
            </w:r>
          </w:p>
        </w:tc>
      </w:tr>
      <w:tr w:rsidR="008D3BEC" w:rsidRPr="008D3BEC" w14:paraId="0BE6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408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86FEB7" w14:textId="77777777" w:rsidR="008D3BEC" w:rsidRPr="008D3BEC" w:rsidRDefault="008D3BEC" w:rsidP="008D3BEC">
            <w:r w:rsidRPr="008D3BEC">
              <w:t>Eventual consistency</w:t>
            </w:r>
          </w:p>
        </w:tc>
      </w:tr>
      <w:tr w:rsidR="008D3BEC" w:rsidRPr="008D3BEC" w14:paraId="06B0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5E0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6982AD5" w14:textId="77777777" w:rsidR="008D3BEC" w:rsidRPr="008D3BEC" w:rsidRDefault="008D3BEC" w:rsidP="008D3BEC">
            <w:r w:rsidRPr="008D3BEC">
              <w:t>Linearizability</w:t>
            </w:r>
          </w:p>
        </w:tc>
      </w:tr>
      <w:tr w:rsidR="008D3BEC" w:rsidRPr="008D3BEC" w14:paraId="60D11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F3D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634C0B0" w14:textId="77777777" w:rsidR="008D3BEC" w:rsidRPr="008D3BEC" w:rsidRDefault="008D3BEC" w:rsidP="008D3BEC">
            <w:r w:rsidRPr="008D3BEC">
              <w:t>Sequential consistency</w:t>
            </w:r>
          </w:p>
        </w:tc>
      </w:tr>
      <w:tr w:rsidR="008D3BEC" w:rsidRPr="008D3BEC" w14:paraId="1FCA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8B3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C742C0C" w14:textId="77777777" w:rsidR="008D3BEC" w:rsidRPr="008D3BEC" w:rsidRDefault="008D3BEC" w:rsidP="008D3BEC">
            <w:r w:rsidRPr="008D3BEC">
              <w:t>Read-your-writes consistency</w:t>
            </w:r>
          </w:p>
        </w:tc>
      </w:tr>
      <w:tr w:rsidR="008D3BEC" w:rsidRPr="008D3BEC" w14:paraId="02231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939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593CCC3" w14:textId="77777777" w:rsidR="008D3BEC" w:rsidRPr="008D3BEC" w:rsidRDefault="008D3BEC" w:rsidP="008D3BEC">
            <w:r w:rsidRPr="008D3BEC">
              <w:t>Monotonic reads</w:t>
            </w:r>
          </w:p>
        </w:tc>
      </w:tr>
      <w:tr w:rsidR="008D3BEC" w:rsidRPr="008D3BEC" w14:paraId="52C9E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5FB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258C6A7" w14:textId="77777777" w:rsidR="008D3BEC" w:rsidRPr="008D3BEC" w:rsidRDefault="008D3BEC" w:rsidP="008D3BEC">
            <w:r w:rsidRPr="008D3BEC">
              <w:t>Consistency vs availability</w:t>
            </w:r>
          </w:p>
        </w:tc>
      </w:tr>
      <w:tr w:rsidR="008D3BEC" w:rsidRPr="008D3BEC" w14:paraId="2A8D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210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B1833EE" w14:textId="77777777" w:rsidR="008D3BEC" w:rsidRPr="008D3BEC" w:rsidRDefault="008D3BEC" w:rsidP="008D3BEC">
            <w:r w:rsidRPr="008D3BEC">
              <w:t>CAP theorem</w:t>
            </w:r>
          </w:p>
        </w:tc>
      </w:tr>
      <w:tr w:rsidR="008D3BEC" w:rsidRPr="008D3BEC" w14:paraId="1DF9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1749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0284067E" w14:textId="77777777" w:rsidR="008D3BEC" w:rsidRPr="008D3BEC" w:rsidRDefault="008D3BEC" w:rsidP="008D3BEC">
            <w:r w:rsidRPr="008D3BEC">
              <w:t>Causal consistency</w:t>
            </w:r>
          </w:p>
        </w:tc>
      </w:tr>
      <w:tr w:rsidR="008D3BEC" w:rsidRPr="008D3BEC" w14:paraId="4B78B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718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E1C370C" w14:textId="77777777" w:rsidR="008D3BEC" w:rsidRPr="008D3BEC" w:rsidRDefault="008D3BEC" w:rsidP="008D3BEC">
            <w:r w:rsidRPr="008D3BEC">
              <w:t>Session consistency</w:t>
            </w:r>
          </w:p>
        </w:tc>
      </w:tr>
      <w:tr w:rsidR="008D3BEC" w:rsidRPr="008D3BEC" w14:paraId="2A152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DB8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033461A" w14:textId="77777777" w:rsidR="008D3BEC" w:rsidRPr="008D3BEC" w:rsidRDefault="008D3BEC" w:rsidP="008D3BEC">
            <w:r w:rsidRPr="008D3BEC">
              <w:t>Quorum consistency</w:t>
            </w:r>
          </w:p>
        </w:tc>
      </w:tr>
      <w:tr w:rsidR="008D3BEC" w:rsidRPr="008D3BEC" w14:paraId="3519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989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6DB4601" w14:textId="77777777" w:rsidR="008D3BEC" w:rsidRPr="008D3BEC" w:rsidRDefault="008D3BEC" w:rsidP="008D3BEC">
            <w:r w:rsidRPr="008D3BEC">
              <w:t>PACELC theorem</w:t>
            </w:r>
          </w:p>
        </w:tc>
      </w:tr>
      <w:tr w:rsidR="008D3BEC" w:rsidRPr="008D3BEC" w14:paraId="4D3BC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79AD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8D3B7B7" w14:textId="77777777" w:rsidR="008D3BEC" w:rsidRPr="008D3BEC" w:rsidRDefault="008D3BEC" w:rsidP="008D3BEC">
            <w:r w:rsidRPr="008D3BEC">
              <w:t>Formal consistency models</w:t>
            </w:r>
          </w:p>
        </w:tc>
      </w:tr>
    </w:tbl>
    <w:p w14:paraId="095FEDDC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Replication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375"/>
      </w:tblGrid>
      <w:tr w:rsidR="008D3BEC" w:rsidRPr="008D3BEC" w14:paraId="5BAA1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4CB4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67C2D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7684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944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7FB15EA" w14:textId="77777777" w:rsidR="008D3BEC" w:rsidRPr="008D3BEC" w:rsidRDefault="008D3BEC" w:rsidP="008D3BEC">
            <w:r w:rsidRPr="008D3BEC">
              <w:t>Primary-replica replication</w:t>
            </w:r>
          </w:p>
        </w:tc>
      </w:tr>
      <w:tr w:rsidR="008D3BEC" w:rsidRPr="008D3BEC" w14:paraId="1458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249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987A883" w14:textId="77777777" w:rsidR="008D3BEC" w:rsidRPr="008D3BEC" w:rsidRDefault="008D3BEC" w:rsidP="008D3BEC">
            <w:r w:rsidRPr="008D3BEC">
              <w:t>Leader-follower replication</w:t>
            </w:r>
          </w:p>
        </w:tc>
      </w:tr>
      <w:tr w:rsidR="008D3BEC" w:rsidRPr="008D3BEC" w14:paraId="0F61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508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646A62D" w14:textId="77777777" w:rsidR="008D3BEC" w:rsidRPr="008D3BEC" w:rsidRDefault="008D3BEC" w:rsidP="008D3BEC">
            <w:r w:rsidRPr="008D3BEC">
              <w:t>Multi-leader replication</w:t>
            </w:r>
          </w:p>
        </w:tc>
      </w:tr>
      <w:tr w:rsidR="008D3BEC" w:rsidRPr="008D3BEC" w14:paraId="3358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E74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F949D01" w14:textId="77777777" w:rsidR="008D3BEC" w:rsidRPr="008D3BEC" w:rsidRDefault="008D3BEC" w:rsidP="008D3BEC">
            <w:r w:rsidRPr="008D3BEC">
              <w:t>Leaderless replication</w:t>
            </w:r>
          </w:p>
        </w:tc>
      </w:tr>
      <w:tr w:rsidR="008D3BEC" w:rsidRPr="008D3BEC" w14:paraId="0B49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6FB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CB9B45E" w14:textId="77777777" w:rsidR="008D3BEC" w:rsidRPr="008D3BEC" w:rsidRDefault="008D3BEC" w:rsidP="008D3BEC">
            <w:r w:rsidRPr="008D3BEC">
              <w:t>Synchronous vs asynchronous replication</w:t>
            </w:r>
          </w:p>
        </w:tc>
      </w:tr>
      <w:tr w:rsidR="008D3BEC" w:rsidRPr="008D3BEC" w14:paraId="4C9A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CAC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2C86367" w14:textId="77777777" w:rsidR="008D3BEC" w:rsidRPr="008D3BEC" w:rsidRDefault="008D3BEC" w:rsidP="008D3BEC">
            <w:r w:rsidRPr="008D3BEC">
              <w:t>Replication lag</w:t>
            </w:r>
          </w:p>
        </w:tc>
      </w:tr>
      <w:tr w:rsidR="008D3BEC" w:rsidRPr="008D3BEC" w14:paraId="0F94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772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6629904" w14:textId="77777777" w:rsidR="008D3BEC" w:rsidRPr="008D3BEC" w:rsidRDefault="008D3BEC" w:rsidP="008D3BEC">
            <w:r w:rsidRPr="008D3BEC">
              <w:t>Read and write quorums</w:t>
            </w:r>
          </w:p>
        </w:tc>
      </w:tr>
      <w:tr w:rsidR="008D3BEC" w:rsidRPr="008D3BEC" w14:paraId="6F64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6E0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EC03957" w14:textId="77777777" w:rsidR="008D3BEC" w:rsidRPr="008D3BEC" w:rsidRDefault="008D3BEC" w:rsidP="008D3BEC">
            <w:r w:rsidRPr="008D3BEC">
              <w:t>Anti-entropy</w:t>
            </w:r>
          </w:p>
        </w:tc>
      </w:tr>
      <w:tr w:rsidR="008D3BEC" w:rsidRPr="008D3BEC" w14:paraId="0A8F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DB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03A605E" w14:textId="77777777" w:rsidR="008D3BEC" w:rsidRPr="008D3BEC" w:rsidRDefault="008D3BEC" w:rsidP="008D3BEC">
            <w:r w:rsidRPr="008D3BEC">
              <w:t>Read repair</w:t>
            </w:r>
          </w:p>
        </w:tc>
      </w:tr>
      <w:tr w:rsidR="008D3BEC" w:rsidRPr="008D3BEC" w14:paraId="59BA3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892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7D677AE" w14:textId="77777777" w:rsidR="008D3BEC" w:rsidRPr="008D3BEC" w:rsidRDefault="008D3BEC" w:rsidP="008D3BEC">
            <w:r w:rsidRPr="008D3BEC">
              <w:t>Gossip protocols</w:t>
            </w:r>
          </w:p>
        </w:tc>
      </w:tr>
      <w:tr w:rsidR="008D3BEC" w:rsidRPr="008D3BEC" w14:paraId="6D34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307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6ABF076" w14:textId="77777777" w:rsidR="008D3BEC" w:rsidRPr="008D3BEC" w:rsidRDefault="008D3BEC" w:rsidP="008D3BEC">
            <w:r w:rsidRPr="008D3BEC">
              <w:t>Conflict resolution</w:t>
            </w:r>
          </w:p>
        </w:tc>
      </w:tr>
      <w:tr w:rsidR="008D3BEC" w:rsidRPr="008D3BEC" w14:paraId="33D1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F404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03B08E8" w14:textId="77777777" w:rsidR="008D3BEC" w:rsidRPr="008D3BEC" w:rsidRDefault="008D3BEC" w:rsidP="008D3BEC">
            <w:r w:rsidRPr="008D3BEC">
              <w:t>CRDTs</w:t>
            </w:r>
          </w:p>
        </w:tc>
      </w:tr>
    </w:tbl>
    <w:p w14:paraId="0791CAC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Partitioning and sharding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77"/>
      </w:tblGrid>
      <w:tr w:rsidR="008D3BEC" w:rsidRPr="008D3BEC" w14:paraId="4C736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2121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2FF91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8D51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00D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600D416" w14:textId="77777777" w:rsidR="008D3BEC" w:rsidRPr="008D3BEC" w:rsidRDefault="008D3BEC" w:rsidP="008D3BEC">
            <w:r w:rsidRPr="008D3BEC">
              <w:t>Horizontal partitioning</w:t>
            </w:r>
          </w:p>
        </w:tc>
      </w:tr>
      <w:tr w:rsidR="008D3BEC" w:rsidRPr="008D3BEC" w14:paraId="69301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F9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97ADAFE" w14:textId="77777777" w:rsidR="008D3BEC" w:rsidRPr="008D3BEC" w:rsidRDefault="008D3BEC" w:rsidP="008D3BEC">
            <w:r w:rsidRPr="008D3BEC">
              <w:t>Vertical partitioning</w:t>
            </w:r>
          </w:p>
        </w:tc>
      </w:tr>
      <w:tr w:rsidR="008D3BEC" w:rsidRPr="008D3BEC" w14:paraId="455D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629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1975324" w14:textId="77777777" w:rsidR="008D3BEC" w:rsidRPr="008D3BEC" w:rsidRDefault="008D3BEC" w:rsidP="008D3BEC">
            <w:r w:rsidRPr="008D3BEC">
              <w:t>Range-based sharding</w:t>
            </w:r>
          </w:p>
        </w:tc>
      </w:tr>
      <w:tr w:rsidR="008D3BEC" w:rsidRPr="008D3BEC" w14:paraId="1AF2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09D3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42E9AB9" w14:textId="77777777" w:rsidR="008D3BEC" w:rsidRPr="008D3BEC" w:rsidRDefault="008D3BEC" w:rsidP="008D3BEC">
            <w:r w:rsidRPr="008D3BEC">
              <w:t>Hash-based sharding</w:t>
            </w:r>
          </w:p>
        </w:tc>
      </w:tr>
      <w:tr w:rsidR="008D3BEC" w:rsidRPr="008D3BEC" w14:paraId="63F4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6D8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BAA00FB" w14:textId="77777777" w:rsidR="008D3BEC" w:rsidRPr="008D3BEC" w:rsidRDefault="008D3BEC" w:rsidP="008D3BEC">
            <w:r w:rsidRPr="008D3BEC">
              <w:t>Consistent hashing</w:t>
            </w:r>
          </w:p>
        </w:tc>
      </w:tr>
      <w:tr w:rsidR="008D3BEC" w:rsidRPr="008D3BEC" w14:paraId="0ED6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A61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33A1E2" w14:textId="77777777" w:rsidR="008D3BEC" w:rsidRPr="008D3BEC" w:rsidRDefault="008D3BEC" w:rsidP="008D3BEC">
            <w:r w:rsidRPr="008D3BEC">
              <w:t>Rebalancing</w:t>
            </w:r>
          </w:p>
        </w:tc>
      </w:tr>
      <w:tr w:rsidR="008D3BEC" w:rsidRPr="008D3BEC" w14:paraId="496C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BE7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BFB0E9B" w14:textId="77777777" w:rsidR="008D3BEC" w:rsidRPr="008D3BEC" w:rsidRDefault="008D3BEC" w:rsidP="008D3BEC">
            <w:r w:rsidRPr="008D3BEC">
              <w:t>Hot partitions</w:t>
            </w:r>
          </w:p>
        </w:tc>
      </w:tr>
      <w:tr w:rsidR="008D3BEC" w:rsidRPr="008D3BEC" w14:paraId="62E9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4D5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A993741" w14:textId="77777777" w:rsidR="008D3BEC" w:rsidRPr="008D3BEC" w:rsidRDefault="008D3BEC" w:rsidP="008D3BEC">
            <w:r w:rsidRPr="008D3BEC">
              <w:t>Replication with sharding</w:t>
            </w:r>
          </w:p>
        </w:tc>
      </w:tr>
      <w:tr w:rsidR="008D3BEC" w:rsidRPr="008D3BEC" w14:paraId="6D1A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200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EAA0F52" w14:textId="77777777" w:rsidR="008D3BEC" w:rsidRPr="008D3BEC" w:rsidRDefault="008D3BEC" w:rsidP="008D3BEC">
            <w:r w:rsidRPr="008D3BEC">
              <w:t>Virtual nodes</w:t>
            </w:r>
          </w:p>
        </w:tc>
      </w:tr>
      <w:tr w:rsidR="008D3BEC" w:rsidRPr="008D3BEC" w14:paraId="7E84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258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A969951" w14:textId="77777777" w:rsidR="008D3BEC" w:rsidRPr="008D3BEC" w:rsidRDefault="008D3BEC" w:rsidP="008D3BEC">
            <w:r w:rsidRPr="008D3BEC">
              <w:t>Directory-based partitioning</w:t>
            </w:r>
          </w:p>
        </w:tc>
      </w:tr>
      <w:tr w:rsidR="008D3BEC" w:rsidRPr="008D3BEC" w14:paraId="44A8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0B8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8CCD233" w14:textId="77777777" w:rsidR="008D3BEC" w:rsidRPr="008D3BEC" w:rsidRDefault="008D3BEC" w:rsidP="008D3BEC">
            <w:r w:rsidRPr="008D3BEC">
              <w:t>Cross-shard queries</w:t>
            </w:r>
          </w:p>
        </w:tc>
      </w:tr>
      <w:tr w:rsidR="008D3BEC" w:rsidRPr="008D3BEC" w14:paraId="1C09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59B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623F20B" w14:textId="77777777" w:rsidR="008D3BEC" w:rsidRPr="008D3BEC" w:rsidRDefault="008D3BEC" w:rsidP="008D3BEC">
            <w:r w:rsidRPr="008D3BEC">
              <w:t>Elastic partitioning</w:t>
            </w:r>
          </w:p>
        </w:tc>
      </w:tr>
    </w:tbl>
    <w:p w14:paraId="2D202B98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Consensus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799"/>
      </w:tblGrid>
      <w:tr w:rsidR="008D3BEC" w:rsidRPr="008D3BEC" w14:paraId="7873F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521A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F5845A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D00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01A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CE0F414" w14:textId="77777777" w:rsidR="008D3BEC" w:rsidRPr="008D3BEC" w:rsidRDefault="008D3BEC" w:rsidP="008D3BEC">
            <w:r w:rsidRPr="008D3BEC">
              <w:t>Consensus problem</w:t>
            </w:r>
          </w:p>
        </w:tc>
      </w:tr>
      <w:tr w:rsidR="008D3BEC" w:rsidRPr="008D3BEC" w14:paraId="4581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751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8A3F880" w14:textId="77777777" w:rsidR="008D3BEC" w:rsidRPr="008D3BEC" w:rsidRDefault="008D3BEC" w:rsidP="008D3BEC">
            <w:r w:rsidRPr="008D3BEC">
              <w:t>Leader election</w:t>
            </w:r>
          </w:p>
        </w:tc>
      </w:tr>
      <w:tr w:rsidR="008D3BEC" w:rsidRPr="008D3BEC" w14:paraId="6C04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A7F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3262C7" w14:textId="77777777" w:rsidR="008D3BEC" w:rsidRPr="008D3BEC" w:rsidRDefault="008D3BEC" w:rsidP="008D3BEC">
            <w:r w:rsidRPr="008D3BEC">
              <w:t>Majority quorum</w:t>
            </w:r>
          </w:p>
        </w:tc>
      </w:tr>
      <w:tr w:rsidR="008D3BEC" w:rsidRPr="008D3BEC" w14:paraId="6016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43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25E8B67" w14:textId="77777777" w:rsidR="008D3BEC" w:rsidRPr="008D3BEC" w:rsidRDefault="008D3BEC" w:rsidP="008D3BEC">
            <w:r w:rsidRPr="008D3BEC">
              <w:t>Split brain</w:t>
            </w:r>
          </w:p>
        </w:tc>
      </w:tr>
      <w:tr w:rsidR="008D3BEC" w:rsidRPr="008D3BEC" w14:paraId="6C84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B7E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51F4AC5" w14:textId="77777777" w:rsidR="008D3BEC" w:rsidRPr="008D3BEC" w:rsidRDefault="008D3BEC" w:rsidP="008D3BEC">
            <w:r w:rsidRPr="008D3BEC">
              <w:t>Raft basics</w:t>
            </w:r>
          </w:p>
        </w:tc>
      </w:tr>
      <w:tr w:rsidR="008D3BEC" w:rsidRPr="008D3BEC" w14:paraId="16BA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025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10422DE" w14:textId="77777777" w:rsidR="008D3BEC" w:rsidRPr="008D3BEC" w:rsidRDefault="008D3BEC" w:rsidP="008D3BEC">
            <w:r w:rsidRPr="008D3BEC">
              <w:t>Paxos basics</w:t>
            </w:r>
          </w:p>
        </w:tc>
      </w:tr>
      <w:tr w:rsidR="008D3BEC" w:rsidRPr="008D3BEC" w14:paraId="0D8A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A04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F8ADE99" w14:textId="77777777" w:rsidR="008D3BEC" w:rsidRPr="008D3BEC" w:rsidRDefault="008D3BEC" w:rsidP="008D3BEC">
            <w:r w:rsidRPr="008D3BEC">
              <w:t>Multi-Paxos</w:t>
            </w:r>
          </w:p>
        </w:tc>
      </w:tr>
      <w:tr w:rsidR="008D3BEC" w:rsidRPr="008D3BEC" w14:paraId="15BF8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71D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6870B0B" w14:textId="77777777" w:rsidR="008D3BEC" w:rsidRPr="008D3BEC" w:rsidRDefault="008D3BEC" w:rsidP="008D3BEC">
            <w:proofErr w:type="spellStart"/>
            <w:r w:rsidRPr="008D3BEC">
              <w:t>Viewstamped</w:t>
            </w:r>
            <w:proofErr w:type="spellEnd"/>
            <w:r w:rsidRPr="008D3BEC">
              <w:t xml:space="preserve"> replication</w:t>
            </w:r>
          </w:p>
        </w:tc>
      </w:tr>
      <w:tr w:rsidR="008D3BEC" w:rsidRPr="008D3BEC" w14:paraId="5741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E05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0BE153E" w14:textId="77777777" w:rsidR="008D3BEC" w:rsidRPr="008D3BEC" w:rsidRDefault="008D3BEC" w:rsidP="008D3BEC">
            <w:r w:rsidRPr="008D3BEC">
              <w:t>Byzantine faults</w:t>
            </w:r>
          </w:p>
        </w:tc>
      </w:tr>
      <w:tr w:rsidR="008D3BEC" w:rsidRPr="008D3BEC" w14:paraId="7ABB2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91D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67A3E76" w14:textId="77777777" w:rsidR="008D3BEC" w:rsidRPr="008D3BEC" w:rsidRDefault="008D3BEC" w:rsidP="008D3BEC">
            <w:r w:rsidRPr="008D3BEC">
              <w:t>Practical Byzantine Fault Tolerance</w:t>
            </w:r>
          </w:p>
        </w:tc>
      </w:tr>
      <w:tr w:rsidR="008D3BEC" w:rsidRPr="008D3BEC" w14:paraId="02D1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BEF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2B131D7" w14:textId="77777777" w:rsidR="008D3BEC" w:rsidRPr="008D3BEC" w:rsidRDefault="008D3BEC" w:rsidP="008D3BEC">
            <w:r w:rsidRPr="008D3BEC">
              <w:t>Blockchain consensus mechanisms</w:t>
            </w:r>
          </w:p>
        </w:tc>
      </w:tr>
    </w:tbl>
    <w:p w14:paraId="4806BFB9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Distributed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883"/>
      </w:tblGrid>
      <w:tr w:rsidR="008D3BEC" w:rsidRPr="008D3BEC" w14:paraId="14F63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6066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A5FB6D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4E0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B27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51C9730" w14:textId="77777777" w:rsidR="008D3BEC" w:rsidRPr="008D3BEC" w:rsidRDefault="008D3BEC" w:rsidP="008D3BEC">
            <w:r w:rsidRPr="008D3BEC">
              <w:t>ACID transactions</w:t>
            </w:r>
          </w:p>
        </w:tc>
      </w:tr>
      <w:tr w:rsidR="008D3BEC" w:rsidRPr="008D3BEC" w14:paraId="3668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AD5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546C10B" w14:textId="77777777" w:rsidR="008D3BEC" w:rsidRPr="008D3BEC" w:rsidRDefault="008D3BEC" w:rsidP="008D3BEC">
            <w:r w:rsidRPr="008D3BEC">
              <w:t>Distributed transactions</w:t>
            </w:r>
          </w:p>
        </w:tc>
      </w:tr>
      <w:tr w:rsidR="008D3BEC" w:rsidRPr="008D3BEC" w14:paraId="7183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4C1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829B0D" w14:textId="77777777" w:rsidR="008D3BEC" w:rsidRPr="008D3BEC" w:rsidRDefault="008D3BEC" w:rsidP="008D3BEC">
            <w:r w:rsidRPr="008D3BEC">
              <w:t>Two-phase commit</w:t>
            </w:r>
          </w:p>
        </w:tc>
      </w:tr>
      <w:tr w:rsidR="008D3BEC" w:rsidRPr="008D3BEC" w14:paraId="3FC7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1F2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3E3A895" w14:textId="77777777" w:rsidR="008D3BEC" w:rsidRPr="008D3BEC" w:rsidRDefault="008D3BEC" w:rsidP="008D3BEC">
            <w:r w:rsidRPr="008D3BEC">
              <w:t>Transaction coordinator</w:t>
            </w:r>
          </w:p>
        </w:tc>
      </w:tr>
      <w:tr w:rsidR="008D3BEC" w:rsidRPr="008D3BEC" w14:paraId="1D69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7CF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5A105D1" w14:textId="77777777" w:rsidR="008D3BEC" w:rsidRPr="008D3BEC" w:rsidRDefault="008D3BEC" w:rsidP="008D3BEC">
            <w:r w:rsidRPr="008D3BEC">
              <w:t>Atomic commit</w:t>
            </w:r>
          </w:p>
        </w:tc>
      </w:tr>
      <w:tr w:rsidR="008D3BEC" w:rsidRPr="008D3BEC" w14:paraId="34C9E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AB4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F83F7E4" w14:textId="77777777" w:rsidR="008D3BEC" w:rsidRPr="008D3BEC" w:rsidRDefault="008D3BEC" w:rsidP="008D3BEC">
            <w:r w:rsidRPr="008D3BEC">
              <w:t>Distributed locking</w:t>
            </w:r>
          </w:p>
        </w:tc>
      </w:tr>
      <w:tr w:rsidR="008D3BEC" w:rsidRPr="008D3BEC" w14:paraId="3D4D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F0E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8B971BC" w14:textId="77777777" w:rsidR="008D3BEC" w:rsidRPr="008D3BEC" w:rsidRDefault="008D3BEC" w:rsidP="008D3BEC">
            <w:r w:rsidRPr="008D3BEC">
              <w:t>Three-phase commit</w:t>
            </w:r>
          </w:p>
        </w:tc>
      </w:tr>
      <w:tr w:rsidR="008D3BEC" w:rsidRPr="008D3BEC" w14:paraId="00A6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430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FD53033" w14:textId="77777777" w:rsidR="008D3BEC" w:rsidRPr="008D3BEC" w:rsidRDefault="008D3BEC" w:rsidP="008D3BEC">
            <w:r w:rsidRPr="008D3BEC">
              <w:t>Saga pattern</w:t>
            </w:r>
          </w:p>
        </w:tc>
      </w:tr>
      <w:tr w:rsidR="008D3BEC" w:rsidRPr="008D3BEC" w14:paraId="57C9D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4C1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89ADAD5" w14:textId="77777777" w:rsidR="008D3BEC" w:rsidRPr="008D3BEC" w:rsidRDefault="008D3BEC" w:rsidP="008D3BEC">
            <w:r w:rsidRPr="008D3BEC">
              <w:t>Compensating transactions</w:t>
            </w:r>
          </w:p>
        </w:tc>
      </w:tr>
      <w:tr w:rsidR="008D3BEC" w:rsidRPr="008D3BEC" w14:paraId="76D93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FD5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66409CF" w14:textId="77777777" w:rsidR="008D3BEC" w:rsidRPr="008D3BEC" w:rsidRDefault="008D3BEC" w:rsidP="008D3BEC">
            <w:r w:rsidRPr="008D3BEC">
              <w:t>Transactional outbox</w:t>
            </w:r>
          </w:p>
        </w:tc>
      </w:tr>
      <w:tr w:rsidR="008D3BEC" w:rsidRPr="008D3BEC" w14:paraId="0FC3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C0A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183939E" w14:textId="77777777" w:rsidR="008D3BEC" w:rsidRPr="008D3BEC" w:rsidRDefault="008D3BEC" w:rsidP="008D3BEC">
            <w:r w:rsidRPr="008D3BEC">
              <w:t>Idempotency</w:t>
            </w:r>
          </w:p>
        </w:tc>
      </w:tr>
      <w:tr w:rsidR="008D3BEC" w:rsidRPr="008D3BEC" w14:paraId="3F8DF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67C0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F050B44" w14:textId="77777777" w:rsidR="008D3BEC" w:rsidRPr="008D3BEC" w:rsidRDefault="008D3BEC" w:rsidP="008D3BEC">
            <w:r w:rsidRPr="008D3BEC">
              <w:t>Deterministic transaction processing</w:t>
            </w:r>
          </w:p>
        </w:tc>
      </w:tr>
    </w:tbl>
    <w:p w14:paraId="43BE1173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Fault tolerance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31"/>
      </w:tblGrid>
      <w:tr w:rsidR="008D3BEC" w:rsidRPr="008D3BEC" w14:paraId="7E080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03A5F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BC474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3EE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826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1ABB940" w14:textId="77777777" w:rsidR="008D3BEC" w:rsidRPr="008D3BEC" w:rsidRDefault="008D3BEC" w:rsidP="008D3BEC">
            <w:r w:rsidRPr="008D3BEC">
              <w:t>Failure detection</w:t>
            </w:r>
          </w:p>
        </w:tc>
      </w:tr>
      <w:tr w:rsidR="008D3BEC" w:rsidRPr="008D3BEC" w14:paraId="025E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2C7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0D0B93C" w14:textId="77777777" w:rsidR="008D3BEC" w:rsidRPr="008D3BEC" w:rsidRDefault="008D3BEC" w:rsidP="008D3BEC">
            <w:r w:rsidRPr="008D3BEC">
              <w:t>Retries</w:t>
            </w:r>
          </w:p>
        </w:tc>
      </w:tr>
      <w:tr w:rsidR="008D3BEC" w:rsidRPr="008D3BEC" w14:paraId="5F83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555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713D947" w14:textId="77777777" w:rsidR="008D3BEC" w:rsidRPr="008D3BEC" w:rsidRDefault="008D3BEC" w:rsidP="008D3BEC">
            <w:r w:rsidRPr="008D3BEC">
              <w:t>Timeout</w:t>
            </w:r>
          </w:p>
        </w:tc>
      </w:tr>
      <w:tr w:rsidR="008D3BEC" w:rsidRPr="008D3BEC" w14:paraId="39EF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6A4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04F36A1" w14:textId="77777777" w:rsidR="008D3BEC" w:rsidRPr="008D3BEC" w:rsidRDefault="008D3BEC" w:rsidP="008D3BEC">
            <w:r w:rsidRPr="008D3BEC">
              <w:t>Exponential backoff</w:t>
            </w:r>
          </w:p>
        </w:tc>
      </w:tr>
      <w:tr w:rsidR="008D3BEC" w:rsidRPr="008D3BEC" w14:paraId="6016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78D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EC2BE99" w14:textId="77777777" w:rsidR="008D3BEC" w:rsidRPr="008D3BEC" w:rsidRDefault="008D3BEC" w:rsidP="008D3BEC">
            <w:r w:rsidRPr="008D3BEC">
              <w:t>Idempotent operations</w:t>
            </w:r>
          </w:p>
        </w:tc>
      </w:tr>
      <w:tr w:rsidR="008D3BEC" w:rsidRPr="008D3BEC" w14:paraId="7B3F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6B4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FE6906F" w14:textId="77777777" w:rsidR="008D3BEC" w:rsidRPr="008D3BEC" w:rsidRDefault="008D3BEC" w:rsidP="008D3BEC">
            <w:r w:rsidRPr="008D3BEC">
              <w:t>Circuit breaker</w:t>
            </w:r>
          </w:p>
        </w:tc>
      </w:tr>
      <w:tr w:rsidR="008D3BEC" w:rsidRPr="008D3BEC" w14:paraId="11A9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191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4295B8C" w14:textId="77777777" w:rsidR="008D3BEC" w:rsidRPr="008D3BEC" w:rsidRDefault="008D3BEC" w:rsidP="008D3BEC">
            <w:r w:rsidRPr="008D3BEC">
              <w:t>Bulkhead pattern</w:t>
            </w:r>
          </w:p>
        </w:tc>
      </w:tr>
      <w:tr w:rsidR="008D3BEC" w:rsidRPr="008D3BEC" w14:paraId="294F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5CF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E302D84" w14:textId="77777777" w:rsidR="008D3BEC" w:rsidRPr="008D3BEC" w:rsidRDefault="008D3BEC" w:rsidP="008D3BEC">
            <w:r w:rsidRPr="008D3BEC">
              <w:t>Graceful degradation</w:t>
            </w:r>
          </w:p>
        </w:tc>
      </w:tr>
      <w:tr w:rsidR="008D3BEC" w:rsidRPr="008D3BEC" w14:paraId="4E95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030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2DC0AC5" w14:textId="77777777" w:rsidR="008D3BEC" w:rsidRPr="008D3BEC" w:rsidRDefault="008D3BEC" w:rsidP="008D3BEC">
            <w:r w:rsidRPr="008D3BEC">
              <w:t>Redundancy</w:t>
            </w:r>
          </w:p>
        </w:tc>
      </w:tr>
      <w:tr w:rsidR="008D3BEC" w:rsidRPr="008D3BEC" w14:paraId="1AFF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7EDA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2FA64F6" w14:textId="77777777" w:rsidR="008D3BEC" w:rsidRPr="008D3BEC" w:rsidRDefault="008D3BEC" w:rsidP="008D3BEC">
            <w:r w:rsidRPr="008D3BEC">
              <w:t>Checkpointing</w:t>
            </w:r>
          </w:p>
        </w:tc>
      </w:tr>
      <w:tr w:rsidR="008D3BEC" w:rsidRPr="008D3BEC" w14:paraId="35DF4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3A1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93F20EE" w14:textId="77777777" w:rsidR="008D3BEC" w:rsidRPr="008D3BEC" w:rsidRDefault="008D3BEC" w:rsidP="008D3BEC">
            <w:r w:rsidRPr="008D3BEC">
              <w:t>Heartbeats</w:t>
            </w:r>
          </w:p>
        </w:tc>
      </w:tr>
      <w:tr w:rsidR="008D3BEC" w:rsidRPr="008D3BEC" w14:paraId="7E4F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75F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4F46192" w14:textId="77777777" w:rsidR="008D3BEC" w:rsidRPr="008D3BEC" w:rsidRDefault="008D3BEC" w:rsidP="008D3BEC">
            <w:r w:rsidRPr="008D3BEC">
              <w:t>Failure detectors</w:t>
            </w:r>
          </w:p>
        </w:tc>
      </w:tr>
      <w:tr w:rsidR="008D3BEC" w:rsidRPr="008D3BEC" w14:paraId="6246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232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717ACA2" w14:textId="77777777" w:rsidR="008D3BEC" w:rsidRPr="008D3BEC" w:rsidRDefault="008D3BEC" w:rsidP="008D3BEC">
            <w:r w:rsidRPr="008D3BEC">
              <w:t>Disaster recovery</w:t>
            </w:r>
          </w:p>
        </w:tc>
      </w:tr>
      <w:tr w:rsidR="008D3BEC" w:rsidRPr="008D3BEC" w14:paraId="673E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985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CEB3AE2" w14:textId="77777777" w:rsidR="008D3BEC" w:rsidRPr="008D3BEC" w:rsidRDefault="008D3BEC" w:rsidP="008D3BEC">
            <w:r w:rsidRPr="008D3BEC">
              <w:t>Region-level failure</w:t>
            </w:r>
          </w:p>
        </w:tc>
      </w:tr>
      <w:tr w:rsidR="008D3BEC" w:rsidRPr="008D3BEC" w14:paraId="48AE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9923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16CCC502" w14:textId="77777777" w:rsidR="008D3BEC" w:rsidRPr="008D3BEC" w:rsidRDefault="008D3BEC" w:rsidP="008D3BEC">
            <w:r w:rsidRPr="008D3BEC">
              <w:t>Byzantine fault tolerance</w:t>
            </w:r>
          </w:p>
        </w:tc>
      </w:tr>
    </w:tbl>
    <w:p w14:paraId="6FB41F2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Distributed storage and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958"/>
      </w:tblGrid>
      <w:tr w:rsidR="008D3BEC" w:rsidRPr="008D3BEC" w14:paraId="51DB9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B9ED6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A9743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415A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954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F0942F4" w14:textId="77777777" w:rsidR="008D3BEC" w:rsidRPr="008D3BEC" w:rsidRDefault="008D3BEC" w:rsidP="008D3BEC">
            <w:r w:rsidRPr="008D3BEC">
              <w:t>Distributed key-value stores</w:t>
            </w:r>
          </w:p>
        </w:tc>
      </w:tr>
      <w:tr w:rsidR="008D3BEC" w:rsidRPr="008D3BEC" w14:paraId="0B45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CE4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587F16E" w14:textId="77777777" w:rsidR="008D3BEC" w:rsidRPr="008D3BEC" w:rsidRDefault="008D3BEC" w:rsidP="008D3BEC">
            <w:r w:rsidRPr="008D3BEC">
              <w:t>Distributed file systems</w:t>
            </w:r>
          </w:p>
        </w:tc>
      </w:tr>
      <w:tr w:rsidR="008D3BEC" w:rsidRPr="008D3BEC" w14:paraId="52E1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EEC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37A38CB" w14:textId="77777777" w:rsidR="008D3BEC" w:rsidRPr="008D3BEC" w:rsidRDefault="008D3BEC" w:rsidP="008D3BEC">
            <w:r w:rsidRPr="008D3BEC">
              <w:t>NoSQL databases</w:t>
            </w:r>
          </w:p>
        </w:tc>
      </w:tr>
      <w:tr w:rsidR="008D3BEC" w:rsidRPr="008D3BEC" w14:paraId="12CD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C2F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DDC9859" w14:textId="77777777" w:rsidR="008D3BEC" w:rsidRPr="008D3BEC" w:rsidRDefault="008D3BEC" w:rsidP="008D3BEC">
            <w:r w:rsidRPr="008D3BEC">
              <w:t>LSM trees</w:t>
            </w:r>
          </w:p>
        </w:tc>
      </w:tr>
      <w:tr w:rsidR="008D3BEC" w:rsidRPr="008D3BEC" w14:paraId="24AE6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7FA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C863BBB" w14:textId="77777777" w:rsidR="008D3BEC" w:rsidRPr="008D3BEC" w:rsidRDefault="008D3BEC" w:rsidP="008D3BEC">
            <w:r w:rsidRPr="008D3BEC">
              <w:t>Write-ahead logging</w:t>
            </w:r>
          </w:p>
        </w:tc>
      </w:tr>
      <w:tr w:rsidR="008D3BEC" w:rsidRPr="008D3BEC" w14:paraId="793F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A61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7642DDA" w14:textId="77777777" w:rsidR="008D3BEC" w:rsidRPr="008D3BEC" w:rsidRDefault="008D3BEC" w:rsidP="008D3BEC">
            <w:proofErr w:type="spellStart"/>
            <w:r w:rsidRPr="008D3BEC">
              <w:t>SSTables</w:t>
            </w:r>
            <w:proofErr w:type="spellEnd"/>
          </w:p>
        </w:tc>
      </w:tr>
      <w:tr w:rsidR="008D3BEC" w:rsidRPr="008D3BEC" w14:paraId="5242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6A3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1C44974" w14:textId="77777777" w:rsidR="008D3BEC" w:rsidRPr="008D3BEC" w:rsidRDefault="008D3BEC" w:rsidP="008D3BEC">
            <w:r w:rsidRPr="008D3BEC">
              <w:t>Compaction</w:t>
            </w:r>
          </w:p>
        </w:tc>
      </w:tr>
      <w:tr w:rsidR="008D3BEC" w:rsidRPr="008D3BEC" w14:paraId="77DC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EC7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1FFA7FC" w14:textId="77777777" w:rsidR="008D3BEC" w:rsidRPr="008D3BEC" w:rsidRDefault="008D3BEC" w:rsidP="008D3BEC">
            <w:r w:rsidRPr="008D3BEC">
              <w:t>Dynamo-style systems</w:t>
            </w:r>
          </w:p>
        </w:tc>
      </w:tr>
      <w:tr w:rsidR="008D3BEC" w:rsidRPr="008D3BEC" w14:paraId="0C443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313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D03F7BF" w14:textId="77777777" w:rsidR="008D3BEC" w:rsidRPr="008D3BEC" w:rsidRDefault="008D3BEC" w:rsidP="008D3BEC">
            <w:r w:rsidRPr="008D3BEC">
              <w:t>Cassandra architecture</w:t>
            </w:r>
          </w:p>
        </w:tc>
      </w:tr>
      <w:tr w:rsidR="008D3BEC" w:rsidRPr="008D3BEC" w14:paraId="20BDC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81B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7F08226" w14:textId="77777777" w:rsidR="008D3BEC" w:rsidRPr="008D3BEC" w:rsidRDefault="008D3BEC" w:rsidP="008D3BEC">
            <w:r w:rsidRPr="008D3BEC">
              <w:t>HBase architecture</w:t>
            </w:r>
          </w:p>
        </w:tc>
      </w:tr>
      <w:tr w:rsidR="008D3BEC" w:rsidRPr="008D3BEC" w14:paraId="63368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177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FDB180E" w14:textId="77777777" w:rsidR="008D3BEC" w:rsidRPr="008D3BEC" w:rsidRDefault="008D3BEC" w:rsidP="008D3BEC">
            <w:r w:rsidRPr="008D3BEC">
              <w:t>Bigtable architecture</w:t>
            </w:r>
          </w:p>
        </w:tc>
      </w:tr>
      <w:tr w:rsidR="008D3BEC" w:rsidRPr="008D3BEC" w14:paraId="74E8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B42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5518F05" w14:textId="77777777" w:rsidR="008D3BEC" w:rsidRPr="008D3BEC" w:rsidRDefault="008D3BEC" w:rsidP="008D3BEC">
            <w:r w:rsidRPr="008D3BEC">
              <w:t>Google Spanner concepts</w:t>
            </w:r>
          </w:p>
        </w:tc>
      </w:tr>
      <w:tr w:rsidR="008D3BEC" w:rsidRPr="008D3BEC" w14:paraId="6950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53DE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408311C" w14:textId="77777777" w:rsidR="008D3BEC" w:rsidRPr="008D3BEC" w:rsidRDefault="008D3BEC" w:rsidP="008D3BEC">
            <w:r w:rsidRPr="008D3BEC">
              <w:t>Distributed SQL internals</w:t>
            </w:r>
          </w:p>
        </w:tc>
      </w:tr>
    </w:tbl>
    <w:p w14:paraId="5A12E2C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Stream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82"/>
      </w:tblGrid>
      <w:tr w:rsidR="008D3BEC" w:rsidRPr="008D3BEC" w14:paraId="575AF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07E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458061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572D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379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EED7851" w14:textId="77777777" w:rsidR="008D3BEC" w:rsidRPr="008D3BEC" w:rsidRDefault="008D3BEC" w:rsidP="008D3BEC">
            <w:r w:rsidRPr="008D3BEC">
              <w:t>Events and streams</w:t>
            </w:r>
          </w:p>
        </w:tc>
      </w:tr>
      <w:tr w:rsidR="008D3BEC" w:rsidRPr="008D3BEC" w14:paraId="51C9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D9CF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01E88F2D" w14:textId="77777777" w:rsidR="008D3BEC" w:rsidRPr="008D3BEC" w:rsidRDefault="008D3BEC" w:rsidP="008D3BEC">
            <w:r w:rsidRPr="008D3BEC">
              <w:t>Message brokers</w:t>
            </w:r>
          </w:p>
        </w:tc>
      </w:tr>
      <w:tr w:rsidR="008D3BEC" w:rsidRPr="008D3BEC" w14:paraId="0C53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C88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1F4830A" w14:textId="77777777" w:rsidR="008D3BEC" w:rsidRPr="008D3BEC" w:rsidRDefault="008D3BEC" w:rsidP="008D3BEC">
            <w:r w:rsidRPr="008D3BEC">
              <w:t>Kafka concepts</w:t>
            </w:r>
          </w:p>
        </w:tc>
      </w:tr>
      <w:tr w:rsidR="008D3BEC" w:rsidRPr="008D3BEC" w14:paraId="2157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0B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7A99F7A" w14:textId="77777777" w:rsidR="008D3BEC" w:rsidRPr="008D3BEC" w:rsidRDefault="008D3BEC" w:rsidP="008D3BEC">
            <w:r w:rsidRPr="008D3BEC">
              <w:t>Partitions and consumer groups</w:t>
            </w:r>
          </w:p>
        </w:tc>
      </w:tr>
      <w:tr w:rsidR="008D3BEC" w:rsidRPr="008D3BEC" w14:paraId="4107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067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507A312" w14:textId="77777777" w:rsidR="008D3BEC" w:rsidRPr="008D3BEC" w:rsidRDefault="008D3BEC" w:rsidP="008D3BEC">
            <w:r w:rsidRPr="008D3BEC">
              <w:t>At-most-once delivery</w:t>
            </w:r>
          </w:p>
        </w:tc>
      </w:tr>
      <w:tr w:rsidR="008D3BEC" w:rsidRPr="008D3BEC" w14:paraId="26A6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42A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9262002" w14:textId="77777777" w:rsidR="008D3BEC" w:rsidRPr="008D3BEC" w:rsidRDefault="008D3BEC" w:rsidP="008D3BEC">
            <w:r w:rsidRPr="008D3BEC">
              <w:t>At-least-once delivery</w:t>
            </w:r>
          </w:p>
        </w:tc>
      </w:tr>
      <w:tr w:rsidR="008D3BEC" w:rsidRPr="008D3BEC" w14:paraId="5A69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8D1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ED34775" w14:textId="77777777" w:rsidR="008D3BEC" w:rsidRPr="008D3BEC" w:rsidRDefault="008D3BEC" w:rsidP="008D3BEC">
            <w:r w:rsidRPr="008D3BEC">
              <w:t>Exactly-once semantics</w:t>
            </w:r>
          </w:p>
        </w:tc>
      </w:tr>
      <w:tr w:rsidR="008D3BEC" w:rsidRPr="008D3BEC" w14:paraId="72724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151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1382863" w14:textId="77777777" w:rsidR="008D3BEC" w:rsidRPr="008D3BEC" w:rsidRDefault="008D3BEC" w:rsidP="008D3BEC">
            <w:r w:rsidRPr="008D3BEC">
              <w:t>Event time vs processing time</w:t>
            </w:r>
          </w:p>
        </w:tc>
      </w:tr>
      <w:tr w:rsidR="008D3BEC" w:rsidRPr="008D3BEC" w14:paraId="53078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78C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3496DD7" w14:textId="77777777" w:rsidR="008D3BEC" w:rsidRPr="008D3BEC" w:rsidRDefault="008D3BEC" w:rsidP="008D3BEC">
            <w:r w:rsidRPr="008D3BEC">
              <w:t>Watermarks</w:t>
            </w:r>
          </w:p>
        </w:tc>
      </w:tr>
      <w:tr w:rsidR="008D3BEC" w:rsidRPr="008D3BEC" w14:paraId="09B98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264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3511C59" w14:textId="77777777" w:rsidR="008D3BEC" w:rsidRPr="008D3BEC" w:rsidRDefault="008D3BEC" w:rsidP="008D3BEC">
            <w:r w:rsidRPr="008D3BEC">
              <w:t>Windowing</w:t>
            </w:r>
          </w:p>
        </w:tc>
      </w:tr>
      <w:tr w:rsidR="008D3BEC" w:rsidRPr="008D3BEC" w14:paraId="0834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882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74975B0" w14:textId="77777777" w:rsidR="008D3BEC" w:rsidRPr="008D3BEC" w:rsidRDefault="008D3BEC" w:rsidP="008D3BEC">
            <w:r w:rsidRPr="008D3BEC">
              <w:t>Stream joins</w:t>
            </w:r>
          </w:p>
        </w:tc>
      </w:tr>
      <w:tr w:rsidR="008D3BEC" w:rsidRPr="008D3BEC" w14:paraId="6DB5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583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5DC40FA" w14:textId="77777777" w:rsidR="008D3BEC" w:rsidRPr="008D3BEC" w:rsidRDefault="008D3BEC" w:rsidP="008D3BEC">
            <w:r w:rsidRPr="008D3BEC">
              <w:t>Stateful stream processing</w:t>
            </w:r>
          </w:p>
        </w:tc>
      </w:tr>
      <w:tr w:rsidR="008D3BEC" w:rsidRPr="008D3BEC" w14:paraId="0614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3AE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3BF89C2" w14:textId="77777777" w:rsidR="008D3BEC" w:rsidRPr="008D3BEC" w:rsidRDefault="008D3BEC" w:rsidP="008D3BEC">
            <w:r w:rsidRPr="008D3BEC">
              <w:t>Distributed stream-processing internals</w:t>
            </w:r>
          </w:p>
        </w:tc>
      </w:tr>
    </w:tbl>
    <w:p w14:paraId="61A9F03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Distributed computation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44"/>
      </w:tblGrid>
      <w:tr w:rsidR="008D3BEC" w:rsidRPr="008D3BEC" w14:paraId="02B4F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07C6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60D41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82E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1C3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7295852" w14:textId="77777777" w:rsidR="008D3BEC" w:rsidRPr="008D3BEC" w:rsidRDefault="008D3BEC" w:rsidP="008D3BEC">
            <w:r w:rsidRPr="008D3BEC">
              <w:t>MapReduce</w:t>
            </w:r>
          </w:p>
        </w:tc>
      </w:tr>
      <w:tr w:rsidR="008D3BEC" w:rsidRPr="008D3BEC" w14:paraId="757B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209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BDD57BA" w14:textId="77777777" w:rsidR="008D3BEC" w:rsidRPr="008D3BEC" w:rsidRDefault="008D3BEC" w:rsidP="008D3BEC">
            <w:r w:rsidRPr="008D3BEC">
              <w:t>Distributed task scheduling</w:t>
            </w:r>
          </w:p>
        </w:tc>
      </w:tr>
      <w:tr w:rsidR="008D3BEC" w:rsidRPr="008D3BEC" w14:paraId="1DDB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A52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96DA18E" w14:textId="77777777" w:rsidR="008D3BEC" w:rsidRPr="008D3BEC" w:rsidRDefault="008D3BEC" w:rsidP="008D3BEC">
            <w:r w:rsidRPr="008D3BEC">
              <w:t>Data locality</w:t>
            </w:r>
          </w:p>
        </w:tc>
      </w:tr>
      <w:tr w:rsidR="008D3BEC" w:rsidRPr="008D3BEC" w14:paraId="01B2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C32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31181EE" w14:textId="77777777" w:rsidR="008D3BEC" w:rsidRPr="008D3BEC" w:rsidRDefault="008D3BEC" w:rsidP="008D3BEC">
            <w:r w:rsidRPr="008D3BEC">
              <w:t>Spark concepts</w:t>
            </w:r>
          </w:p>
        </w:tc>
      </w:tr>
      <w:tr w:rsidR="008D3BEC" w:rsidRPr="008D3BEC" w14:paraId="5F32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536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99C6099" w14:textId="77777777" w:rsidR="008D3BEC" w:rsidRPr="008D3BEC" w:rsidRDefault="008D3BEC" w:rsidP="008D3BEC">
            <w:r w:rsidRPr="008D3BEC">
              <w:t>DAG execution</w:t>
            </w:r>
          </w:p>
        </w:tc>
      </w:tr>
      <w:tr w:rsidR="008D3BEC" w:rsidRPr="008D3BEC" w14:paraId="1EAA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6FD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9787EF1" w14:textId="77777777" w:rsidR="008D3BEC" w:rsidRPr="008D3BEC" w:rsidRDefault="008D3BEC" w:rsidP="008D3BEC">
            <w:r w:rsidRPr="008D3BEC">
              <w:t>Shuffle operations</w:t>
            </w:r>
          </w:p>
        </w:tc>
      </w:tr>
      <w:tr w:rsidR="008D3BEC" w:rsidRPr="008D3BEC" w14:paraId="6DC6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010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84DDA8F" w14:textId="77777777" w:rsidR="008D3BEC" w:rsidRPr="008D3BEC" w:rsidRDefault="008D3BEC" w:rsidP="008D3BEC">
            <w:r w:rsidRPr="008D3BEC">
              <w:t>Distributed graph processing</w:t>
            </w:r>
          </w:p>
        </w:tc>
      </w:tr>
      <w:tr w:rsidR="008D3BEC" w:rsidRPr="008D3BEC" w14:paraId="39A2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21C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014D100" w14:textId="77777777" w:rsidR="008D3BEC" w:rsidRPr="008D3BEC" w:rsidRDefault="008D3BEC" w:rsidP="008D3BEC">
            <w:r w:rsidRPr="008D3BEC">
              <w:t>Parameter servers</w:t>
            </w:r>
          </w:p>
        </w:tc>
      </w:tr>
      <w:tr w:rsidR="008D3BEC" w:rsidRPr="008D3BEC" w14:paraId="3216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604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29A3CAA" w14:textId="77777777" w:rsidR="008D3BEC" w:rsidRPr="008D3BEC" w:rsidRDefault="008D3BEC" w:rsidP="008D3BEC">
            <w:r w:rsidRPr="008D3BEC">
              <w:t>Distributed ML training</w:t>
            </w:r>
          </w:p>
        </w:tc>
      </w:tr>
    </w:tbl>
    <w:p w14:paraId="1500AB2E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65"/>
      </w:tblGrid>
      <w:tr w:rsidR="008D3BEC" w:rsidRPr="008D3BEC" w14:paraId="39609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3C68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6CD4C39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854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894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3936346" w14:textId="77777777" w:rsidR="008D3BEC" w:rsidRPr="008D3BEC" w:rsidRDefault="008D3BEC" w:rsidP="008D3BEC">
            <w:r w:rsidRPr="008D3BEC">
              <w:t>Logs</w:t>
            </w:r>
          </w:p>
        </w:tc>
      </w:tr>
      <w:tr w:rsidR="008D3BEC" w:rsidRPr="008D3BEC" w14:paraId="0982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6C0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8052C51" w14:textId="77777777" w:rsidR="008D3BEC" w:rsidRPr="008D3BEC" w:rsidRDefault="008D3BEC" w:rsidP="008D3BEC">
            <w:r w:rsidRPr="008D3BEC">
              <w:t>Metrics</w:t>
            </w:r>
          </w:p>
        </w:tc>
      </w:tr>
      <w:tr w:rsidR="008D3BEC" w:rsidRPr="008D3BEC" w14:paraId="0B210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84E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8F99DA2" w14:textId="77777777" w:rsidR="008D3BEC" w:rsidRPr="008D3BEC" w:rsidRDefault="008D3BEC" w:rsidP="008D3BEC">
            <w:r w:rsidRPr="008D3BEC">
              <w:t>Traces</w:t>
            </w:r>
          </w:p>
        </w:tc>
      </w:tr>
      <w:tr w:rsidR="008D3BEC" w:rsidRPr="008D3BEC" w14:paraId="24F6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78F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F150894" w14:textId="77777777" w:rsidR="008D3BEC" w:rsidRPr="008D3BEC" w:rsidRDefault="008D3BEC" w:rsidP="008D3BEC">
            <w:r w:rsidRPr="008D3BEC">
              <w:t>Distributed tracing</w:t>
            </w:r>
          </w:p>
        </w:tc>
      </w:tr>
      <w:tr w:rsidR="008D3BEC" w:rsidRPr="008D3BEC" w14:paraId="5348A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33F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3A24548" w14:textId="77777777" w:rsidR="008D3BEC" w:rsidRPr="008D3BEC" w:rsidRDefault="008D3BEC" w:rsidP="008D3BEC">
            <w:r w:rsidRPr="008D3BEC">
              <w:t>Correlation IDs</w:t>
            </w:r>
          </w:p>
        </w:tc>
      </w:tr>
      <w:tr w:rsidR="008D3BEC" w:rsidRPr="008D3BEC" w14:paraId="4809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CB9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3BD28D" w14:textId="77777777" w:rsidR="008D3BEC" w:rsidRPr="008D3BEC" w:rsidRDefault="008D3BEC" w:rsidP="008D3BEC">
            <w:r w:rsidRPr="008D3BEC">
              <w:t>Health checks</w:t>
            </w:r>
          </w:p>
        </w:tc>
      </w:tr>
      <w:tr w:rsidR="008D3BEC" w:rsidRPr="008D3BEC" w14:paraId="43D9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149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03D89B9" w14:textId="77777777" w:rsidR="008D3BEC" w:rsidRPr="008D3BEC" w:rsidRDefault="008D3BEC" w:rsidP="008D3BEC">
            <w:r w:rsidRPr="008D3BEC">
              <w:t>Service-level indicators</w:t>
            </w:r>
          </w:p>
        </w:tc>
      </w:tr>
      <w:tr w:rsidR="008D3BEC" w:rsidRPr="008D3BEC" w14:paraId="6B83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3FF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D5185B8" w14:textId="77777777" w:rsidR="008D3BEC" w:rsidRPr="008D3BEC" w:rsidRDefault="008D3BEC" w:rsidP="008D3BEC">
            <w:r w:rsidRPr="008D3BEC">
              <w:t>Service-level objectives</w:t>
            </w:r>
          </w:p>
        </w:tc>
      </w:tr>
      <w:tr w:rsidR="008D3BEC" w:rsidRPr="008D3BEC" w14:paraId="41ED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7C7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EB14697" w14:textId="77777777" w:rsidR="008D3BEC" w:rsidRPr="008D3BEC" w:rsidRDefault="008D3BEC" w:rsidP="008D3BEC">
            <w:proofErr w:type="spellStart"/>
            <w:r w:rsidRPr="008D3BEC">
              <w:t>OpenTelemetry</w:t>
            </w:r>
            <w:proofErr w:type="spellEnd"/>
            <w:r w:rsidRPr="008D3BEC">
              <w:t xml:space="preserve"> concepts</w:t>
            </w:r>
          </w:p>
        </w:tc>
      </w:tr>
      <w:tr w:rsidR="008D3BEC" w:rsidRPr="008D3BEC" w14:paraId="0AFFB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E86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6AC4C81" w14:textId="77777777" w:rsidR="008D3BEC" w:rsidRPr="008D3BEC" w:rsidRDefault="008D3BEC" w:rsidP="008D3BEC">
            <w:r w:rsidRPr="008D3BEC">
              <w:t>Alerting</w:t>
            </w:r>
          </w:p>
        </w:tc>
      </w:tr>
      <w:tr w:rsidR="008D3BEC" w:rsidRPr="008D3BEC" w14:paraId="772DD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007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45B8C9A" w14:textId="77777777" w:rsidR="008D3BEC" w:rsidRPr="008D3BEC" w:rsidRDefault="008D3BEC" w:rsidP="008D3BEC">
            <w:r w:rsidRPr="008D3BEC">
              <w:t>Tail latency</w:t>
            </w:r>
          </w:p>
        </w:tc>
      </w:tr>
      <w:tr w:rsidR="008D3BEC" w:rsidRPr="008D3BEC" w14:paraId="116B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0674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379597E" w14:textId="77777777" w:rsidR="008D3BEC" w:rsidRPr="008D3BEC" w:rsidRDefault="008D3BEC" w:rsidP="008D3BEC">
            <w:r w:rsidRPr="008D3BEC">
              <w:t>Continuous profiling</w:t>
            </w:r>
          </w:p>
        </w:tc>
      </w:tr>
    </w:tbl>
    <w:p w14:paraId="58291227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54"/>
      </w:tblGrid>
      <w:tr w:rsidR="008D3BEC" w:rsidRPr="008D3BEC" w14:paraId="00E88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A38A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F4B903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42694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DE8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A6E3EBB" w14:textId="77777777" w:rsidR="008D3BEC" w:rsidRPr="008D3BEC" w:rsidRDefault="008D3BEC" w:rsidP="008D3BEC">
            <w:r w:rsidRPr="008D3BEC">
              <w:t>Authentication</w:t>
            </w:r>
          </w:p>
        </w:tc>
      </w:tr>
      <w:tr w:rsidR="008D3BEC" w:rsidRPr="008D3BEC" w14:paraId="4402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699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A060532" w14:textId="77777777" w:rsidR="008D3BEC" w:rsidRPr="008D3BEC" w:rsidRDefault="008D3BEC" w:rsidP="008D3BEC">
            <w:r w:rsidRPr="008D3BEC">
              <w:t>Authorization</w:t>
            </w:r>
          </w:p>
        </w:tc>
      </w:tr>
      <w:tr w:rsidR="008D3BEC" w:rsidRPr="008D3BEC" w14:paraId="35B6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6F1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C1967F9" w14:textId="77777777" w:rsidR="008D3BEC" w:rsidRPr="008D3BEC" w:rsidRDefault="008D3BEC" w:rsidP="008D3BEC">
            <w:r w:rsidRPr="008D3BEC">
              <w:t>TLS</w:t>
            </w:r>
          </w:p>
        </w:tc>
      </w:tr>
      <w:tr w:rsidR="008D3BEC" w:rsidRPr="008D3BEC" w14:paraId="1A80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9BB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68F8224" w14:textId="77777777" w:rsidR="008D3BEC" w:rsidRPr="008D3BEC" w:rsidRDefault="008D3BEC" w:rsidP="008D3BEC">
            <w:r w:rsidRPr="008D3BEC">
              <w:t>Encryption at rest and transit</w:t>
            </w:r>
          </w:p>
        </w:tc>
      </w:tr>
      <w:tr w:rsidR="008D3BEC" w:rsidRPr="008D3BEC" w14:paraId="3309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703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1E9024C" w14:textId="77777777" w:rsidR="008D3BEC" w:rsidRPr="008D3BEC" w:rsidRDefault="008D3BEC" w:rsidP="008D3BEC">
            <w:r w:rsidRPr="008D3BEC">
              <w:t>Secrets management</w:t>
            </w:r>
          </w:p>
        </w:tc>
      </w:tr>
      <w:tr w:rsidR="008D3BEC" w:rsidRPr="008D3BEC" w14:paraId="3E1E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81D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00515B6" w14:textId="77777777" w:rsidR="008D3BEC" w:rsidRPr="008D3BEC" w:rsidRDefault="008D3BEC" w:rsidP="008D3BEC">
            <w:r w:rsidRPr="008D3BEC">
              <w:t>API security</w:t>
            </w:r>
          </w:p>
        </w:tc>
      </w:tr>
      <w:tr w:rsidR="008D3BEC" w:rsidRPr="008D3BEC" w14:paraId="7B9B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10C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11C7403" w14:textId="77777777" w:rsidR="008D3BEC" w:rsidRPr="008D3BEC" w:rsidRDefault="008D3BEC" w:rsidP="008D3BEC">
            <w:r w:rsidRPr="008D3BEC">
              <w:t>Mutual TLS</w:t>
            </w:r>
          </w:p>
        </w:tc>
      </w:tr>
      <w:tr w:rsidR="008D3BEC" w:rsidRPr="008D3BEC" w14:paraId="26E2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0CF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2F4DD84" w14:textId="77777777" w:rsidR="008D3BEC" w:rsidRPr="008D3BEC" w:rsidRDefault="008D3BEC" w:rsidP="008D3BEC">
            <w:r w:rsidRPr="008D3BEC">
              <w:t>Zero-trust architecture</w:t>
            </w:r>
          </w:p>
        </w:tc>
      </w:tr>
      <w:tr w:rsidR="008D3BEC" w:rsidRPr="008D3BEC" w14:paraId="3ED1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934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D7FE71B" w14:textId="77777777" w:rsidR="008D3BEC" w:rsidRPr="008D3BEC" w:rsidRDefault="008D3BEC" w:rsidP="008D3BEC">
            <w:r w:rsidRPr="008D3BEC">
              <w:t>Distributed denial-of-service protection</w:t>
            </w:r>
          </w:p>
        </w:tc>
      </w:tr>
      <w:tr w:rsidR="008D3BEC" w:rsidRPr="008D3BEC" w14:paraId="4AB6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5077" w14:textId="77777777" w:rsidR="008D3BEC" w:rsidRPr="008D3BEC" w:rsidRDefault="008D3BEC" w:rsidP="008D3BEC">
            <w:r w:rsidRPr="008D3BE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3AA79975" w14:textId="77777777" w:rsidR="008D3BEC" w:rsidRPr="008D3BEC" w:rsidRDefault="008D3BEC" w:rsidP="008D3BEC">
            <w:r w:rsidRPr="008D3BEC">
              <w:t>Byzantine attacks</w:t>
            </w:r>
          </w:p>
        </w:tc>
      </w:tr>
    </w:tbl>
    <w:p w14:paraId="65F436E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Important design exercises</w:t>
      </w:r>
    </w:p>
    <w:p w14:paraId="64EAC129" w14:textId="77777777" w:rsidR="008D3BEC" w:rsidRPr="008D3BEC" w:rsidRDefault="008D3BEC" w:rsidP="008D3BEC">
      <w:r w:rsidRPr="008D3BEC">
        <w:t>Practice designing:</w:t>
      </w:r>
    </w:p>
    <w:p w14:paraId="1D013729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Distributed key-value store </w:t>
      </w:r>
    </w:p>
    <w:p w14:paraId="52ADDDA2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Distributed cache </w:t>
      </w:r>
    </w:p>
    <w:p w14:paraId="731C8377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URL shortener </w:t>
      </w:r>
    </w:p>
    <w:p w14:paraId="27EC507D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Chat application </w:t>
      </w:r>
    </w:p>
    <w:p w14:paraId="2FD88063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Notification system </w:t>
      </w:r>
    </w:p>
    <w:p w14:paraId="1FC2198D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Distributed job scheduler </w:t>
      </w:r>
    </w:p>
    <w:p w14:paraId="745B09EA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Cloud file storage </w:t>
      </w:r>
    </w:p>
    <w:p w14:paraId="63985216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Distributed rate limiter </w:t>
      </w:r>
    </w:p>
    <w:p w14:paraId="65920E66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Message queue </w:t>
      </w:r>
    </w:p>
    <w:p w14:paraId="2F3F5B4A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Search engine </w:t>
      </w:r>
    </w:p>
    <w:p w14:paraId="2C9DDF81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Video-streaming platform </w:t>
      </w:r>
    </w:p>
    <w:p w14:paraId="3F94257D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Metrics/logging platform </w:t>
      </w:r>
    </w:p>
    <w:p w14:paraId="316F0D25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Payment system </w:t>
      </w:r>
    </w:p>
    <w:p w14:paraId="0C580B07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Distributed database </w:t>
      </w:r>
    </w:p>
    <w:p w14:paraId="28ABC311" w14:textId="77777777" w:rsidR="008D3BEC" w:rsidRPr="008D3BEC" w:rsidRDefault="008D3BEC" w:rsidP="008D3BEC">
      <w:pPr>
        <w:numPr>
          <w:ilvl w:val="0"/>
          <w:numId w:val="7"/>
        </w:numPr>
      </w:pPr>
      <w:r w:rsidRPr="008D3BEC">
        <w:t xml:space="preserve">Collaborative document editor </w:t>
      </w:r>
    </w:p>
    <w:p w14:paraId="60672D81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5. Information Security and Cryptography</w:t>
      </w:r>
    </w:p>
    <w:p w14:paraId="71498EE5" w14:textId="77777777" w:rsidR="008D3BEC" w:rsidRPr="008D3BEC" w:rsidRDefault="008D3BEC" w:rsidP="008D3BEC">
      <w:r w:rsidRPr="008D3BEC">
        <w:t>This was a major missing area.</w:t>
      </w:r>
    </w:p>
    <w:p w14:paraId="2DFBC9A6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Security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126"/>
      </w:tblGrid>
      <w:tr w:rsidR="008D3BEC" w:rsidRPr="008D3BEC" w14:paraId="3C531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3B2D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A1555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A86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7E1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FD14664" w14:textId="77777777" w:rsidR="008D3BEC" w:rsidRPr="008D3BEC" w:rsidRDefault="008D3BEC" w:rsidP="008D3BEC">
            <w:r w:rsidRPr="008D3BEC">
              <w:t>Confidentiality, integrity and availability</w:t>
            </w:r>
          </w:p>
        </w:tc>
      </w:tr>
      <w:tr w:rsidR="008D3BEC" w:rsidRPr="008D3BEC" w14:paraId="4276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A98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FE07F0D" w14:textId="77777777" w:rsidR="008D3BEC" w:rsidRPr="008D3BEC" w:rsidRDefault="008D3BEC" w:rsidP="008D3BEC">
            <w:r w:rsidRPr="008D3BEC">
              <w:t>Threat, vulnerability and risk</w:t>
            </w:r>
          </w:p>
        </w:tc>
      </w:tr>
      <w:tr w:rsidR="008D3BEC" w:rsidRPr="008D3BEC" w14:paraId="5E3B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A3C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59FCB02" w14:textId="77777777" w:rsidR="008D3BEC" w:rsidRPr="008D3BEC" w:rsidRDefault="008D3BEC" w:rsidP="008D3BEC">
            <w:r w:rsidRPr="008D3BEC">
              <w:t>Authentication vs authorization</w:t>
            </w:r>
          </w:p>
        </w:tc>
      </w:tr>
      <w:tr w:rsidR="008D3BEC" w:rsidRPr="008D3BEC" w14:paraId="5B30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CBC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2C859FA" w14:textId="77777777" w:rsidR="008D3BEC" w:rsidRPr="008D3BEC" w:rsidRDefault="008D3BEC" w:rsidP="008D3BEC">
            <w:r w:rsidRPr="008D3BEC">
              <w:t>Least privilege</w:t>
            </w:r>
          </w:p>
        </w:tc>
      </w:tr>
      <w:tr w:rsidR="008D3BEC" w:rsidRPr="008D3BEC" w14:paraId="43E04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0B9B" w14:textId="77777777" w:rsidR="008D3BEC" w:rsidRPr="008D3BEC" w:rsidRDefault="008D3BEC" w:rsidP="008D3BEC">
            <w:r w:rsidRPr="008D3BEC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98C3BD5" w14:textId="77777777" w:rsidR="008D3BEC" w:rsidRPr="008D3BEC" w:rsidRDefault="008D3BEC" w:rsidP="008D3BEC">
            <w:r w:rsidRPr="008D3BEC">
              <w:t>Defence in depth</w:t>
            </w:r>
          </w:p>
        </w:tc>
      </w:tr>
      <w:tr w:rsidR="008D3BEC" w:rsidRPr="008D3BEC" w14:paraId="44E5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FE1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09C3D3A" w14:textId="77777777" w:rsidR="008D3BEC" w:rsidRPr="008D3BEC" w:rsidRDefault="008D3BEC" w:rsidP="008D3BEC">
            <w:r w:rsidRPr="008D3BEC">
              <w:t>Attack surface</w:t>
            </w:r>
          </w:p>
        </w:tc>
      </w:tr>
      <w:tr w:rsidR="008D3BEC" w:rsidRPr="008D3BEC" w14:paraId="11BF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301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69DE0A4" w14:textId="77777777" w:rsidR="008D3BEC" w:rsidRPr="008D3BEC" w:rsidRDefault="008D3BEC" w:rsidP="008D3BEC">
            <w:r w:rsidRPr="008D3BEC">
              <w:t>Secure coding</w:t>
            </w:r>
          </w:p>
        </w:tc>
      </w:tr>
      <w:tr w:rsidR="008D3BEC" w:rsidRPr="008D3BEC" w14:paraId="1375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56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7F4BFF9" w14:textId="77777777" w:rsidR="008D3BEC" w:rsidRPr="008D3BEC" w:rsidRDefault="008D3BEC" w:rsidP="008D3BEC">
            <w:r w:rsidRPr="008D3BEC">
              <w:t>Password storage</w:t>
            </w:r>
          </w:p>
        </w:tc>
      </w:tr>
      <w:tr w:rsidR="008D3BEC" w:rsidRPr="008D3BEC" w14:paraId="61DC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F72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961A3F9" w14:textId="77777777" w:rsidR="008D3BEC" w:rsidRPr="008D3BEC" w:rsidRDefault="008D3BEC" w:rsidP="008D3BEC">
            <w:r w:rsidRPr="008D3BEC">
              <w:t>Input validation</w:t>
            </w:r>
          </w:p>
        </w:tc>
      </w:tr>
      <w:tr w:rsidR="008D3BEC" w:rsidRPr="008D3BEC" w14:paraId="1D19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D4C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A1C5C9E" w14:textId="77777777" w:rsidR="008D3BEC" w:rsidRPr="008D3BEC" w:rsidRDefault="008D3BEC" w:rsidP="008D3BEC">
            <w:r w:rsidRPr="008D3BEC">
              <w:t>Threat modelling</w:t>
            </w:r>
          </w:p>
        </w:tc>
      </w:tr>
      <w:tr w:rsidR="008D3BEC" w:rsidRPr="008D3BEC" w14:paraId="045D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21E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6916F09" w14:textId="77777777" w:rsidR="008D3BEC" w:rsidRPr="008D3BEC" w:rsidRDefault="008D3BEC" w:rsidP="008D3BEC">
            <w:r w:rsidRPr="008D3BEC">
              <w:t>Zero-trust security</w:t>
            </w:r>
          </w:p>
        </w:tc>
      </w:tr>
      <w:tr w:rsidR="008D3BEC" w:rsidRPr="008D3BEC" w14:paraId="5385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9F1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5E4BF21" w14:textId="77777777" w:rsidR="008D3BEC" w:rsidRPr="008D3BEC" w:rsidRDefault="008D3BEC" w:rsidP="008D3BEC">
            <w:r w:rsidRPr="008D3BEC">
              <w:t>Security policies</w:t>
            </w:r>
          </w:p>
        </w:tc>
      </w:tr>
    </w:tbl>
    <w:p w14:paraId="333D9C69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86"/>
      </w:tblGrid>
      <w:tr w:rsidR="008D3BEC" w:rsidRPr="008D3BEC" w14:paraId="7C906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633AC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C192AE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79BB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EC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51BE207" w14:textId="77777777" w:rsidR="008D3BEC" w:rsidRPr="008D3BEC" w:rsidRDefault="008D3BEC" w:rsidP="008D3BEC">
            <w:r w:rsidRPr="008D3BEC">
              <w:t>Symmetric encryption</w:t>
            </w:r>
          </w:p>
        </w:tc>
      </w:tr>
      <w:tr w:rsidR="008D3BEC" w:rsidRPr="008D3BEC" w14:paraId="6937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463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38AA70B" w14:textId="77777777" w:rsidR="008D3BEC" w:rsidRPr="008D3BEC" w:rsidRDefault="008D3BEC" w:rsidP="008D3BEC">
            <w:r w:rsidRPr="008D3BEC">
              <w:t>Asymmetric encryption</w:t>
            </w:r>
          </w:p>
        </w:tc>
      </w:tr>
      <w:tr w:rsidR="008D3BEC" w:rsidRPr="008D3BEC" w14:paraId="4CE16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4AB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7283762" w14:textId="77777777" w:rsidR="008D3BEC" w:rsidRPr="008D3BEC" w:rsidRDefault="008D3BEC" w:rsidP="008D3BEC">
            <w:r w:rsidRPr="008D3BEC">
              <w:t>Hash functions</w:t>
            </w:r>
          </w:p>
        </w:tc>
      </w:tr>
      <w:tr w:rsidR="008D3BEC" w:rsidRPr="008D3BEC" w14:paraId="57DF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E34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F70DF6" w14:textId="77777777" w:rsidR="008D3BEC" w:rsidRPr="008D3BEC" w:rsidRDefault="008D3BEC" w:rsidP="008D3BEC">
            <w:r w:rsidRPr="008D3BEC">
              <w:t>Digital signatures</w:t>
            </w:r>
          </w:p>
        </w:tc>
      </w:tr>
      <w:tr w:rsidR="008D3BEC" w:rsidRPr="008D3BEC" w14:paraId="3247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E8F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BACE130" w14:textId="77777777" w:rsidR="008D3BEC" w:rsidRPr="008D3BEC" w:rsidRDefault="008D3BEC" w:rsidP="008D3BEC">
            <w:r w:rsidRPr="008D3BEC">
              <w:t>Public-key infrastructure</w:t>
            </w:r>
          </w:p>
        </w:tc>
      </w:tr>
      <w:tr w:rsidR="008D3BEC" w:rsidRPr="008D3BEC" w14:paraId="3804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94E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FB042EB" w14:textId="77777777" w:rsidR="008D3BEC" w:rsidRPr="008D3BEC" w:rsidRDefault="008D3BEC" w:rsidP="008D3BEC">
            <w:r w:rsidRPr="008D3BEC">
              <w:t>Certificates</w:t>
            </w:r>
          </w:p>
        </w:tc>
      </w:tr>
      <w:tr w:rsidR="008D3BEC" w:rsidRPr="008D3BEC" w14:paraId="0BC7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34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3C8500" w14:textId="77777777" w:rsidR="008D3BEC" w:rsidRPr="008D3BEC" w:rsidRDefault="008D3BEC" w:rsidP="008D3BEC">
            <w:r w:rsidRPr="008D3BEC">
              <w:t>TLS</w:t>
            </w:r>
          </w:p>
        </w:tc>
      </w:tr>
      <w:tr w:rsidR="008D3BEC" w:rsidRPr="008D3BEC" w14:paraId="261D8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CB7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84E7CFA" w14:textId="77777777" w:rsidR="008D3BEC" w:rsidRPr="008D3BEC" w:rsidRDefault="008D3BEC" w:rsidP="008D3BEC">
            <w:r w:rsidRPr="008D3BEC">
              <w:t>Key exchange</w:t>
            </w:r>
          </w:p>
        </w:tc>
      </w:tr>
      <w:tr w:rsidR="008D3BEC" w:rsidRPr="008D3BEC" w14:paraId="7F85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52F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3689E16" w14:textId="77777777" w:rsidR="008D3BEC" w:rsidRPr="008D3BEC" w:rsidRDefault="008D3BEC" w:rsidP="008D3BEC">
            <w:r w:rsidRPr="008D3BEC">
              <w:t>AES and RSA concepts</w:t>
            </w:r>
          </w:p>
        </w:tc>
      </w:tr>
      <w:tr w:rsidR="008D3BEC" w:rsidRPr="008D3BEC" w14:paraId="56B2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C4C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A324CA0" w14:textId="77777777" w:rsidR="008D3BEC" w:rsidRPr="008D3BEC" w:rsidRDefault="008D3BEC" w:rsidP="008D3BEC">
            <w:r w:rsidRPr="008D3BEC">
              <w:t>Diffie-Hellman</w:t>
            </w:r>
          </w:p>
        </w:tc>
      </w:tr>
      <w:tr w:rsidR="008D3BEC" w:rsidRPr="008D3BEC" w14:paraId="173C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934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BECD1E0" w14:textId="77777777" w:rsidR="008D3BEC" w:rsidRPr="008D3BEC" w:rsidRDefault="008D3BEC" w:rsidP="008D3BEC">
            <w:r w:rsidRPr="008D3BEC">
              <w:t>Message Authentication Codes</w:t>
            </w:r>
          </w:p>
        </w:tc>
      </w:tr>
      <w:tr w:rsidR="008D3BEC" w:rsidRPr="008D3BEC" w14:paraId="37DC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DD0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7D66B38" w14:textId="77777777" w:rsidR="008D3BEC" w:rsidRPr="008D3BEC" w:rsidRDefault="008D3BEC" w:rsidP="008D3BEC">
            <w:r w:rsidRPr="008D3BEC">
              <w:t>Elliptic-curve cryptography</w:t>
            </w:r>
          </w:p>
        </w:tc>
      </w:tr>
      <w:tr w:rsidR="008D3BEC" w:rsidRPr="008D3BEC" w14:paraId="52C4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14F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405EF8F" w14:textId="77777777" w:rsidR="008D3BEC" w:rsidRPr="008D3BEC" w:rsidRDefault="008D3BEC" w:rsidP="008D3BEC">
            <w:r w:rsidRPr="008D3BEC">
              <w:t>Perfect forward secrecy</w:t>
            </w:r>
          </w:p>
        </w:tc>
      </w:tr>
      <w:tr w:rsidR="008D3BEC" w:rsidRPr="008D3BEC" w14:paraId="15FCA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690A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271775B" w14:textId="77777777" w:rsidR="008D3BEC" w:rsidRPr="008D3BEC" w:rsidRDefault="008D3BEC" w:rsidP="008D3BEC">
            <w:r w:rsidRPr="008D3BEC">
              <w:t>Key derivation functions</w:t>
            </w:r>
          </w:p>
        </w:tc>
      </w:tr>
      <w:tr w:rsidR="008D3BEC" w:rsidRPr="008D3BEC" w14:paraId="76CF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E34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D9C78B2" w14:textId="77777777" w:rsidR="008D3BEC" w:rsidRPr="008D3BEC" w:rsidRDefault="008D3BEC" w:rsidP="008D3BEC">
            <w:r w:rsidRPr="008D3BEC">
              <w:t>Salting and password hashing</w:t>
            </w:r>
          </w:p>
        </w:tc>
      </w:tr>
      <w:tr w:rsidR="008D3BEC" w:rsidRPr="008D3BEC" w14:paraId="15F8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12EA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3D46376" w14:textId="77777777" w:rsidR="008D3BEC" w:rsidRPr="008D3BEC" w:rsidRDefault="008D3BEC" w:rsidP="008D3BEC">
            <w:r w:rsidRPr="008D3BEC">
              <w:t>Zero-knowledge proofs</w:t>
            </w:r>
          </w:p>
        </w:tc>
      </w:tr>
      <w:tr w:rsidR="008D3BEC" w:rsidRPr="008D3BEC" w14:paraId="69A7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899E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24F5CCB" w14:textId="77777777" w:rsidR="008D3BEC" w:rsidRPr="008D3BEC" w:rsidRDefault="008D3BEC" w:rsidP="008D3BEC">
            <w:r w:rsidRPr="008D3BEC">
              <w:t>Homomorphic encryption</w:t>
            </w:r>
          </w:p>
        </w:tc>
      </w:tr>
    </w:tbl>
    <w:p w14:paraId="66ACDBAE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Web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171"/>
      </w:tblGrid>
      <w:tr w:rsidR="008D3BEC" w:rsidRPr="008D3BEC" w14:paraId="3ECC6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47D7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FE6DF0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1B9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C3B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B66CC53" w14:textId="77777777" w:rsidR="008D3BEC" w:rsidRPr="008D3BEC" w:rsidRDefault="008D3BEC" w:rsidP="008D3BEC">
            <w:r w:rsidRPr="008D3BEC">
              <w:t>SQL injection</w:t>
            </w:r>
          </w:p>
        </w:tc>
      </w:tr>
      <w:tr w:rsidR="008D3BEC" w:rsidRPr="008D3BEC" w14:paraId="1261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F87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3703303" w14:textId="77777777" w:rsidR="008D3BEC" w:rsidRPr="008D3BEC" w:rsidRDefault="008D3BEC" w:rsidP="008D3BEC">
            <w:r w:rsidRPr="008D3BEC">
              <w:t>Cross-site scripting</w:t>
            </w:r>
          </w:p>
        </w:tc>
      </w:tr>
      <w:tr w:rsidR="008D3BEC" w:rsidRPr="008D3BEC" w14:paraId="1140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CC0E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9B21E4A" w14:textId="77777777" w:rsidR="008D3BEC" w:rsidRPr="008D3BEC" w:rsidRDefault="008D3BEC" w:rsidP="008D3BEC">
            <w:r w:rsidRPr="008D3BEC">
              <w:t>Cross-site request forgery</w:t>
            </w:r>
          </w:p>
        </w:tc>
      </w:tr>
      <w:tr w:rsidR="008D3BEC" w:rsidRPr="008D3BEC" w14:paraId="09A04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098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FC3E7CC" w14:textId="77777777" w:rsidR="008D3BEC" w:rsidRPr="008D3BEC" w:rsidRDefault="008D3BEC" w:rsidP="008D3BEC">
            <w:r w:rsidRPr="008D3BEC">
              <w:t>Broken authentication</w:t>
            </w:r>
          </w:p>
        </w:tc>
      </w:tr>
      <w:tr w:rsidR="008D3BEC" w:rsidRPr="008D3BEC" w14:paraId="22805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461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55C56F1" w14:textId="77777777" w:rsidR="008D3BEC" w:rsidRPr="008D3BEC" w:rsidRDefault="008D3BEC" w:rsidP="008D3BEC">
            <w:r w:rsidRPr="008D3BEC">
              <w:t>Session hijacking</w:t>
            </w:r>
          </w:p>
        </w:tc>
      </w:tr>
      <w:tr w:rsidR="008D3BEC" w:rsidRPr="008D3BEC" w14:paraId="01C1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FB6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D4456C4" w14:textId="77777777" w:rsidR="008D3BEC" w:rsidRPr="008D3BEC" w:rsidRDefault="008D3BEC" w:rsidP="008D3BEC">
            <w:r w:rsidRPr="008D3BEC">
              <w:t>CORS</w:t>
            </w:r>
          </w:p>
        </w:tc>
      </w:tr>
      <w:tr w:rsidR="008D3BEC" w:rsidRPr="008D3BEC" w14:paraId="7805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CD9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A9D1A40" w14:textId="77777777" w:rsidR="008D3BEC" w:rsidRPr="008D3BEC" w:rsidRDefault="008D3BEC" w:rsidP="008D3BEC">
            <w:r w:rsidRPr="008D3BEC">
              <w:t>Content Security Policy</w:t>
            </w:r>
          </w:p>
        </w:tc>
      </w:tr>
      <w:tr w:rsidR="008D3BEC" w:rsidRPr="008D3BEC" w14:paraId="0718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674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0BABE07" w14:textId="77777777" w:rsidR="008D3BEC" w:rsidRPr="008D3BEC" w:rsidRDefault="008D3BEC" w:rsidP="008D3BEC">
            <w:r w:rsidRPr="008D3BEC">
              <w:t>JWT security</w:t>
            </w:r>
          </w:p>
        </w:tc>
      </w:tr>
      <w:tr w:rsidR="008D3BEC" w:rsidRPr="008D3BEC" w14:paraId="0A9C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B68C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C560221" w14:textId="77777777" w:rsidR="008D3BEC" w:rsidRPr="008D3BEC" w:rsidRDefault="008D3BEC" w:rsidP="008D3BEC">
            <w:r w:rsidRPr="008D3BEC">
              <w:t>OAuth basics</w:t>
            </w:r>
          </w:p>
        </w:tc>
      </w:tr>
      <w:tr w:rsidR="008D3BEC" w:rsidRPr="008D3BEC" w14:paraId="0472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77E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E685ADD" w14:textId="77777777" w:rsidR="008D3BEC" w:rsidRPr="008D3BEC" w:rsidRDefault="008D3BEC" w:rsidP="008D3BEC">
            <w:r w:rsidRPr="008D3BEC">
              <w:t>Server-side request forgery</w:t>
            </w:r>
          </w:p>
        </w:tc>
      </w:tr>
      <w:tr w:rsidR="008D3BEC" w:rsidRPr="008D3BEC" w14:paraId="6C45E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EF85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B1DAB6A" w14:textId="77777777" w:rsidR="008D3BEC" w:rsidRPr="008D3BEC" w:rsidRDefault="008D3BEC" w:rsidP="008D3BEC">
            <w:r w:rsidRPr="008D3BEC">
              <w:t>Insecure deserialization</w:t>
            </w:r>
          </w:p>
        </w:tc>
      </w:tr>
      <w:tr w:rsidR="008D3BEC" w:rsidRPr="008D3BEC" w14:paraId="428C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A9A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CA35F54" w14:textId="77777777" w:rsidR="008D3BEC" w:rsidRPr="008D3BEC" w:rsidRDefault="008D3BEC" w:rsidP="008D3BEC">
            <w:r w:rsidRPr="008D3BEC">
              <w:t>Race-condition vulnerabilities</w:t>
            </w:r>
          </w:p>
        </w:tc>
      </w:tr>
      <w:tr w:rsidR="008D3BEC" w:rsidRPr="008D3BEC" w14:paraId="318F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69D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A13B83F" w14:textId="77777777" w:rsidR="008D3BEC" w:rsidRPr="008D3BEC" w:rsidRDefault="008D3BEC" w:rsidP="008D3BEC">
            <w:r w:rsidRPr="008D3BEC">
              <w:t>OWASP Top 10</w:t>
            </w:r>
          </w:p>
        </w:tc>
      </w:tr>
      <w:tr w:rsidR="008D3BEC" w:rsidRPr="008D3BEC" w14:paraId="3BC1E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E5C4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BDF9773" w14:textId="77777777" w:rsidR="008D3BEC" w:rsidRPr="008D3BEC" w:rsidRDefault="008D3BEC" w:rsidP="008D3BEC">
            <w:r w:rsidRPr="008D3BEC">
              <w:t>Browser-security internals</w:t>
            </w:r>
          </w:p>
        </w:tc>
      </w:tr>
    </w:tbl>
    <w:p w14:paraId="196F7820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System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977"/>
      </w:tblGrid>
      <w:tr w:rsidR="008D3BEC" w:rsidRPr="008D3BEC" w14:paraId="543E6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02A9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4E707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30D0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73D3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7AD5CDD" w14:textId="77777777" w:rsidR="008D3BEC" w:rsidRPr="008D3BEC" w:rsidRDefault="008D3BEC" w:rsidP="008D3BEC">
            <w:r w:rsidRPr="008D3BEC">
              <w:t>Access control</w:t>
            </w:r>
          </w:p>
        </w:tc>
      </w:tr>
      <w:tr w:rsidR="008D3BEC" w:rsidRPr="008D3BEC" w14:paraId="11A6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71D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E252270" w14:textId="77777777" w:rsidR="008D3BEC" w:rsidRPr="008D3BEC" w:rsidRDefault="008D3BEC" w:rsidP="008D3BEC">
            <w:r w:rsidRPr="008D3BEC">
              <w:t>File permissions</w:t>
            </w:r>
          </w:p>
        </w:tc>
      </w:tr>
      <w:tr w:rsidR="008D3BEC" w:rsidRPr="008D3BEC" w14:paraId="59D3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8F59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3F71B02" w14:textId="77777777" w:rsidR="008D3BEC" w:rsidRPr="008D3BEC" w:rsidRDefault="008D3BEC" w:rsidP="008D3BEC">
            <w:r w:rsidRPr="008D3BEC">
              <w:t>Sandboxing</w:t>
            </w:r>
          </w:p>
        </w:tc>
      </w:tr>
      <w:tr w:rsidR="008D3BEC" w:rsidRPr="008D3BEC" w14:paraId="3543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905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341255C" w14:textId="77777777" w:rsidR="008D3BEC" w:rsidRPr="008D3BEC" w:rsidRDefault="008D3BEC" w:rsidP="008D3BEC">
            <w:r w:rsidRPr="008D3BEC">
              <w:t>Process isolation</w:t>
            </w:r>
          </w:p>
        </w:tc>
      </w:tr>
      <w:tr w:rsidR="008D3BEC" w:rsidRPr="008D3BEC" w14:paraId="3D64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57E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98F66B4" w14:textId="77777777" w:rsidR="008D3BEC" w:rsidRPr="008D3BEC" w:rsidRDefault="008D3BEC" w:rsidP="008D3BEC">
            <w:r w:rsidRPr="008D3BEC">
              <w:t>Buffer overflow</w:t>
            </w:r>
          </w:p>
        </w:tc>
      </w:tr>
      <w:tr w:rsidR="008D3BEC" w:rsidRPr="008D3BEC" w14:paraId="58A6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2B2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5FA9157" w14:textId="77777777" w:rsidR="008D3BEC" w:rsidRPr="008D3BEC" w:rsidRDefault="008D3BEC" w:rsidP="008D3BEC">
            <w:r w:rsidRPr="008D3BEC">
              <w:t>Stack smashing</w:t>
            </w:r>
          </w:p>
        </w:tc>
      </w:tr>
      <w:tr w:rsidR="008D3BEC" w:rsidRPr="008D3BEC" w14:paraId="1631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8D2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37BF9F7" w14:textId="77777777" w:rsidR="008D3BEC" w:rsidRPr="008D3BEC" w:rsidRDefault="008D3BEC" w:rsidP="008D3BEC">
            <w:r w:rsidRPr="008D3BEC">
              <w:t>Address Space Layout Randomization</w:t>
            </w:r>
          </w:p>
        </w:tc>
      </w:tr>
      <w:tr w:rsidR="008D3BEC" w:rsidRPr="008D3BEC" w14:paraId="11EB8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E12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7E18657" w14:textId="77777777" w:rsidR="008D3BEC" w:rsidRPr="008D3BEC" w:rsidRDefault="008D3BEC" w:rsidP="008D3BEC">
            <w:r w:rsidRPr="008D3BEC">
              <w:t>Data Execution Prevention</w:t>
            </w:r>
          </w:p>
        </w:tc>
      </w:tr>
      <w:tr w:rsidR="008D3BEC" w:rsidRPr="008D3BEC" w14:paraId="1605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17B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0855473" w14:textId="77777777" w:rsidR="008D3BEC" w:rsidRPr="008D3BEC" w:rsidRDefault="008D3BEC" w:rsidP="008D3BEC">
            <w:r w:rsidRPr="008D3BEC">
              <w:t>Return-oriented programming basics</w:t>
            </w:r>
          </w:p>
        </w:tc>
      </w:tr>
      <w:tr w:rsidR="008D3BEC" w:rsidRPr="008D3BEC" w14:paraId="45AF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5C6F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58E0DAA" w14:textId="77777777" w:rsidR="008D3BEC" w:rsidRPr="008D3BEC" w:rsidRDefault="008D3BEC" w:rsidP="008D3BEC">
            <w:r w:rsidRPr="008D3BEC">
              <w:t>Kernel security</w:t>
            </w:r>
          </w:p>
        </w:tc>
      </w:tr>
      <w:tr w:rsidR="008D3BEC" w:rsidRPr="008D3BEC" w14:paraId="4FA6A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6E31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D812CF6" w14:textId="77777777" w:rsidR="008D3BEC" w:rsidRPr="008D3BEC" w:rsidRDefault="008D3BEC" w:rsidP="008D3BEC">
            <w:r w:rsidRPr="008D3BEC">
              <w:t>Secure boot</w:t>
            </w:r>
          </w:p>
        </w:tc>
      </w:tr>
    </w:tbl>
    <w:p w14:paraId="47641EE0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6. Parallel and Concurrent Computing</w:t>
      </w:r>
    </w:p>
    <w:p w14:paraId="67016033" w14:textId="77777777" w:rsidR="008D3BEC" w:rsidRPr="008D3BEC" w:rsidRDefault="008D3BEC" w:rsidP="008D3BEC">
      <w:r w:rsidRPr="008D3BEC">
        <w:t>This is important for systems, backend, HFT and performance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501"/>
      </w:tblGrid>
      <w:tr w:rsidR="008D3BEC" w:rsidRPr="008D3BEC" w14:paraId="789A7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62C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0DEA632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7C77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FF6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B7ED9D3" w14:textId="77777777" w:rsidR="008D3BEC" w:rsidRPr="008D3BEC" w:rsidRDefault="008D3BEC" w:rsidP="008D3BEC">
            <w:r w:rsidRPr="008D3BEC">
              <w:t>Concurrency vs parallelism</w:t>
            </w:r>
          </w:p>
        </w:tc>
      </w:tr>
      <w:tr w:rsidR="008D3BEC" w:rsidRPr="008D3BEC" w14:paraId="6EB5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059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F4C5715" w14:textId="77777777" w:rsidR="008D3BEC" w:rsidRPr="008D3BEC" w:rsidRDefault="008D3BEC" w:rsidP="008D3BEC">
            <w:r w:rsidRPr="008D3BEC">
              <w:t>Threads and processes</w:t>
            </w:r>
          </w:p>
        </w:tc>
      </w:tr>
      <w:tr w:rsidR="008D3BEC" w:rsidRPr="008D3BEC" w14:paraId="6ED57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450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ED364F8" w14:textId="77777777" w:rsidR="008D3BEC" w:rsidRPr="008D3BEC" w:rsidRDefault="008D3BEC" w:rsidP="008D3BEC">
            <w:r w:rsidRPr="008D3BEC">
              <w:t>Race conditions</w:t>
            </w:r>
          </w:p>
        </w:tc>
      </w:tr>
      <w:tr w:rsidR="008D3BEC" w:rsidRPr="008D3BEC" w14:paraId="0980B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E47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ADF7463" w14:textId="77777777" w:rsidR="008D3BEC" w:rsidRPr="008D3BEC" w:rsidRDefault="008D3BEC" w:rsidP="008D3BEC">
            <w:r w:rsidRPr="008D3BEC">
              <w:t>Critical sections</w:t>
            </w:r>
          </w:p>
        </w:tc>
      </w:tr>
      <w:tr w:rsidR="008D3BEC" w:rsidRPr="008D3BEC" w14:paraId="06A5A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AD7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4597335" w14:textId="77777777" w:rsidR="008D3BEC" w:rsidRPr="008D3BEC" w:rsidRDefault="008D3BEC" w:rsidP="008D3BEC">
            <w:r w:rsidRPr="008D3BEC">
              <w:t>Mutexes and semaphores</w:t>
            </w:r>
          </w:p>
        </w:tc>
      </w:tr>
      <w:tr w:rsidR="008D3BEC" w:rsidRPr="008D3BEC" w14:paraId="7AB8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4B0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A9C56BB" w14:textId="77777777" w:rsidR="008D3BEC" w:rsidRPr="008D3BEC" w:rsidRDefault="008D3BEC" w:rsidP="008D3BEC">
            <w:r w:rsidRPr="008D3BEC">
              <w:t>Condition variables</w:t>
            </w:r>
          </w:p>
        </w:tc>
      </w:tr>
      <w:tr w:rsidR="008D3BEC" w:rsidRPr="008D3BEC" w14:paraId="391C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726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011775D" w14:textId="77777777" w:rsidR="008D3BEC" w:rsidRPr="008D3BEC" w:rsidRDefault="008D3BEC" w:rsidP="008D3BEC">
            <w:r w:rsidRPr="008D3BEC">
              <w:t>Atomic operations</w:t>
            </w:r>
          </w:p>
        </w:tc>
      </w:tr>
      <w:tr w:rsidR="008D3BEC" w:rsidRPr="008D3BEC" w14:paraId="4828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22A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93382A9" w14:textId="77777777" w:rsidR="008D3BEC" w:rsidRPr="008D3BEC" w:rsidRDefault="008D3BEC" w:rsidP="008D3BEC">
            <w:r w:rsidRPr="008D3BEC">
              <w:t xml:space="preserve">Deadlock, </w:t>
            </w:r>
            <w:proofErr w:type="spellStart"/>
            <w:r w:rsidRPr="008D3BEC">
              <w:t>livelock</w:t>
            </w:r>
            <w:proofErr w:type="spellEnd"/>
            <w:r w:rsidRPr="008D3BEC">
              <w:t xml:space="preserve"> and starvation</w:t>
            </w:r>
          </w:p>
        </w:tc>
      </w:tr>
      <w:tr w:rsidR="008D3BEC" w:rsidRPr="008D3BEC" w14:paraId="4E41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CBB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31D8345" w14:textId="77777777" w:rsidR="008D3BEC" w:rsidRPr="008D3BEC" w:rsidRDefault="008D3BEC" w:rsidP="008D3BEC">
            <w:r w:rsidRPr="008D3BEC">
              <w:t>Producer-consumer problem</w:t>
            </w:r>
          </w:p>
        </w:tc>
      </w:tr>
      <w:tr w:rsidR="008D3BEC" w:rsidRPr="008D3BEC" w14:paraId="3FD6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968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499EAED" w14:textId="77777777" w:rsidR="008D3BEC" w:rsidRPr="008D3BEC" w:rsidRDefault="008D3BEC" w:rsidP="008D3BEC">
            <w:r w:rsidRPr="008D3BEC">
              <w:t>Thread pools</w:t>
            </w:r>
          </w:p>
        </w:tc>
      </w:tr>
      <w:tr w:rsidR="008D3BEC" w:rsidRPr="008D3BEC" w14:paraId="354A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BFD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377C844" w14:textId="77777777" w:rsidR="008D3BEC" w:rsidRPr="008D3BEC" w:rsidRDefault="008D3BEC" w:rsidP="008D3BEC">
            <w:r w:rsidRPr="008D3BEC">
              <w:t>Memory models</w:t>
            </w:r>
          </w:p>
        </w:tc>
      </w:tr>
      <w:tr w:rsidR="008D3BEC" w:rsidRPr="008D3BEC" w14:paraId="66CF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FF4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9D1F5CD" w14:textId="77777777" w:rsidR="008D3BEC" w:rsidRPr="008D3BEC" w:rsidRDefault="008D3BEC" w:rsidP="008D3BEC">
            <w:r w:rsidRPr="008D3BEC">
              <w:t>Lock-free programming basics</w:t>
            </w:r>
          </w:p>
        </w:tc>
      </w:tr>
      <w:tr w:rsidR="008D3BEC" w:rsidRPr="008D3BEC" w14:paraId="56EA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9101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D5EBFA3" w14:textId="77777777" w:rsidR="008D3BEC" w:rsidRPr="008D3BEC" w:rsidRDefault="008D3BEC" w:rsidP="008D3BEC">
            <w:r w:rsidRPr="008D3BEC">
              <w:t>Compare-and-swap</w:t>
            </w:r>
          </w:p>
        </w:tc>
      </w:tr>
      <w:tr w:rsidR="008D3BEC" w:rsidRPr="008D3BEC" w14:paraId="315E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AFC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D884F7F" w14:textId="77777777" w:rsidR="008D3BEC" w:rsidRPr="008D3BEC" w:rsidRDefault="008D3BEC" w:rsidP="008D3BEC">
            <w:r w:rsidRPr="008D3BEC">
              <w:t>False sharing</w:t>
            </w:r>
          </w:p>
        </w:tc>
      </w:tr>
      <w:tr w:rsidR="008D3BEC" w:rsidRPr="008D3BEC" w14:paraId="714C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D49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A78A489" w14:textId="77777777" w:rsidR="008D3BEC" w:rsidRPr="008D3BEC" w:rsidRDefault="008D3BEC" w:rsidP="008D3BEC">
            <w:r w:rsidRPr="008D3BEC">
              <w:t>Work stealing</w:t>
            </w:r>
          </w:p>
        </w:tc>
      </w:tr>
      <w:tr w:rsidR="008D3BEC" w:rsidRPr="008D3BEC" w14:paraId="3A3B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536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3C2FBA0" w14:textId="77777777" w:rsidR="008D3BEC" w:rsidRPr="008D3BEC" w:rsidRDefault="008D3BEC" w:rsidP="008D3BEC">
            <w:r w:rsidRPr="008D3BEC">
              <w:t>Fork-join model</w:t>
            </w:r>
          </w:p>
        </w:tc>
      </w:tr>
      <w:tr w:rsidR="008D3BEC" w:rsidRPr="008D3BEC" w14:paraId="7F19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C75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589B609" w14:textId="77777777" w:rsidR="008D3BEC" w:rsidRPr="008D3BEC" w:rsidRDefault="008D3BEC" w:rsidP="008D3BEC">
            <w:r w:rsidRPr="008D3BEC">
              <w:t>Parallel reductions</w:t>
            </w:r>
          </w:p>
        </w:tc>
      </w:tr>
      <w:tr w:rsidR="008D3BEC" w:rsidRPr="008D3BEC" w14:paraId="0A71E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781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213BE22" w14:textId="77777777" w:rsidR="008D3BEC" w:rsidRPr="008D3BEC" w:rsidRDefault="008D3BEC" w:rsidP="008D3BEC">
            <w:r w:rsidRPr="008D3BEC">
              <w:t>GPU programming</w:t>
            </w:r>
          </w:p>
        </w:tc>
      </w:tr>
      <w:tr w:rsidR="008D3BEC" w:rsidRPr="008D3BEC" w14:paraId="3B76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81AD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0C9E9993" w14:textId="77777777" w:rsidR="008D3BEC" w:rsidRPr="008D3BEC" w:rsidRDefault="008D3BEC" w:rsidP="008D3BEC">
            <w:r w:rsidRPr="008D3BEC">
              <w:t>CUDA execution model</w:t>
            </w:r>
          </w:p>
        </w:tc>
      </w:tr>
      <w:tr w:rsidR="008D3BEC" w:rsidRPr="008D3BEC" w14:paraId="10E2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2AD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1F9A2A9" w14:textId="77777777" w:rsidR="008D3BEC" w:rsidRPr="008D3BEC" w:rsidRDefault="008D3BEC" w:rsidP="008D3BEC">
            <w:r w:rsidRPr="008D3BEC">
              <w:t>OpenMP and MPI</w:t>
            </w:r>
          </w:p>
        </w:tc>
      </w:tr>
    </w:tbl>
    <w:p w14:paraId="50217692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7. Advanced Database Systems</w:t>
      </w:r>
    </w:p>
    <w:p w14:paraId="2ECEAF95" w14:textId="77777777" w:rsidR="008D3BEC" w:rsidRPr="008D3BEC" w:rsidRDefault="008D3BEC" w:rsidP="008D3BEC">
      <w:r w:rsidRPr="008D3BEC">
        <w:t>Basic DBMS was already covered, but these advanced areas are useful for backend and infrastructure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62"/>
      </w:tblGrid>
      <w:tr w:rsidR="008D3BEC" w:rsidRPr="008D3BEC" w14:paraId="1C6BE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2BA39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1F0768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00AB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8E3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5DBE9F5" w14:textId="77777777" w:rsidR="008D3BEC" w:rsidRPr="008D3BEC" w:rsidRDefault="008D3BEC" w:rsidP="008D3BEC">
            <w:r w:rsidRPr="008D3BEC">
              <w:t>Database storage engines</w:t>
            </w:r>
          </w:p>
        </w:tc>
      </w:tr>
      <w:tr w:rsidR="008D3BEC" w:rsidRPr="008D3BEC" w14:paraId="7BA2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B26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86A2890" w14:textId="77777777" w:rsidR="008D3BEC" w:rsidRPr="008D3BEC" w:rsidRDefault="008D3BEC" w:rsidP="008D3BEC">
            <w:r w:rsidRPr="008D3BEC">
              <w:t>Buffer pool</w:t>
            </w:r>
          </w:p>
        </w:tc>
      </w:tr>
      <w:tr w:rsidR="008D3BEC" w:rsidRPr="008D3BEC" w14:paraId="1B54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8E9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C4E1A55" w14:textId="77777777" w:rsidR="008D3BEC" w:rsidRPr="008D3BEC" w:rsidRDefault="008D3BEC" w:rsidP="008D3BEC">
            <w:r w:rsidRPr="008D3BEC">
              <w:t>Page layout</w:t>
            </w:r>
          </w:p>
        </w:tc>
      </w:tr>
      <w:tr w:rsidR="008D3BEC" w:rsidRPr="008D3BEC" w14:paraId="2A0A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0A2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7538462" w14:textId="77777777" w:rsidR="008D3BEC" w:rsidRPr="008D3BEC" w:rsidRDefault="008D3BEC" w:rsidP="008D3BEC">
            <w:r w:rsidRPr="008D3BEC">
              <w:t>Write-ahead logging</w:t>
            </w:r>
          </w:p>
        </w:tc>
      </w:tr>
      <w:tr w:rsidR="008D3BEC" w:rsidRPr="008D3BEC" w14:paraId="7C3E7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CD6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F124DC5" w14:textId="77777777" w:rsidR="008D3BEC" w:rsidRPr="008D3BEC" w:rsidRDefault="008D3BEC" w:rsidP="008D3BEC">
            <w:r w:rsidRPr="008D3BEC">
              <w:t>Recovery algorithms</w:t>
            </w:r>
          </w:p>
        </w:tc>
      </w:tr>
      <w:tr w:rsidR="008D3BEC" w:rsidRPr="008D3BEC" w14:paraId="43B0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DD0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1083A47" w14:textId="77777777" w:rsidR="008D3BEC" w:rsidRPr="008D3BEC" w:rsidRDefault="008D3BEC" w:rsidP="008D3BEC">
            <w:r w:rsidRPr="008D3BEC">
              <w:t>ARIES recovery basics</w:t>
            </w:r>
          </w:p>
        </w:tc>
      </w:tr>
      <w:tr w:rsidR="008D3BEC" w:rsidRPr="008D3BEC" w14:paraId="3277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795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1EFAAC5" w14:textId="77777777" w:rsidR="008D3BEC" w:rsidRPr="008D3BEC" w:rsidRDefault="008D3BEC" w:rsidP="008D3BEC">
            <w:r w:rsidRPr="008D3BEC">
              <w:t>B+ trees internally</w:t>
            </w:r>
          </w:p>
        </w:tc>
      </w:tr>
      <w:tr w:rsidR="008D3BEC" w:rsidRPr="008D3BEC" w14:paraId="0242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BB7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0A9EEFE" w14:textId="77777777" w:rsidR="008D3BEC" w:rsidRPr="008D3BEC" w:rsidRDefault="008D3BEC" w:rsidP="008D3BEC">
            <w:r w:rsidRPr="008D3BEC">
              <w:t>LSM trees</w:t>
            </w:r>
          </w:p>
        </w:tc>
      </w:tr>
      <w:tr w:rsidR="008D3BEC" w:rsidRPr="008D3BEC" w14:paraId="0B34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ACE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7C3BCF1" w14:textId="77777777" w:rsidR="008D3BEC" w:rsidRPr="008D3BEC" w:rsidRDefault="008D3BEC" w:rsidP="008D3BEC">
            <w:r w:rsidRPr="008D3BEC">
              <w:t>MVCC internals</w:t>
            </w:r>
          </w:p>
        </w:tc>
      </w:tr>
      <w:tr w:rsidR="008D3BEC" w:rsidRPr="008D3BEC" w14:paraId="3947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3EEB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227BB40" w14:textId="77777777" w:rsidR="008D3BEC" w:rsidRPr="008D3BEC" w:rsidRDefault="008D3BEC" w:rsidP="008D3BEC">
            <w:r w:rsidRPr="008D3BEC">
              <w:t>Query optimizer</w:t>
            </w:r>
          </w:p>
        </w:tc>
      </w:tr>
      <w:tr w:rsidR="008D3BEC" w:rsidRPr="008D3BEC" w14:paraId="0672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19A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AFA1130" w14:textId="77777777" w:rsidR="008D3BEC" w:rsidRPr="008D3BEC" w:rsidRDefault="008D3BEC" w:rsidP="008D3BEC">
            <w:r w:rsidRPr="008D3BEC">
              <w:t>Cost-based optimization</w:t>
            </w:r>
          </w:p>
        </w:tc>
      </w:tr>
      <w:tr w:rsidR="008D3BEC" w:rsidRPr="008D3BEC" w14:paraId="36BE2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66F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90A2F1D" w14:textId="77777777" w:rsidR="008D3BEC" w:rsidRPr="008D3BEC" w:rsidRDefault="008D3BEC" w:rsidP="008D3BEC">
            <w:r w:rsidRPr="008D3BEC">
              <w:t>Join algorithms</w:t>
            </w:r>
          </w:p>
        </w:tc>
      </w:tr>
      <w:tr w:rsidR="008D3BEC" w:rsidRPr="008D3BEC" w14:paraId="5F950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6064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6DEAB0FF" w14:textId="77777777" w:rsidR="008D3BEC" w:rsidRPr="008D3BEC" w:rsidRDefault="008D3BEC" w:rsidP="008D3BEC">
            <w:r w:rsidRPr="008D3BEC">
              <w:t>Distributed databases</w:t>
            </w:r>
          </w:p>
        </w:tc>
      </w:tr>
      <w:tr w:rsidR="008D3BEC" w:rsidRPr="008D3BEC" w14:paraId="540A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C94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FF6A452" w14:textId="77777777" w:rsidR="008D3BEC" w:rsidRPr="008D3BEC" w:rsidRDefault="008D3BEC" w:rsidP="008D3BEC">
            <w:r w:rsidRPr="008D3BEC">
              <w:t>Replication and sharding</w:t>
            </w:r>
          </w:p>
        </w:tc>
      </w:tr>
      <w:tr w:rsidR="008D3BEC" w:rsidRPr="008D3BEC" w14:paraId="5215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7679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E21CF28" w14:textId="77777777" w:rsidR="008D3BEC" w:rsidRPr="008D3BEC" w:rsidRDefault="008D3BEC" w:rsidP="008D3BEC">
            <w:r w:rsidRPr="008D3BEC">
              <w:t>Columnar databases</w:t>
            </w:r>
          </w:p>
        </w:tc>
      </w:tr>
      <w:tr w:rsidR="008D3BEC" w:rsidRPr="008D3BEC" w14:paraId="2AE0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6D93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DCD5FCA" w14:textId="77777777" w:rsidR="008D3BEC" w:rsidRPr="008D3BEC" w:rsidRDefault="008D3BEC" w:rsidP="008D3BEC">
            <w:r w:rsidRPr="008D3BEC">
              <w:t>Vectorized query execution</w:t>
            </w:r>
          </w:p>
        </w:tc>
      </w:tr>
      <w:tr w:rsidR="008D3BEC" w:rsidRPr="008D3BEC" w14:paraId="743B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4A2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F90773C" w14:textId="77777777" w:rsidR="008D3BEC" w:rsidRPr="008D3BEC" w:rsidRDefault="008D3BEC" w:rsidP="008D3BEC">
            <w:r w:rsidRPr="008D3BEC">
              <w:t>OLTP vs OLAP architecture</w:t>
            </w:r>
          </w:p>
        </w:tc>
      </w:tr>
      <w:tr w:rsidR="008D3BEC" w:rsidRPr="008D3BEC" w14:paraId="00E9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666F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ACF61D9" w14:textId="77777777" w:rsidR="008D3BEC" w:rsidRPr="008D3BEC" w:rsidRDefault="008D3BEC" w:rsidP="008D3BEC">
            <w:r w:rsidRPr="008D3BEC">
              <w:t>Data warehouses</w:t>
            </w:r>
          </w:p>
        </w:tc>
      </w:tr>
      <w:tr w:rsidR="008D3BEC" w:rsidRPr="008D3BEC" w14:paraId="4096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80AD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A693155" w14:textId="77777777" w:rsidR="008D3BEC" w:rsidRPr="008D3BEC" w:rsidRDefault="008D3BEC" w:rsidP="008D3BEC">
            <w:r w:rsidRPr="008D3BEC">
              <w:t>Lakehouse architecture</w:t>
            </w:r>
          </w:p>
        </w:tc>
      </w:tr>
    </w:tbl>
    <w:p w14:paraId="66525668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8. Cloud Computing and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407"/>
      </w:tblGrid>
      <w:tr w:rsidR="008D3BEC" w:rsidRPr="008D3BEC" w14:paraId="6D9A7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9C166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0D5C4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45FB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4D0D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36A3D3A6" w14:textId="77777777" w:rsidR="008D3BEC" w:rsidRPr="008D3BEC" w:rsidRDefault="008D3BEC" w:rsidP="008D3BEC">
            <w:r w:rsidRPr="008D3BEC">
              <w:t>Virtual machines</w:t>
            </w:r>
          </w:p>
        </w:tc>
      </w:tr>
      <w:tr w:rsidR="008D3BEC" w:rsidRPr="008D3BEC" w14:paraId="78A3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BE6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B737D88" w14:textId="77777777" w:rsidR="008D3BEC" w:rsidRPr="008D3BEC" w:rsidRDefault="008D3BEC" w:rsidP="008D3BEC">
            <w:r w:rsidRPr="008D3BEC">
              <w:t>Containers</w:t>
            </w:r>
          </w:p>
        </w:tc>
      </w:tr>
      <w:tr w:rsidR="008D3BEC" w:rsidRPr="008D3BEC" w14:paraId="56DF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BDBB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963707F" w14:textId="77777777" w:rsidR="008D3BEC" w:rsidRPr="008D3BEC" w:rsidRDefault="008D3BEC" w:rsidP="008D3BEC">
            <w:r w:rsidRPr="008D3BEC">
              <w:t>Docker</w:t>
            </w:r>
          </w:p>
        </w:tc>
      </w:tr>
      <w:tr w:rsidR="008D3BEC" w:rsidRPr="008D3BEC" w14:paraId="4ECE0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19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E9615C6" w14:textId="77777777" w:rsidR="008D3BEC" w:rsidRPr="008D3BEC" w:rsidRDefault="008D3BEC" w:rsidP="008D3BEC">
            <w:r w:rsidRPr="008D3BEC">
              <w:t>Images and registries</w:t>
            </w:r>
          </w:p>
        </w:tc>
      </w:tr>
      <w:tr w:rsidR="008D3BEC" w:rsidRPr="008D3BEC" w14:paraId="7F78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4E9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6471189" w14:textId="77777777" w:rsidR="008D3BEC" w:rsidRPr="008D3BEC" w:rsidRDefault="008D3BEC" w:rsidP="008D3BEC">
            <w:r w:rsidRPr="008D3BEC">
              <w:t>Networking and volumes</w:t>
            </w:r>
          </w:p>
        </w:tc>
      </w:tr>
      <w:tr w:rsidR="008D3BEC" w:rsidRPr="008D3BEC" w14:paraId="23E08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027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5C0E366" w14:textId="77777777" w:rsidR="008D3BEC" w:rsidRPr="008D3BEC" w:rsidRDefault="008D3BEC" w:rsidP="008D3BEC">
            <w:r w:rsidRPr="008D3BEC">
              <w:t>CI/CD</w:t>
            </w:r>
          </w:p>
        </w:tc>
      </w:tr>
      <w:tr w:rsidR="008D3BEC" w:rsidRPr="008D3BEC" w14:paraId="5EE4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690F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3116F37" w14:textId="77777777" w:rsidR="008D3BEC" w:rsidRPr="008D3BEC" w:rsidRDefault="008D3BEC" w:rsidP="008D3BEC">
            <w:r w:rsidRPr="008D3BEC">
              <w:t>Infrastructure as Code basics</w:t>
            </w:r>
          </w:p>
        </w:tc>
      </w:tr>
      <w:tr w:rsidR="008D3BEC" w:rsidRPr="008D3BEC" w14:paraId="27FD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3193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6D3D774" w14:textId="77777777" w:rsidR="008D3BEC" w:rsidRPr="008D3BEC" w:rsidRDefault="008D3BEC" w:rsidP="008D3BEC">
            <w:r w:rsidRPr="008D3BEC">
              <w:t>Cloud storage</w:t>
            </w:r>
          </w:p>
        </w:tc>
      </w:tr>
      <w:tr w:rsidR="008D3BEC" w:rsidRPr="008D3BEC" w14:paraId="75DB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814A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1C4CC3A" w14:textId="77777777" w:rsidR="008D3BEC" w:rsidRPr="008D3BEC" w:rsidRDefault="008D3BEC" w:rsidP="008D3BEC">
            <w:r w:rsidRPr="008D3BEC">
              <w:t>Cloud networking</w:t>
            </w:r>
          </w:p>
        </w:tc>
      </w:tr>
      <w:tr w:rsidR="008D3BEC" w:rsidRPr="008D3BEC" w14:paraId="2B47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625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9429B2A" w14:textId="77777777" w:rsidR="008D3BEC" w:rsidRPr="008D3BEC" w:rsidRDefault="008D3BEC" w:rsidP="008D3BEC">
            <w:r w:rsidRPr="008D3BEC">
              <w:t>IAM</w:t>
            </w:r>
          </w:p>
        </w:tc>
      </w:tr>
      <w:tr w:rsidR="008D3BEC" w:rsidRPr="008D3BEC" w14:paraId="0C2A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1E9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6A612C4" w14:textId="77777777" w:rsidR="008D3BEC" w:rsidRPr="008D3BEC" w:rsidRDefault="008D3BEC" w:rsidP="008D3BEC">
            <w:r w:rsidRPr="008D3BEC">
              <w:t>Kubernetes architecture</w:t>
            </w:r>
          </w:p>
        </w:tc>
      </w:tr>
      <w:tr w:rsidR="008D3BEC" w:rsidRPr="008D3BEC" w14:paraId="1432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943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5EEC617" w14:textId="77777777" w:rsidR="008D3BEC" w:rsidRPr="008D3BEC" w:rsidRDefault="008D3BEC" w:rsidP="008D3BEC">
            <w:r w:rsidRPr="008D3BEC">
              <w:t>Pods, deployments and services</w:t>
            </w:r>
          </w:p>
        </w:tc>
      </w:tr>
      <w:tr w:rsidR="008D3BEC" w:rsidRPr="008D3BEC" w14:paraId="03D3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3A7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936BBE6" w14:textId="77777777" w:rsidR="008D3BEC" w:rsidRPr="008D3BEC" w:rsidRDefault="008D3BEC" w:rsidP="008D3BEC">
            <w:r w:rsidRPr="008D3BEC">
              <w:t>Autoscaling</w:t>
            </w:r>
          </w:p>
        </w:tc>
      </w:tr>
      <w:tr w:rsidR="008D3BEC" w:rsidRPr="008D3BEC" w14:paraId="6F9C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E38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15972F6" w14:textId="77777777" w:rsidR="008D3BEC" w:rsidRPr="008D3BEC" w:rsidRDefault="008D3BEC" w:rsidP="008D3BEC">
            <w:r w:rsidRPr="008D3BEC">
              <w:t>Load balancing</w:t>
            </w:r>
          </w:p>
        </w:tc>
      </w:tr>
      <w:tr w:rsidR="008D3BEC" w:rsidRPr="008D3BEC" w14:paraId="20CB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E220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38CCB86C" w14:textId="77777777" w:rsidR="008D3BEC" w:rsidRPr="008D3BEC" w:rsidRDefault="008D3BEC" w:rsidP="008D3BEC">
            <w:r w:rsidRPr="008D3BEC">
              <w:t>Service mesh basics</w:t>
            </w:r>
          </w:p>
        </w:tc>
      </w:tr>
      <w:tr w:rsidR="008D3BEC" w:rsidRPr="008D3BEC" w14:paraId="43D6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DA96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4D17DDE" w14:textId="77777777" w:rsidR="008D3BEC" w:rsidRPr="008D3BEC" w:rsidRDefault="008D3BEC" w:rsidP="008D3BEC">
            <w:r w:rsidRPr="008D3BEC">
              <w:t>Terraform</w:t>
            </w:r>
          </w:p>
        </w:tc>
      </w:tr>
      <w:tr w:rsidR="008D3BEC" w:rsidRPr="008D3BEC" w14:paraId="6C90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08F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E96DC59" w14:textId="77777777" w:rsidR="008D3BEC" w:rsidRPr="008D3BEC" w:rsidRDefault="008D3BEC" w:rsidP="008D3BEC">
            <w:r w:rsidRPr="008D3BEC">
              <w:t>Serverless computing</w:t>
            </w:r>
          </w:p>
        </w:tc>
      </w:tr>
      <w:tr w:rsidR="008D3BEC" w:rsidRPr="008D3BEC" w14:paraId="5D2BF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354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36E652B" w14:textId="77777777" w:rsidR="008D3BEC" w:rsidRPr="008D3BEC" w:rsidRDefault="008D3BEC" w:rsidP="008D3BEC">
            <w:r w:rsidRPr="008D3BEC">
              <w:t>Secrets management</w:t>
            </w:r>
          </w:p>
        </w:tc>
      </w:tr>
      <w:tr w:rsidR="008D3BEC" w:rsidRPr="008D3BEC" w14:paraId="0AD0F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D27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023DC8D" w14:textId="77777777" w:rsidR="008D3BEC" w:rsidRPr="008D3BEC" w:rsidRDefault="008D3BEC" w:rsidP="008D3BEC">
            <w:r w:rsidRPr="008D3BEC">
              <w:t>Monitoring and logging</w:t>
            </w:r>
          </w:p>
        </w:tc>
      </w:tr>
      <w:tr w:rsidR="008D3BEC" w:rsidRPr="008D3BEC" w14:paraId="191E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11EF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695BA70" w14:textId="77777777" w:rsidR="008D3BEC" w:rsidRPr="008D3BEC" w:rsidRDefault="008D3BEC" w:rsidP="008D3BEC">
            <w:r w:rsidRPr="008D3BEC">
              <w:t>Multi-region infrastructure</w:t>
            </w:r>
          </w:p>
        </w:tc>
      </w:tr>
      <w:tr w:rsidR="008D3BEC" w:rsidRPr="008D3BEC" w14:paraId="4BA6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11FE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1A7312D8" w14:textId="77777777" w:rsidR="008D3BEC" w:rsidRPr="008D3BEC" w:rsidRDefault="008D3BEC" w:rsidP="008D3BEC">
            <w:r w:rsidRPr="008D3BEC">
              <w:t>FinOps</w:t>
            </w:r>
          </w:p>
        </w:tc>
      </w:tr>
      <w:tr w:rsidR="008D3BEC" w:rsidRPr="008D3BEC" w14:paraId="36E6E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87E0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1647B9B" w14:textId="77777777" w:rsidR="008D3BEC" w:rsidRPr="008D3BEC" w:rsidRDefault="008D3BEC" w:rsidP="008D3BEC">
            <w:r w:rsidRPr="008D3BEC">
              <w:t>Kubernetes operators</w:t>
            </w:r>
          </w:p>
        </w:tc>
      </w:tr>
    </w:tbl>
    <w:p w14:paraId="52D2C156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9. Programming Languages</w:t>
      </w:r>
    </w:p>
    <w:p w14:paraId="7A4FD103" w14:textId="77777777" w:rsidR="008D3BEC" w:rsidRPr="008D3BEC" w:rsidRDefault="008D3BEC" w:rsidP="008D3BEC">
      <w:r w:rsidRPr="008D3BEC">
        <w:t>This sits between compiler design, architecture and software engineering.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32"/>
      </w:tblGrid>
      <w:tr w:rsidR="008D3BEC" w:rsidRPr="008D3BEC" w14:paraId="485CD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258F3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EB3BAB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618B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6B16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17ACF6F9" w14:textId="77777777" w:rsidR="008D3BEC" w:rsidRPr="008D3BEC" w:rsidRDefault="008D3BEC" w:rsidP="008D3BEC">
            <w:r w:rsidRPr="008D3BEC">
              <w:t>Static vs dynamic typing</w:t>
            </w:r>
          </w:p>
        </w:tc>
      </w:tr>
      <w:tr w:rsidR="008D3BEC" w:rsidRPr="008D3BEC" w14:paraId="446B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1357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0DBDC640" w14:textId="77777777" w:rsidR="008D3BEC" w:rsidRPr="008D3BEC" w:rsidRDefault="008D3BEC" w:rsidP="008D3BEC">
            <w:r w:rsidRPr="008D3BEC">
              <w:t>Strong vs weak typing</w:t>
            </w:r>
          </w:p>
        </w:tc>
      </w:tr>
      <w:tr w:rsidR="008D3BEC" w:rsidRPr="008D3BEC" w14:paraId="78CB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8081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C4FB478" w14:textId="77777777" w:rsidR="008D3BEC" w:rsidRPr="008D3BEC" w:rsidRDefault="008D3BEC" w:rsidP="008D3BEC">
            <w:r w:rsidRPr="008D3BEC">
              <w:t>Value vs reference semantics</w:t>
            </w:r>
          </w:p>
        </w:tc>
      </w:tr>
      <w:tr w:rsidR="008D3BEC" w:rsidRPr="008D3BEC" w14:paraId="1B92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75C9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508864E1" w14:textId="77777777" w:rsidR="008D3BEC" w:rsidRPr="008D3BEC" w:rsidRDefault="008D3BEC" w:rsidP="008D3BEC">
            <w:r w:rsidRPr="008D3BEC">
              <w:t>Scope and lifetime</w:t>
            </w:r>
          </w:p>
        </w:tc>
      </w:tr>
      <w:tr w:rsidR="008D3BEC" w:rsidRPr="008D3BEC" w14:paraId="525B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D538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CE7C420" w14:textId="77777777" w:rsidR="008D3BEC" w:rsidRPr="008D3BEC" w:rsidRDefault="008D3BEC" w:rsidP="008D3BEC">
            <w:r w:rsidRPr="008D3BEC">
              <w:t>Lexical vs dynamic scoping</w:t>
            </w:r>
          </w:p>
        </w:tc>
      </w:tr>
      <w:tr w:rsidR="008D3BEC" w:rsidRPr="008D3BEC" w14:paraId="2397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27E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CC3837B" w14:textId="77777777" w:rsidR="008D3BEC" w:rsidRPr="008D3BEC" w:rsidRDefault="008D3BEC" w:rsidP="008D3BEC">
            <w:r w:rsidRPr="008D3BEC">
              <w:t>Type systems</w:t>
            </w:r>
          </w:p>
        </w:tc>
      </w:tr>
      <w:tr w:rsidR="008D3BEC" w:rsidRPr="008D3BEC" w14:paraId="2EBFC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B065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E28CFFB" w14:textId="77777777" w:rsidR="008D3BEC" w:rsidRPr="008D3BEC" w:rsidRDefault="008D3BEC" w:rsidP="008D3BEC">
            <w:r w:rsidRPr="008D3BEC">
              <w:t>Polymorphism</w:t>
            </w:r>
          </w:p>
        </w:tc>
      </w:tr>
      <w:tr w:rsidR="008D3BEC" w:rsidRPr="008D3BEC" w14:paraId="2CCE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1364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614B9CDF" w14:textId="77777777" w:rsidR="008D3BEC" w:rsidRPr="008D3BEC" w:rsidRDefault="008D3BEC" w:rsidP="008D3BEC">
            <w:r w:rsidRPr="008D3BEC">
              <w:t>Garbage collection</w:t>
            </w:r>
          </w:p>
        </w:tc>
      </w:tr>
      <w:tr w:rsidR="008D3BEC" w:rsidRPr="008D3BEC" w14:paraId="225B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8BC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49677E0C" w14:textId="77777777" w:rsidR="008D3BEC" w:rsidRPr="008D3BEC" w:rsidRDefault="008D3BEC" w:rsidP="008D3BEC">
            <w:r w:rsidRPr="008D3BEC">
              <w:t>Functional programming basics</w:t>
            </w:r>
          </w:p>
        </w:tc>
      </w:tr>
      <w:tr w:rsidR="008D3BEC" w:rsidRPr="008D3BEC" w14:paraId="50EF2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E502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779958C3" w14:textId="77777777" w:rsidR="008D3BEC" w:rsidRPr="008D3BEC" w:rsidRDefault="008D3BEC" w:rsidP="008D3BEC">
            <w:r w:rsidRPr="008D3BEC">
              <w:t>Imperative programming</w:t>
            </w:r>
          </w:p>
        </w:tc>
      </w:tr>
      <w:tr w:rsidR="008D3BEC" w:rsidRPr="008D3BEC" w14:paraId="0FFA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F920" w14:textId="77777777" w:rsidR="008D3BEC" w:rsidRPr="008D3BEC" w:rsidRDefault="008D3BEC" w:rsidP="008D3BEC">
            <w:r w:rsidRPr="008D3BEC">
              <w:t>A</w:t>
            </w:r>
          </w:p>
        </w:tc>
        <w:tc>
          <w:tcPr>
            <w:tcW w:w="0" w:type="auto"/>
            <w:vAlign w:val="center"/>
            <w:hideMark/>
          </w:tcPr>
          <w:p w14:paraId="25E2FC6B" w14:textId="77777777" w:rsidR="008D3BEC" w:rsidRPr="008D3BEC" w:rsidRDefault="008D3BEC" w:rsidP="008D3BEC">
            <w:r w:rsidRPr="008D3BEC">
              <w:t>Object-oriented programming</w:t>
            </w:r>
          </w:p>
        </w:tc>
      </w:tr>
      <w:tr w:rsidR="008D3BEC" w:rsidRPr="008D3BEC" w14:paraId="5E09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5CA8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B8E52C4" w14:textId="77777777" w:rsidR="008D3BEC" w:rsidRPr="008D3BEC" w:rsidRDefault="008D3BEC" w:rsidP="008D3BEC">
            <w:r w:rsidRPr="008D3BEC">
              <w:t>Type inference</w:t>
            </w:r>
          </w:p>
        </w:tc>
      </w:tr>
      <w:tr w:rsidR="008D3BEC" w:rsidRPr="008D3BEC" w14:paraId="73DC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22C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6430323" w14:textId="77777777" w:rsidR="008D3BEC" w:rsidRPr="008D3BEC" w:rsidRDefault="008D3BEC" w:rsidP="008D3BEC">
            <w:r w:rsidRPr="008D3BEC">
              <w:t>Closures</w:t>
            </w:r>
          </w:p>
        </w:tc>
      </w:tr>
      <w:tr w:rsidR="008D3BEC" w:rsidRPr="008D3BEC" w14:paraId="50A5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EBF1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460623B" w14:textId="77777777" w:rsidR="008D3BEC" w:rsidRPr="008D3BEC" w:rsidRDefault="008D3BEC" w:rsidP="008D3BEC">
            <w:r w:rsidRPr="008D3BEC">
              <w:t>Higher-order functions</w:t>
            </w:r>
          </w:p>
        </w:tc>
      </w:tr>
      <w:tr w:rsidR="008D3BEC" w:rsidRPr="008D3BEC" w14:paraId="7B81F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901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D128B97" w14:textId="77777777" w:rsidR="008D3BEC" w:rsidRPr="008D3BEC" w:rsidRDefault="008D3BEC" w:rsidP="008D3BEC">
            <w:r w:rsidRPr="008D3BEC">
              <w:t>Algebraic data types</w:t>
            </w:r>
          </w:p>
        </w:tc>
      </w:tr>
      <w:tr w:rsidR="008D3BEC" w:rsidRPr="008D3BEC" w14:paraId="3F0E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6A9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4BF0424" w14:textId="77777777" w:rsidR="008D3BEC" w:rsidRPr="008D3BEC" w:rsidRDefault="008D3BEC" w:rsidP="008D3BEC">
            <w:r w:rsidRPr="008D3BEC">
              <w:t>Pattern matching</w:t>
            </w:r>
          </w:p>
        </w:tc>
      </w:tr>
      <w:tr w:rsidR="008D3BEC" w:rsidRPr="008D3BEC" w14:paraId="6869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B63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621C401" w14:textId="77777777" w:rsidR="008D3BEC" w:rsidRPr="008D3BEC" w:rsidRDefault="008D3BEC" w:rsidP="008D3BEC">
            <w:r w:rsidRPr="008D3BEC">
              <w:t>Lazy evaluation</w:t>
            </w:r>
          </w:p>
        </w:tc>
      </w:tr>
      <w:tr w:rsidR="008D3BEC" w:rsidRPr="008D3BEC" w14:paraId="34CB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88D7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12A74B3" w14:textId="77777777" w:rsidR="008D3BEC" w:rsidRPr="008D3BEC" w:rsidRDefault="008D3BEC" w:rsidP="008D3BEC">
            <w:r w:rsidRPr="008D3BEC">
              <w:t>Lambda calculus</w:t>
            </w:r>
          </w:p>
        </w:tc>
      </w:tr>
      <w:tr w:rsidR="008D3BEC" w:rsidRPr="008D3BEC" w14:paraId="2257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018A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5EDEBF22" w14:textId="77777777" w:rsidR="008D3BEC" w:rsidRPr="008D3BEC" w:rsidRDefault="008D3BEC" w:rsidP="008D3BEC">
            <w:r w:rsidRPr="008D3BEC">
              <w:t>Hindley-Milner type systems</w:t>
            </w:r>
          </w:p>
        </w:tc>
      </w:tr>
      <w:tr w:rsidR="008D3BEC" w:rsidRPr="008D3BEC" w14:paraId="22C4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4699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71B0611" w14:textId="77777777" w:rsidR="008D3BEC" w:rsidRPr="008D3BEC" w:rsidRDefault="008D3BEC" w:rsidP="008D3BEC">
            <w:r w:rsidRPr="008D3BEC">
              <w:t>Dependent types</w:t>
            </w:r>
          </w:p>
        </w:tc>
      </w:tr>
    </w:tbl>
    <w:p w14:paraId="6A60CFC5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10. Computer Graphics</w:t>
      </w:r>
    </w:p>
    <w:p w14:paraId="1F0FA690" w14:textId="77777777" w:rsidR="008D3BEC" w:rsidRPr="008D3BEC" w:rsidRDefault="008D3BEC" w:rsidP="008D3BEC">
      <w:r w:rsidRPr="008D3BEC">
        <w:t>Lower priority for normal placements, but a major CS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880"/>
      </w:tblGrid>
      <w:tr w:rsidR="008D3BEC" w:rsidRPr="008D3BEC" w14:paraId="1EC49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AEAA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BA8D1E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2022B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FBD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C6F2D1F" w14:textId="77777777" w:rsidR="008D3BEC" w:rsidRPr="008D3BEC" w:rsidRDefault="008D3BEC" w:rsidP="008D3BEC">
            <w:r w:rsidRPr="008D3BEC">
              <w:t>Coordinate systems</w:t>
            </w:r>
          </w:p>
        </w:tc>
      </w:tr>
      <w:tr w:rsidR="008D3BEC" w:rsidRPr="008D3BEC" w14:paraId="0960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DC1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0697957" w14:textId="77777777" w:rsidR="008D3BEC" w:rsidRPr="008D3BEC" w:rsidRDefault="008D3BEC" w:rsidP="008D3BEC">
            <w:r w:rsidRPr="008D3BEC">
              <w:t>Vectors and matrices</w:t>
            </w:r>
          </w:p>
        </w:tc>
      </w:tr>
      <w:tr w:rsidR="008D3BEC" w:rsidRPr="008D3BEC" w14:paraId="4F685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4D6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3409386" w14:textId="77777777" w:rsidR="008D3BEC" w:rsidRPr="008D3BEC" w:rsidRDefault="008D3BEC" w:rsidP="008D3BEC">
            <w:r w:rsidRPr="008D3BEC">
              <w:t>2D and 3D transformations</w:t>
            </w:r>
          </w:p>
        </w:tc>
      </w:tr>
      <w:tr w:rsidR="008D3BEC" w:rsidRPr="008D3BEC" w14:paraId="725A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B3A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7B727E09" w14:textId="77777777" w:rsidR="008D3BEC" w:rsidRPr="008D3BEC" w:rsidRDefault="008D3BEC" w:rsidP="008D3BEC">
            <w:r w:rsidRPr="008D3BEC">
              <w:t>Homogeneous coordinates</w:t>
            </w:r>
          </w:p>
        </w:tc>
      </w:tr>
      <w:tr w:rsidR="008D3BEC" w:rsidRPr="008D3BEC" w14:paraId="103B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4A5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64E9872" w14:textId="77777777" w:rsidR="008D3BEC" w:rsidRPr="008D3BEC" w:rsidRDefault="008D3BEC" w:rsidP="008D3BEC">
            <w:r w:rsidRPr="008D3BEC">
              <w:t>Projection</w:t>
            </w:r>
          </w:p>
        </w:tc>
      </w:tr>
      <w:tr w:rsidR="008D3BEC" w:rsidRPr="008D3BEC" w14:paraId="10C4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897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45B61D2" w14:textId="77777777" w:rsidR="008D3BEC" w:rsidRPr="008D3BEC" w:rsidRDefault="008D3BEC" w:rsidP="008D3BEC">
            <w:r w:rsidRPr="008D3BEC">
              <w:t>Rasterization</w:t>
            </w:r>
          </w:p>
        </w:tc>
      </w:tr>
      <w:tr w:rsidR="008D3BEC" w:rsidRPr="008D3BEC" w14:paraId="05AD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701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A53A354" w14:textId="77777777" w:rsidR="008D3BEC" w:rsidRPr="008D3BEC" w:rsidRDefault="008D3BEC" w:rsidP="008D3BEC">
            <w:r w:rsidRPr="008D3BEC">
              <w:t>Clipping</w:t>
            </w:r>
          </w:p>
        </w:tc>
      </w:tr>
      <w:tr w:rsidR="008D3BEC" w:rsidRPr="008D3BEC" w14:paraId="3377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E7C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482A818" w14:textId="77777777" w:rsidR="008D3BEC" w:rsidRPr="008D3BEC" w:rsidRDefault="008D3BEC" w:rsidP="008D3BEC">
            <w:r w:rsidRPr="008D3BEC">
              <w:t>Lighting and shading</w:t>
            </w:r>
          </w:p>
        </w:tc>
      </w:tr>
      <w:tr w:rsidR="008D3BEC" w:rsidRPr="008D3BEC" w14:paraId="40A0C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F000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F53E5BA" w14:textId="77777777" w:rsidR="008D3BEC" w:rsidRPr="008D3BEC" w:rsidRDefault="008D3BEC" w:rsidP="008D3BEC">
            <w:r w:rsidRPr="008D3BEC">
              <w:t>Textures</w:t>
            </w:r>
          </w:p>
        </w:tc>
      </w:tr>
      <w:tr w:rsidR="008D3BEC" w:rsidRPr="008D3BEC" w14:paraId="6770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A261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5076310" w14:textId="77777777" w:rsidR="008D3BEC" w:rsidRPr="008D3BEC" w:rsidRDefault="008D3BEC" w:rsidP="008D3BEC">
            <w:r w:rsidRPr="008D3BEC">
              <w:t>Z-buffer</w:t>
            </w:r>
          </w:p>
        </w:tc>
      </w:tr>
      <w:tr w:rsidR="008D3BEC" w:rsidRPr="008D3BEC" w14:paraId="38736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BBE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334B794" w14:textId="77777777" w:rsidR="008D3BEC" w:rsidRPr="008D3BEC" w:rsidRDefault="008D3BEC" w:rsidP="008D3BEC">
            <w:r w:rsidRPr="008D3BEC">
              <w:t>Ray tracing</w:t>
            </w:r>
          </w:p>
        </w:tc>
      </w:tr>
      <w:tr w:rsidR="008D3BEC" w:rsidRPr="008D3BEC" w14:paraId="3B96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60D3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9715352" w14:textId="77777777" w:rsidR="008D3BEC" w:rsidRPr="008D3BEC" w:rsidRDefault="008D3BEC" w:rsidP="008D3BEC">
            <w:r w:rsidRPr="008D3BEC">
              <w:t>Physically based rendering</w:t>
            </w:r>
          </w:p>
        </w:tc>
      </w:tr>
      <w:tr w:rsidR="008D3BEC" w:rsidRPr="008D3BEC" w14:paraId="25DE3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835A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6CEC811" w14:textId="77777777" w:rsidR="008D3BEC" w:rsidRPr="008D3BEC" w:rsidRDefault="008D3BEC" w:rsidP="008D3BEC">
            <w:r w:rsidRPr="008D3BEC">
              <w:t>GPU rendering pipeline</w:t>
            </w:r>
          </w:p>
        </w:tc>
      </w:tr>
      <w:tr w:rsidR="008D3BEC" w:rsidRPr="008D3BEC" w14:paraId="2C51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611C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4A941E5" w14:textId="77777777" w:rsidR="008D3BEC" w:rsidRPr="008D3BEC" w:rsidRDefault="008D3BEC" w:rsidP="008D3BEC">
            <w:r w:rsidRPr="008D3BEC">
              <w:t>Animation</w:t>
            </w:r>
          </w:p>
        </w:tc>
      </w:tr>
      <w:tr w:rsidR="008D3BEC" w:rsidRPr="008D3BEC" w14:paraId="3F19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CB9E" w14:textId="77777777" w:rsidR="008D3BEC" w:rsidRPr="008D3BEC" w:rsidRDefault="008D3BEC" w:rsidP="008D3BEC">
            <w:r w:rsidRPr="008D3BE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6AD3D66" w14:textId="77777777" w:rsidR="008D3BEC" w:rsidRPr="008D3BEC" w:rsidRDefault="008D3BEC" w:rsidP="008D3BEC">
            <w:r w:rsidRPr="008D3BEC">
              <w:t>Computational geometry</w:t>
            </w:r>
          </w:p>
        </w:tc>
      </w:tr>
    </w:tbl>
    <w:p w14:paraId="44C9ECAC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11. Human-Computer Interaction</w:t>
      </w:r>
    </w:p>
    <w:p w14:paraId="11894ADE" w14:textId="77777777" w:rsidR="008D3BEC" w:rsidRPr="008D3BEC" w:rsidRDefault="008D3BEC" w:rsidP="008D3BEC">
      <w:r w:rsidRPr="008D3BEC">
        <w:t>Useful for product engineering and frontend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94"/>
      </w:tblGrid>
      <w:tr w:rsidR="008D3BEC" w:rsidRPr="008D3BEC" w14:paraId="79F0E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EBF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ADF085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1282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0E7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7AA7CCB" w14:textId="77777777" w:rsidR="008D3BEC" w:rsidRPr="008D3BEC" w:rsidRDefault="008D3BEC" w:rsidP="008D3BEC">
            <w:r w:rsidRPr="008D3BEC">
              <w:t>Usability</w:t>
            </w:r>
          </w:p>
        </w:tc>
      </w:tr>
      <w:tr w:rsidR="008D3BEC" w:rsidRPr="008D3BEC" w14:paraId="6807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CDEA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B3A5622" w14:textId="77777777" w:rsidR="008D3BEC" w:rsidRPr="008D3BEC" w:rsidRDefault="008D3BEC" w:rsidP="008D3BEC">
            <w:r w:rsidRPr="008D3BEC">
              <w:t>Accessibility</w:t>
            </w:r>
          </w:p>
        </w:tc>
      </w:tr>
      <w:tr w:rsidR="008D3BEC" w:rsidRPr="008D3BEC" w14:paraId="1BD2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7542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8A061BB" w14:textId="77777777" w:rsidR="008D3BEC" w:rsidRPr="008D3BEC" w:rsidRDefault="008D3BEC" w:rsidP="008D3BEC">
            <w:r w:rsidRPr="008D3BEC">
              <w:t>User-centred design</w:t>
            </w:r>
          </w:p>
        </w:tc>
      </w:tr>
      <w:tr w:rsidR="008D3BEC" w:rsidRPr="008D3BEC" w14:paraId="6322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CCE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3D52610" w14:textId="77777777" w:rsidR="008D3BEC" w:rsidRPr="008D3BEC" w:rsidRDefault="008D3BEC" w:rsidP="008D3BEC">
            <w:r w:rsidRPr="008D3BEC">
              <w:t>Interaction design</w:t>
            </w:r>
          </w:p>
        </w:tc>
      </w:tr>
      <w:tr w:rsidR="008D3BEC" w:rsidRPr="008D3BEC" w14:paraId="1195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3A4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944058B" w14:textId="77777777" w:rsidR="008D3BEC" w:rsidRPr="008D3BEC" w:rsidRDefault="008D3BEC" w:rsidP="008D3BEC">
            <w:r w:rsidRPr="008D3BEC">
              <w:t>Prototyping</w:t>
            </w:r>
          </w:p>
        </w:tc>
      </w:tr>
      <w:tr w:rsidR="008D3BEC" w:rsidRPr="008D3BEC" w14:paraId="0469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989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0DB3411" w14:textId="77777777" w:rsidR="008D3BEC" w:rsidRPr="008D3BEC" w:rsidRDefault="008D3BEC" w:rsidP="008D3BEC">
            <w:r w:rsidRPr="008D3BEC">
              <w:t>User testing</w:t>
            </w:r>
          </w:p>
        </w:tc>
      </w:tr>
      <w:tr w:rsidR="008D3BEC" w:rsidRPr="008D3BEC" w14:paraId="2609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396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68FF5266" w14:textId="77777777" w:rsidR="008D3BEC" w:rsidRPr="008D3BEC" w:rsidRDefault="008D3BEC" w:rsidP="008D3BEC">
            <w:r w:rsidRPr="008D3BEC">
              <w:t>Information architecture</w:t>
            </w:r>
          </w:p>
        </w:tc>
      </w:tr>
      <w:tr w:rsidR="008D3BEC" w:rsidRPr="008D3BEC" w14:paraId="1D9F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6BE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9F59699" w14:textId="77777777" w:rsidR="008D3BEC" w:rsidRPr="008D3BEC" w:rsidRDefault="008D3BEC" w:rsidP="008D3BEC">
            <w:r w:rsidRPr="008D3BEC">
              <w:t>Cognitive load</w:t>
            </w:r>
          </w:p>
        </w:tc>
      </w:tr>
      <w:tr w:rsidR="008D3BEC" w:rsidRPr="008D3BEC" w14:paraId="2014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5009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37A06A26" w14:textId="77777777" w:rsidR="008D3BEC" w:rsidRPr="008D3BEC" w:rsidRDefault="008D3BEC" w:rsidP="008D3BEC">
            <w:r w:rsidRPr="008D3BEC">
              <w:t>Experimental design</w:t>
            </w:r>
          </w:p>
        </w:tc>
      </w:tr>
      <w:tr w:rsidR="008D3BEC" w:rsidRPr="008D3BEC" w14:paraId="1401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6AE4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771FA4C9" w14:textId="77777777" w:rsidR="008D3BEC" w:rsidRPr="008D3BEC" w:rsidRDefault="008D3BEC" w:rsidP="008D3BEC">
            <w:r w:rsidRPr="008D3BEC">
              <w:t>AR/VR interaction</w:t>
            </w:r>
          </w:p>
        </w:tc>
      </w:tr>
    </w:tbl>
    <w:p w14:paraId="1F28D02F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12. Embedded Systems and IoT</w:t>
      </w:r>
    </w:p>
    <w:p w14:paraId="7BC76673" w14:textId="77777777" w:rsidR="008D3BEC" w:rsidRPr="008D3BEC" w:rsidRDefault="008D3BEC" w:rsidP="008D3BEC">
      <w:r w:rsidRPr="008D3BEC">
        <w:t>Useful for hardware, robotics and low-level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16"/>
      </w:tblGrid>
      <w:tr w:rsidR="008D3BEC" w:rsidRPr="008D3BEC" w14:paraId="6CC1B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23FA4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04045C6" w14:textId="77777777" w:rsidR="008D3BEC" w:rsidRPr="008D3BEC" w:rsidRDefault="008D3BEC" w:rsidP="008D3BEC">
            <w:pPr>
              <w:rPr>
                <w:b/>
                <w:bCs/>
              </w:rPr>
            </w:pPr>
            <w:r w:rsidRPr="008D3BEC">
              <w:rPr>
                <w:b/>
                <w:bCs/>
              </w:rPr>
              <w:t>Topic</w:t>
            </w:r>
          </w:p>
        </w:tc>
      </w:tr>
      <w:tr w:rsidR="008D3BEC" w:rsidRPr="008D3BEC" w14:paraId="42DC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F369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3E1EE8F9" w14:textId="77777777" w:rsidR="008D3BEC" w:rsidRPr="008D3BEC" w:rsidRDefault="008D3BEC" w:rsidP="008D3BEC">
            <w:r w:rsidRPr="008D3BEC">
              <w:t>Microcontrollers</w:t>
            </w:r>
          </w:p>
        </w:tc>
      </w:tr>
      <w:tr w:rsidR="008D3BEC" w:rsidRPr="008D3BEC" w14:paraId="2476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493E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2CD28CF7" w14:textId="77777777" w:rsidR="008D3BEC" w:rsidRPr="008D3BEC" w:rsidRDefault="008D3BEC" w:rsidP="008D3BEC">
            <w:r w:rsidRPr="008D3BEC">
              <w:t>Embedded C/C++</w:t>
            </w:r>
          </w:p>
        </w:tc>
      </w:tr>
      <w:tr w:rsidR="008D3BEC" w:rsidRPr="008D3BEC" w14:paraId="3C762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6B54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C477591" w14:textId="77777777" w:rsidR="008D3BEC" w:rsidRPr="008D3BEC" w:rsidRDefault="008D3BEC" w:rsidP="008D3BEC">
            <w:r w:rsidRPr="008D3BEC">
              <w:t>Interrupts</w:t>
            </w:r>
          </w:p>
        </w:tc>
      </w:tr>
      <w:tr w:rsidR="008D3BEC" w:rsidRPr="008D3BEC" w14:paraId="00131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DE6F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5E011AF" w14:textId="77777777" w:rsidR="008D3BEC" w:rsidRPr="008D3BEC" w:rsidRDefault="008D3BEC" w:rsidP="008D3BEC">
            <w:r w:rsidRPr="008D3BEC">
              <w:t>Timers</w:t>
            </w:r>
          </w:p>
        </w:tc>
      </w:tr>
      <w:tr w:rsidR="008D3BEC" w:rsidRPr="008D3BEC" w14:paraId="3216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61E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5947C9D0" w14:textId="77777777" w:rsidR="008D3BEC" w:rsidRPr="008D3BEC" w:rsidRDefault="008D3BEC" w:rsidP="008D3BEC">
            <w:r w:rsidRPr="008D3BEC">
              <w:t>GPIO</w:t>
            </w:r>
          </w:p>
        </w:tc>
      </w:tr>
      <w:tr w:rsidR="008D3BEC" w:rsidRPr="008D3BEC" w14:paraId="2C3E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D6AD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0F117840" w14:textId="77777777" w:rsidR="008D3BEC" w:rsidRPr="008D3BEC" w:rsidRDefault="008D3BEC" w:rsidP="008D3BEC">
            <w:r w:rsidRPr="008D3BEC">
              <w:t>UART, SPI and I²C</w:t>
            </w:r>
          </w:p>
        </w:tc>
      </w:tr>
      <w:tr w:rsidR="008D3BEC" w:rsidRPr="008D3BEC" w14:paraId="1BB8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0137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4AC25161" w14:textId="77777777" w:rsidR="008D3BEC" w:rsidRPr="008D3BEC" w:rsidRDefault="008D3BEC" w:rsidP="008D3BEC">
            <w:r w:rsidRPr="008D3BEC">
              <w:t>Real-time operating systems</w:t>
            </w:r>
          </w:p>
        </w:tc>
      </w:tr>
      <w:tr w:rsidR="008D3BEC" w:rsidRPr="008D3BEC" w14:paraId="5A28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A97A" w14:textId="77777777" w:rsidR="008D3BEC" w:rsidRPr="008D3BEC" w:rsidRDefault="008D3BEC" w:rsidP="008D3BEC">
            <w:r w:rsidRPr="008D3BE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05363CB" w14:textId="77777777" w:rsidR="008D3BEC" w:rsidRPr="008D3BEC" w:rsidRDefault="008D3BEC" w:rsidP="008D3BEC">
            <w:r w:rsidRPr="008D3BEC">
              <w:t>Memory constraints</w:t>
            </w:r>
          </w:p>
        </w:tc>
      </w:tr>
      <w:tr w:rsidR="008D3BEC" w:rsidRPr="008D3BEC" w14:paraId="58FA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B4AC" w14:textId="77777777" w:rsidR="008D3BEC" w:rsidRPr="008D3BEC" w:rsidRDefault="008D3BEC" w:rsidP="008D3BEC">
            <w:r w:rsidRPr="008D3BEC">
              <w:t>B</w:t>
            </w:r>
          </w:p>
        </w:tc>
        <w:tc>
          <w:tcPr>
            <w:tcW w:w="0" w:type="auto"/>
            <w:vAlign w:val="center"/>
            <w:hideMark/>
          </w:tcPr>
          <w:p w14:paraId="177E07B3" w14:textId="77777777" w:rsidR="008D3BEC" w:rsidRPr="008D3BEC" w:rsidRDefault="008D3BEC" w:rsidP="008D3BEC">
            <w:r w:rsidRPr="008D3BEC">
              <w:t>Sensors and actuators</w:t>
            </w:r>
          </w:p>
        </w:tc>
      </w:tr>
      <w:tr w:rsidR="008D3BEC" w:rsidRPr="008D3BEC" w14:paraId="2819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D620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47D74258" w14:textId="77777777" w:rsidR="008D3BEC" w:rsidRPr="008D3BEC" w:rsidRDefault="008D3BEC" w:rsidP="008D3BEC">
            <w:r w:rsidRPr="008D3BEC">
              <w:t>Firmware architecture</w:t>
            </w:r>
          </w:p>
        </w:tc>
      </w:tr>
      <w:tr w:rsidR="008D3BEC" w:rsidRPr="008D3BEC" w14:paraId="50DD8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ACA2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6069AB4D" w14:textId="77777777" w:rsidR="008D3BEC" w:rsidRPr="008D3BEC" w:rsidRDefault="008D3BEC" w:rsidP="008D3BEC">
            <w:r w:rsidRPr="008D3BEC">
              <w:t>CAN bus</w:t>
            </w:r>
          </w:p>
        </w:tc>
      </w:tr>
      <w:tr w:rsidR="008D3BEC" w:rsidRPr="008D3BEC" w14:paraId="67BC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E986" w14:textId="77777777" w:rsidR="008D3BEC" w:rsidRPr="008D3BEC" w:rsidRDefault="008D3BEC" w:rsidP="008D3BEC">
            <w:r w:rsidRPr="008D3BEC">
              <w:t>C</w:t>
            </w:r>
          </w:p>
        </w:tc>
        <w:tc>
          <w:tcPr>
            <w:tcW w:w="0" w:type="auto"/>
            <w:vAlign w:val="center"/>
            <w:hideMark/>
          </w:tcPr>
          <w:p w14:paraId="2FABAA99" w14:textId="77777777" w:rsidR="008D3BEC" w:rsidRPr="008D3BEC" w:rsidRDefault="008D3BEC" w:rsidP="008D3BEC">
            <w:r w:rsidRPr="008D3BEC">
              <w:t>Power management</w:t>
            </w:r>
          </w:p>
        </w:tc>
      </w:tr>
    </w:tbl>
    <w:p w14:paraId="4566F7A0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13. Recommended priority for placements</w:t>
      </w:r>
    </w:p>
    <w:p w14:paraId="1A3683A7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Highest priority</w:t>
      </w:r>
    </w:p>
    <w:p w14:paraId="38655EEE" w14:textId="77777777" w:rsidR="008D3BEC" w:rsidRPr="008D3BEC" w:rsidRDefault="008D3BEC" w:rsidP="008D3BEC">
      <w:r w:rsidRPr="008D3BEC">
        <w:t>Study these deeply:</w:t>
      </w:r>
    </w:p>
    <w:p w14:paraId="23F7B252" w14:textId="77777777" w:rsidR="008D3BEC" w:rsidRPr="008D3BEC" w:rsidRDefault="008D3BEC" w:rsidP="008D3BEC">
      <w:r w:rsidRPr="008D3BEC">
        <w:t>DSA</w:t>
      </w:r>
    </w:p>
    <w:p w14:paraId="7080AFCE" w14:textId="77777777" w:rsidR="008D3BEC" w:rsidRPr="008D3BEC" w:rsidRDefault="008D3BEC" w:rsidP="008D3BEC">
      <w:r w:rsidRPr="008D3BEC">
        <w:t>Operating Systems</w:t>
      </w:r>
    </w:p>
    <w:p w14:paraId="13E55EA3" w14:textId="77777777" w:rsidR="008D3BEC" w:rsidRPr="008D3BEC" w:rsidRDefault="008D3BEC" w:rsidP="008D3BEC">
      <w:r w:rsidRPr="008D3BEC">
        <w:t>DBMS</w:t>
      </w:r>
    </w:p>
    <w:p w14:paraId="616C3CCC" w14:textId="77777777" w:rsidR="008D3BEC" w:rsidRPr="008D3BEC" w:rsidRDefault="008D3BEC" w:rsidP="008D3BEC">
      <w:r w:rsidRPr="008D3BEC">
        <w:t>Computer Networks</w:t>
      </w:r>
    </w:p>
    <w:p w14:paraId="1065570C" w14:textId="77777777" w:rsidR="008D3BEC" w:rsidRPr="008D3BEC" w:rsidRDefault="008D3BEC" w:rsidP="008D3BEC">
      <w:r w:rsidRPr="008D3BEC">
        <w:t>OOP and C++</w:t>
      </w:r>
    </w:p>
    <w:p w14:paraId="1AC92148" w14:textId="77777777" w:rsidR="008D3BEC" w:rsidRPr="008D3BEC" w:rsidRDefault="008D3BEC" w:rsidP="008D3BEC">
      <w:r w:rsidRPr="008D3BEC">
        <w:t>Computer Architecture basics</w:t>
      </w:r>
    </w:p>
    <w:p w14:paraId="310E8A4B" w14:textId="77777777" w:rsidR="008D3BEC" w:rsidRPr="008D3BEC" w:rsidRDefault="008D3BEC" w:rsidP="008D3BEC">
      <w:r w:rsidRPr="008D3BEC">
        <w:t>Software Engineering</w:t>
      </w:r>
    </w:p>
    <w:p w14:paraId="15DC2F7F" w14:textId="77777777" w:rsidR="008D3BEC" w:rsidRPr="008D3BEC" w:rsidRDefault="008D3BEC" w:rsidP="008D3BEC">
      <w:r w:rsidRPr="008D3BEC">
        <w:t>Git and Linux</w:t>
      </w:r>
    </w:p>
    <w:p w14:paraId="3B16E338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For strong backend and systems roles</w:t>
      </w:r>
    </w:p>
    <w:p w14:paraId="7817AB24" w14:textId="77777777" w:rsidR="008D3BEC" w:rsidRPr="008D3BEC" w:rsidRDefault="008D3BEC" w:rsidP="008D3BEC">
      <w:r w:rsidRPr="008D3BEC">
        <w:t>Add:</w:t>
      </w:r>
    </w:p>
    <w:p w14:paraId="3F0D6F13" w14:textId="77777777" w:rsidR="008D3BEC" w:rsidRPr="008D3BEC" w:rsidRDefault="008D3BEC" w:rsidP="008D3BEC">
      <w:r w:rsidRPr="008D3BEC">
        <w:t>Distributed Systems</w:t>
      </w:r>
    </w:p>
    <w:p w14:paraId="016B146E" w14:textId="77777777" w:rsidR="008D3BEC" w:rsidRPr="008D3BEC" w:rsidRDefault="008D3BEC" w:rsidP="008D3BEC">
      <w:r w:rsidRPr="008D3BEC">
        <w:t>Concurrency</w:t>
      </w:r>
    </w:p>
    <w:p w14:paraId="03FB825A" w14:textId="77777777" w:rsidR="008D3BEC" w:rsidRPr="008D3BEC" w:rsidRDefault="008D3BEC" w:rsidP="008D3BEC">
      <w:r w:rsidRPr="008D3BEC">
        <w:t>Advanced Databases</w:t>
      </w:r>
    </w:p>
    <w:p w14:paraId="62C4679F" w14:textId="77777777" w:rsidR="008D3BEC" w:rsidRPr="008D3BEC" w:rsidRDefault="008D3BEC" w:rsidP="008D3BEC">
      <w:r w:rsidRPr="008D3BEC">
        <w:t>System Design</w:t>
      </w:r>
    </w:p>
    <w:p w14:paraId="23C83B8D" w14:textId="77777777" w:rsidR="008D3BEC" w:rsidRPr="008D3BEC" w:rsidRDefault="008D3BEC" w:rsidP="008D3BEC">
      <w:r w:rsidRPr="008D3BEC">
        <w:t>Cloud and Containers</w:t>
      </w:r>
    </w:p>
    <w:p w14:paraId="53A16351" w14:textId="77777777" w:rsidR="008D3BEC" w:rsidRPr="008D3BEC" w:rsidRDefault="008D3BEC" w:rsidP="008D3BEC">
      <w:r w:rsidRPr="008D3BEC">
        <w:t>Security</w:t>
      </w:r>
    </w:p>
    <w:p w14:paraId="2B7F8F54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For compiler, low-level and performance roles</w:t>
      </w:r>
    </w:p>
    <w:p w14:paraId="57AA496E" w14:textId="77777777" w:rsidR="008D3BEC" w:rsidRPr="008D3BEC" w:rsidRDefault="008D3BEC" w:rsidP="008D3BEC">
      <w:r w:rsidRPr="008D3BEC">
        <w:t>Add:</w:t>
      </w:r>
    </w:p>
    <w:p w14:paraId="3ACFD87A" w14:textId="77777777" w:rsidR="008D3BEC" w:rsidRPr="008D3BEC" w:rsidRDefault="008D3BEC" w:rsidP="008D3BEC">
      <w:r w:rsidRPr="008D3BEC">
        <w:lastRenderedPageBreak/>
        <w:t>Computer Architecture</w:t>
      </w:r>
    </w:p>
    <w:p w14:paraId="52B0A027" w14:textId="77777777" w:rsidR="008D3BEC" w:rsidRPr="008D3BEC" w:rsidRDefault="008D3BEC" w:rsidP="008D3BEC">
      <w:r w:rsidRPr="008D3BEC">
        <w:t>Assembly</w:t>
      </w:r>
    </w:p>
    <w:p w14:paraId="5CFCDE38" w14:textId="77777777" w:rsidR="008D3BEC" w:rsidRPr="008D3BEC" w:rsidRDefault="008D3BEC" w:rsidP="008D3BEC">
      <w:r w:rsidRPr="008D3BEC">
        <w:t>Compiler Design</w:t>
      </w:r>
    </w:p>
    <w:p w14:paraId="6BE5F351" w14:textId="77777777" w:rsidR="008D3BEC" w:rsidRPr="008D3BEC" w:rsidRDefault="008D3BEC" w:rsidP="008D3BEC">
      <w:r w:rsidRPr="008D3BEC">
        <w:t>Programming Languages</w:t>
      </w:r>
    </w:p>
    <w:p w14:paraId="6FB4569F" w14:textId="77777777" w:rsidR="008D3BEC" w:rsidRPr="008D3BEC" w:rsidRDefault="008D3BEC" w:rsidP="008D3BEC">
      <w:r w:rsidRPr="008D3BEC">
        <w:t>Parallel Computing</w:t>
      </w:r>
    </w:p>
    <w:p w14:paraId="746BF6B0" w14:textId="77777777" w:rsidR="008D3BEC" w:rsidRPr="008D3BEC" w:rsidRDefault="008D3BEC" w:rsidP="008D3BEC">
      <w:r w:rsidRPr="008D3BEC">
        <w:t>Linux System Programming</w:t>
      </w:r>
    </w:p>
    <w:p w14:paraId="6CE3B18D" w14:textId="77777777" w:rsidR="008D3BEC" w:rsidRPr="008D3BEC" w:rsidRDefault="008D3BEC" w:rsidP="008D3BEC">
      <w:pPr>
        <w:rPr>
          <w:b/>
          <w:bCs/>
        </w:rPr>
      </w:pPr>
      <w:r w:rsidRPr="008D3BEC">
        <w:rPr>
          <w:b/>
          <w:bCs/>
        </w:rPr>
        <w:t>For GATE and academic examinations</w:t>
      </w:r>
    </w:p>
    <w:p w14:paraId="761F528C" w14:textId="77777777" w:rsidR="008D3BEC" w:rsidRPr="008D3BEC" w:rsidRDefault="008D3BEC" w:rsidP="008D3BEC">
      <w:r w:rsidRPr="008D3BEC">
        <w:t>Add:</w:t>
      </w:r>
    </w:p>
    <w:p w14:paraId="2AAECD75" w14:textId="77777777" w:rsidR="008D3BEC" w:rsidRPr="008D3BEC" w:rsidRDefault="008D3BEC" w:rsidP="008D3BEC">
      <w:r w:rsidRPr="008D3BEC">
        <w:t>Theory of Computation</w:t>
      </w:r>
    </w:p>
    <w:p w14:paraId="0F0CBA14" w14:textId="77777777" w:rsidR="008D3BEC" w:rsidRPr="008D3BEC" w:rsidRDefault="008D3BEC" w:rsidP="008D3BEC">
      <w:r w:rsidRPr="008D3BEC">
        <w:t>Compiler Design</w:t>
      </w:r>
    </w:p>
    <w:p w14:paraId="764B4A0F" w14:textId="77777777" w:rsidR="008D3BEC" w:rsidRPr="008D3BEC" w:rsidRDefault="008D3BEC" w:rsidP="008D3BEC">
      <w:r w:rsidRPr="008D3BEC">
        <w:t>Computer Architecture</w:t>
      </w:r>
    </w:p>
    <w:p w14:paraId="41651583" w14:textId="77777777" w:rsidR="008D3BEC" w:rsidRPr="008D3BEC" w:rsidRDefault="008D3BEC" w:rsidP="008D3BEC">
      <w:r w:rsidRPr="008D3BEC">
        <w:t>Discrete Mathematics</w:t>
      </w:r>
    </w:p>
    <w:p w14:paraId="5DF72A5D" w14:textId="77777777" w:rsidR="008D3BEC" w:rsidRPr="008D3BEC" w:rsidRDefault="008D3BEC" w:rsidP="008D3BEC">
      <w:r w:rsidRPr="008D3BEC">
        <w:t>Algorithms</w:t>
      </w:r>
    </w:p>
    <w:p w14:paraId="6E212193" w14:textId="77777777" w:rsidR="008D3BEC" w:rsidRPr="008D3BEC" w:rsidRDefault="008D3BEC" w:rsidP="008D3BEC">
      <w:r w:rsidRPr="008D3BEC">
        <w:t>Operating Systems</w:t>
      </w:r>
    </w:p>
    <w:p w14:paraId="081204E8" w14:textId="77777777" w:rsidR="008D3BEC" w:rsidRPr="008D3BEC" w:rsidRDefault="008D3BEC" w:rsidP="008D3BEC">
      <w:r w:rsidRPr="008D3BEC">
        <w:t>DBMS</w:t>
      </w:r>
    </w:p>
    <w:p w14:paraId="3652FF8A" w14:textId="77777777" w:rsidR="008D3BEC" w:rsidRPr="008D3BEC" w:rsidRDefault="008D3BEC" w:rsidP="008D3BEC">
      <w:r w:rsidRPr="008D3BEC">
        <w:t>Computer Networks</w:t>
      </w:r>
    </w:p>
    <w:p w14:paraId="2EF996C7" w14:textId="77777777" w:rsidR="008D3BEC" w:rsidRDefault="008D3BEC"/>
    <w:sectPr w:rsidR="008D3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B86"/>
    <w:multiLevelType w:val="multilevel"/>
    <w:tmpl w:val="8BB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E0741"/>
    <w:multiLevelType w:val="multilevel"/>
    <w:tmpl w:val="DF2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529B"/>
    <w:multiLevelType w:val="multilevel"/>
    <w:tmpl w:val="93DE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C7EF1"/>
    <w:multiLevelType w:val="multilevel"/>
    <w:tmpl w:val="561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A6F7B"/>
    <w:multiLevelType w:val="multilevel"/>
    <w:tmpl w:val="227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8025E"/>
    <w:multiLevelType w:val="multilevel"/>
    <w:tmpl w:val="E6A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14B72"/>
    <w:multiLevelType w:val="multilevel"/>
    <w:tmpl w:val="254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00258">
    <w:abstractNumId w:val="6"/>
  </w:num>
  <w:num w:numId="2" w16cid:durableId="1208689191">
    <w:abstractNumId w:val="1"/>
  </w:num>
  <w:num w:numId="3" w16cid:durableId="1248802241">
    <w:abstractNumId w:val="0"/>
  </w:num>
  <w:num w:numId="4" w16cid:durableId="1737391039">
    <w:abstractNumId w:val="5"/>
  </w:num>
  <w:num w:numId="5" w16cid:durableId="819734905">
    <w:abstractNumId w:val="2"/>
  </w:num>
  <w:num w:numId="6" w16cid:durableId="617033281">
    <w:abstractNumId w:val="4"/>
  </w:num>
  <w:num w:numId="7" w16cid:durableId="140171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EC"/>
    <w:rsid w:val="008D3BEC"/>
    <w:rsid w:val="009270F5"/>
    <w:rsid w:val="00E7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92DF"/>
  <w15:chartTrackingRefBased/>
  <w15:docId w15:val="{F0E648C0-9FC1-4737-A438-A2215BDA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D3B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3B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3B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dq2pgselectionanchorcontainer">
    <w:name w:val="pdq2pg_selectionanchorcontainer"/>
    <w:basedOn w:val="Normal"/>
    <w:rsid w:val="008D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3BEC"/>
    <w:rPr>
      <w:b/>
      <w:bCs/>
    </w:rPr>
  </w:style>
  <w:style w:type="character" w:customStyle="1" w:styleId="pdq2pgselectionanchor">
    <w:name w:val="pdq2pg_selectionanchor"/>
    <w:basedOn w:val="DefaultParagraphFont"/>
    <w:rsid w:val="008D3BEC"/>
  </w:style>
  <w:style w:type="paragraph" w:styleId="NormalWeb">
    <w:name w:val="Normal (Web)"/>
    <w:basedOn w:val="Normal"/>
    <w:uiPriority w:val="99"/>
    <w:semiHidden/>
    <w:unhideWhenUsed/>
    <w:rsid w:val="008D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B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3B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36</Pages>
  <Words>3027</Words>
  <Characters>17254</Characters>
  <Application>Microsoft Office Word</Application>
  <DocSecurity>0</DocSecurity>
  <Lines>143</Lines>
  <Paragraphs>40</Paragraphs>
  <ScaleCrop>false</ScaleCrop>
  <Company/>
  <LinksUpToDate>false</LinksUpToDate>
  <CharactersWithSpaces>20241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prabhashpadhan1890@outlook.com</dc:creator>
  <cp:keywords/>
  <dc:description/>
  <cp:lastModifiedBy>prabhashpadhan1890@outlook.com</cp:lastModifiedBy>
  <cp:revision>1</cp:revision>
  <dcterms:created xsi:type="dcterms:W3CDTF">2026-07-18T04:55:00Z</dcterms:created>
  <dcterms:modified xsi:type="dcterms:W3CDTF">2026-07-18T06:58:00Z</dcterms:modified>
</cp:coreProperties>
</file>