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7050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1. Math Foundations for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310"/>
      </w:tblGrid>
      <w:tr w:rsidR="0048404A" w:rsidRPr="0048404A" w14:paraId="08D55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B5F1E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9CC243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2D4EB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FA7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C55A959" w14:textId="77777777" w:rsidR="0048404A" w:rsidRPr="0048404A" w:rsidRDefault="0048404A" w:rsidP="0048404A">
            <w:r w:rsidRPr="0048404A">
              <w:t>Vectors and matrices</w:t>
            </w:r>
          </w:p>
        </w:tc>
      </w:tr>
      <w:tr w:rsidR="0048404A" w:rsidRPr="0048404A" w14:paraId="1F92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52D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B52B90F" w14:textId="77777777" w:rsidR="0048404A" w:rsidRPr="0048404A" w:rsidRDefault="0048404A" w:rsidP="0048404A">
            <w:r w:rsidRPr="0048404A">
              <w:t>Matrix multiplication</w:t>
            </w:r>
          </w:p>
        </w:tc>
      </w:tr>
      <w:tr w:rsidR="0048404A" w:rsidRPr="0048404A" w14:paraId="7CF9D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8B3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7C21DB1" w14:textId="77777777" w:rsidR="0048404A" w:rsidRPr="0048404A" w:rsidRDefault="0048404A" w:rsidP="0048404A">
            <w:r w:rsidRPr="0048404A">
              <w:t>Dot product</w:t>
            </w:r>
          </w:p>
        </w:tc>
      </w:tr>
      <w:tr w:rsidR="0048404A" w:rsidRPr="0048404A" w14:paraId="273C1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8CF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2732AC1" w14:textId="77777777" w:rsidR="0048404A" w:rsidRPr="0048404A" w:rsidRDefault="0048404A" w:rsidP="0048404A">
            <w:r w:rsidRPr="0048404A">
              <w:t>Norms</w:t>
            </w:r>
          </w:p>
        </w:tc>
      </w:tr>
      <w:tr w:rsidR="0048404A" w:rsidRPr="0048404A" w14:paraId="52350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A6E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892C8FB" w14:textId="77777777" w:rsidR="0048404A" w:rsidRPr="0048404A" w:rsidRDefault="0048404A" w:rsidP="0048404A">
            <w:r w:rsidRPr="0048404A">
              <w:t>Eigenvalues and eigenvectors</w:t>
            </w:r>
          </w:p>
        </w:tc>
      </w:tr>
      <w:tr w:rsidR="0048404A" w:rsidRPr="0048404A" w14:paraId="23FCF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D57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042211C" w14:textId="77777777" w:rsidR="0048404A" w:rsidRPr="0048404A" w:rsidRDefault="0048404A" w:rsidP="0048404A">
            <w:r w:rsidRPr="0048404A">
              <w:t>Linear transformations</w:t>
            </w:r>
          </w:p>
        </w:tc>
      </w:tr>
      <w:tr w:rsidR="0048404A" w:rsidRPr="0048404A" w14:paraId="37A3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BE9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51C3ED5" w14:textId="77777777" w:rsidR="0048404A" w:rsidRPr="0048404A" w:rsidRDefault="0048404A" w:rsidP="0048404A">
            <w:r w:rsidRPr="0048404A">
              <w:t>Rank, determinant, inverse</w:t>
            </w:r>
          </w:p>
        </w:tc>
      </w:tr>
      <w:tr w:rsidR="0048404A" w:rsidRPr="0048404A" w14:paraId="715D8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6CB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BF56CD8" w14:textId="77777777" w:rsidR="0048404A" w:rsidRPr="0048404A" w:rsidRDefault="0048404A" w:rsidP="0048404A">
            <w:r w:rsidRPr="0048404A">
              <w:t>Projections</w:t>
            </w:r>
          </w:p>
        </w:tc>
      </w:tr>
      <w:tr w:rsidR="0048404A" w:rsidRPr="0048404A" w14:paraId="412D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170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C6671F0" w14:textId="77777777" w:rsidR="0048404A" w:rsidRPr="0048404A" w:rsidRDefault="0048404A" w:rsidP="0048404A">
            <w:r w:rsidRPr="0048404A">
              <w:t>Systems of linear equations</w:t>
            </w:r>
          </w:p>
        </w:tc>
      </w:tr>
      <w:tr w:rsidR="0048404A" w:rsidRPr="0048404A" w14:paraId="687F4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45F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C3215E8" w14:textId="77777777" w:rsidR="0048404A" w:rsidRPr="0048404A" w:rsidRDefault="0048404A" w:rsidP="0048404A">
            <w:r w:rsidRPr="0048404A">
              <w:t>Derivatives</w:t>
            </w:r>
          </w:p>
        </w:tc>
      </w:tr>
      <w:tr w:rsidR="0048404A" w:rsidRPr="0048404A" w14:paraId="3F2E7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D01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35F6EE7" w14:textId="77777777" w:rsidR="0048404A" w:rsidRPr="0048404A" w:rsidRDefault="0048404A" w:rsidP="0048404A">
            <w:r w:rsidRPr="0048404A">
              <w:t>Partial derivatives</w:t>
            </w:r>
          </w:p>
        </w:tc>
      </w:tr>
      <w:tr w:rsidR="0048404A" w:rsidRPr="0048404A" w14:paraId="5019B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1FE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0386F7C" w14:textId="77777777" w:rsidR="0048404A" w:rsidRPr="0048404A" w:rsidRDefault="0048404A" w:rsidP="0048404A">
            <w:r w:rsidRPr="0048404A">
              <w:t>Chain rule</w:t>
            </w:r>
          </w:p>
        </w:tc>
      </w:tr>
      <w:tr w:rsidR="0048404A" w:rsidRPr="0048404A" w14:paraId="59F15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F95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85B845B" w14:textId="77777777" w:rsidR="0048404A" w:rsidRPr="0048404A" w:rsidRDefault="0048404A" w:rsidP="0048404A">
            <w:r w:rsidRPr="0048404A">
              <w:t>Gradients</w:t>
            </w:r>
          </w:p>
        </w:tc>
      </w:tr>
      <w:tr w:rsidR="0048404A" w:rsidRPr="0048404A" w14:paraId="76EA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8C5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7B49CA6" w14:textId="77777777" w:rsidR="0048404A" w:rsidRPr="0048404A" w:rsidRDefault="0048404A" w:rsidP="0048404A">
            <w:r w:rsidRPr="0048404A">
              <w:t>Jacobian</w:t>
            </w:r>
          </w:p>
        </w:tc>
      </w:tr>
      <w:tr w:rsidR="0048404A" w:rsidRPr="0048404A" w14:paraId="269B7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B5B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D5525E4" w14:textId="77777777" w:rsidR="0048404A" w:rsidRPr="0048404A" w:rsidRDefault="0048404A" w:rsidP="0048404A">
            <w:r w:rsidRPr="0048404A">
              <w:t>Hessian basics</w:t>
            </w:r>
          </w:p>
        </w:tc>
      </w:tr>
      <w:tr w:rsidR="0048404A" w:rsidRPr="0048404A" w14:paraId="5C488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99A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8C442EE" w14:textId="77777777" w:rsidR="0048404A" w:rsidRPr="0048404A" w:rsidRDefault="0048404A" w:rsidP="0048404A">
            <w:r w:rsidRPr="0048404A">
              <w:t>Probability basics</w:t>
            </w:r>
          </w:p>
        </w:tc>
      </w:tr>
      <w:tr w:rsidR="0048404A" w:rsidRPr="0048404A" w14:paraId="2B27A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95B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DBF9E46" w14:textId="77777777" w:rsidR="0048404A" w:rsidRPr="0048404A" w:rsidRDefault="0048404A" w:rsidP="0048404A">
            <w:r w:rsidRPr="0048404A">
              <w:t>Conditional probability</w:t>
            </w:r>
          </w:p>
        </w:tc>
      </w:tr>
      <w:tr w:rsidR="0048404A" w:rsidRPr="0048404A" w14:paraId="4AFBF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CC8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34F79AE" w14:textId="77777777" w:rsidR="0048404A" w:rsidRPr="0048404A" w:rsidRDefault="0048404A" w:rsidP="0048404A">
            <w:r w:rsidRPr="0048404A">
              <w:t>Bayes theorem</w:t>
            </w:r>
          </w:p>
        </w:tc>
      </w:tr>
      <w:tr w:rsidR="0048404A" w:rsidRPr="0048404A" w14:paraId="65D4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71B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F5DA020" w14:textId="77777777" w:rsidR="0048404A" w:rsidRPr="0048404A" w:rsidRDefault="0048404A" w:rsidP="0048404A">
            <w:r w:rsidRPr="0048404A">
              <w:t>Random variables</w:t>
            </w:r>
          </w:p>
        </w:tc>
      </w:tr>
      <w:tr w:rsidR="0048404A" w:rsidRPr="0048404A" w14:paraId="1549A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7C3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53B0C0A" w14:textId="77777777" w:rsidR="0048404A" w:rsidRPr="0048404A" w:rsidRDefault="0048404A" w:rsidP="0048404A">
            <w:r w:rsidRPr="0048404A">
              <w:t>Expectation</w:t>
            </w:r>
          </w:p>
        </w:tc>
      </w:tr>
      <w:tr w:rsidR="0048404A" w:rsidRPr="0048404A" w14:paraId="0E11A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330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F522991" w14:textId="77777777" w:rsidR="0048404A" w:rsidRPr="0048404A" w:rsidRDefault="0048404A" w:rsidP="0048404A">
            <w:r w:rsidRPr="0048404A">
              <w:t>Variance</w:t>
            </w:r>
          </w:p>
        </w:tc>
      </w:tr>
      <w:tr w:rsidR="0048404A" w:rsidRPr="0048404A" w14:paraId="498F1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71D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F3F46E1" w14:textId="77777777" w:rsidR="0048404A" w:rsidRPr="0048404A" w:rsidRDefault="0048404A" w:rsidP="0048404A">
            <w:r w:rsidRPr="0048404A">
              <w:t>Common distributions</w:t>
            </w:r>
          </w:p>
        </w:tc>
      </w:tr>
      <w:tr w:rsidR="0048404A" w:rsidRPr="0048404A" w14:paraId="0C70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FA9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9EEE266" w14:textId="77777777" w:rsidR="0048404A" w:rsidRPr="0048404A" w:rsidRDefault="0048404A" w:rsidP="0048404A">
            <w:r w:rsidRPr="0048404A">
              <w:t>Gaussian distribution</w:t>
            </w:r>
          </w:p>
        </w:tc>
      </w:tr>
      <w:tr w:rsidR="0048404A" w:rsidRPr="0048404A" w14:paraId="574D6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A02D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600FC034" w14:textId="77777777" w:rsidR="0048404A" w:rsidRPr="0048404A" w:rsidRDefault="0048404A" w:rsidP="0048404A">
            <w:r w:rsidRPr="0048404A">
              <w:t>Bernoulli distribution</w:t>
            </w:r>
          </w:p>
        </w:tc>
      </w:tr>
      <w:tr w:rsidR="0048404A" w:rsidRPr="0048404A" w14:paraId="437F0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DCD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ED6DA3B" w14:textId="77777777" w:rsidR="0048404A" w:rsidRPr="0048404A" w:rsidRDefault="0048404A" w:rsidP="0048404A">
            <w:r w:rsidRPr="0048404A">
              <w:t>Binomial distribution</w:t>
            </w:r>
          </w:p>
        </w:tc>
      </w:tr>
      <w:tr w:rsidR="0048404A" w:rsidRPr="0048404A" w14:paraId="192B3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B09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5A51534" w14:textId="77777777" w:rsidR="0048404A" w:rsidRPr="0048404A" w:rsidRDefault="0048404A" w:rsidP="0048404A">
            <w:r w:rsidRPr="0048404A">
              <w:t>Multinomial distribution</w:t>
            </w:r>
          </w:p>
        </w:tc>
      </w:tr>
      <w:tr w:rsidR="0048404A" w:rsidRPr="0048404A" w14:paraId="5546C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872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FE4BD81" w14:textId="77777777" w:rsidR="0048404A" w:rsidRPr="0048404A" w:rsidRDefault="0048404A" w:rsidP="0048404A">
            <w:r w:rsidRPr="0048404A">
              <w:t>Maximum likelihood estimation</w:t>
            </w:r>
          </w:p>
        </w:tc>
      </w:tr>
      <w:tr w:rsidR="0048404A" w:rsidRPr="0048404A" w14:paraId="10BAA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EE4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3752935" w14:textId="77777777" w:rsidR="0048404A" w:rsidRPr="0048404A" w:rsidRDefault="0048404A" w:rsidP="0048404A">
            <w:r w:rsidRPr="0048404A">
              <w:t>Covariance matrix</w:t>
            </w:r>
          </w:p>
        </w:tc>
      </w:tr>
      <w:tr w:rsidR="0048404A" w:rsidRPr="0048404A" w14:paraId="094EE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30E4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2768EBE" w14:textId="77777777" w:rsidR="0048404A" w:rsidRPr="0048404A" w:rsidRDefault="0048404A" w:rsidP="0048404A">
            <w:r w:rsidRPr="0048404A">
              <w:t>Multivariate Gaussian</w:t>
            </w:r>
          </w:p>
        </w:tc>
      </w:tr>
      <w:tr w:rsidR="0048404A" w:rsidRPr="0048404A" w14:paraId="717F1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581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6512182" w14:textId="77777777" w:rsidR="0048404A" w:rsidRPr="0048404A" w:rsidRDefault="0048404A" w:rsidP="0048404A">
            <w:r w:rsidRPr="0048404A">
              <w:t>Lagrange multipliers</w:t>
            </w:r>
          </w:p>
        </w:tc>
      </w:tr>
      <w:tr w:rsidR="0048404A" w:rsidRPr="0048404A" w14:paraId="4D7D5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7EC1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93B92D9" w14:textId="77777777" w:rsidR="0048404A" w:rsidRPr="0048404A" w:rsidRDefault="0048404A" w:rsidP="0048404A">
            <w:r w:rsidRPr="0048404A">
              <w:t>KL divergence</w:t>
            </w:r>
          </w:p>
        </w:tc>
      </w:tr>
      <w:tr w:rsidR="0048404A" w:rsidRPr="0048404A" w14:paraId="598E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A164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3366A06" w14:textId="77777777" w:rsidR="0048404A" w:rsidRPr="0048404A" w:rsidRDefault="0048404A" w:rsidP="0048404A">
            <w:r w:rsidRPr="0048404A">
              <w:t>Entropy</w:t>
            </w:r>
          </w:p>
        </w:tc>
      </w:tr>
      <w:tr w:rsidR="0048404A" w:rsidRPr="0048404A" w14:paraId="07179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C14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5931849" w14:textId="77777777" w:rsidR="0048404A" w:rsidRPr="0048404A" w:rsidRDefault="0048404A" w:rsidP="0048404A">
            <w:r w:rsidRPr="0048404A">
              <w:t>Cross entropy</w:t>
            </w:r>
          </w:p>
        </w:tc>
      </w:tr>
      <w:tr w:rsidR="0048404A" w:rsidRPr="0048404A" w14:paraId="3A1E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3AB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14834CE" w14:textId="77777777" w:rsidR="0048404A" w:rsidRPr="0048404A" w:rsidRDefault="0048404A" w:rsidP="0048404A">
            <w:r w:rsidRPr="0048404A">
              <w:t>Information gain</w:t>
            </w:r>
          </w:p>
        </w:tc>
      </w:tr>
      <w:tr w:rsidR="0048404A" w:rsidRPr="0048404A" w14:paraId="155E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5F15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9E08517" w14:textId="77777777" w:rsidR="0048404A" w:rsidRPr="0048404A" w:rsidRDefault="0048404A" w:rsidP="0048404A">
            <w:r w:rsidRPr="0048404A">
              <w:t>Measure theory basics</w:t>
            </w:r>
          </w:p>
        </w:tc>
      </w:tr>
      <w:tr w:rsidR="0048404A" w:rsidRPr="0048404A" w14:paraId="081A8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0F43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9D47F0B" w14:textId="77777777" w:rsidR="0048404A" w:rsidRPr="0048404A" w:rsidRDefault="0048404A" w:rsidP="0048404A">
            <w:r w:rsidRPr="0048404A">
              <w:t>Variational inference math</w:t>
            </w:r>
          </w:p>
        </w:tc>
      </w:tr>
      <w:tr w:rsidR="0048404A" w:rsidRPr="0048404A" w14:paraId="38C28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03D2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8EF8B5F" w14:textId="77777777" w:rsidR="0048404A" w:rsidRPr="0048404A" w:rsidRDefault="0048404A" w:rsidP="0048404A">
            <w:r w:rsidRPr="0048404A">
              <w:t>Bayesian nonparametrics</w:t>
            </w:r>
          </w:p>
        </w:tc>
      </w:tr>
    </w:tbl>
    <w:p w14:paraId="1ABD7CD2" w14:textId="77777777" w:rsidR="0048404A" w:rsidRPr="0048404A" w:rsidRDefault="0048404A" w:rsidP="0048404A">
      <w:r w:rsidRPr="0048404A">
        <w:t>Minimum math for ML:</w:t>
      </w:r>
    </w:p>
    <w:p w14:paraId="726A3DE8" w14:textId="77777777" w:rsidR="0048404A" w:rsidRPr="0048404A" w:rsidRDefault="0048404A" w:rsidP="0048404A">
      <w:r w:rsidRPr="0048404A">
        <w:t>Linear algebra + calculus + probability + statistics + optimization</w:t>
      </w:r>
    </w:p>
    <w:p w14:paraId="70D5E145" w14:textId="77777777" w:rsidR="0048404A" w:rsidRPr="0048404A" w:rsidRDefault="0048404A" w:rsidP="0048404A">
      <w:r w:rsidRPr="0048404A">
        <w:pict w14:anchorId="1A7BA11C">
          <v:rect id="_x0000_i1205" style="width:0;height:1.5pt" o:hralign="center" o:hrstd="t" o:hr="t" fillcolor="#a0a0a0" stroked="f"/>
        </w:pict>
      </w:r>
    </w:p>
    <w:p w14:paraId="582FF4CC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2. Statistics for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469"/>
      </w:tblGrid>
      <w:tr w:rsidR="0048404A" w:rsidRPr="0048404A" w14:paraId="14E55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F2321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F838DD8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37311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974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B82778C" w14:textId="77777777" w:rsidR="0048404A" w:rsidRPr="0048404A" w:rsidRDefault="0048404A" w:rsidP="0048404A">
            <w:r w:rsidRPr="0048404A">
              <w:t>Mean, median, mode</w:t>
            </w:r>
          </w:p>
        </w:tc>
      </w:tr>
      <w:tr w:rsidR="0048404A" w:rsidRPr="0048404A" w14:paraId="7D19A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2E8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F0565A8" w14:textId="77777777" w:rsidR="0048404A" w:rsidRPr="0048404A" w:rsidRDefault="0048404A" w:rsidP="0048404A">
            <w:r w:rsidRPr="0048404A">
              <w:t>Variance, standard deviation</w:t>
            </w:r>
          </w:p>
        </w:tc>
      </w:tr>
      <w:tr w:rsidR="0048404A" w:rsidRPr="0048404A" w14:paraId="5B250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E00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055803A" w14:textId="77777777" w:rsidR="0048404A" w:rsidRPr="0048404A" w:rsidRDefault="0048404A" w:rsidP="0048404A">
            <w:r w:rsidRPr="0048404A">
              <w:t>Correlation</w:t>
            </w:r>
          </w:p>
        </w:tc>
      </w:tr>
      <w:tr w:rsidR="0048404A" w:rsidRPr="0048404A" w14:paraId="0F8DA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7D6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3BC080C" w14:textId="77777777" w:rsidR="0048404A" w:rsidRPr="0048404A" w:rsidRDefault="0048404A" w:rsidP="0048404A">
            <w:r w:rsidRPr="0048404A">
              <w:t>Covariance</w:t>
            </w:r>
          </w:p>
        </w:tc>
      </w:tr>
      <w:tr w:rsidR="0048404A" w:rsidRPr="0048404A" w14:paraId="4E331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D99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0D6DEEE" w14:textId="77777777" w:rsidR="0048404A" w:rsidRPr="0048404A" w:rsidRDefault="0048404A" w:rsidP="0048404A">
            <w:r w:rsidRPr="0048404A">
              <w:t>Sampling</w:t>
            </w:r>
          </w:p>
        </w:tc>
      </w:tr>
      <w:tr w:rsidR="0048404A" w:rsidRPr="0048404A" w14:paraId="7A92A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0430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34B76461" w14:textId="77777777" w:rsidR="0048404A" w:rsidRPr="0048404A" w:rsidRDefault="0048404A" w:rsidP="0048404A">
            <w:r w:rsidRPr="0048404A">
              <w:t>Bias and variance</w:t>
            </w:r>
          </w:p>
        </w:tc>
      </w:tr>
      <w:tr w:rsidR="0048404A" w:rsidRPr="0048404A" w14:paraId="67308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67D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4B2B758" w14:textId="77777777" w:rsidR="0048404A" w:rsidRPr="0048404A" w:rsidRDefault="0048404A" w:rsidP="0048404A">
            <w:r w:rsidRPr="0048404A">
              <w:t>Hypothesis testing</w:t>
            </w:r>
          </w:p>
        </w:tc>
      </w:tr>
      <w:tr w:rsidR="0048404A" w:rsidRPr="0048404A" w14:paraId="1A0AB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EE1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98A4F23" w14:textId="77777777" w:rsidR="0048404A" w:rsidRPr="0048404A" w:rsidRDefault="0048404A" w:rsidP="0048404A">
            <w:r w:rsidRPr="0048404A">
              <w:t>p-value</w:t>
            </w:r>
          </w:p>
        </w:tc>
      </w:tr>
      <w:tr w:rsidR="0048404A" w:rsidRPr="0048404A" w14:paraId="19FC6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FC7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88463FB" w14:textId="77777777" w:rsidR="0048404A" w:rsidRPr="0048404A" w:rsidRDefault="0048404A" w:rsidP="0048404A">
            <w:r w:rsidRPr="0048404A">
              <w:t>Confidence interval</w:t>
            </w:r>
          </w:p>
        </w:tc>
      </w:tr>
      <w:tr w:rsidR="0048404A" w:rsidRPr="0048404A" w14:paraId="4658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105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F8181AA" w14:textId="77777777" w:rsidR="0048404A" w:rsidRPr="0048404A" w:rsidRDefault="0048404A" w:rsidP="0048404A">
            <w:r w:rsidRPr="0048404A">
              <w:t>Central limit theorem</w:t>
            </w:r>
          </w:p>
        </w:tc>
      </w:tr>
      <w:tr w:rsidR="0048404A" w:rsidRPr="0048404A" w14:paraId="1D726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8F9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B574156" w14:textId="77777777" w:rsidR="0048404A" w:rsidRPr="0048404A" w:rsidRDefault="0048404A" w:rsidP="0048404A">
            <w:r w:rsidRPr="0048404A">
              <w:t>Z-test, t-test</w:t>
            </w:r>
          </w:p>
        </w:tc>
      </w:tr>
      <w:tr w:rsidR="0048404A" w:rsidRPr="0048404A" w14:paraId="2B257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385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DD1F809" w14:textId="77777777" w:rsidR="0048404A" w:rsidRPr="0048404A" w:rsidRDefault="0048404A" w:rsidP="0048404A">
            <w:r w:rsidRPr="0048404A">
              <w:t>Chi-square test</w:t>
            </w:r>
          </w:p>
        </w:tc>
      </w:tr>
      <w:tr w:rsidR="0048404A" w:rsidRPr="0048404A" w14:paraId="67FCA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824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5FDE310" w14:textId="77777777" w:rsidR="0048404A" w:rsidRPr="0048404A" w:rsidRDefault="0048404A" w:rsidP="0048404A">
            <w:r w:rsidRPr="0048404A">
              <w:t>A/B testing</w:t>
            </w:r>
          </w:p>
        </w:tc>
      </w:tr>
      <w:tr w:rsidR="0048404A" w:rsidRPr="0048404A" w14:paraId="31F7A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D94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96E9284" w14:textId="77777777" w:rsidR="0048404A" w:rsidRPr="0048404A" w:rsidRDefault="0048404A" w:rsidP="0048404A">
            <w:r w:rsidRPr="0048404A">
              <w:t>ANOVA</w:t>
            </w:r>
          </w:p>
        </w:tc>
      </w:tr>
      <w:tr w:rsidR="0048404A" w:rsidRPr="0048404A" w14:paraId="50C8E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786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91B20DE" w14:textId="77777777" w:rsidR="0048404A" w:rsidRPr="0048404A" w:rsidRDefault="0048404A" w:rsidP="0048404A">
            <w:r w:rsidRPr="0048404A">
              <w:t>Bootstrap</w:t>
            </w:r>
          </w:p>
        </w:tc>
      </w:tr>
      <w:tr w:rsidR="0048404A" w:rsidRPr="0048404A" w14:paraId="34920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50D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52B2E0A" w14:textId="77777777" w:rsidR="0048404A" w:rsidRPr="0048404A" w:rsidRDefault="0048404A" w:rsidP="0048404A">
            <w:r w:rsidRPr="0048404A">
              <w:t>Bayesian statistics basics</w:t>
            </w:r>
          </w:p>
        </w:tc>
      </w:tr>
      <w:tr w:rsidR="0048404A" w:rsidRPr="0048404A" w14:paraId="66A4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DAAC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593EAD4" w14:textId="77777777" w:rsidR="0048404A" w:rsidRPr="0048404A" w:rsidRDefault="0048404A" w:rsidP="0048404A">
            <w:r w:rsidRPr="0048404A">
              <w:t>Maximum likelihood estimation</w:t>
            </w:r>
          </w:p>
        </w:tc>
      </w:tr>
      <w:tr w:rsidR="0048404A" w:rsidRPr="0048404A" w14:paraId="6AF58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394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344A187" w14:textId="77777777" w:rsidR="0048404A" w:rsidRPr="0048404A" w:rsidRDefault="0048404A" w:rsidP="0048404A">
            <w:r w:rsidRPr="0048404A">
              <w:t>Maximum a posteriori estimation</w:t>
            </w:r>
          </w:p>
        </w:tc>
      </w:tr>
      <w:tr w:rsidR="0048404A" w:rsidRPr="0048404A" w14:paraId="1280C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1640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2C674F0" w14:textId="77777777" w:rsidR="0048404A" w:rsidRPr="0048404A" w:rsidRDefault="0048404A" w:rsidP="0048404A">
            <w:r w:rsidRPr="0048404A">
              <w:t>Markov Chain Monte Carlo</w:t>
            </w:r>
          </w:p>
        </w:tc>
      </w:tr>
      <w:tr w:rsidR="0048404A" w:rsidRPr="0048404A" w14:paraId="59DB5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0467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00CE5DF" w14:textId="77777777" w:rsidR="0048404A" w:rsidRPr="0048404A" w:rsidRDefault="0048404A" w:rsidP="0048404A">
            <w:r w:rsidRPr="0048404A">
              <w:t>Causal inference</w:t>
            </w:r>
          </w:p>
        </w:tc>
      </w:tr>
      <w:tr w:rsidR="0048404A" w:rsidRPr="0048404A" w14:paraId="5FF4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F04E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986B5AF" w14:textId="77777777" w:rsidR="0048404A" w:rsidRPr="0048404A" w:rsidRDefault="0048404A" w:rsidP="0048404A">
            <w:r w:rsidRPr="0048404A">
              <w:t>Do-calculus</w:t>
            </w:r>
          </w:p>
        </w:tc>
      </w:tr>
    </w:tbl>
    <w:p w14:paraId="482221C4" w14:textId="77777777" w:rsidR="0048404A" w:rsidRPr="0048404A" w:rsidRDefault="0048404A" w:rsidP="0048404A">
      <w:r w:rsidRPr="0048404A">
        <w:t>For ML interviews, must know:</w:t>
      </w:r>
    </w:p>
    <w:p w14:paraId="60763A50" w14:textId="77777777" w:rsidR="0048404A" w:rsidRPr="0048404A" w:rsidRDefault="0048404A" w:rsidP="0048404A">
      <w:r w:rsidRPr="0048404A">
        <w:t>Bias-variance tradeoff</w:t>
      </w:r>
    </w:p>
    <w:p w14:paraId="32A7EE4C" w14:textId="77777777" w:rsidR="0048404A" w:rsidRPr="0048404A" w:rsidRDefault="0048404A" w:rsidP="0048404A">
      <w:r w:rsidRPr="0048404A">
        <w:t>Overfitting vs underfitting</w:t>
      </w:r>
    </w:p>
    <w:p w14:paraId="6F6DAE47" w14:textId="77777777" w:rsidR="0048404A" w:rsidRPr="0048404A" w:rsidRDefault="0048404A" w:rsidP="0048404A">
      <w:r w:rsidRPr="0048404A">
        <w:t>p-value</w:t>
      </w:r>
    </w:p>
    <w:p w14:paraId="5DC3BD5F" w14:textId="77777777" w:rsidR="0048404A" w:rsidRPr="0048404A" w:rsidRDefault="0048404A" w:rsidP="0048404A">
      <w:r w:rsidRPr="0048404A">
        <w:t>confidence interval</w:t>
      </w:r>
    </w:p>
    <w:p w14:paraId="3944CEC9" w14:textId="77777777" w:rsidR="0048404A" w:rsidRPr="0048404A" w:rsidRDefault="0048404A" w:rsidP="0048404A">
      <w:r w:rsidRPr="0048404A">
        <w:t>correlation vs causation</w:t>
      </w:r>
    </w:p>
    <w:p w14:paraId="1FBDD6BA" w14:textId="77777777" w:rsidR="0048404A" w:rsidRPr="0048404A" w:rsidRDefault="0048404A" w:rsidP="0048404A">
      <w:r w:rsidRPr="0048404A">
        <w:t>A/B testing</w:t>
      </w:r>
    </w:p>
    <w:p w14:paraId="50E37204" w14:textId="77777777" w:rsidR="0048404A" w:rsidRPr="0048404A" w:rsidRDefault="0048404A" w:rsidP="0048404A">
      <w:r w:rsidRPr="0048404A">
        <w:pict w14:anchorId="13E05F21">
          <v:rect id="_x0000_i1206" style="width:0;height:1.5pt" o:hralign="center" o:hrstd="t" o:hr="t" fillcolor="#a0a0a0" stroked="f"/>
        </w:pict>
      </w:r>
    </w:p>
    <w:p w14:paraId="4099D221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3. Python and ML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15"/>
      </w:tblGrid>
      <w:tr w:rsidR="0048404A" w:rsidRPr="0048404A" w14:paraId="4B777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F0B2F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09FD0A0E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1789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CBF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AC5F660" w14:textId="77777777" w:rsidR="0048404A" w:rsidRPr="0048404A" w:rsidRDefault="0048404A" w:rsidP="0048404A">
            <w:r w:rsidRPr="0048404A">
              <w:t>Python basics</w:t>
            </w:r>
          </w:p>
        </w:tc>
      </w:tr>
      <w:tr w:rsidR="0048404A" w:rsidRPr="0048404A" w14:paraId="632EE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D40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78778B7" w14:textId="77777777" w:rsidR="0048404A" w:rsidRPr="0048404A" w:rsidRDefault="0048404A" w:rsidP="0048404A">
            <w:r w:rsidRPr="0048404A">
              <w:t>NumPy</w:t>
            </w:r>
          </w:p>
        </w:tc>
      </w:tr>
      <w:tr w:rsidR="0048404A" w:rsidRPr="0048404A" w14:paraId="0BBBD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71B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6801BEB" w14:textId="77777777" w:rsidR="0048404A" w:rsidRPr="0048404A" w:rsidRDefault="0048404A" w:rsidP="0048404A">
            <w:r w:rsidRPr="0048404A">
              <w:t>Pandas</w:t>
            </w:r>
          </w:p>
        </w:tc>
      </w:tr>
      <w:tr w:rsidR="0048404A" w:rsidRPr="0048404A" w14:paraId="7086F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70A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97BE182" w14:textId="77777777" w:rsidR="0048404A" w:rsidRPr="0048404A" w:rsidRDefault="0048404A" w:rsidP="0048404A">
            <w:r w:rsidRPr="0048404A">
              <w:t>Matplotlib</w:t>
            </w:r>
          </w:p>
        </w:tc>
      </w:tr>
      <w:tr w:rsidR="0048404A" w:rsidRPr="0048404A" w14:paraId="13CCC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20C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EE1497B" w14:textId="77777777" w:rsidR="0048404A" w:rsidRPr="0048404A" w:rsidRDefault="0048404A" w:rsidP="0048404A">
            <w:r w:rsidRPr="0048404A">
              <w:t>Scikit-learn</w:t>
            </w:r>
          </w:p>
        </w:tc>
      </w:tr>
      <w:tr w:rsidR="0048404A" w:rsidRPr="0048404A" w14:paraId="581E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8F0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B0FCC50" w14:textId="77777777" w:rsidR="0048404A" w:rsidRPr="0048404A" w:rsidRDefault="0048404A" w:rsidP="0048404A">
            <w:r w:rsidRPr="0048404A">
              <w:t>Jupyter notebooks</w:t>
            </w:r>
          </w:p>
        </w:tc>
      </w:tr>
      <w:tr w:rsidR="0048404A" w:rsidRPr="0048404A" w14:paraId="51E5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378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7A5E241" w14:textId="77777777" w:rsidR="0048404A" w:rsidRPr="0048404A" w:rsidRDefault="0048404A" w:rsidP="0048404A">
            <w:r w:rsidRPr="0048404A">
              <w:t>Data loading</w:t>
            </w:r>
          </w:p>
        </w:tc>
      </w:tr>
      <w:tr w:rsidR="0048404A" w:rsidRPr="0048404A" w14:paraId="17EA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F7E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F8F4F87" w14:textId="77777777" w:rsidR="0048404A" w:rsidRPr="0048404A" w:rsidRDefault="0048404A" w:rsidP="0048404A">
            <w:r w:rsidRPr="0048404A">
              <w:t>Data cleaning</w:t>
            </w:r>
          </w:p>
        </w:tc>
      </w:tr>
      <w:tr w:rsidR="0048404A" w:rsidRPr="0048404A" w14:paraId="1F782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571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2458124" w14:textId="77777777" w:rsidR="0048404A" w:rsidRPr="0048404A" w:rsidRDefault="0048404A" w:rsidP="0048404A">
            <w:r w:rsidRPr="0048404A">
              <w:t>Vectorization</w:t>
            </w:r>
          </w:p>
        </w:tc>
      </w:tr>
      <w:tr w:rsidR="0048404A" w:rsidRPr="0048404A" w14:paraId="66F1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9E0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85D1B69" w14:textId="77777777" w:rsidR="0048404A" w:rsidRPr="0048404A" w:rsidRDefault="0048404A" w:rsidP="0048404A">
            <w:r w:rsidRPr="0048404A">
              <w:t>Broadcasting</w:t>
            </w:r>
          </w:p>
        </w:tc>
      </w:tr>
      <w:tr w:rsidR="0048404A" w:rsidRPr="0048404A" w14:paraId="3D9E9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BFB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112E9C2" w14:textId="77777777" w:rsidR="0048404A" w:rsidRPr="0048404A" w:rsidRDefault="0048404A" w:rsidP="0048404A">
            <w:r w:rsidRPr="0048404A">
              <w:t>Train/test split</w:t>
            </w:r>
          </w:p>
        </w:tc>
      </w:tr>
      <w:tr w:rsidR="0048404A" w:rsidRPr="0048404A" w14:paraId="7A440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C23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AC60894" w14:textId="77777777" w:rsidR="0048404A" w:rsidRPr="0048404A" w:rsidRDefault="0048404A" w:rsidP="0048404A">
            <w:r w:rsidRPr="0048404A">
              <w:t>Pipelines</w:t>
            </w:r>
          </w:p>
        </w:tc>
      </w:tr>
      <w:tr w:rsidR="0048404A" w:rsidRPr="0048404A" w14:paraId="16670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B17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987B63C" w14:textId="77777777" w:rsidR="0048404A" w:rsidRPr="0048404A" w:rsidRDefault="0048404A" w:rsidP="0048404A">
            <w:r w:rsidRPr="0048404A">
              <w:t>PyTorch</w:t>
            </w:r>
          </w:p>
        </w:tc>
      </w:tr>
      <w:tr w:rsidR="0048404A" w:rsidRPr="0048404A" w14:paraId="18744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3EE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BC53AF9" w14:textId="77777777" w:rsidR="0048404A" w:rsidRPr="0048404A" w:rsidRDefault="0048404A" w:rsidP="0048404A">
            <w:r w:rsidRPr="0048404A">
              <w:t>TensorFlow/Keras</w:t>
            </w:r>
          </w:p>
        </w:tc>
      </w:tr>
      <w:tr w:rsidR="0048404A" w:rsidRPr="0048404A" w14:paraId="1ECFD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F4D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CB7B60D" w14:textId="77777777" w:rsidR="0048404A" w:rsidRPr="0048404A" w:rsidRDefault="0048404A" w:rsidP="0048404A">
            <w:r w:rsidRPr="0048404A">
              <w:t>Hugging Face Transformers</w:t>
            </w:r>
          </w:p>
        </w:tc>
      </w:tr>
      <w:tr w:rsidR="0048404A" w:rsidRPr="0048404A" w14:paraId="0B6EB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E02C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B40AE62" w14:textId="77777777" w:rsidR="0048404A" w:rsidRPr="0048404A" w:rsidRDefault="0048404A" w:rsidP="0048404A">
            <w:r w:rsidRPr="0048404A">
              <w:t>MLflow</w:t>
            </w:r>
          </w:p>
        </w:tc>
      </w:tr>
      <w:tr w:rsidR="0048404A" w:rsidRPr="0048404A" w14:paraId="515D9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6C4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F46FCD0" w14:textId="77777777" w:rsidR="0048404A" w:rsidRPr="0048404A" w:rsidRDefault="0048404A" w:rsidP="0048404A">
            <w:r w:rsidRPr="0048404A">
              <w:t>FastAPI</w:t>
            </w:r>
          </w:p>
        </w:tc>
      </w:tr>
      <w:tr w:rsidR="0048404A" w:rsidRPr="0048404A" w14:paraId="0B8B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8A9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CEAECCA" w14:textId="77777777" w:rsidR="0048404A" w:rsidRPr="0048404A" w:rsidRDefault="0048404A" w:rsidP="0048404A">
            <w:r w:rsidRPr="0048404A">
              <w:t>Docker</w:t>
            </w:r>
          </w:p>
        </w:tc>
      </w:tr>
      <w:tr w:rsidR="0048404A" w:rsidRPr="0048404A" w14:paraId="2C13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2BD3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59123B5" w14:textId="77777777" w:rsidR="0048404A" w:rsidRPr="0048404A" w:rsidRDefault="0048404A" w:rsidP="0048404A">
            <w:r w:rsidRPr="0048404A">
              <w:t>CUDA programming basics</w:t>
            </w:r>
          </w:p>
        </w:tc>
      </w:tr>
      <w:tr w:rsidR="0048404A" w:rsidRPr="0048404A" w14:paraId="49FDF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30BA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75B05E6" w14:textId="77777777" w:rsidR="0048404A" w:rsidRPr="0048404A" w:rsidRDefault="0048404A" w:rsidP="0048404A">
            <w:r w:rsidRPr="0048404A">
              <w:t>Triton kernels</w:t>
            </w:r>
          </w:p>
        </w:tc>
      </w:tr>
      <w:tr w:rsidR="0048404A" w:rsidRPr="0048404A" w14:paraId="433B9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8524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58D928B" w14:textId="77777777" w:rsidR="0048404A" w:rsidRPr="0048404A" w:rsidRDefault="0048404A" w:rsidP="0048404A">
            <w:r w:rsidRPr="0048404A">
              <w:t>Distributed training internals</w:t>
            </w:r>
          </w:p>
        </w:tc>
      </w:tr>
    </w:tbl>
    <w:p w14:paraId="6030858F" w14:textId="77777777" w:rsidR="0048404A" w:rsidRPr="0048404A" w:rsidRDefault="0048404A" w:rsidP="0048404A">
      <w:r w:rsidRPr="0048404A">
        <w:t>Minimum tool stack:</w:t>
      </w:r>
    </w:p>
    <w:p w14:paraId="40809A49" w14:textId="77777777" w:rsidR="0048404A" w:rsidRPr="0048404A" w:rsidRDefault="0048404A" w:rsidP="0048404A">
      <w:r w:rsidRPr="0048404A">
        <w:t>Python + NumPy + Pandas + scikit-learn + PyTorch + Matplotlib</w:t>
      </w:r>
    </w:p>
    <w:p w14:paraId="20ABCC78" w14:textId="77777777" w:rsidR="0048404A" w:rsidRPr="0048404A" w:rsidRDefault="0048404A" w:rsidP="0048404A">
      <w:r w:rsidRPr="0048404A">
        <w:pict w14:anchorId="21AE320F">
          <v:rect id="_x0000_i1207" style="width:0;height:1.5pt" o:hralign="center" o:hrstd="t" o:hr="t" fillcolor="#a0a0a0" stroked="f"/>
        </w:pict>
      </w:r>
    </w:p>
    <w:p w14:paraId="79CFEB49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lastRenderedPageBreak/>
        <w:t>4. Data Preprocessing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227"/>
      </w:tblGrid>
      <w:tr w:rsidR="0048404A" w:rsidRPr="0048404A" w14:paraId="4FE6F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24B9A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99B24FD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57DE1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173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FE24E2D" w14:textId="77777777" w:rsidR="0048404A" w:rsidRPr="0048404A" w:rsidRDefault="0048404A" w:rsidP="0048404A">
            <w:r w:rsidRPr="0048404A">
              <w:t>Handling missing values</w:t>
            </w:r>
          </w:p>
        </w:tc>
      </w:tr>
      <w:tr w:rsidR="0048404A" w:rsidRPr="0048404A" w14:paraId="534A3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390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A2E0A33" w14:textId="77777777" w:rsidR="0048404A" w:rsidRPr="0048404A" w:rsidRDefault="0048404A" w:rsidP="0048404A">
            <w:r w:rsidRPr="0048404A">
              <w:t>Handling outliers</w:t>
            </w:r>
          </w:p>
        </w:tc>
      </w:tr>
      <w:tr w:rsidR="0048404A" w:rsidRPr="0048404A" w14:paraId="466FE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6AE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EAEE40E" w14:textId="77777777" w:rsidR="0048404A" w:rsidRPr="0048404A" w:rsidRDefault="0048404A" w:rsidP="0048404A">
            <w:r w:rsidRPr="0048404A">
              <w:t>Encoding categorical variables</w:t>
            </w:r>
          </w:p>
        </w:tc>
      </w:tr>
      <w:tr w:rsidR="0048404A" w:rsidRPr="0048404A" w14:paraId="2A076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505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6C33650" w14:textId="77777777" w:rsidR="0048404A" w:rsidRPr="0048404A" w:rsidRDefault="0048404A" w:rsidP="0048404A">
            <w:r w:rsidRPr="0048404A">
              <w:t>One-hot encoding</w:t>
            </w:r>
          </w:p>
        </w:tc>
      </w:tr>
      <w:tr w:rsidR="0048404A" w:rsidRPr="0048404A" w14:paraId="36280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363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0A0068D" w14:textId="77777777" w:rsidR="0048404A" w:rsidRPr="0048404A" w:rsidRDefault="0048404A" w:rsidP="0048404A">
            <w:r w:rsidRPr="0048404A">
              <w:t>Label encoding</w:t>
            </w:r>
          </w:p>
        </w:tc>
      </w:tr>
      <w:tr w:rsidR="0048404A" w:rsidRPr="0048404A" w14:paraId="4F1F4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194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F5731D2" w14:textId="77777777" w:rsidR="0048404A" w:rsidRPr="0048404A" w:rsidRDefault="0048404A" w:rsidP="0048404A">
            <w:r w:rsidRPr="0048404A">
              <w:t>Feature scaling</w:t>
            </w:r>
          </w:p>
        </w:tc>
      </w:tr>
      <w:tr w:rsidR="0048404A" w:rsidRPr="0048404A" w14:paraId="10E0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DD7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BD8A289" w14:textId="77777777" w:rsidR="0048404A" w:rsidRPr="0048404A" w:rsidRDefault="0048404A" w:rsidP="0048404A">
            <w:r w:rsidRPr="0048404A">
              <w:t>Standardization</w:t>
            </w:r>
          </w:p>
        </w:tc>
      </w:tr>
      <w:tr w:rsidR="0048404A" w:rsidRPr="0048404A" w14:paraId="59A7A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620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5C2B507" w14:textId="77777777" w:rsidR="0048404A" w:rsidRPr="0048404A" w:rsidRDefault="0048404A" w:rsidP="0048404A">
            <w:r w:rsidRPr="0048404A">
              <w:t>Normalization</w:t>
            </w:r>
          </w:p>
        </w:tc>
      </w:tr>
      <w:tr w:rsidR="0048404A" w:rsidRPr="0048404A" w14:paraId="68F8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F86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F4D7119" w14:textId="77777777" w:rsidR="0048404A" w:rsidRPr="0048404A" w:rsidRDefault="0048404A" w:rsidP="0048404A">
            <w:r w:rsidRPr="0048404A">
              <w:t>Train/validation/test split</w:t>
            </w:r>
          </w:p>
        </w:tc>
      </w:tr>
      <w:tr w:rsidR="0048404A" w:rsidRPr="0048404A" w14:paraId="017D7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4F0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D8D5187" w14:textId="77777777" w:rsidR="0048404A" w:rsidRPr="0048404A" w:rsidRDefault="0048404A" w:rsidP="0048404A">
            <w:r w:rsidRPr="0048404A">
              <w:t>Data leakage</w:t>
            </w:r>
          </w:p>
        </w:tc>
      </w:tr>
      <w:tr w:rsidR="0048404A" w:rsidRPr="0048404A" w14:paraId="625E3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A7A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2AB5810" w14:textId="77777777" w:rsidR="0048404A" w:rsidRPr="0048404A" w:rsidRDefault="0048404A" w:rsidP="0048404A">
            <w:r w:rsidRPr="0048404A">
              <w:t>Imbalanced datasets</w:t>
            </w:r>
          </w:p>
        </w:tc>
      </w:tr>
      <w:tr w:rsidR="0048404A" w:rsidRPr="0048404A" w14:paraId="54C62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15A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88A17F7" w14:textId="77777777" w:rsidR="0048404A" w:rsidRPr="0048404A" w:rsidRDefault="0048404A" w:rsidP="0048404A">
            <w:r w:rsidRPr="0048404A">
              <w:t>SMOTE basics</w:t>
            </w:r>
          </w:p>
        </w:tc>
      </w:tr>
      <w:tr w:rsidR="0048404A" w:rsidRPr="0048404A" w14:paraId="2A8BA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CA6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2C56A4B" w14:textId="77777777" w:rsidR="0048404A" w:rsidRPr="0048404A" w:rsidRDefault="0048404A" w:rsidP="0048404A">
            <w:r w:rsidRPr="0048404A">
              <w:t>Feature selection</w:t>
            </w:r>
          </w:p>
        </w:tc>
      </w:tr>
      <w:tr w:rsidR="0048404A" w:rsidRPr="0048404A" w14:paraId="72234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1E7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5C78418" w14:textId="77777777" w:rsidR="0048404A" w:rsidRPr="0048404A" w:rsidRDefault="0048404A" w:rsidP="0048404A">
            <w:r w:rsidRPr="0048404A">
              <w:t>Feature engineering</w:t>
            </w:r>
          </w:p>
        </w:tc>
      </w:tr>
      <w:tr w:rsidR="0048404A" w:rsidRPr="0048404A" w14:paraId="50ECD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613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6499BDB" w14:textId="77777777" w:rsidR="0048404A" w:rsidRPr="0048404A" w:rsidRDefault="0048404A" w:rsidP="0048404A">
            <w:r w:rsidRPr="0048404A">
              <w:t>PCA preprocessing</w:t>
            </w:r>
          </w:p>
        </w:tc>
      </w:tr>
      <w:tr w:rsidR="0048404A" w:rsidRPr="0048404A" w14:paraId="02309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501B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78EF3ED" w14:textId="77777777" w:rsidR="0048404A" w:rsidRPr="0048404A" w:rsidRDefault="0048404A" w:rsidP="0048404A">
            <w:r w:rsidRPr="0048404A">
              <w:t>Target encoding</w:t>
            </w:r>
          </w:p>
        </w:tc>
      </w:tr>
      <w:tr w:rsidR="0048404A" w:rsidRPr="0048404A" w14:paraId="002D6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76B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FD8832F" w14:textId="77777777" w:rsidR="0048404A" w:rsidRPr="0048404A" w:rsidRDefault="0048404A" w:rsidP="0048404A">
            <w:r w:rsidRPr="0048404A">
              <w:t>Time-based split</w:t>
            </w:r>
          </w:p>
        </w:tc>
      </w:tr>
      <w:tr w:rsidR="0048404A" w:rsidRPr="0048404A" w14:paraId="2594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BD2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7319E57" w14:textId="77777777" w:rsidR="0048404A" w:rsidRPr="0048404A" w:rsidRDefault="0048404A" w:rsidP="0048404A">
            <w:r w:rsidRPr="0048404A">
              <w:t>Cross-validation split</w:t>
            </w:r>
          </w:p>
        </w:tc>
      </w:tr>
      <w:tr w:rsidR="0048404A" w:rsidRPr="0048404A" w14:paraId="6B843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D9ED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01B1F15" w14:textId="77777777" w:rsidR="0048404A" w:rsidRPr="0048404A" w:rsidRDefault="0048404A" w:rsidP="0048404A">
            <w:r w:rsidRPr="0048404A">
              <w:t>Text preprocessing</w:t>
            </w:r>
          </w:p>
        </w:tc>
      </w:tr>
      <w:tr w:rsidR="0048404A" w:rsidRPr="0048404A" w14:paraId="61888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1E4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851B48E" w14:textId="77777777" w:rsidR="0048404A" w:rsidRPr="0048404A" w:rsidRDefault="0048404A" w:rsidP="0048404A">
            <w:r w:rsidRPr="0048404A">
              <w:t>Image preprocessing</w:t>
            </w:r>
          </w:p>
        </w:tc>
      </w:tr>
      <w:tr w:rsidR="0048404A" w:rsidRPr="0048404A" w14:paraId="35A96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1AFC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61318C0" w14:textId="77777777" w:rsidR="0048404A" w:rsidRPr="0048404A" w:rsidRDefault="0048404A" w:rsidP="0048404A">
            <w:r w:rsidRPr="0048404A">
              <w:t>Data versioning</w:t>
            </w:r>
          </w:p>
        </w:tc>
      </w:tr>
      <w:tr w:rsidR="0048404A" w:rsidRPr="0048404A" w14:paraId="337DD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6CF0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76E09E1" w14:textId="77777777" w:rsidR="0048404A" w:rsidRPr="0048404A" w:rsidRDefault="0048404A" w:rsidP="0048404A">
            <w:r w:rsidRPr="0048404A">
              <w:t>Feature stores</w:t>
            </w:r>
          </w:p>
        </w:tc>
      </w:tr>
      <w:tr w:rsidR="0048404A" w:rsidRPr="0048404A" w14:paraId="7E67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92F5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BC0CC39" w14:textId="77777777" w:rsidR="0048404A" w:rsidRPr="0048404A" w:rsidRDefault="0048404A" w:rsidP="0048404A">
            <w:r w:rsidRPr="0048404A">
              <w:t>Synthetic data generation</w:t>
            </w:r>
          </w:p>
        </w:tc>
      </w:tr>
    </w:tbl>
    <w:p w14:paraId="60CFEE27" w14:textId="77777777" w:rsidR="0048404A" w:rsidRPr="0048404A" w:rsidRDefault="0048404A" w:rsidP="0048404A">
      <w:r w:rsidRPr="0048404A">
        <w:lastRenderedPageBreak/>
        <w:t>Most important warning:</w:t>
      </w:r>
    </w:p>
    <w:p w14:paraId="23F04B60" w14:textId="77777777" w:rsidR="0048404A" w:rsidRPr="0048404A" w:rsidRDefault="0048404A" w:rsidP="0048404A">
      <w:r w:rsidRPr="0048404A">
        <w:t>Never let validation/test data influence training preprocessing.</w:t>
      </w:r>
    </w:p>
    <w:p w14:paraId="5488695B" w14:textId="77777777" w:rsidR="0048404A" w:rsidRPr="0048404A" w:rsidRDefault="0048404A" w:rsidP="0048404A">
      <w:r w:rsidRPr="0048404A">
        <w:t>That is data leakage.</w:t>
      </w:r>
    </w:p>
    <w:p w14:paraId="103EACD7" w14:textId="77777777" w:rsidR="0048404A" w:rsidRPr="0048404A" w:rsidRDefault="0048404A" w:rsidP="0048404A">
      <w:r w:rsidRPr="0048404A">
        <w:pict w14:anchorId="32C31E5A">
          <v:rect id="_x0000_i1208" style="width:0;height:1.5pt" o:hralign="center" o:hrstd="t" o:hr="t" fillcolor="#a0a0a0" stroked="f"/>
        </w:pict>
      </w:r>
    </w:p>
    <w:p w14:paraId="4F797358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5. Supervised Learning Algorithms</w:t>
      </w:r>
    </w:p>
    <w:p w14:paraId="014ADC80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116"/>
      </w:tblGrid>
      <w:tr w:rsidR="0048404A" w:rsidRPr="0048404A" w14:paraId="20E2F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9D2B3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E14D959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Algorithm</w:t>
            </w:r>
          </w:p>
        </w:tc>
      </w:tr>
      <w:tr w:rsidR="0048404A" w:rsidRPr="0048404A" w14:paraId="403BC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8A6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A328C43" w14:textId="77777777" w:rsidR="0048404A" w:rsidRPr="0048404A" w:rsidRDefault="0048404A" w:rsidP="0048404A">
            <w:r w:rsidRPr="0048404A">
              <w:t>Linear Regression</w:t>
            </w:r>
          </w:p>
        </w:tc>
      </w:tr>
      <w:tr w:rsidR="0048404A" w:rsidRPr="0048404A" w14:paraId="4C01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429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207B044" w14:textId="77777777" w:rsidR="0048404A" w:rsidRPr="0048404A" w:rsidRDefault="0048404A" w:rsidP="0048404A">
            <w:r w:rsidRPr="0048404A">
              <w:t>Polynomial Regression</w:t>
            </w:r>
          </w:p>
        </w:tc>
      </w:tr>
      <w:tr w:rsidR="0048404A" w:rsidRPr="0048404A" w14:paraId="0D1B0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6DB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830A447" w14:textId="77777777" w:rsidR="0048404A" w:rsidRPr="0048404A" w:rsidRDefault="0048404A" w:rsidP="0048404A">
            <w:r w:rsidRPr="0048404A">
              <w:t>Ridge Regression</w:t>
            </w:r>
          </w:p>
        </w:tc>
      </w:tr>
      <w:tr w:rsidR="0048404A" w:rsidRPr="0048404A" w14:paraId="198A0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5C4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D8F3251" w14:textId="77777777" w:rsidR="0048404A" w:rsidRPr="0048404A" w:rsidRDefault="0048404A" w:rsidP="0048404A">
            <w:r w:rsidRPr="0048404A">
              <w:t>Lasso Regression</w:t>
            </w:r>
          </w:p>
        </w:tc>
      </w:tr>
      <w:tr w:rsidR="0048404A" w:rsidRPr="0048404A" w14:paraId="14B14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D10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82C4073" w14:textId="77777777" w:rsidR="0048404A" w:rsidRPr="0048404A" w:rsidRDefault="0048404A" w:rsidP="0048404A">
            <w:r w:rsidRPr="0048404A">
              <w:t>Elastic Net</w:t>
            </w:r>
          </w:p>
        </w:tc>
      </w:tr>
      <w:tr w:rsidR="0048404A" w:rsidRPr="0048404A" w14:paraId="0D278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BB3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2658EE5" w14:textId="77777777" w:rsidR="0048404A" w:rsidRPr="0048404A" w:rsidRDefault="0048404A" w:rsidP="0048404A">
            <w:r w:rsidRPr="0048404A">
              <w:t>Logistic Regression</w:t>
            </w:r>
          </w:p>
        </w:tc>
      </w:tr>
      <w:tr w:rsidR="0048404A" w:rsidRPr="0048404A" w14:paraId="39839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FB1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A2FDED0" w14:textId="77777777" w:rsidR="0048404A" w:rsidRPr="0048404A" w:rsidRDefault="0048404A" w:rsidP="0048404A">
            <w:r w:rsidRPr="0048404A">
              <w:t>Robust Regression</w:t>
            </w:r>
          </w:p>
        </w:tc>
      </w:tr>
      <w:tr w:rsidR="0048404A" w:rsidRPr="0048404A" w14:paraId="576D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0E2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EAEEAAB" w14:textId="77777777" w:rsidR="0048404A" w:rsidRPr="0048404A" w:rsidRDefault="0048404A" w:rsidP="0048404A">
            <w:r w:rsidRPr="0048404A">
              <w:t>Quantile Regression</w:t>
            </w:r>
          </w:p>
        </w:tc>
      </w:tr>
      <w:tr w:rsidR="0048404A" w:rsidRPr="0048404A" w14:paraId="3C9A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2F6D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6EE3CAB" w14:textId="77777777" w:rsidR="0048404A" w:rsidRPr="0048404A" w:rsidRDefault="0048404A" w:rsidP="0048404A">
            <w:r w:rsidRPr="0048404A">
              <w:t>Bayesian Linear Regression</w:t>
            </w:r>
          </w:p>
        </w:tc>
      </w:tr>
      <w:tr w:rsidR="0048404A" w:rsidRPr="0048404A" w14:paraId="6D32D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8D3C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6117E82C" w14:textId="77777777" w:rsidR="0048404A" w:rsidRPr="0048404A" w:rsidRDefault="0048404A" w:rsidP="0048404A">
            <w:r w:rsidRPr="0048404A">
              <w:t>Gaussian Process Regression</w:t>
            </w:r>
          </w:p>
        </w:tc>
      </w:tr>
    </w:tbl>
    <w:p w14:paraId="521796E5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398"/>
      </w:tblGrid>
      <w:tr w:rsidR="0048404A" w:rsidRPr="0048404A" w14:paraId="55365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4B95D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6480D63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Algorithm</w:t>
            </w:r>
          </w:p>
        </w:tc>
      </w:tr>
      <w:tr w:rsidR="0048404A" w:rsidRPr="0048404A" w14:paraId="36534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14F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C1BECAB" w14:textId="77777777" w:rsidR="0048404A" w:rsidRPr="0048404A" w:rsidRDefault="0048404A" w:rsidP="0048404A">
            <w:r w:rsidRPr="0048404A">
              <w:t>Logistic Regression</w:t>
            </w:r>
          </w:p>
        </w:tc>
      </w:tr>
      <w:tr w:rsidR="0048404A" w:rsidRPr="0048404A" w14:paraId="087B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ABB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7D4C44D" w14:textId="77777777" w:rsidR="0048404A" w:rsidRPr="0048404A" w:rsidRDefault="0048404A" w:rsidP="0048404A">
            <w:r w:rsidRPr="0048404A">
              <w:t>K-Nearest Neighbors</w:t>
            </w:r>
          </w:p>
        </w:tc>
      </w:tr>
      <w:tr w:rsidR="0048404A" w:rsidRPr="0048404A" w14:paraId="40601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BD3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F790274" w14:textId="77777777" w:rsidR="0048404A" w:rsidRPr="0048404A" w:rsidRDefault="0048404A" w:rsidP="0048404A">
            <w:r w:rsidRPr="0048404A">
              <w:t>Naive Bayes</w:t>
            </w:r>
          </w:p>
        </w:tc>
      </w:tr>
      <w:tr w:rsidR="0048404A" w:rsidRPr="0048404A" w14:paraId="091F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53F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8658154" w14:textId="77777777" w:rsidR="0048404A" w:rsidRPr="0048404A" w:rsidRDefault="0048404A" w:rsidP="0048404A">
            <w:r w:rsidRPr="0048404A">
              <w:t>Decision Tree</w:t>
            </w:r>
          </w:p>
        </w:tc>
      </w:tr>
      <w:tr w:rsidR="0048404A" w:rsidRPr="0048404A" w14:paraId="56FC8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A17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B64040F" w14:textId="77777777" w:rsidR="0048404A" w:rsidRPr="0048404A" w:rsidRDefault="0048404A" w:rsidP="0048404A">
            <w:r w:rsidRPr="0048404A">
              <w:t>Random Forest</w:t>
            </w:r>
          </w:p>
        </w:tc>
      </w:tr>
      <w:tr w:rsidR="0048404A" w:rsidRPr="0048404A" w14:paraId="6296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8F6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B36DBAC" w14:textId="77777777" w:rsidR="0048404A" w:rsidRPr="0048404A" w:rsidRDefault="0048404A" w:rsidP="0048404A">
            <w:r w:rsidRPr="0048404A">
              <w:t>Support Vector Machine</w:t>
            </w:r>
          </w:p>
        </w:tc>
      </w:tr>
      <w:tr w:rsidR="0048404A" w:rsidRPr="0048404A" w14:paraId="4B0EA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69A1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6C7B2385" w14:textId="77777777" w:rsidR="0048404A" w:rsidRPr="0048404A" w:rsidRDefault="0048404A" w:rsidP="0048404A">
            <w:r w:rsidRPr="0048404A">
              <w:t>Gradient Boosting</w:t>
            </w:r>
          </w:p>
        </w:tc>
      </w:tr>
      <w:tr w:rsidR="0048404A" w:rsidRPr="0048404A" w14:paraId="7EAF9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53D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001C357" w14:textId="77777777" w:rsidR="0048404A" w:rsidRPr="0048404A" w:rsidRDefault="0048404A" w:rsidP="0048404A">
            <w:r w:rsidRPr="0048404A">
              <w:t>XGBoost</w:t>
            </w:r>
          </w:p>
        </w:tc>
      </w:tr>
      <w:tr w:rsidR="0048404A" w:rsidRPr="0048404A" w14:paraId="58EF0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E8F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DBD0ED5" w14:textId="77777777" w:rsidR="0048404A" w:rsidRPr="0048404A" w:rsidRDefault="0048404A" w:rsidP="0048404A">
            <w:r w:rsidRPr="0048404A">
              <w:t>LightGBM</w:t>
            </w:r>
          </w:p>
        </w:tc>
      </w:tr>
      <w:tr w:rsidR="0048404A" w:rsidRPr="0048404A" w14:paraId="0041F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1D6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AAC54E7" w14:textId="77777777" w:rsidR="0048404A" w:rsidRPr="0048404A" w:rsidRDefault="0048404A" w:rsidP="0048404A">
            <w:r w:rsidRPr="0048404A">
              <w:t>CatBoost</w:t>
            </w:r>
          </w:p>
        </w:tc>
      </w:tr>
      <w:tr w:rsidR="0048404A" w:rsidRPr="0048404A" w14:paraId="58251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599C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67EC3A9" w14:textId="77777777" w:rsidR="0048404A" w:rsidRPr="0048404A" w:rsidRDefault="0048404A" w:rsidP="0048404A">
            <w:r w:rsidRPr="0048404A">
              <w:t>Extra Trees</w:t>
            </w:r>
          </w:p>
        </w:tc>
      </w:tr>
      <w:tr w:rsidR="0048404A" w:rsidRPr="0048404A" w14:paraId="25172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9CAC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E4D432E" w14:textId="77777777" w:rsidR="0048404A" w:rsidRPr="0048404A" w:rsidRDefault="0048404A" w:rsidP="0048404A">
            <w:r w:rsidRPr="0048404A">
              <w:t>AdaBoost</w:t>
            </w:r>
          </w:p>
        </w:tc>
      </w:tr>
      <w:tr w:rsidR="0048404A" w:rsidRPr="0048404A" w14:paraId="1A5E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4A6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B5B587C" w14:textId="77777777" w:rsidR="0048404A" w:rsidRPr="0048404A" w:rsidRDefault="0048404A" w:rsidP="0048404A">
            <w:r w:rsidRPr="0048404A">
              <w:t>Linear Discriminant Analysis</w:t>
            </w:r>
          </w:p>
        </w:tc>
      </w:tr>
      <w:tr w:rsidR="0048404A" w:rsidRPr="0048404A" w14:paraId="6FDCA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AF4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29E5981" w14:textId="77777777" w:rsidR="0048404A" w:rsidRPr="0048404A" w:rsidRDefault="0048404A" w:rsidP="0048404A">
            <w:r w:rsidRPr="0048404A">
              <w:t>Quadratic Discriminant Analysis</w:t>
            </w:r>
          </w:p>
        </w:tc>
      </w:tr>
      <w:tr w:rsidR="0048404A" w:rsidRPr="0048404A" w14:paraId="719CD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4949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93F6F47" w14:textId="77777777" w:rsidR="0048404A" w:rsidRPr="0048404A" w:rsidRDefault="0048404A" w:rsidP="0048404A">
            <w:r w:rsidRPr="0048404A">
              <w:t>Gaussian Processes</w:t>
            </w:r>
          </w:p>
        </w:tc>
      </w:tr>
      <w:tr w:rsidR="0048404A" w:rsidRPr="0048404A" w14:paraId="3A64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DD67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E8188AB" w14:textId="77777777" w:rsidR="0048404A" w:rsidRPr="0048404A" w:rsidRDefault="0048404A" w:rsidP="0048404A">
            <w:r w:rsidRPr="0048404A">
              <w:t>Bayesian classifiers</w:t>
            </w:r>
          </w:p>
        </w:tc>
      </w:tr>
    </w:tbl>
    <w:p w14:paraId="48942AB0" w14:textId="77777777" w:rsidR="0048404A" w:rsidRPr="0048404A" w:rsidRDefault="0048404A" w:rsidP="0048404A">
      <w:r w:rsidRPr="0048404A">
        <w:t>Must study deeply:</w:t>
      </w:r>
    </w:p>
    <w:p w14:paraId="77368CEF" w14:textId="77777777" w:rsidR="0048404A" w:rsidRPr="0048404A" w:rsidRDefault="0048404A" w:rsidP="0048404A">
      <w:r w:rsidRPr="0048404A">
        <w:t>Linear Regression</w:t>
      </w:r>
    </w:p>
    <w:p w14:paraId="02C9955A" w14:textId="77777777" w:rsidR="0048404A" w:rsidRPr="0048404A" w:rsidRDefault="0048404A" w:rsidP="0048404A">
      <w:r w:rsidRPr="0048404A">
        <w:t>Logistic Regression</w:t>
      </w:r>
    </w:p>
    <w:p w14:paraId="0A736029" w14:textId="77777777" w:rsidR="0048404A" w:rsidRPr="0048404A" w:rsidRDefault="0048404A" w:rsidP="0048404A">
      <w:r w:rsidRPr="0048404A">
        <w:t>Decision Tree</w:t>
      </w:r>
    </w:p>
    <w:p w14:paraId="073CBCCC" w14:textId="77777777" w:rsidR="0048404A" w:rsidRPr="0048404A" w:rsidRDefault="0048404A" w:rsidP="0048404A">
      <w:r w:rsidRPr="0048404A">
        <w:t>Random Forest</w:t>
      </w:r>
    </w:p>
    <w:p w14:paraId="4023958C" w14:textId="77777777" w:rsidR="0048404A" w:rsidRPr="0048404A" w:rsidRDefault="0048404A" w:rsidP="0048404A">
      <w:r w:rsidRPr="0048404A">
        <w:t>SVM</w:t>
      </w:r>
    </w:p>
    <w:p w14:paraId="302CF654" w14:textId="77777777" w:rsidR="0048404A" w:rsidRPr="0048404A" w:rsidRDefault="0048404A" w:rsidP="0048404A">
      <w:r w:rsidRPr="0048404A">
        <w:t>Gradient Boosting</w:t>
      </w:r>
    </w:p>
    <w:p w14:paraId="47F2B8A0" w14:textId="77777777" w:rsidR="0048404A" w:rsidRPr="0048404A" w:rsidRDefault="0048404A" w:rsidP="0048404A">
      <w:r w:rsidRPr="0048404A">
        <w:t>XGBoost/LightGBM</w:t>
      </w:r>
    </w:p>
    <w:p w14:paraId="45A1B03C" w14:textId="77777777" w:rsidR="0048404A" w:rsidRPr="0048404A" w:rsidRDefault="0048404A" w:rsidP="0048404A">
      <w:r w:rsidRPr="0048404A">
        <w:t>Naive Bayes</w:t>
      </w:r>
    </w:p>
    <w:p w14:paraId="66F2CD07" w14:textId="77777777" w:rsidR="0048404A" w:rsidRPr="0048404A" w:rsidRDefault="0048404A" w:rsidP="0048404A">
      <w:r w:rsidRPr="0048404A">
        <w:t>KNN</w:t>
      </w:r>
    </w:p>
    <w:p w14:paraId="0BB08094" w14:textId="77777777" w:rsidR="0048404A" w:rsidRPr="0048404A" w:rsidRDefault="0048404A" w:rsidP="0048404A">
      <w:r w:rsidRPr="0048404A">
        <w:pict w14:anchorId="02701F51">
          <v:rect id="_x0000_i1209" style="width:0;height:1.5pt" o:hralign="center" o:hrstd="t" o:hr="t" fillcolor="#a0a0a0" stroked="f"/>
        </w:pict>
      </w:r>
    </w:p>
    <w:p w14:paraId="0D416AFC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6. Unsupervised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80"/>
      </w:tblGrid>
      <w:tr w:rsidR="0048404A" w:rsidRPr="0048404A" w14:paraId="67474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20863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5F87257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Algorithm / Topic</w:t>
            </w:r>
          </w:p>
        </w:tc>
      </w:tr>
      <w:tr w:rsidR="0048404A" w:rsidRPr="0048404A" w14:paraId="03F77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024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05E7D3E" w14:textId="77777777" w:rsidR="0048404A" w:rsidRPr="0048404A" w:rsidRDefault="0048404A" w:rsidP="0048404A">
            <w:r w:rsidRPr="0048404A">
              <w:t>K-Means Clustering</w:t>
            </w:r>
          </w:p>
        </w:tc>
      </w:tr>
      <w:tr w:rsidR="0048404A" w:rsidRPr="0048404A" w14:paraId="188F7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197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DEFEE23" w14:textId="77777777" w:rsidR="0048404A" w:rsidRPr="0048404A" w:rsidRDefault="0048404A" w:rsidP="0048404A">
            <w:r w:rsidRPr="0048404A">
              <w:t>Hierarchical Clustering</w:t>
            </w:r>
          </w:p>
        </w:tc>
      </w:tr>
      <w:tr w:rsidR="0048404A" w:rsidRPr="0048404A" w14:paraId="5BB84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3A10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27B1668F" w14:textId="77777777" w:rsidR="0048404A" w:rsidRPr="0048404A" w:rsidRDefault="0048404A" w:rsidP="0048404A">
            <w:r w:rsidRPr="0048404A">
              <w:t>DBSCAN</w:t>
            </w:r>
          </w:p>
        </w:tc>
      </w:tr>
      <w:tr w:rsidR="0048404A" w:rsidRPr="0048404A" w14:paraId="499CE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5B7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D3EB46F" w14:textId="77777777" w:rsidR="0048404A" w:rsidRPr="0048404A" w:rsidRDefault="0048404A" w:rsidP="0048404A">
            <w:r w:rsidRPr="0048404A">
              <w:t>PCA</w:t>
            </w:r>
          </w:p>
        </w:tc>
      </w:tr>
      <w:tr w:rsidR="0048404A" w:rsidRPr="0048404A" w14:paraId="3443D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1B8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1DC1CA6" w14:textId="77777777" w:rsidR="0048404A" w:rsidRPr="0048404A" w:rsidRDefault="0048404A" w:rsidP="0048404A">
            <w:r w:rsidRPr="0048404A">
              <w:t>t-SNE intuition</w:t>
            </w:r>
          </w:p>
        </w:tc>
      </w:tr>
      <w:tr w:rsidR="0048404A" w:rsidRPr="0048404A" w14:paraId="09FD4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780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B2733DB" w14:textId="77777777" w:rsidR="0048404A" w:rsidRPr="0048404A" w:rsidRDefault="0048404A" w:rsidP="0048404A">
            <w:r w:rsidRPr="0048404A">
              <w:t>UMAP intuition</w:t>
            </w:r>
          </w:p>
        </w:tc>
      </w:tr>
      <w:tr w:rsidR="0048404A" w:rsidRPr="0048404A" w14:paraId="6A908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F50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76F0E9E" w14:textId="77777777" w:rsidR="0048404A" w:rsidRPr="0048404A" w:rsidRDefault="0048404A" w:rsidP="0048404A">
            <w:r w:rsidRPr="0048404A">
              <w:t>Anomaly detection</w:t>
            </w:r>
          </w:p>
        </w:tc>
      </w:tr>
      <w:tr w:rsidR="0048404A" w:rsidRPr="0048404A" w14:paraId="3E66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ED2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080F5EA" w14:textId="77777777" w:rsidR="0048404A" w:rsidRPr="0048404A" w:rsidRDefault="0048404A" w:rsidP="0048404A">
            <w:r w:rsidRPr="0048404A">
              <w:t>Gaussian Mixture Models</w:t>
            </w:r>
          </w:p>
        </w:tc>
      </w:tr>
      <w:tr w:rsidR="0048404A" w:rsidRPr="0048404A" w14:paraId="41603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0A6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62AC1F8" w14:textId="77777777" w:rsidR="0048404A" w:rsidRPr="0048404A" w:rsidRDefault="0048404A" w:rsidP="0048404A">
            <w:r w:rsidRPr="0048404A">
              <w:t>Association Rule Mining</w:t>
            </w:r>
          </w:p>
        </w:tc>
      </w:tr>
      <w:tr w:rsidR="0048404A" w:rsidRPr="0048404A" w14:paraId="3316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13F1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2F4C42A" w14:textId="77777777" w:rsidR="0048404A" w:rsidRPr="0048404A" w:rsidRDefault="0048404A" w:rsidP="0048404A">
            <w:r w:rsidRPr="0048404A">
              <w:t>Apriori Algorithm</w:t>
            </w:r>
          </w:p>
        </w:tc>
      </w:tr>
      <w:tr w:rsidR="0048404A" w:rsidRPr="0048404A" w14:paraId="4E51A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37A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CCA0C95" w14:textId="77777777" w:rsidR="0048404A" w:rsidRPr="0048404A" w:rsidRDefault="0048404A" w:rsidP="0048404A">
            <w:r w:rsidRPr="0048404A">
              <w:t>Matrix Factorization</w:t>
            </w:r>
          </w:p>
        </w:tc>
      </w:tr>
      <w:tr w:rsidR="0048404A" w:rsidRPr="0048404A" w14:paraId="75D17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8E1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A901DBC" w14:textId="77777777" w:rsidR="0048404A" w:rsidRPr="0048404A" w:rsidRDefault="0048404A" w:rsidP="0048404A">
            <w:r w:rsidRPr="0048404A">
              <w:t>Autoencoders</w:t>
            </w:r>
          </w:p>
        </w:tc>
      </w:tr>
      <w:tr w:rsidR="0048404A" w:rsidRPr="0048404A" w14:paraId="5784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82D1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B5142FF" w14:textId="77777777" w:rsidR="0048404A" w:rsidRPr="0048404A" w:rsidRDefault="0048404A" w:rsidP="0048404A">
            <w:r w:rsidRPr="0048404A">
              <w:t>Self-organizing maps</w:t>
            </w:r>
          </w:p>
        </w:tc>
      </w:tr>
      <w:tr w:rsidR="0048404A" w:rsidRPr="0048404A" w14:paraId="4CC9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45F7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E37C68F" w14:textId="77777777" w:rsidR="0048404A" w:rsidRPr="0048404A" w:rsidRDefault="0048404A" w:rsidP="0048404A">
            <w:r w:rsidRPr="0048404A">
              <w:t>Spectral clustering</w:t>
            </w:r>
          </w:p>
        </w:tc>
      </w:tr>
      <w:tr w:rsidR="0048404A" w:rsidRPr="0048404A" w14:paraId="332A8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DCE5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C402079" w14:textId="77777777" w:rsidR="0048404A" w:rsidRPr="0048404A" w:rsidRDefault="0048404A" w:rsidP="0048404A">
            <w:r w:rsidRPr="0048404A">
              <w:t>Isolation Forest deeply</w:t>
            </w:r>
          </w:p>
        </w:tc>
      </w:tr>
      <w:tr w:rsidR="0048404A" w:rsidRPr="0048404A" w14:paraId="72155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A862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093684E" w14:textId="77777777" w:rsidR="0048404A" w:rsidRPr="0048404A" w:rsidRDefault="0048404A" w:rsidP="0048404A">
            <w:r w:rsidRPr="0048404A">
              <w:t>One-class SVM</w:t>
            </w:r>
          </w:p>
        </w:tc>
      </w:tr>
    </w:tbl>
    <w:p w14:paraId="37602CA0" w14:textId="77777777" w:rsidR="0048404A" w:rsidRPr="0048404A" w:rsidRDefault="0048404A" w:rsidP="0048404A">
      <w:r w:rsidRPr="0048404A">
        <w:t>Must know:</w:t>
      </w:r>
    </w:p>
    <w:p w14:paraId="7F9CD3DB" w14:textId="77777777" w:rsidR="0048404A" w:rsidRPr="0048404A" w:rsidRDefault="0048404A" w:rsidP="0048404A">
      <w:r w:rsidRPr="0048404A">
        <w:t>K-Means</w:t>
      </w:r>
    </w:p>
    <w:p w14:paraId="3E7881AE" w14:textId="77777777" w:rsidR="0048404A" w:rsidRPr="0048404A" w:rsidRDefault="0048404A" w:rsidP="0048404A">
      <w:r w:rsidRPr="0048404A">
        <w:t>DBSCAN</w:t>
      </w:r>
    </w:p>
    <w:p w14:paraId="3013B346" w14:textId="77777777" w:rsidR="0048404A" w:rsidRPr="0048404A" w:rsidRDefault="0048404A" w:rsidP="0048404A">
      <w:r w:rsidRPr="0048404A">
        <w:t>PCA</w:t>
      </w:r>
    </w:p>
    <w:p w14:paraId="7ED14DB5" w14:textId="77777777" w:rsidR="0048404A" w:rsidRPr="0048404A" w:rsidRDefault="0048404A" w:rsidP="0048404A">
      <w:r w:rsidRPr="0048404A">
        <w:t>Anomaly detection</w:t>
      </w:r>
    </w:p>
    <w:p w14:paraId="3E9F0B52" w14:textId="77777777" w:rsidR="0048404A" w:rsidRPr="0048404A" w:rsidRDefault="0048404A" w:rsidP="0048404A">
      <w:r w:rsidRPr="0048404A">
        <w:t>Dimensionality reduction</w:t>
      </w:r>
    </w:p>
    <w:p w14:paraId="76821849" w14:textId="77777777" w:rsidR="0048404A" w:rsidRPr="0048404A" w:rsidRDefault="0048404A" w:rsidP="0048404A">
      <w:r w:rsidRPr="0048404A">
        <w:pict w14:anchorId="226E17E1">
          <v:rect id="_x0000_i1210" style="width:0;height:1.5pt" o:hralign="center" o:hrstd="t" o:hr="t" fillcolor="#a0a0a0" stroked="f"/>
        </w:pict>
      </w:r>
    </w:p>
    <w:p w14:paraId="77EA9E01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7. Model Evaluation</w:t>
      </w:r>
    </w:p>
    <w:p w14:paraId="7EBC855E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Classification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427"/>
      </w:tblGrid>
      <w:tr w:rsidR="0048404A" w:rsidRPr="0048404A" w14:paraId="76DB7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574D7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66702229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Metric</w:t>
            </w:r>
          </w:p>
        </w:tc>
      </w:tr>
      <w:tr w:rsidR="0048404A" w:rsidRPr="0048404A" w14:paraId="7909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EB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846A3DF" w14:textId="77777777" w:rsidR="0048404A" w:rsidRPr="0048404A" w:rsidRDefault="0048404A" w:rsidP="0048404A">
            <w:r w:rsidRPr="0048404A">
              <w:t>Accuracy</w:t>
            </w:r>
          </w:p>
        </w:tc>
      </w:tr>
      <w:tr w:rsidR="0048404A" w:rsidRPr="0048404A" w14:paraId="3B43A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08A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D3D1461" w14:textId="77777777" w:rsidR="0048404A" w:rsidRPr="0048404A" w:rsidRDefault="0048404A" w:rsidP="0048404A">
            <w:r w:rsidRPr="0048404A">
              <w:t>Precision</w:t>
            </w:r>
          </w:p>
        </w:tc>
      </w:tr>
      <w:tr w:rsidR="0048404A" w:rsidRPr="0048404A" w14:paraId="5197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73A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DD2F894" w14:textId="77777777" w:rsidR="0048404A" w:rsidRPr="0048404A" w:rsidRDefault="0048404A" w:rsidP="0048404A">
            <w:r w:rsidRPr="0048404A">
              <w:t>Recall</w:t>
            </w:r>
          </w:p>
        </w:tc>
      </w:tr>
      <w:tr w:rsidR="0048404A" w:rsidRPr="0048404A" w14:paraId="6FC2A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99A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6D90C89" w14:textId="77777777" w:rsidR="0048404A" w:rsidRPr="0048404A" w:rsidRDefault="0048404A" w:rsidP="0048404A">
            <w:r w:rsidRPr="0048404A">
              <w:t>F1-score</w:t>
            </w:r>
          </w:p>
        </w:tc>
      </w:tr>
      <w:tr w:rsidR="0048404A" w:rsidRPr="0048404A" w14:paraId="3129E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492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1BD2B10" w14:textId="77777777" w:rsidR="0048404A" w:rsidRPr="0048404A" w:rsidRDefault="0048404A" w:rsidP="0048404A">
            <w:r w:rsidRPr="0048404A">
              <w:t>Confusion matrix</w:t>
            </w:r>
          </w:p>
        </w:tc>
      </w:tr>
      <w:tr w:rsidR="0048404A" w:rsidRPr="0048404A" w14:paraId="6F40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0E6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683898C" w14:textId="77777777" w:rsidR="0048404A" w:rsidRPr="0048404A" w:rsidRDefault="0048404A" w:rsidP="0048404A">
            <w:r w:rsidRPr="0048404A">
              <w:t>ROC curve</w:t>
            </w:r>
          </w:p>
        </w:tc>
      </w:tr>
      <w:tr w:rsidR="0048404A" w:rsidRPr="0048404A" w14:paraId="61928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C06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645DF41" w14:textId="77777777" w:rsidR="0048404A" w:rsidRPr="0048404A" w:rsidRDefault="0048404A" w:rsidP="0048404A">
            <w:r w:rsidRPr="0048404A">
              <w:t>AUC</w:t>
            </w:r>
          </w:p>
        </w:tc>
      </w:tr>
      <w:tr w:rsidR="0048404A" w:rsidRPr="0048404A" w14:paraId="110D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E36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986BCFE" w14:textId="77777777" w:rsidR="0048404A" w:rsidRPr="0048404A" w:rsidRDefault="0048404A" w:rsidP="0048404A">
            <w:r w:rsidRPr="0048404A">
              <w:t>PR curve</w:t>
            </w:r>
          </w:p>
        </w:tc>
      </w:tr>
      <w:tr w:rsidR="0048404A" w:rsidRPr="0048404A" w14:paraId="65567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6BE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6E048D3" w14:textId="77777777" w:rsidR="0048404A" w:rsidRPr="0048404A" w:rsidRDefault="0048404A" w:rsidP="0048404A">
            <w:r w:rsidRPr="0048404A">
              <w:t>Log loss</w:t>
            </w:r>
          </w:p>
        </w:tc>
      </w:tr>
      <w:tr w:rsidR="0048404A" w:rsidRPr="0048404A" w14:paraId="18C6B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F588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0CA37AC" w14:textId="77777777" w:rsidR="0048404A" w:rsidRPr="0048404A" w:rsidRDefault="0048404A" w:rsidP="0048404A">
            <w:r w:rsidRPr="0048404A">
              <w:t>Top-k accuracy</w:t>
            </w:r>
          </w:p>
        </w:tc>
      </w:tr>
      <w:tr w:rsidR="0048404A" w:rsidRPr="0048404A" w14:paraId="7CFFE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221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BF26455" w14:textId="77777777" w:rsidR="0048404A" w:rsidRPr="0048404A" w:rsidRDefault="0048404A" w:rsidP="0048404A">
            <w:r w:rsidRPr="0048404A">
              <w:t>Matthews correlation coefficient</w:t>
            </w:r>
          </w:p>
        </w:tc>
      </w:tr>
      <w:tr w:rsidR="0048404A" w:rsidRPr="0048404A" w14:paraId="1F4E5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5E3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3F0287F" w14:textId="77777777" w:rsidR="0048404A" w:rsidRPr="0048404A" w:rsidRDefault="0048404A" w:rsidP="0048404A">
            <w:r w:rsidRPr="0048404A">
              <w:t>Cohen’s kappa</w:t>
            </w:r>
          </w:p>
        </w:tc>
      </w:tr>
      <w:tr w:rsidR="0048404A" w:rsidRPr="0048404A" w14:paraId="52C8A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ADD1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6999F7EA" w14:textId="77777777" w:rsidR="0048404A" w:rsidRPr="0048404A" w:rsidRDefault="0048404A" w:rsidP="0048404A">
            <w:r w:rsidRPr="0048404A">
              <w:t>Calibration error</w:t>
            </w:r>
          </w:p>
        </w:tc>
      </w:tr>
    </w:tbl>
    <w:p w14:paraId="77570E8D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Regression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439"/>
      </w:tblGrid>
      <w:tr w:rsidR="0048404A" w:rsidRPr="0048404A" w14:paraId="7ED18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62896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FDFFBF3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Metric</w:t>
            </w:r>
          </w:p>
        </w:tc>
      </w:tr>
      <w:tr w:rsidR="0048404A" w:rsidRPr="0048404A" w14:paraId="22034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DA7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F8A26E6" w14:textId="77777777" w:rsidR="0048404A" w:rsidRPr="0048404A" w:rsidRDefault="0048404A" w:rsidP="0048404A">
            <w:r w:rsidRPr="0048404A">
              <w:t>MAE</w:t>
            </w:r>
          </w:p>
        </w:tc>
      </w:tr>
      <w:tr w:rsidR="0048404A" w:rsidRPr="0048404A" w14:paraId="02D0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104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7646DAD" w14:textId="77777777" w:rsidR="0048404A" w:rsidRPr="0048404A" w:rsidRDefault="0048404A" w:rsidP="0048404A">
            <w:r w:rsidRPr="0048404A">
              <w:t>MSE</w:t>
            </w:r>
          </w:p>
        </w:tc>
      </w:tr>
      <w:tr w:rsidR="0048404A" w:rsidRPr="0048404A" w14:paraId="542A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7F9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EDCB57A" w14:textId="77777777" w:rsidR="0048404A" w:rsidRPr="0048404A" w:rsidRDefault="0048404A" w:rsidP="0048404A">
            <w:r w:rsidRPr="0048404A">
              <w:t>RMSE</w:t>
            </w:r>
          </w:p>
        </w:tc>
      </w:tr>
      <w:tr w:rsidR="0048404A" w:rsidRPr="0048404A" w14:paraId="56184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67A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1215073" w14:textId="77777777" w:rsidR="0048404A" w:rsidRPr="0048404A" w:rsidRDefault="0048404A" w:rsidP="0048404A">
            <w:r w:rsidRPr="0048404A">
              <w:t>R² score</w:t>
            </w:r>
          </w:p>
        </w:tc>
      </w:tr>
      <w:tr w:rsidR="0048404A" w:rsidRPr="0048404A" w14:paraId="689BC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1CB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CA3F285" w14:textId="77777777" w:rsidR="0048404A" w:rsidRPr="0048404A" w:rsidRDefault="0048404A" w:rsidP="0048404A">
            <w:r w:rsidRPr="0048404A">
              <w:t>Adjusted R²</w:t>
            </w:r>
          </w:p>
        </w:tc>
      </w:tr>
      <w:tr w:rsidR="0048404A" w:rsidRPr="0048404A" w14:paraId="79E21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5400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FE045CA" w14:textId="77777777" w:rsidR="0048404A" w:rsidRPr="0048404A" w:rsidRDefault="0048404A" w:rsidP="0048404A">
            <w:r w:rsidRPr="0048404A">
              <w:t>MAPE</w:t>
            </w:r>
          </w:p>
        </w:tc>
      </w:tr>
      <w:tr w:rsidR="0048404A" w:rsidRPr="0048404A" w14:paraId="6AF45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2EC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86377B7" w14:textId="77777777" w:rsidR="0048404A" w:rsidRPr="0048404A" w:rsidRDefault="0048404A" w:rsidP="0048404A">
            <w:r w:rsidRPr="0048404A">
              <w:t>Huber loss</w:t>
            </w:r>
          </w:p>
        </w:tc>
      </w:tr>
      <w:tr w:rsidR="0048404A" w:rsidRPr="0048404A" w14:paraId="73777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B3F4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2EF5AB4" w14:textId="77777777" w:rsidR="0048404A" w:rsidRPr="0048404A" w:rsidRDefault="0048404A" w:rsidP="0048404A">
            <w:r w:rsidRPr="0048404A">
              <w:t>Quantile loss</w:t>
            </w:r>
          </w:p>
        </w:tc>
      </w:tr>
    </w:tbl>
    <w:p w14:paraId="48C3B6B0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351"/>
      </w:tblGrid>
      <w:tr w:rsidR="0048404A" w:rsidRPr="0048404A" w14:paraId="7DCF4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44D70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325B90D0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413F0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2E8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01CF065" w14:textId="77777777" w:rsidR="0048404A" w:rsidRPr="0048404A" w:rsidRDefault="0048404A" w:rsidP="0048404A">
            <w:r w:rsidRPr="0048404A">
              <w:t>Train/test split</w:t>
            </w:r>
          </w:p>
        </w:tc>
      </w:tr>
      <w:tr w:rsidR="0048404A" w:rsidRPr="0048404A" w14:paraId="4272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892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C4732C0" w14:textId="77777777" w:rsidR="0048404A" w:rsidRPr="0048404A" w:rsidRDefault="0048404A" w:rsidP="0048404A">
            <w:r w:rsidRPr="0048404A">
              <w:t>Validation set</w:t>
            </w:r>
          </w:p>
        </w:tc>
      </w:tr>
      <w:tr w:rsidR="0048404A" w:rsidRPr="0048404A" w14:paraId="026FD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A50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AA0B5EA" w14:textId="77777777" w:rsidR="0048404A" w:rsidRPr="0048404A" w:rsidRDefault="0048404A" w:rsidP="0048404A">
            <w:r w:rsidRPr="0048404A">
              <w:t>Cross-validation</w:t>
            </w:r>
          </w:p>
        </w:tc>
      </w:tr>
      <w:tr w:rsidR="0048404A" w:rsidRPr="0048404A" w14:paraId="3FBE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821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CB17ABB" w14:textId="77777777" w:rsidR="0048404A" w:rsidRPr="0048404A" w:rsidRDefault="0048404A" w:rsidP="0048404A">
            <w:r w:rsidRPr="0048404A">
              <w:t>K-fold CV</w:t>
            </w:r>
          </w:p>
        </w:tc>
      </w:tr>
      <w:tr w:rsidR="0048404A" w:rsidRPr="0048404A" w14:paraId="67E47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032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F86F7FD" w14:textId="77777777" w:rsidR="0048404A" w:rsidRPr="0048404A" w:rsidRDefault="0048404A" w:rsidP="0048404A">
            <w:r w:rsidRPr="0048404A">
              <w:t>Stratified CV</w:t>
            </w:r>
          </w:p>
        </w:tc>
      </w:tr>
      <w:tr w:rsidR="0048404A" w:rsidRPr="0048404A" w14:paraId="73DEB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49E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CD9A011" w14:textId="77777777" w:rsidR="0048404A" w:rsidRPr="0048404A" w:rsidRDefault="0048404A" w:rsidP="0048404A">
            <w:r w:rsidRPr="0048404A">
              <w:t>Overfitting</w:t>
            </w:r>
          </w:p>
        </w:tc>
      </w:tr>
      <w:tr w:rsidR="0048404A" w:rsidRPr="0048404A" w14:paraId="4356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908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0101083" w14:textId="77777777" w:rsidR="0048404A" w:rsidRPr="0048404A" w:rsidRDefault="0048404A" w:rsidP="0048404A">
            <w:r w:rsidRPr="0048404A">
              <w:t>Underfitting</w:t>
            </w:r>
          </w:p>
        </w:tc>
      </w:tr>
      <w:tr w:rsidR="0048404A" w:rsidRPr="0048404A" w14:paraId="1C1A4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DB6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1ECFFB4" w14:textId="77777777" w:rsidR="0048404A" w:rsidRPr="0048404A" w:rsidRDefault="0048404A" w:rsidP="0048404A">
            <w:r w:rsidRPr="0048404A">
              <w:t>Bias-variance tradeoff</w:t>
            </w:r>
          </w:p>
        </w:tc>
      </w:tr>
      <w:tr w:rsidR="0048404A" w:rsidRPr="0048404A" w14:paraId="2677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0994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3895465" w14:textId="77777777" w:rsidR="0048404A" w:rsidRPr="0048404A" w:rsidRDefault="0048404A" w:rsidP="0048404A">
            <w:r w:rsidRPr="0048404A">
              <w:t>Nested CV</w:t>
            </w:r>
          </w:p>
        </w:tc>
      </w:tr>
      <w:tr w:rsidR="0048404A" w:rsidRPr="0048404A" w14:paraId="3B75B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263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A7667B7" w14:textId="77777777" w:rsidR="0048404A" w:rsidRPr="0048404A" w:rsidRDefault="0048404A" w:rsidP="0048404A">
            <w:r w:rsidRPr="0048404A">
              <w:t>Time-series validation</w:t>
            </w:r>
          </w:p>
        </w:tc>
      </w:tr>
      <w:tr w:rsidR="0048404A" w:rsidRPr="0048404A" w14:paraId="01B5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E2C6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36E8372" w14:textId="77777777" w:rsidR="0048404A" w:rsidRPr="0048404A" w:rsidRDefault="0048404A" w:rsidP="0048404A">
            <w:r w:rsidRPr="0048404A">
              <w:t>Bootstrap validation</w:t>
            </w:r>
          </w:p>
        </w:tc>
      </w:tr>
    </w:tbl>
    <w:p w14:paraId="2CA714E1" w14:textId="77777777" w:rsidR="0048404A" w:rsidRPr="0048404A" w:rsidRDefault="0048404A" w:rsidP="0048404A">
      <w:r w:rsidRPr="0048404A">
        <w:t>Must know for interviews:</w:t>
      </w:r>
    </w:p>
    <w:p w14:paraId="20D8D5CF" w14:textId="77777777" w:rsidR="0048404A" w:rsidRPr="0048404A" w:rsidRDefault="0048404A" w:rsidP="0048404A">
      <w:r w:rsidRPr="0048404A">
        <w:t>Precision vs recall</w:t>
      </w:r>
    </w:p>
    <w:p w14:paraId="398F170E" w14:textId="77777777" w:rsidR="0048404A" w:rsidRPr="0048404A" w:rsidRDefault="0048404A" w:rsidP="0048404A">
      <w:r w:rsidRPr="0048404A">
        <w:t>ROC-AUC vs PR-AUC</w:t>
      </w:r>
    </w:p>
    <w:p w14:paraId="4174380C" w14:textId="77777777" w:rsidR="0048404A" w:rsidRPr="0048404A" w:rsidRDefault="0048404A" w:rsidP="0048404A">
      <w:r w:rsidRPr="0048404A">
        <w:t>Cross-validation</w:t>
      </w:r>
    </w:p>
    <w:p w14:paraId="2296F489" w14:textId="77777777" w:rsidR="0048404A" w:rsidRPr="0048404A" w:rsidRDefault="0048404A" w:rsidP="0048404A">
      <w:r w:rsidRPr="0048404A">
        <w:t>Data leakage</w:t>
      </w:r>
    </w:p>
    <w:p w14:paraId="142FECE3" w14:textId="77777777" w:rsidR="0048404A" w:rsidRPr="0048404A" w:rsidRDefault="0048404A" w:rsidP="0048404A">
      <w:r w:rsidRPr="0048404A">
        <w:t>Bias-variance tradeoff</w:t>
      </w:r>
    </w:p>
    <w:p w14:paraId="0D9F6E06" w14:textId="77777777" w:rsidR="0048404A" w:rsidRPr="0048404A" w:rsidRDefault="0048404A" w:rsidP="0048404A">
      <w:r w:rsidRPr="0048404A">
        <w:pict w14:anchorId="7496E815">
          <v:rect id="_x0000_i1211" style="width:0;height:1.5pt" o:hralign="center" o:hrstd="t" o:hr="t" fillcolor="#a0a0a0" stroked="f"/>
        </w:pict>
      </w:r>
    </w:p>
    <w:p w14:paraId="384CA071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8. Optimization for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711"/>
      </w:tblGrid>
      <w:tr w:rsidR="0048404A" w:rsidRPr="0048404A" w14:paraId="6A257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3D4BB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3F5074B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17C20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816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9AD4878" w14:textId="77777777" w:rsidR="0048404A" w:rsidRPr="0048404A" w:rsidRDefault="0048404A" w:rsidP="0048404A">
            <w:r w:rsidRPr="0048404A">
              <w:t>Loss functions</w:t>
            </w:r>
          </w:p>
        </w:tc>
      </w:tr>
      <w:tr w:rsidR="0048404A" w:rsidRPr="0048404A" w14:paraId="4E6BE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F45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27E32B3" w14:textId="77777777" w:rsidR="0048404A" w:rsidRPr="0048404A" w:rsidRDefault="0048404A" w:rsidP="0048404A">
            <w:r w:rsidRPr="0048404A">
              <w:t>Gradient descent</w:t>
            </w:r>
          </w:p>
        </w:tc>
      </w:tr>
      <w:tr w:rsidR="0048404A" w:rsidRPr="0048404A" w14:paraId="70C84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3D0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5469B80" w14:textId="77777777" w:rsidR="0048404A" w:rsidRPr="0048404A" w:rsidRDefault="0048404A" w:rsidP="0048404A">
            <w:r w:rsidRPr="0048404A">
              <w:t>Batch gradient descent</w:t>
            </w:r>
          </w:p>
        </w:tc>
      </w:tr>
      <w:tr w:rsidR="0048404A" w:rsidRPr="0048404A" w14:paraId="06DF5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7A5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9C7F3C2" w14:textId="77777777" w:rsidR="0048404A" w:rsidRPr="0048404A" w:rsidRDefault="0048404A" w:rsidP="0048404A">
            <w:r w:rsidRPr="0048404A">
              <w:t>Stochastic gradient descent</w:t>
            </w:r>
          </w:p>
        </w:tc>
      </w:tr>
      <w:tr w:rsidR="0048404A" w:rsidRPr="0048404A" w14:paraId="6A1D7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4FD1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76F9D997" w14:textId="77777777" w:rsidR="0048404A" w:rsidRPr="0048404A" w:rsidRDefault="0048404A" w:rsidP="0048404A">
            <w:r w:rsidRPr="0048404A">
              <w:t>Mini-batch gradient descent</w:t>
            </w:r>
          </w:p>
        </w:tc>
      </w:tr>
      <w:tr w:rsidR="0048404A" w:rsidRPr="0048404A" w14:paraId="0A60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9E6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714F74F" w14:textId="77777777" w:rsidR="0048404A" w:rsidRPr="0048404A" w:rsidRDefault="0048404A" w:rsidP="0048404A">
            <w:r w:rsidRPr="0048404A">
              <w:t>Learning rate</w:t>
            </w:r>
          </w:p>
        </w:tc>
      </w:tr>
      <w:tr w:rsidR="0048404A" w:rsidRPr="0048404A" w14:paraId="0B5A9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681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516161A" w14:textId="77777777" w:rsidR="0048404A" w:rsidRPr="0048404A" w:rsidRDefault="0048404A" w:rsidP="0048404A">
            <w:r w:rsidRPr="0048404A">
              <w:t>Momentum</w:t>
            </w:r>
          </w:p>
        </w:tc>
      </w:tr>
      <w:tr w:rsidR="0048404A" w:rsidRPr="0048404A" w14:paraId="3F799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0DC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CA20A81" w14:textId="77777777" w:rsidR="0048404A" w:rsidRPr="0048404A" w:rsidRDefault="0048404A" w:rsidP="0048404A">
            <w:r w:rsidRPr="0048404A">
              <w:t>Adam optimizer</w:t>
            </w:r>
          </w:p>
        </w:tc>
      </w:tr>
      <w:tr w:rsidR="0048404A" w:rsidRPr="0048404A" w14:paraId="69A94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F34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E4434C6" w14:textId="77777777" w:rsidR="0048404A" w:rsidRPr="0048404A" w:rsidRDefault="0048404A" w:rsidP="0048404A">
            <w:r w:rsidRPr="0048404A">
              <w:t>RMSProp</w:t>
            </w:r>
          </w:p>
        </w:tc>
      </w:tr>
      <w:tr w:rsidR="0048404A" w:rsidRPr="0048404A" w14:paraId="5086C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5C0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4501D74" w14:textId="77777777" w:rsidR="0048404A" w:rsidRPr="0048404A" w:rsidRDefault="0048404A" w:rsidP="0048404A">
            <w:r w:rsidRPr="0048404A">
              <w:t>Regularization</w:t>
            </w:r>
          </w:p>
        </w:tc>
      </w:tr>
      <w:tr w:rsidR="0048404A" w:rsidRPr="0048404A" w14:paraId="0BB16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2A9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4D6B383" w14:textId="77777777" w:rsidR="0048404A" w:rsidRPr="0048404A" w:rsidRDefault="0048404A" w:rsidP="0048404A">
            <w:r w:rsidRPr="0048404A">
              <w:t>L1 regularization</w:t>
            </w:r>
          </w:p>
        </w:tc>
      </w:tr>
      <w:tr w:rsidR="0048404A" w:rsidRPr="0048404A" w14:paraId="0A922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A27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86AF6FE" w14:textId="77777777" w:rsidR="0048404A" w:rsidRPr="0048404A" w:rsidRDefault="0048404A" w:rsidP="0048404A">
            <w:r w:rsidRPr="0048404A">
              <w:t>L2 regularization</w:t>
            </w:r>
          </w:p>
        </w:tc>
      </w:tr>
      <w:tr w:rsidR="0048404A" w:rsidRPr="0048404A" w14:paraId="33669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439D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37D9268" w14:textId="77777777" w:rsidR="0048404A" w:rsidRPr="0048404A" w:rsidRDefault="0048404A" w:rsidP="0048404A">
            <w:r w:rsidRPr="0048404A">
              <w:t>Learning rate schedules</w:t>
            </w:r>
          </w:p>
        </w:tc>
      </w:tr>
      <w:tr w:rsidR="0048404A" w:rsidRPr="0048404A" w14:paraId="555AB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7A9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BE1ED55" w14:textId="77777777" w:rsidR="0048404A" w:rsidRPr="0048404A" w:rsidRDefault="0048404A" w:rsidP="0048404A">
            <w:r w:rsidRPr="0048404A">
              <w:t>Weight decay</w:t>
            </w:r>
          </w:p>
        </w:tc>
      </w:tr>
      <w:tr w:rsidR="0048404A" w:rsidRPr="0048404A" w14:paraId="239E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B99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C0CD6ED" w14:textId="77777777" w:rsidR="0048404A" w:rsidRPr="0048404A" w:rsidRDefault="0048404A" w:rsidP="0048404A">
            <w:r w:rsidRPr="0048404A">
              <w:t>Early stopping</w:t>
            </w:r>
          </w:p>
        </w:tc>
      </w:tr>
      <w:tr w:rsidR="0048404A" w:rsidRPr="0048404A" w14:paraId="50CF8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43F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6045F79" w14:textId="77777777" w:rsidR="0048404A" w:rsidRPr="0048404A" w:rsidRDefault="0048404A" w:rsidP="0048404A">
            <w:r w:rsidRPr="0048404A">
              <w:t>Gradient clipping</w:t>
            </w:r>
          </w:p>
        </w:tc>
      </w:tr>
      <w:tr w:rsidR="0048404A" w:rsidRPr="0048404A" w14:paraId="6B225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3C7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DE451C8" w14:textId="77777777" w:rsidR="0048404A" w:rsidRPr="0048404A" w:rsidRDefault="0048404A" w:rsidP="0048404A">
            <w:r w:rsidRPr="0048404A">
              <w:t>Convex vs non-convex optimization</w:t>
            </w:r>
          </w:p>
        </w:tc>
      </w:tr>
      <w:tr w:rsidR="0048404A" w:rsidRPr="0048404A" w14:paraId="0ABAC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8E54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A61F32D" w14:textId="77777777" w:rsidR="0048404A" w:rsidRPr="0048404A" w:rsidRDefault="0048404A" w:rsidP="0048404A">
            <w:r w:rsidRPr="0048404A">
              <w:t>Second-order optimization</w:t>
            </w:r>
          </w:p>
        </w:tc>
      </w:tr>
      <w:tr w:rsidR="0048404A" w:rsidRPr="0048404A" w14:paraId="0AF2B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D550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73BF3F77" w14:textId="77777777" w:rsidR="0048404A" w:rsidRPr="0048404A" w:rsidRDefault="0048404A" w:rsidP="0048404A">
            <w:r w:rsidRPr="0048404A">
              <w:t>Natural gradient</w:t>
            </w:r>
          </w:p>
        </w:tc>
      </w:tr>
      <w:tr w:rsidR="0048404A" w:rsidRPr="0048404A" w14:paraId="330A4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C347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31194F77" w14:textId="77777777" w:rsidR="0048404A" w:rsidRPr="0048404A" w:rsidRDefault="0048404A" w:rsidP="0048404A">
            <w:r w:rsidRPr="0048404A">
              <w:t>L-BFGS</w:t>
            </w:r>
          </w:p>
        </w:tc>
      </w:tr>
      <w:tr w:rsidR="0048404A" w:rsidRPr="0048404A" w14:paraId="32F58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0F9D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BBED4C7" w14:textId="77777777" w:rsidR="0048404A" w:rsidRPr="0048404A" w:rsidRDefault="0048404A" w:rsidP="0048404A">
            <w:r w:rsidRPr="0048404A">
              <w:t>Sharpness-aware minimization</w:t>
            </w:r>
          </w:p>
        </w:tc>
      </w:tr>
    </w:tbl>
    <w:p w14:paraId="10823E71" w14:textId="77777777" w:rsidR="0048404A" w:rsidRPr="0048404A" w:rsidRDefault="0048404A" w:rsidP="0048404A">
      <w:r w:rsidRPr="0048404A">
        <w:t>Must know:</w:t>
      </w:r>
    </w:p>
    <w:p w14:paraId="6FA22168" w14:textId="77777777" w:rsidR="0048404A" w:rsidRPr="0048404A" w:rsidRDefault="0048404A" w:rsidP="0048404A">
      <w:r w:rsidRPr="0048404A">
        <w:t>Gradient descent</w:t>
      </w:r>
    </w:p>
    <w:p w14:paraId="39E88100" w14:textId="77777777" w:rsidR="0048404A" w:rsidRPr="0048404A" w:rsidRDefault="0048404A" w:rsidP="0048404A">
      <w:r w:rsidRPr="0048404A">
        <w:t>SGD</w:t>
      </w:r>
    </w:p>
    <w:p w14:paraId="27A9BE55" w14:textId="77777777" w:rsidR="0048404A" w:rsidRPr="0048404A" w:rsidRDefault="0048404A" w:rsidP="0048404A">
      <w:r w:rsidRPr="0048404A">
        <w:t>Adam</w:t>
      </w:r>
    </w:p>
    <w:p w14:paraId="35F79AD8" w14:textId="77777777" w:rsidR="0048404A" w:rsidRPr="0048404A" w:rsidRDefault="0048404A" w:rsidP="0048404A">
      <w:r w:rsidRPr="0048404A">
        <w:t>learning rate</w:t>
      </w:r>
    </w:p>
    <w:p w14:paraId="76FC33BF" w14:textId="77777777" w:rsidR="0048404A" w:rsidRPr="0048404A" w:rsidRDefault="0048404A" w:rsidP="0048404A">
      <w:r w:rsidRPr="0048404A">
        <w:t>regularization</w:t>
      </w:r>
    </w:p>
    <w:p w14:paraId="445A1A13" w14:textId="77777777" w:rsidR="0048404A" w:rsidRPr="0048404A" w:rsidRDefault="0048404A" w:rsidP="0048404A">
      <w:r w:rsidRPr="0048404A">
        <w:t>early stopping</w:t>
      </w:r>
    </w:p>
    <w:p w14:paraId="4FA73620" w14:textId="77777777" w:rsidR="0048404A" w:rsidRPr="0048404A" w:rsidRDefault="0048404A" w:rsidP="0048404A">
      <w:r w:rsidRPr="0048404A">
        <w:pict w14:anchorId="5C525A33">
          <v:rect id="_x0000_i1212" style="width:0;height:1.5pt" o:hralign="center" o:hrstd="t" o:hr="t" fillcolor="#a0a0a0" stroked="f"/>
        </w:pict>
      </w:r>
    </w:p>
    <w:p w14:paraId="5CD440B1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lastRenderedPageBreak/>
        <w:t>9. Deep Learning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07"/>
      </w:tblGrid>
      <w:tr w:rsidR="0048404A" w:rsidRPr="0048404A" w14:paraId="3014E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2A2B0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E8125B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4A318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233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A8422A2" w14:textId="77777777" w:rsidR="0048404A" w:rsidRPr="0048404A" w:rsidRDefault="0048404A" w:rsidP="0048404A">
            <w:r w:rsidRPr="0048404A">
              <w:t>Artificial neuron</w:t>
            </w:r>
          </w:p>
        </w:tc>
      </w:tr>
      <w:tr w:rsidR="0048404A" w:rsidRPr="0048404A" w14:paraId="596A6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710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06763BF" w14:textId="77777777" w:rsidR="0048404A" w:rsidRPr="0048404A" w:rsidRDefault="0048404A" w:rsidP="0048404A">
            <w:r w:rsidRPr="0048404A">
              <w:t>Perceptron</w:t>
            </w:r>
          </w:p>
        </w:tc>
      </w:tr>
      <w:tr w:rsidR="0048404A" w:rsidRPr="0048404A" w14:paraId="32F1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0E6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DAAF7CF" w14:textId="77777777" w:rsidR="0048404A" w:rsidRPr="0048404A" w:rsidRDefault="0048404A" w:rsidP="0048404A">
            <w:r w:rsidRPr="0048404A">
              <w:t>Multilayer perceptron</w:t>
            </w:r>
          </w:p>
        </w:tc>
      </w:tr>
      <w:tr w:rsidR="0048404A" w:rsidRPr="0048404A" w14:paraId="05307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3B1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B4084B9" w14:textId="77777777" w:rsidR="0048404A" w:rsidRPr="0048404A" w:rsidRDefault="0048404A" w:rsidP="0048404A">
            <w:r w:rsidRPr="0048404A">
              <w:t>Forward propagation</w:t>
            </w:r>
          </w:p>
        </w:tc>
      </w:tr>
      <w:tr w:rsidR="0048404A" w:rsidRPr="0048404A" w14:paraId="77FAA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BA9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52E302B" w14:textId="77777777" w:rsidR="0048404A" w:rsidRPr="0048404A" w:rsidRDefault="0048404A" w:rsidP="0048404A">
            <w:r w:rsidRPr="0048404A">
              <w:t>Backpropagation</w:t>
            </w:r>
          </w:p>
        </w:tc>
      </w:tr>
      <w:tr w:rsidR="0048404A" w:rsidRPr="0048404A" w14:paraId="7182C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F94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E4A3FEA" w14:textId="77777777" w:rsidR="0048404A" w:rsidRPr="0048404A" w:rsidRDefault="0048404A" w:rsidP="0048404A">
            <w:r w:rsidRPr="0048404A">
              <w:t>Activation functions</w:t>
            </w:r>
          </w:p>
        </w:tc>
      </w:tr>
      <w:tr w:rsidR="0048404A" w:rsidRPr="0048404A" w14:paraId="43627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81B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CA00EBF" w14:textId="77777777" w:rsidR="0048404A" w:rsidRPr="0048404A" w:rsidRDefault="0048404A" w:rsidP="0048404A">
            <w:r w:rsidRPr="0048404A">
              <w:t>ReLU</w:t>
            </w:r>
          </w:p>
        </w:tc>
      </w:tr>
      <w:tr w:rsidR="0048404A" w:rsidRPr="0048404A" w14:paraId="22C9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76B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817594C" w14:textId="77777777" w:rsidR="0048404A" w:rsidRPr="0048404A" w:rsidRDefault="0048404A" w:rsidP="0048404A">
            <w:r w:rsidRPr="0048404A">
              <w:t>Sigmoid</w:t>
            </w:r>
          </w:p>
        </w:tc>
      </w:tr>
      <w:tr w:rsidR="0048404A" w:rsidRPr="0048404A" w14:paraId="5C48B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0BF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658808F" w14:textId="77777777" w:rsidR="0048404A" w:rsidRPr="0048404A" w:rsidRDefault="0048404A" w:rsidP="0048404A">
            <w:r w:rsidRPr="0048404A">
              <w:t>Tanh</w:t>
            </w:r>
          </w:p>
        </w:tc>
      </w:tr>
      <w:tr w:rsidR="0048404A" w:rsidRPr="0048404A" w14:paraId="5F560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93C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480E175" w14:textId="77777777" w:rsidR="0048404A" w:rsidRPr="0048404A" w:rsidRDefault="0048404A" w:rsidP="0048404A">
            <w:r w:rsidRPr="0048404A">
              <w:t>Softmax</w:t>
            </w:r>
          </w:p>
        </w:tc>
      </w:tr>
      <w:tr w:rsidR="0048404A" w:rsidRPr="0048404A" w14:paraId="3719D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6F1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60774D5" w14:textId="77777777" w:rsidR="0048404A" w:rsidRPr="0048404A" w:rsidRDefault="0048404A" w:rsidP="0048404A">
            <w:r w:rsidRPr="0048404A">
              <w:t>Loss functions</w:t>
            </w:r>
          </w:p>
        </w:tc>
      </w:tr>
      <w:tr w:rsidR="0048404A" w:rsidRPr="0048404A" w14:paraId="69466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738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5585875" w14:textId="77777777" w:rsidR="0048404A" w:rsidRPr="0048404A" w:rsidRDefault="0048404A" w:rsidP="0048404A">
            <w:r w:rsidRPr="0048404A">
              <w:t>Cross entropy</w:t>
            </w:r>
          </w:p>
        </w:tc>
      </w:tr>
      <w:tr w:rsidR="0048404A" w:rsidRPr="0048404A" w14:paraId="34E0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66F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560FD41" w14:textId="77777777" w:rsidR="0048404A" w:rsidRPr="0048404A" w:rsidRDefault="0048404A" w:rsidP="0048404A">
            <w:r w:rsidRPr="0048404A">
              <w:t>MSE loss</w:t>
            </w:r>
          </w:p>
        </w:tc>
      </w:tr>
      <w:tr w:rsidR="0048404A" w:rsidRPr="0048404A" w14:paraId="4AC2E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EAB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4CBD54D" w14:textId="77777777" w:rsidR="0048404A" w:rsidRPr="0048404A" w:rsidRDefault="0048404A" w:rsidP="0048404A">
            <w:r w:rsidRPr="0048404A">
              <w:t>Optimizers</w:t>
            </w:r>
          </w:p>
        </w:tc>
      </w:tr>
      <w:tr w:rsidR="0048404A" w:rsidRPr="0048404A" w14:paraId="3F4F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F12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3AEADD3" w14:textId="77777777" w:rsidR="0048404A" w:rsidRPr="0048404A" w:rsidRDefault="0048404A" w:rsidP="0048404A">
            <w:r w:rsidRPr="0048404A">
              <w:t>Dropout</w:t>
            </w:r>
          </w:p>
        </w:tc>
      </w:tr>
      <w:tr w:rsidR="0048404A" w:rsidRPr="0048404A" w14:paraId="796B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43B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E576287" w14:textId="77777777" w:rsidR="0048404A" w:rsidRPr="0048404A" w:rsidRDefault="0048404A" w:rsidP="0048404A">
            <w:r w:rsidRPr="0048404A">
              <w:t>Batch normalization</w:t>
            </w:r>
          </w:p>
        </w:tc>
      </w:tr>
      <w:tr w:rsidR="0048404A" w:rsidRPr="0048404A" w14:paraId="23CC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4CA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3FAB3B3" w14:textId="77777777" w:rsidR="0048404A" w:rsidRPr="0048404A" w:rsidRDefault="0048404A" w:rsidP="0048404A">
            <w:r w:rsidRPr="0048404A">
              <w:t>Layer normalization</w:t>
            </w:r>
          </w:p>
        </w:tc>
      </w:tr>
      <w:tr w:rsidR="0048404A" w:rsidRPr="0048404A" w14:paraId="0D2E9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BDF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39A9AB9" w14:textId="77777777" w:rsidR="0048404A" w:rsidRPr="0048404A" w:rsidRDefault="0048404A" w:rsidP="0048404A">
            <w:r w:rsidRPr="0048404A">
              <w:t>Weight initialization</w:t>
            </w:r>
          </w:p>
        </w:tc>
      </w:tr>
      <w:tr w:rsidR="0048404A" w:rsidRPr="0048404A" w14:paraId="5E29A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442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ADD12DF" w14:textId="77777777" w:rsidR="0048404A" w:rsidRPr="0048404A" w:rsidRDefault="0048404A" w:rsidP="0048404A">
            <w:r w:rsidRPr="0048404A">
              <w:t>Vanishing gradients</w:t>
            </w:r>
          </w:p>
        </w:tc>
      </w:tr>
      <w:tr w:rsidR="0048404A" w:rsidRPr="0048404A" w14:paraId="58033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603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0898D6C" w14:textId="77777777" w:rsidR="0048404A" w:rsidRPr="0048404A" w:rsidRDefault="0048404A" w:rsidP="0048404A">
            <w:r w:rsidRPr="0048404A">
              <w:t>Exploding gradients</w:t>
            </w:r>
          </w:p>
        </w:tc>
      </w:tr>
      <w:tr w:rsidR="0048404A" w:rsidRPr="0048404A" w14:paraId="060EC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ADE4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F8AACA9" w14:textId="77777777" w:rsidR="0048404A" w:rsidRPr="0048404A" w:rsidRDefault="0048404A" w:rsidP="0048404A">
            <w:r w:rsidRPr="0048404A">
              <w:t>Residual connections</w:t>
            </w:r>
          </w:p>
        </w:tc>
      </w:tr>
      <w:tr w:rsidR="0048404A" w:rsidRPr="0048404A" w14:paraId="43DCE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52A5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C0D4355" w14:textId="77777777" w:rsidR="0048404A" w:rsidRPr="0048404A" w:rsidRDefault="0048404A" w:rsidP="0048404A">
            <w:r w:rsidRPr="0048404A">
              <w:t>Skip connections</w:t>
            </w:r>
          </w:p>
        </w:tc>
      </w:tr>
      <w:tr w:rsidR="0048404A" w:rsidRPr="0048404A" w14:paraId="40676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DF0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50AF50A" w14:textId="77777777" w:rsidR="0048404A" w:rsidRPr="0048404A" w:rsidRDefault="0048404A" w:rsidP="0048404A">
            <w:r w:rsidRPr="0048404A">
              <w:t>Normalization variants</w:t>
            </w:r>
          </w:p>
        </w:tc>
      </w:tr>
      <w:tr w:rsidR="0048404A" w:rsidRPr="0048404A" w14:paraId="06A34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4771" w14:textId="77777777" w:rsidR="0048404A" w:rsidRPr="0048404A" w:rsidRDefault="0048404A" w:rsidP="0048404A">
            <w:r w:rsidRPr="0048404A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5E6C9529" w14:textId="77777777" w:rsidR="0048404A" w:rsidRPr="0048404A" w:rsidRDefault="0048404A" w:rsidP="0048404A">
            <w:r w:rsidRPr="0048404A">
              <w:t>Mixed precision training</w:t>
            </w:r>
          </w:p>
        </w:tc>
      </w:tr>
      <w:tr w:rsidR="0048404A" w:rsidRPr="0048404A" w14:paraId="25A81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0708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ED39280" w14:textId="77777777" w:rsidR="0048404A" w:rsidRPr="0048404A" w:rsidRDefault="0048404A" w:rsidP="0048404A">
            <w:r w:rsidRPr="0048404A">
              <w:t>Neural tangent kernel</w:t>
            </w:r>
          </w:p>
        </w:tc>
      </w:tr>
      <w:tr w:rsidR="0048404A" w:rsidRPr="0048404A" w14:paraId="0C862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C07E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E6B7C23" w14:textId="77777777" w:rsidR="0048404A" w:rsidRPr="0048404A" w:rsidRDefault="0048404A" w:rsidP="0048404A">
            <w:r w:rsidRPr="0048404A">
              <w:t>Lottery ticket hypothesis</w:t>
            </w:r>
          </w:p>
        </w:tc>
      </w:tr>
    </w:tbl>
    <w:p w14:paraId="118B6962" w14:textId="77777777" w:rsidR="0048404A" w:rsidRPr="0048404A" w:rsidRDefault="0048404A" w:rsidP="0048404A">
      <w:r w:rsidRPr="0048404A">
        <w:t xml:space="preserve">Deep learning workflow usually means working with data, defining models, optimizing parameters, and saving trained models, as PyTorch’s beginner workflow also describes. </w:t>
      </w:r>
    </w:p>
    <w:p w14:paraId="2C567F16" w14:textId="77777777" w:rsidR="0048404A" w:rsidRPr="0048404A" w:rsidRDefault="0048404A" w:rsidP="0048404A">
      <w:r w:rsidRPr="0048404A">
        <w:pict w14:anchorId="5E5B3802">
          <v:rect id="_x0000_i1213" style="width:0;height:1.5pt" o:hralign="center" o:hrstd="t" o:hr="t" fillcolor="#a0a0a0" stroked="f"/>
        </w:pict>
      </w:r>
    </w:p>
    <w:p w14:paraId="0D564876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10. Neural Network Architectures</w:t>
      </w:r>
    </w:p>
    <w:p w14:paraId="422685B3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Core Architectures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88"/>
      </w:tblGrid>
      <w:tr w:rsidR="0048404A" w:rsidRPr="0048404A" w14:paraId="170F4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3EBA8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D47EBE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Architecture</w:t>
            </w:r>
          </w:p>
        </w:tc>
      </w:tr>
      <w:tr w:rsidR="0048404A" w:rsidRPr="0048404A" w14:paraId="7F3C5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7FD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FB43404" w14:textId="77777777" w:rsidR="0048404A" w:rsidRPr="0048404A" w:rsidRDefault="0048404A" w:rsidP="0048404A">
            <w:r w:rsidRPr="0048404A">
              <w:t>Feedforward Neural Network</w:t>
            </w:r>
          </w:p>
        </w:tc>
      </w:tr>
      <w:tr w:rsidR="0048404A" w:rsidRPr="0048404A" w14:paraId="0A6D2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6DC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45C0D0A" w14:textId="77777777" w:rsidR="0048404A" w:rsidRPr="0048404A" w:rsidRDefault="0048404A" w:rsidP="0048404A">
            <w:r w:rsidRPr="0048404A">
              <w:t>CNN</w:t>
            </w:r>
          </w:p>
        </w:tc>
      </w:tr>
      <w:tr w:rsidR="0048404A" w:rsidRPr="0048404A" w14:paraId="2DB9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830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C57C1FC" w14:textId="77777777" w:rsidR="0048404A" w:rsidRPr="0048404A" w:rsidRDefault="0048404A" w:rsidP="0048404A">
            <w:r w:rsidRPr="0048404A">
              <w:t>RNN</w:t>
            </w:r>
          </w:p>
        </w:tc>
      </w:tr>
      <w:tr w:rsidR="0048404A" w:rsidRPr="0048404A" w14:paraId="6AED0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D84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D16B364" w14:textId="77777777" w:rsidR="0048404A" w:rsidRPr="0048404A" w:rsidRDefault="0048404A" w:rsidP="0048404A">
            <w:r w:rsidRPr="0048404A">
              <w:t>LSTM</w:t>
            </w:r>
          </w:p>
        </w:tc>
      </w:tr>
      <w:tr w:rsidR="0048404A" w:rsidRPr="0048404A" w14:paraId="2B4F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5BE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08D6455" w14:textId="77777777" w:rsidR="0048404A" w:rsidRPr="0048404A" w:rsidRDefault="0048404A" w:rsidP="0048404A">
            <w:r w:rsidRPr="0048404A">
              <w:t>GRU</w:t>
            </w:r>
          </w:p>
        </w:tc>
      </w:tr>
      <w:tr w:rsidR="0048404A" w:rsidRPr="0048404A" w14:paraId="5AEB8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54F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CB51B77" w14:textId="77777777" w:rsidR="0048404A" w:rsidRPr="0048404A" w:rsidRDefault="0048404A" w:rsidP="0048404A">
            <w:r w:rsidRPr="0048404A">
              <w:t>Encoder-decoder</w:t>
            </w:r>
          </w:p>
        </w:tc>
      </w:tr>
      <w:tr w:rsidR="0048404A" w:rsidRPr="0048404A" w14:paraId="3AE0E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2D3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BD87A83" w14:textId="77777777" w:rsidR="0048404A" w:rsidRPr="0048404A" w:rsidRDefault="0048404A" w:rsidP="0048404A">
            <w:r w:rsidRPr="0048404A">
              <w:t>Attention</w:t>
            </w:r>
          </w:p>
        </w:tc>
      </w:tr>
      <w:tr w:rsidR="0048404A" w:rsidRPr="0048404A" w14:paraId="6CC31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EC0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5AB6EB7" w14:textId="77777777" w:rsidR="0048404A" w:rsidRPr="0048404A" w:rsidRDefault="0048404A" w:rsidP="0048404A">
            <w:r w:rsidRPr="0048404A">
              <w:t>Transformer</w:t>
            </w:r>
          </w:p>
        </w:tc>
      </w:tr>
      <w:tr w:rsidR="0048404A" w:rsidRPr="0048404A" w14:paraId="408E7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61A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20F5076" w14:textId="77777777" w:rsidR="0048404A" w:rsidRPr="0048404A" w:rsidRDefault="0048404A" w:rsidP="0048404A">
            <w:r w:rsidRPr="0048404A">
              <w:t>Autoencoder</w:t>
            </w:r>
          </w:p>
        </w:tc>
      </w:tr>
      <w:tr w:rsidR="0048404A" w:rsidRPr="0048404A" w14:paraId="4006C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F79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C616904" w14:textId="77777777" w:rsidR="0048404A" w:rsidRPr="0048404A" w:rsidRDefault="0048404A" w:rsidP="0048404A">
            <w:r w:rsidRPr="0048404A">
              <w:t>Variational Autoencoder</w:t>
            </w:r>
          </w:p>
        </w:tc>
      </w:tr>
      <w:tr w:rsidR="0048404A" w:rsidRPr="0048404A" w14:paraId="32327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76CF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2F1D2D8" w14:textId="77777777" w:rsidR="0048404A" w:rsidRPr="0048404A" w:rsidRDefault="0048404A" w:rsidP="0048404A">
            <w:r w:rsidRPr="0048404A">
              <w:t>ResNet</w:t>
            </w:r>
          </w:p>
        </w:tc>
      </w:tr>
      <w:tr w:rsidR="0048404A" w:rsidRPr="0048404A" w14:paraId="09D3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B9E8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792E7CC" w14:textId="77777777" w:rsidR="0048404A" w:rsidRPr="0048404A" w:rsidRDefault="0048404A" w:rsidP="0048404A">
            <w:r w:rsidRPr="0048404A">
              <w:t>U-Net</w:t>
            </w:r>
          </w:p>
        </w:tc>
      </w:tr>
      <w:tr w:rsidR="0048404A" w:rsidRPr="0048404A" w14:paraId="42EC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5D0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5CF0B2C" w14:textId="77777777" w:rsidR="0048404A" w:rsidRPr="0048404A" w:rsidRDefault="0048404A" w:rsidP="0048404A">
            <w:r w:rsidRPr="0048404A">
              <w:t>Vision Transformer</w:t>
            </w:r>
          </w:p>
        </w:tc>
      </w:tr>
      <w:tr w:rsidR="0048404A" w:rsidRPr="0048404A" w14:paraId="1B887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4EE1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A2D00E8" w14:textId="77777777" w:rsidR="0048404A" w:rsidRPr="0048404A" w:rsidRDefault="0048404A" w:rsidP="0048404A">
            <w:r w:rsidRPr="0048404A">
              <w:t>Graph Neural Network</w:t>
            </w:r>
          </w:p>
        </w:tc>
      </w:tr>
      <w:tr w:rsidR="0048404A" w:rsidRPr="0048404A" w14:paraId="00529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52FE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5FDAFEA" w14:textId="77777777" w:rsidR="0048404A" w:rsidRPr="0048404A" w:rsidRDefault="0048404A" w:rsidP="0048404A">
            <w:r w:rsidRPr="0048404A">
              <w:t>Neural ODE</w:t>
            </w:r>
          </w:p>
        </w:tc>
      </w:tr>
      <w:tr w:rsidR="0048404A" w:rsidRPr="0048404A" w14:paraId="3EDCF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36C3" w14:textId="77777777" w:rsidR="0048404A" w:rsidRPr="0048404A" w:rsidRDefault="0048404A" w:rsidP="0048404A">
            <w:r w:rsidRPr="0048404A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500DDCD0" w14:textId="77777777" w:rsidR="0048404A" w:rsidRPr="0048404A" w:rsidRDefault="0048404A" w:rsidP="0048404A">
            <w:r w:rsidRPr="0048404A">
              <w:t>Capsule Network</w:t>
            </w:r>
          </w:p>
        </w:tc>
      </w:tr>
      <w:tr w:rsidR="0048404A" w:rsidRPr="0048404A" w14:paraId="73A3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4443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B479170" w14:textId="77777777" w:rsidR="0048404A" w:rsidRPr="0048404A" w:rsidRDefault="0048404A" w:rsidP="0048404A">
            <w:r w:rsidRPr="0048404A">
              <w:t>Mamba / State Space Models</w:t>
            </w:r>
          </w:p>
        </w:tc>
      </w:tr>
      <w:tr w:rsidR="0048404A" w:rsidRPr="0048404A" w14:paraId="5C393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C4D5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A8CF254" w14:textId="77777777" w:rsidR="0048404A" w:rsidRPr="0048404A" w:rsidRDefault="0048404A" w:rsidP="0048404A">
            <w:r w:rsidRPr="0048404A">
              <w:t>Mixture of Experts</w:t>
            </w:r>
          </w:p>
        </w:tc>
      </w:tr>
    </w:tbl>
    <w:p w14:paraId="19FC83E7" w14:textId="77777777" w:rsidR="0048404A" w:rsidRPr="0048404A" w:rsidRDefault="0048404A" w:rsidP="0048404A">
      <w:r w:rsidRPr="0048404A">
        <w:t>Must study deeply:</w:t>
      </w:r>
    </w:p>
    <w:p w14:paraId="075D070B" w14:textId="77777777" w:rsidR="0048404A" w:rsidRPr="0048404A" w:rsidRDefault="0048404A" w:rsidP="0048404A">
      <w:r w:rsidRPr="0048404A">
        <w:t>MLP</w:t>
      </w:r>
    </w:p>
    <w:p w14:paraId="16E3E779" w14:textId="77777777" w:rsidR="0048404A" w:rsidRPr="0048404A" w:rsidRDefault="0048404A" w:rsidP="0048404A">
      <w:r w:rsidRPr="0048404A">
        <w:t>CNN</w:t>
      </w:r>
    </w:p>
    <w:p w14:paraId="4033C275" w14:textId="77777777" w:rsidR="0048404A" w:rsidRPr="0048404A" w:rsidRDefault="0048404A" w:rsidP="0048404A">
      <w:r w:rsidRPr="0048404A">
        <w:t>RNN/LSTM/GRU</w:t>
      </w:r>
    </w:p>
    <w:p w14:paraId="1CB7D082" w14:textId="77777777" w:rsidR="0048404A" w:rsidRPr="0048404A" w:rsidRDefault="0048404A" w:rsidP="0048404A">
      <w:r w:rsidRPr="0048404A">
        <w:t>Attention</w:t>
      </w:r>
    </w:p>
    <w:p w14:paraId="52C6C213" w14:textId="77777777" w:rsidR="0048404A" w:rsidRPr="0048404A" w:rsidRDefault="0048404A" w:rsidP="0048404A">
      <w:r w:rsidRPr="0048404A">
        <w:t>Transformer</w:t>
      </w:r>
    </w:p>
    <w:p w14:paraId="2E102B3F" w14:textId="77777777" w:rsidR="0048404A" w:rsidRPr="0048404A" w:rsidRDefault="0048404A" w:rsidP="0048404A">
      <w:r w:rsidRPr="0048404A">
        <w:t>Autoencoder</w:t>
      </w:r>
    </w:p>
    <w:p w14:paraId="3D57C948" w14:textId="77777777" w:rsidR="0048404A" w:rsidRPr="0048404A" w:rsidRDefault="0048404A" w:rsidP="0048404A">
      <w:r w:rsidRPr="0048404A">
        <w:t>ResNet</w:t>
      </w:r>
    </w:p>
    <w:p w14:paraId="6BD1AE3D" w14:textId="77777777" w:rsidR="0048404A" w:rsidRPr="0048404A" w:rsidRDefault="0048404A" w:rsidP="0048404A">
      <w:r w:rsidRPr="0048404A">
        <w:t>U-Net</w:t>
      </w:r>
    </w:p>
    <w:p w14:paraId="66164741" w14:textId="77777777" w:rsidR="0048404A" w:rsidRPr="0048404A" w:rsidRDefault="0048404A" w:rsidP="0048404A">
      <w:r w:rsidRPr="0048404A">
        <w:pict w14:anchorId="6C808AA0">
          <v:rect id="_x0000_i1214" style="width:0;height:1.5pt" o:hralign="center" o:hrstd="t" o:hr="t" fillcolor="#a0a0a0" stroked="f"/>
        </w:pict>
      </w:r>
    </w:p>
    <w:p w14:paraId="7FB8746E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11. Computer 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758"/>
      </w:tblGrid>
      <w:tr w:rsidR="0048404A" w:rsidRPr="0048404A" w14:paraId="0EDEB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7AEC6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8D8C3DC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 / Algorithm</w:t>
            </w:r>
          </w:p>
        </w:tc>
      </w:tr>
      <w:tr w:rsidR="0048404A" w:rsidRPr="0048404A" w14:paraId="7BCCB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17B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8ABA459" w14:textId="77777777" w:rsidR="0048404A" w:rsidRPr="0048404A" w:rsidRDefault="0048404A" w:rsidP="0048404A">
            <w:r w:rsidRPr="0048404A">
              <w:t>Image representation</w:t>
            </w:r>
          </w:p>
        </w:tc>
      </w:tr>
      <w:tr w:rsidR="0048404A" w:rsidRPr="0048404A" w14:paraId="1FCC1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B04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7A77F50" w14:textId="77777777" w:rsidR="0048404A" w:rsidRPr="0048404A" w:rsidRDefault="0048404A" w:rsidP="0048404A">
            <w:r w:rsidRPr="0048404A">
              <w:t>Convolution</w:t>
            </w:r>
          </w:p>
        </w:tc>
      </w:tr>
      <w:tr w:rsidR="0048404A" w:rsidRPr="0048404A" w14:paraId="71F3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B92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73F4983" w14:textId="77777777" w:rsidR="0048404A" w:rsidRPr="0048404A" w:rsidRDefault="0048404A" w:rsidP="0048404A">
            <w:r w:rsidRPr="0048404A">
              <w:t>Filters and kernels</w:t>
            </w:r>
          </w:p>
        </w:tc>
      </w:tr>
      <w:tr w:rsidR="0048404A" w:rsidRPr="0048404A" w14:paraId="7955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D12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F382E51" w14:textId="77777777" w:rsidR="0048404A" w:rsidRPr="0048404A" w:rsidRDefault="0048404A" w:rsidP="0048404A">
            <w:r w:rsidRPr="0048404A">
              <w:t>Pooling</w:t>
            </w:r>
          </w:p>
        </w:tc>
      </w:tr>
      <w:tr w:rsidR="0048404A" w:rsidRPr="0048404A" w14:paraId="75D9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C3E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4D0B5C1" w14:textId="77777777" w:rsidR="0048404A" w:rsidRPr="0048404A" w:rsidRDefault="0048404A" w:rsidP="0048404A">
            <w:r w:rsidRPr="0048404A">
              <w:t>CNN architecture</w:t>
            </w:r>
          </w:p>
        </w:tc>
      </w:tr>
      <w:tr w:rsidR="0048404A" w:rsidRPr="0048404A" w14:paraId="7032A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F87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6F9976A" w14:textId="77777777" w:rsidR="0048404A" w:rsidRPr="0048404A" w:rsidRDefault="0048404A" w:rsidP="0048404A">
            <w:r w:rsidRPr="0048404A">
              <w:t>Image classification</w:t>
            </w:r>
          </w:p>
        </w:tc>
      </w:tr>
      <w:tr w:rsidR="0048404A" w:rsidRPr="0048404A" w14:paraId="3503E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118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6D2EE12" w14:textId="77777777" w:rsidR="0048404A" w:rsidRPr="0048404A" w:rsidRDefault="0048404A" w:rsidP="0048404A">
            <w:r w:rsidRPr="0048404A">
              <w:t>Object detection</w:t>
            </w:r>
          </w:p>
        </w:tc>
      </w:tr>
      <w:tr w:rsidR="0048404A" w:rsidRPr="0048404A" w14:paraId="378B4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AA0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C0F06FA" w14:textId="77777777" w:rsidR="0048404A" w:rsidRPr="0048404A" w:rsidRDefault="0048404A" w:rsidP="0048404A">
            <w:r w:rsidRPr="0048404A">
              <w:t>Image segmentation</w:t>
            </w:r>
          </w:p>
        </w:tc>
      </w:tr>
      <w:tr w:rsidR="0048404A" w:rsidRPr="0048404A" w14:paraId="0FD33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41F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31ECE0A" w14:textId="77777777" w:rsidR="0048404A" w:rsidRPr="0048404A" w:rsidRDefault="0048404A" w:rsidP="0048404A">
            <w:r w:rsidRPr="0048404A">
              <w:t>Transfer learning</w:t>
            </w:r>
          </w:p>
        </w:tc>
      </w:tr>
      <w:tr w:rsidR="0048404A" w:rsidRPr="0048404A" w14:paraId="55FC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3D9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C391C3A" w14:textId="77777777" w:rsidR="0048404A" w:rsidRPr="0048404A" w:rsidRDefault="0048404A" w:rsidP="0048404A">
            <w:r w:rsidRPr="0048404A">
              <w:t>Data augmentation</w:t>
            </w:r>
          </w:p>
        </w:tc>
      </w:tr>
      <w:tr w:rsidR="0048404A" w:rsidRPr="0048404A" w14:paraId="0B8E8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A350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63F00F79" w14:textId="77777777" w:rsidR="0048404A" w:rsidRPr="0048404A" w:rsidRDefault="0048404A" w:rsidP="0048404A">
            <w:r w:rsidRPr="0048404A">
              <w:t>ResNet</w:t>
            </w:r>
          </w:p>
        </w:tc>
      </w:tr>
      <w:tr w:rsidR="0048404A" w:rsidRPr="0048404A" w14:paraId="30794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B1F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3618D5E" w14:textId="77777777" w:rsidR="0048404A" w:rsidRPr="0048404A" w:rsidRDefault="0048404A" w:rsidP="0048404A">
            <w:r w:rsidRPr="0048404A">
              <w:t>VGG intuition</w:t>
            </w:r>
          </w:p>
        </w:tc>
      </w:tr>
      <w:tr w:rsidR="0048404A" w:rsidRPr="0048404A" w14:paraId="3F011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D4C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D8D40F0" w14:textId="77777777" w:rsidR="0048404A" w:rsidRPr="0048404A" w:rsidRDefault="0048404A" w:rsidP="0048404A">
            <w:r w:rsidRPr="0048404A">
              <w:t>Batch normalization</w:t>
            </w:r>
          </w:p>
        </w:tc>
      </w:tr>
      <w:tr w:rsidR="0048404A" w:rsidRPr="0048404A" w14:paraId="4BBE5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1BD4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1314F5C" w14:textId="77777777" w:rsidR="0048404A" w:rsidRPr="0048404A" w:rsidRDefault="0048404A" w:rsidP="0048404A">
            <w:r w:rsidRPr="0048404A">
              <w:t>YOLO</w:t>
            </w:r>
          </w:p>
        </w:tc>
      </w:tr>
      <w:tr w:rsidR="0048404A" w:rsidRPr="0048404A" w14:paraId="540BB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235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B24F659" w14:textId="77777777" w:rsidR="0048404A" w:rsidRPr="0048404A" w:rsidRDefault="0048404A" w:rsidP="0048404A">
            <w:r w:rsidRPr="0048404A">
              <w:t>Faster R-CNN</w:t>
            </w:r>
          </w:p>
        </w:tc>
      </w:tr>
      <w:tr w:rsidR="0048404A" w:rsidRPr="0048404A" w14:paraId="4E78D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1DD4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BB233C6" w14:textId="77777777" w:rsidR="0048404A" w:rsidRPr="0048404A" w:rsidRDefault="0048404A" w:rsidP="0048404A">
            <w:r w:rsidRPr="0048404A">
              <w:t>Mask R-CNN</w:t>
            </w:r>
          </w:p>
        </w:tc>
      </w:tr>
      <w:tr w:rsidR="0048404A" w:rsidRPr="0048404A" w14:paraId="6995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4B71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9B1EB1D" w14:textId="77777777" w:rsidR="0048404A" w:rsidRPr="0048404A" w:rsidRDefault="0048404A" w:rsidP="0048404A">
            <w:r w:rsidRPr="0048404A">
              <w:t>U-Net</w:t>
            </w:r>
          </w:p>
        </w:tc>
      </w:tr>
      <w:tr w:rsidR="0048404A" w:rsidRPr="0048404A" w14:paraId="69166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3CE0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B453531" w14:textId="77777777" w:rsidR="0048404A" w:rsidRPr="0048404A" w:rsidRDefault="0048404A" w:rsidP="0048404A">
            <w:r w:rsidRPr="0048404A">
              <w:t>Vision Transformer</w:t>
            </w:r>
          </w:p>
        </w:tc>
      </w:tr>
      <w:tr w:rsidR="0048404A" w:rsidRPr="0048404A" w14:paraId="5476C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570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EF2D233" w14:textId="77777777" w:rsidR="0048404A" w:rsidRPr="0048404A" w:rsidRDefault="0048404A" w:rsidP="0048404A">
            <w:r w:rsidRPr="0048404A">
              <w:t>CLIP</w:t>
            </w:r>
          </w:p>
        </w:tc>
      </w:tr>
      <w:tr w:rsidR="0048404A" w:rsidRPr="0048404A" w14:paraId="12807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6872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3AD4D872" w14:textId="77777777" w:rsidR="0048404A" w:rsidRPr="0048404A" w:rsidRDefault="0048404A" w:rsidP="0048404A">
            <w:r w:rsidRPr="0048404A">
              <w:t>Diffusion for vision</w:t>
            </w:r>
          </w:p>
        </w:tc>
      </w:tr>
      <w:tr w:rsidR="0048404A" w:rsidRPr="0048404A" w14:paraId="5D466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6936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3AE357A" w14:textId="77777777" w:rsidR="0048404A" w:rsidRPr="0048404A" w:rsidRDefault="0048404A" w:rsidP="0048404A">
            <w:r w:rsidRPr="0048404A">
              <w:t>SAM-style segmentation</w:t>
            </w:r>
          </w:p>
        </w:tc>
      </w:tr>
      <w:tr w:rsidR="0048404A" w:rsidRPr="0048404A" w14:paraId="35BA0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CE78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DF7C7D5" w14:textId="77777777" w:rsidR="0048404A" w:rsidRPr="0048404A" w:rsidRDefault="0048404A" w:rsidP="0048404A">
            <w:r w:rsidRPr="0048404A">
              <w:t>3D vision</w:t>
            </w:r>
          </w:p>
        </w:tc>
      </w:tr>
      <w:tr w:rsidR="0048404A" w:rsidRPr="0048404A" w14:paraId="51986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9E54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8F6DD67" w14:textId="77777777" w:rsidR="0048404A" w:rsidRPr="0048404A" w:rsidRDefault="0048404A" w:rsidP="0048404A">
            <w:r w:rsidRPr="0048404A">
              <w:t>NeRF</w:t>
            </w:r>
          </w:p>
        </w:tc>
      </w:tr>
      <w:tr w:rsidR="0048404A" w:rsidRPr="0048404A" w14:paraId="4207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EB0B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17CF670" w14:textId="77777777" w:rsidR="0048404A" w:rsidRPr="0048404A" w:rsidRDefault="0048404A" w:rsidP="0048404A">
            <w:r w:rsidRPr="0048404A">
              <w:t>Multimodal vision-language models</w:t>
            </w:r>
          </w:p>
        </w:tc>
      </w:tr>
    </w:tbl>
    <w:p w14:paraId="21B1CC75" w14:textId="77777777" w:rsidR="0048404A" w:rsidRPr="0048404A" w:rsidRDefault="0048404A" w:rsidP="0048404A">
      <w:r w:rsidRPr="0048404A">
        <w:t>Must know:</w:t>
      </w:r>
    </w:p>
    <w:p w14:paraId="3CFD75A7" w14:textId="77777777" w:rsidR="0048404A" w:rsidRPr="0048404A" w:rsidRDefault="0048404A" w:rsidP="0048404A">
      <w:r w:rsidRPr="0048404A">
        <w:t>CNN</w:t>
      </w:r>
    </w:p>
    <w:p w14:paraId="629756A4" w14:textId="77777777" w:rsidR="0048404A" w:rsidRPr="0048404A" w:rsidRDefault="0048404A" w:rsidP="0048404A">
      <w:r w:rsidRPr="0048404A">
        <w:t>ResNet</w:t>
      </w:r>
    </w:p>
    <w:p w14:paraId="62E3BCA6" w14:textId="77777777" w:rsidR="0048404A" w:rsidRPr="0048404A" w:rsidRDefault="0048404A" w:rsidP="0048404A">
      <w:r w:rsidRPr="0048404A">
        <w:t>Transfer learning</w:t>
      </w:r>
    </w:p>
    <w:p w14:paraId="55C91BCC" w14:textId="77777777" w:rsidR="0048404A" w:rsidRPr="0048404A" w:rsidRDefault="0048404A" w:rsidP="0048404A">
      <w:r w:rsidRPr="0048404A">
        <w:t>YOLO basics</w:t>
      </w:r>
    </w:p>
    <w:p w14:paraId="1F3C45BE" w14:textId="77777777" w:rsidR="0048404A" w:rsidRPr="0048404A" w:rsidRDefault="0048404A" w:rsidP="0048404A">
      <w:r w:rsidRPr="0048404A">
        <w:t>U-Net</w:t>
      </w:r>
    </w:p>
    <w:p w14:paraId="664C3B53" w14:textId="77777777" w:rsidR="0048404A" w:rsidRPr="0048404A" w:rsidRDefault="0048404A" w:rsidP="0048404A">
      <w:r w:rsidRPr="0048404A">
        <w:t>Vision Transformer</w:t>
      </w:r>
    </w:p>
    <w:p w14:paraId="158CCCED" w14:textId="77777777" w:rsidR="0048404A" w:rsidRPr="0048404A" w:rsidRDefault="0048404A" w:rsidP="0048404A">
      <w:r w:rsidRPr="0048404A">
        <w:t>Image augmentation</w:t>
      </w:r>
    </w:p>
    <w:p w14:paraId="559E578B" w14:textId="77777777" w:rsidR="0048404A" w:rsidRPr="0048404A" w:rsidRDefault="0048404A" w:rsidP="0048404A">
      <w:r w:rsidRPr="0048404A">
        <w:pict w14:anchorId="1A531D87">
          <v:rect id="_x0000_i1215" style="width:0;height:1.5pt" o:hralign="center" o:hrstd="t" o:hr="t" fillcolor="#a0a0a0" stroked="f"/>
        </w:pict>
      </w:r>
    </w:p>
    <w:p w14:paraId="36915939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12. Natural Language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391"/>
      </w:tblGrid>
      <w:tr w:rsidR="0048404A" w:rsidRPr="0048404A" w14:paraId="1D634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9E80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28855038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 / Algorithm</w:t>
            </w:r>
          </w:p>
        </w:tc>
      </w:tr>
      <w:tr w:rsidR="0048404A" w:rsidRPr="0048404A" w14:paraId="39AEB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2DA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894A5F0" w14:textId="77777777" w:rsidR="0048404A" w:rsidRPr="0048404A" w:rsidRDefault="0048404A" w:rsidP="0048404A">
            <w:r w:rsidRPr="0048404A">
              <w:t>Text preprocessing</w:t>
            </w:r>
          </w:p>
        </w:tc>
      </w:tr>
      <w:tr w:rsidR="0048404A" w:rsidRPr="0048404A" w14:paraId="3645D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065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49153B9" w14:textId="77777777" w:rsidR="0048404A" w:rsidRPr="0048404A" w:rsidRDefault="0048404A" w:rsidP="0048404A">
            <w:r w:rsidRPr="0048404A">
              <w:t>Tokenization</w:t>
            </w:r>
          </w:p>
        </w:tc>
      </w:tr>
      <w:tr w:rsidR="0048404A" w:rsidRPr="0048404A" w14:paraId="0C539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F61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31BCB4F" w14:textId="77777777" w:rsidR="0048404A" w:rsidRPr="0048404A" w:rsidRDefault="0048404A" w:rsidP="0048404A">
            <w:r w:rsidRPr="0048404A">
              <w:t>Stemming</w:t>
            </w:r>
          </w:p>
        </w:tc>
      </w:tr>
      <w:tr w:rsidR="0048404A" w:rsidRPr="0048404A" w14:paraId="3C583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EBC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3A71834" w14:textId="77777777" w:rsidR="0048404A" w:rsidRPr="0048404A" w:rsidRDefault="0048404A" w:rsidP="0048404A">
            <w:r w:rsidRPr="0048404A">
              <w:t>Lemmatization</w:t>
            </w:r>
          </w:p>
        </w:tc>
      </w:tr>
      <w:tr w:rsidR="0048404A" w:rsidRPr="0048404A" w14:paraId="0F63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81A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629DF2F" w14:textId="77777777" w:rsidR="0048404A" w:rsidRPr="0048404A" w:rsidRDefault="0048404A" w:rsidP="0048404A">
            <w:r w:rsidRPr="0048404A">
              <w:t>Stopword removal</w:t>
            </w:r>
          </w:p>
        </w:tc>
      </w:tr>
      <w:tr w:rsidR="0048404A" w:rsidRPr="0048404A" w14:paraId="460AB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6F4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19FAF08" w14:textId="77777777" w:rsidR="0048404A" w:rsidRPr="0048404A" w:rsidRDefault="0048404A" w:rsidP="0048404A">
            <w:r w:rsidRPr="0048404A">
              <w:t>Bag of Words</w:t>
            </w:r>
          </w:p>
        </w:tc>
      </w:tr>
      <w:tr w:rsidR="0048404A" w:rsidRPr="0048404A" w14:paraId="7391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4E1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566CB49" w14:textId="77777777" w:rsidR="0048404A" w:rsidRPr="0048404A" w:rsidRDefault="0048404A" w:rsidP="0048404A">
            <w:r w:rsidRPr="0048404A">
              <w:t>TF-IDF</w:t>
            </w:r>
          </w:p>
        </w:tc>
      </w:tr>
      <w:tr w:rsidR="0048404A" w:rsidRPr="0048404A" w14:paraId="44FD4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E09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40CAAB3" w14:textId="77777777" w:rsidR="0048404A" w:rsidRPr="0048404A" w:rsidRDefault="0048404A" w:rsidP="0048404A">
            <w:r w:rsidRPr="0048404A">
              <w:t>Word embeddings</w:t>
            </w:r>
          </w:p>
        </w:tc>
      </w:tr>
      <w:tr w:rsidR="0048404A" w:rsidRPr="0048404A" w14:paraId="025E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ED1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97F43F4" w14:textId="77777777" w:rsidR="0048404A" w:rsidRPr="0048404A" w:rsidRDefault="0048404A" w:rsidP="0048404A">
            <w:r w:rsidRPr="0048404A">
              <w:t>Word2Vec</w:t>
            </w:r>
          </w:p>
        </w:tc>
      </w:tr>
      <w:tr w:rsidR="0048404A" w:rsidRPr="0048404A" w14:paraId="7461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A81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229B067" w14:textId="77777777" w:rsidR="0048404A" w:rsidRPr="0048404A" w:rsidRDefault="0048404A" w:rsidP="0048404A">
            <w:r w:rsidRPr="0048404A">
              <w:t>GloVe</w:t>
            </w:r>
          </w:p>
        </w:tc>
      </w:tr>
      <w:tr w:rsidR="0048404A" w:rsidRPr="0048404A" w14:paraId="7D5A1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796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70030BA" w14:textId="77777777" w:rsidR="0048404A" w:rsidRPr="0048404A" w:rsidRDefault="0048404A" w:rsidP="0048404A">
            <w:r w:rsidRPr="0048404A">
              <w:t>RNN for text</w:t>
            </w:r>
          </w:p>
        </w:tc>
      </w:tr>
      <w:tr w:rsidR="0048404A" w:rsidRPr="0048404A" w14:paraId="7B27F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AEE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AD8D31E" w14:textId="77777777" w:rsidR="0048404A" w:rsidRPr="0048404A" w:rsidRDefault="0048404A" w:rsidP="0048404A">
            <w:r w:rsidRPr="0048404A">
              <w:t>LSTM for text</w:t>
            </w:r>
          </w:p>
        </w:tc>
      </w:tr>
      <w:tr w:rsidR="0048404A" w:rsidRPr="0048404A" w14:paraId="0CE0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373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33900CB" w14:textId="77777777" w:rsidR="0048404A" w:rsidRPr="0048404A" w:rsidRDefault="0048404A" w:rsidP="0048404A">
            <w:r w:rsidRPr="0048404A">
              <w:t>Attention</w:t>
            </w:r>
          </w:p>
        </w:tc>
      </w:tr>
      <w:tr w:rsidR="0048404A" w:rsidRPr="0048404A" w14:paraId="0F5E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128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AD2ADB0" w14:textId="77777777" w:rsidR="0048404A" w:rsidRPr="0048404A" w:rsidRDefault="0048404A" w:rsidP="0048404A">
            <w:r w:rsidRPr="0048404A">
              <w:t>Transformer</w:t>
            </w:r>
          </w:p>
        </w:tc>
      </w:tr>
      <w:tr w:rsidR="0048404A" w:rsidRPr="0048404A" w14:paraId="00D1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A84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421694F" w14:textId="77777777" w:rsidR="0048404A" w:rsidRPr="0048404A" w:rsidRDefault="0048404A" w:rsidP="0048404A">
            <w:r w:rsidRPr="0048404A">
              <w:t>BERT</w:t>
            </w:r>
          </w:p>
        </w:tc>
      </w:tr>
      <w:tr w:rsidR="0048404A" w:rsidRPr="0048404A" w14:paraId="18389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B86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912FB1E" w14:textId="77777777" w:rsidR="0048404A" w:rsidRPr="0048404A" w:rsidRDefault="0048404A" w:rsidP="0048404A">
            <w:r w:rsidRPr="0048404A">
              <w:t>GPT-style models</w:t>
            </w:r>
          </w:p>
        </w:tc>
      </w:tr>
      <w:tr w:rsidR="0048404A" w:rsidRPr="0048404A" w14:paraId="582D1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1588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76CE8D5" w14:textId="77777777" w:rsidR="0048404A" w:rsidRPr="0048404A" w:rsidRDefault="0048404A" w:rsidP="0048404A">
            <w:r w:rsidRPr="0048404A">
              <w:t>Sequence-to-sequence models</w:t>
            </w:r>
          </w:p>
        </w:tc>
      </w:tr>
      <w:tr w:rsidR="0048404A" w:rsidRPr="0048404A" w14:paraId="45BE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7AF8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D6062E6" w14:textId="77777777" w:rsidR="0048404A" w:rsidRPr="0048404A" w:rsidRDefault="0048404A" w:rsidP="0048404A">
            <w:r w:rsidRPr="0048404A">
              <w:t>Beam search</w:t>
            </w:r>
          </w:p>
        </w:tc>
      </w:tr>
      <w:tr w:rsidR="0048404A" w:rsidRPr="0048404A" w14:paraId="669F2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079C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EC0D459" w14:textId="77777777" w:rsidR="0048404A" w:rsidRPr="0048404A" w:rsidRDefault="0048404A" w:rsidP="0048404A">
            <w:r w:rsidRPr="0048404A">
              <w:t>Named Entity Recognition</w:t>
            </w:r>
          </w:p>
        </w:tc>
      </w:tr>
      <w:tr w:rsidR="0048404A" w:rsidRPr="0048404A" w14:paraId="2573D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3E1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63E774F" w14:textId="77777777" w:rsidR="0048404A" w:rsidRPr="0048404A" w:rsidRDefault="0048404A" w:rsidP="0048404A">
            <w:r w:rsidRPr="0048404A">
              <w:t>Text classification</w:t>
            </w:r>
          </w:p>
        </w:tc>
      </w:tr>
      <w:tr w:rsidR="0048404A" w:rsidRPr="0048404A" w14:paraId="57FC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D9C0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3AE7CF3" w14:textId="77777777" w:rsidR="0048404A" w:rsidRPr="0048404A" w:rsidRDefault="0048404A" w:rsidP="0048404A">
            <w:r w:rsidRPr="0048404A">
              <w:t>Sentiment analysis</w:t>
            </w:r>
          </w:p>
        </w:tc>
      </w:tr>
      <w:tr w:rsidR="0048404A" w:rsidRPr="0048404A" w14:paraId="7DBE3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212C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7009E1A" w14:textId="77777777" w:rsidR="0048404A" w:rsidRPr="0048404A" w:rsidRDefault="0048404A" w:rsidP="0048404A">
            <w:r w:rsidRPr="0048404A">
              <w:t>Question answering</w:t>
            </w:r>
          </w:p>
        </w:tc>
      </w:tr>
      <w:tr w:rsidR="0048404A" w:rsidRPr="0048404A" w14:paraId="2D36E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184C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953C199" w14:textId="77777777" w:rsidR="0048404A" w:rsidRPr="0048404A" w:rsidRDefault="0048404A" w:rsidP="0048404A">
            <w:r w:rsidRPr="0048404A">
              <w:t>Summarization</w:t>
            </w:r>
          </w:p>
        </w:tc>
      </w:tr>
      <w:tr w:rsidR="0048404A" w:rsidRPr="0048404A" w14:paraId="0ABA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EED4" w14:textId="77777777" w:rsidR="0048404A" w:rsidRPr="0048404A" w:rsidRDefault="0048404A" w:rsidP="0048404A">
            <w:r w:rsidRPr="0048404A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24131289" w14:textId="77777777" w:rsidR="0048404A" w:rsidRPr="0048404A" w:rsidRDefault="0048404A" w:rsidP="0048404A">
            <w:r w:rsidRPr="0048404A">
              <w:t>Machine translation</w:t>
            </w:r>
          </w:p>
        </w:tc>
      </w:tr>
      <w:tr w:rsidR="0048404A" w:rsidRPr="0048404A" w14:paraId="04B2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C937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11B0599" w14:textId="77777777" w:rsidR="0048404A" w:rsidRPr="0048404A" w:rsidRDefault="0048404A" w:rsidP="0048404A">
            <w:r w:rsidRPr="0048404A">
              <w:t>Retrieval-augmented generation</w:t>
            </w:r>
          </w:p>
        </w:tc>
      </w:tr>
      <w:tr w:rsidR="0048404A" w:rsidRPr="0048404A" w14:paraId="1E439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FDA7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4E5C858" w14:textId="77777777" w:rsidR="0048404A" w:rsidRPr="0048404A" w:rsidRDefault="0048404A" w:rsidP="0048404A">
            <w:r w:rsidRPr="0048404A">
              <w:t>Instruction tuning</w:t>
            </w:r>
          </w:p>
        </w:tc>
      </w:tr>
      <w:tr w:rsidR="0048404A" w:rsidRPr="0048404A" w14:paraId="4721E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D3FC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9601C14" w14:textId="77777777" w:rsidR="0048404A" w:rsidRPr="0048404A" w:rsidRDefault="0048404A" w:rsidP="0048404A">
            <w:r w:rsidRPr="0048404A">
              <w:t>RLHF</w:t>
            </w:r>
          </w:p>
        </w:tc>
      </w:tr>
      <w:tr w:rsidR="0048404A" w:rsidRPr="0048404A" w14:paraId="1B4B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CC6D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DB45C72" w14:textId="77777777" w:rsidR="0048404A" w:rsidRPr="0048404A" w:rsidRDefault="0048404A" w:rsidP="0048404A">
            <w:r w:rsidRPr="0048404A">
              <w:t>Preference optimization</w:t>
            </w:r>
          </w:p>
        </w:tc>
      </w:tr>
      <w:tr w:rsidR="0048404A" w:rsidRPr="0048404A" w14:paraId="2817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1CBC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6C2A2698" w14:textId="77777777" w:rsidR="0048404A" w:rsidRPr="0048404A" w:rsidRDefault="0048404A" w:rsidP="0048404A">
            <w:r w:rsidRPr="0048404A">
              <w:t>Tool-using agents</w:t>
            </w:r>
          </w:p>
        </w:tc>
      </w:tr>
    </w:tbl>
    <w:p w14:paraId="2ABB0E32" w14:textId="77777777" w:rsidR="0048404A" w:rsidRPr="0048404A" w:rsidRDefault="0048404A" w:rsidP="0048404A">
      <w:r w:rsidRPr="0048404A">
        <w:t>Must know:</w:t>
      </w:r>
    </w:p>
    <w:p w14:paraId="651C4F0E" w14:textId="77777777" w:rsidR="0048404A" w:rsidRPr="0048404A" w:rsidRDefault="0048404A" w:rsidP="0048404A">
      <w:r w:rsidRPr="0048404A">
        <w:t>Tokenization</w:t>
      </w:r>
    </w:p>
    <w:p w14:paraId="0A11C373" w14:textId="77777777" w:rsidR="0048404A" w:rsidRPr="0048404A" w:rsidRDefault="0048404A" w:rsidP="0048404A">
      <w:r w:rsidRPr="0048404A">
        <w:t>TF-IDF</w:t>
      </w:r>
    </w:p>
    <w:p w14:paraId="6683D3D0" w14:textId="77777777" w:rsidR="0048404A" w:rsidRPr="0048404A" w:rsidRDefault="0048404A" w:rsidP="0048404A">
      <w:r w:rsidRPr="0048404A">
        <w:t>Word embeddings</w:t>
      </w:r>
    </w:p>
    <w:p w14:paraId="6A61C5E0" w14:textId="77777777" w:rsidR="0048404A" w:rsidRPr="0048404A" w:rsidRDefault="0048404A" w:rsidP="0048404A">
      <w:r w:rsidRPr="0048404A">
        <w:t>Attention</w:t>
      </w:r>
    </w:p>
    <w:p w14:paraId="43F1111E" w14:textId="77777777" w:rsidR="0048404A" w:rsidRPr="0048404A" w:rsidRDefault="0048404A" w:rsidP="0048404A">
      <w:r w:rsidRPr="0048404A">
        <w:t>Transformer</w:t>
      </w:r>
    </w:p>
    <w:p w14:paraId="122A9793" w14:textId="77777777" w:rsidR="0048404A" w:rsidRPr="0048404A" w:rsidRDefault="0048404A" w:rsidP="0048404A">
      <w:r w:rsidRPr="0048404A">
        <w:t>BERT</w:t>
      </w:r>
    </w:p>
    <w:p w14:paraId="0705968E" w14:textId="77777777" w:rsidR="0048404A" w:rsidRPr="0048404A" w:rsidRDefault="0048404A" w:rsidP="0048404A">
      <w:r w:rsidRPr="0048404A">
        <w:t>GPT</w:t>
      </w:r>
    </w:p>
    <w:p w14:paraId="7C6D893E" w14:textId="77777777" w:rsidR="0048404A" w:rsidRPr="0048404A" w:rsidRDefault="0048404A" w:rsidP="0048404A">
      <w:r w:rsidRPr="0048404A">
        <w:t>Fine-tuning</w:t>
      </w:r>
    </w:p>
    <w:p w14:paraId="1137108E" w14:textId="77777777" w:rsidR="0048404A" w:rsidRPr="0048404A" w:rsidRDefault="0048404A" w:rsidP="0048404A">
      <w:r w:rsidRPr="0048404A">
        <w:t>RAG</w:t>
      </w:r>
    </w:p>
    <w:p w14:paraId="0882C2F9" w14:textId="77777777" w:rsidR="0048404A" w:rsidRPr="0048404A" w:rsidRDefault="0048404A" w:rsidP="0048404A">
      <w:r w:rsidRPr="0048404A">
        <w:pict w14:anchorId="01A09233">
          <v:rect id="_x0000_i1216" style="width:0;height:1.5pt" o:hralign="center" o:hrstd="t" o:hr="t" fillcolor="#a0a0a0" stroked="f"/>
        </w:pict>
      </w:r>
    </w:p>
    <w:p w14:paraId="1B7E8474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13. Transformers and LLMs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29"/>
      </w:tblGrid>
      <w:tr w:rsidR="0048404A" w:rsidRPr="0048404A" w14:paraId="50F4A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C203E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95DDD03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56B7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78E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824CC21" w14:textId="77777777" w:rsidR="0048404A" w:rsidRPr="0048404A" w:rsidRDefault="0048404A" w:rsidP="0048404A">
            <w:r w:rsidRPr="0048404A">
              <w:t>Tokenization</w:t>
            </w:r>
          </w:p>
        </w:tc>
      </w:tr>
      <w:tr w:rsidR="0048404A" w:rsidRPr="0048404A" w14:paraId="78DF3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075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382B824" w14:textId="77777777" w:rsidR="0048404A" w:rsidRPr="0048404A" w:rsidRDefault="0048404A" w:rsidP="0048404A">
            <w:r w:rsidRPr="0048404A">
              <w:t>Embeddings</w:t>
            </w:r>
          </w:p>
        </w:tc>
      </w:tr>
      <w:tr w:rsidR="0048404A" w:rsidRPr="0048404A" w14:paraId="76FB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0E7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DBA1671" w14:textId="77777777" w:rsidR="0048404A" w:rsidRPr="0048404A" w:rsidRDefault="0048404A" w:rsidP="0048404A">
            <w:r w:rsidRPr="0048404A">
              <w:t>Positional encoding</w:t>
            </w:r>
          </w:p>
        </w:tc>
      </w:tr>
      <w:tr w:rsidR="0048404A" w:rsidRPr="0048404A" w14:paraId="4CDC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C74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056613B" w14:textId="77777777" w:rsidR="0048404A" w:rsidRPr="0048404A" w:rsidRDefault="0048404A" w:rsidP="0048404A">
            <w:r w:rsidRPr="0048404A">
              <w:t>Self-attention</w:t>
            </w:r>
          </w:p>
        </w:tc>
      </w:tr>
      <w:tr w:rsidR="0048404A" w:rsidRPr="0048404A" w14:paraId="6C1E4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DCF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2C35EF3" w14:textId="77777777" w:rsidR="0048404A" w:rsidRPr="0048404A" w:rsidRDefault="0048404A" w:rsidP="0048404A">
            <w:r w:rsidRPr="0048404A">
              <w:t>Multi-head attention</w:t>
            </w:r>
          </w:p>
        </w:tc>
      </w:tr>
      <w:tr w:rsidR="0048404A" w:rsidRPr="0048404A" w14:paraId="0B7E3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001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F9E6B10" w14:textId="77777777" w:rsidR="0048404A" w:rsidRPr="0048404A" w:rsidRDefault="0048404A" w:rsidP="0048404A">
            <w:r w:rsidRPr="0048404A">
              <w:t>Feed-forward block</w:t>
            </w:r>
          </w:p>
        </w:tc>
      </w:tr>
      <w:tr w:rsidR="0048404A" w:rsidRPr="0048404A" w14:paraId="4B533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B517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03D2DC1F" w14:textId="77777777" w:rsidR="0048404A" w:rsidRPr="0048404A" w:rsidRDefault="0048404A" w:rsidP="0048404A">
            <w:r w:rsidRPr="0048404A">
              <w:t>Residual connection</w:t>
            </w:r>
          </w:p>
        </w:tc>
      </w:tr>
      <w:tr w:rsidR="0048404A" w:rsidRPr="0048404A" w14:paraId="23AA2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E4B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39058C5" w14:textId="77777777" w:rsidR="0048404A" w:rsidRPr="0048404A" w:rsidRDefault="0048404A" w:rsidP="0048404A">
            <w:r w:rsidRPr="0048404A">
              <w:t>Layer normalization</w:t>
            </w:r>
          </w:p>
        </w:tc>
      </w:tr>
      <w:tr w:rsidR="0048404A" w:rsidRPr="0048404A" w14:paraId="59373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B49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F0A4CF5" w14:textId="77777777" w:rsidR="0048404A" w:rsidRPr="0048404A" w:rsidRDefault="0048404A" w:rsidP="0048404A">
            <w:r w:rsidRPr="0048404A">
              <w:t>Encoder-only models</w:t>
            </w:r>
          </w:p>
        </w:tc>
      </w:tr>
      <w:tr w:rsidR="0048404A" w:rsidRPr="0048404A" w14:paraId="0B096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4B4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5474AB2" w14:textId="77777777" w:rsidR="0048404A" w:rsidRPr="0048404A" w:rsidRDefault="0048404A" w:rsidP="0048404A">
            <w:r w:rsidRPr="0048404A">
              <w:t>Decoder-only models</w:t>
            </w:r>
          </w:p>
        </w:tc>
      </w:tr>
      <w:tr w:rsidR="0048404A" w:rsidRPr="0048404A" w14:paraId="41749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82C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2A57B36" w14:textId="77777777" w:rsidR="0048404A" w:rsidRPr="0048404A" w:rsidRDefault="0048404A" w:rsidP="0048404A">
            <w:r w:rsidRPr="0048404A">
              <w:t>Encoder-decoder models</w:t>
            </w:r>
          </w:p>
        </w:tc>
      </w:tr>
      <w:tr w:rsidR="0048404A" w:rsidRPr="0048404A" w14:paraId="3C0C5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159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2D838EC" w14:textId="77777777" w:rsidR="0048404A" w:rsidRPr="0048404A" w:rsidRDefault="0048404A" w:rsidP="0048404A">
            <w:r w:rsidRPr="0048404A">
              <w:t>Pretraining</w:t>
            </w:r>
          </w:p>
        </w:tc>
      </w:tr>
      <w:tr w:rsidR="0048404A" w:rsidRPr="0048404A" w14:paraId="01A2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06F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C011C28" w14:textId="77777777" w:rsidR="0048404A" w:rsidRPr="0048404A" w:rsidRDefault="0048404A" w:rsidP="0048404A">
            <w:r w:rsidRPr="0048404A">
              <w:t>Fine-tuning</w:t>
            </w:r>
          </w:p>
        </w:tc>
      </w:tr>
      <w:tr w:rsidR="0048404A" w:rsidRPr="0048404A" w14:paraId="6DFA2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3AB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B09471E" w14:textId="77777777" w:rsidR="0048404A" w:rsidRPr="0048404A" w:rsidRDefault="0048404A" w:rsidP="0048404A">
            <w:r w:rsidRPr="0048404A">
              <w:t>Prompting</w:t>
            </w:r>
          </w:p>
        </w:tc>
      </w:tr>
      <w:tr w:rsidR="0048404A" w:rsidRPr="0048404A" w14:paraId="0DE56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7D0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D0CC4C4" w14:textId="77777777" w:rsidR="0048404A" w:rsidRPr="0048404A" w:rsidRDefault="0048404A" w:rsidP="0048404A">
            <w:r w:rsidRPr="0048404A">
              <w:t>Context window</w:t>
            </w:r>
          </w:p>
        </w:tc>
      </w:tr>
      <w:tr w:rsidR="0048404A" w:rsidRPr="0048404A" w14:paraId="1A0E2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011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DBEC165" w14:textId="77777777" w:rsidR="0048404A" w:rsidRPr="0048404A" w:rsidRDefault="0048404A" w:rsidP="0048404A">
            <w:r w:rsidRPr="0048404A">
              <w:t>Temperature</w:t>
            </w:r>
          </w:p>
        </w:tc>
      </w:tr>
      <w:tr w:rsidR="0048404A" w:rsidRPr="0048404A" w14:paraId="3985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E9E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497AAF1" w14:textId="77777777" w:rsidR="0048404A" w:rsidRPr="0048404A" w:rsidRDefault="0048404A" w:rsidP="0048404A">
            <w:r w:rsidRPr="0048404A">
              <w:t>Top-k sampling</w:t>
            </w:r>
          </w:p>
        </w:tc>
      </w:tr>
      <w:tr w:rsidR="0048404A" w:rsidRPr="0048404A" w14:paraId="18F7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0B4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DB37762" w14:textId="77777777" w:rsidR="0048404A" w:rsidRPr="0048404A" w:rsidRDefault="0048404A" w:rsidP="0048404A">
            <w:r w:rsidRPr="0048404A">
              <w:t>Top-p sampling</w:t>
            </w:r>
          </w:p>
        </w:tc>
      </w:tr>
      <w:tr w:rsidR="0048404A" w:rsidRPr="0048404A" w14:paraId="2C475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0DB8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EB54C93" w14:textId="77777777" w:rsidR="0048404A" w:rsidRPr="0048404A" w:rsidRDefault="0048404A" w:rsidP="0048404A">
            <w:r w:rsidRPr="0048404A">
              <w:t>Instruction tuning</w:t>
            </w:r>
          </w:p>
        </w:tc>
      </w:tr>
      <w:tr w:rsidR="0048404A" w:rsidRPr="0048404A" w14:paraId="006E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C34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4A81D09" w14:textId="77777777" w:rsidR="0048404A" w:rsidRPr="0048404A" w:rsidRDefault="0048404A" w:rsidP="0048404A">
            <w:r w:rsidRPr="0048404A">
              <w:t>RLHF</w:t>
            </w:r>
          </w:p>
        </w:tc>
      </w:tr>
      <w:tr w:rsidR="0048404A" w:rsidRPr="0048404A" w14:paraId="46DE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AF3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9EAFC4F" w14:textId="77777777" w:rsidR="0048404A" w:rsidRPr="0048404A" w:rsidRDefault="0048404A" w:rsidP="0048404A">
            <w:r w:rsidRPr="0048404A">
              <w:t>DPO</w:t>
            </w:r>
          </w:p>
        </w:tc>
      </w:tr>
      <w:tr w:rsidR="0048404A" w:rsidRPr="0048404A" w14:paraId="01199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96A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648C77C" w14:textId="77777777" w:rsidR="0048404A" w:rsidRPr="0048404A" w:rsidRDefault="0048404A" w:rsidP="0048404A">
            <w:r w:rsidRPr="0048404A">
              <w:t>LoRA</w:t>
            </w:r>
          </w:p>
        </w:tc>
      </w:tr>
      <w:tr w:rsidR="0048404A" w:rsidRPr="0048404A" w14:paraId="76EA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3BC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9359037" w14:textId="77777777" w:rsidR="0048404A" w:rsidRPr="0048404A" w:rsidRDefault="0048404A" w:rsidP="0048404A">
            <w:r w:rsidRPr="0048404A">
              <w:t>QLoRA</w:t>
            </w:r>
          </w:p>
        </w:tc>
      </w:tr>
      <w:tr w:rsidR="0048404A" w:rsidRPr="0048404A" w14:paraId="576F5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DF7F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3DCC49B" w14:textId="77777777" w:rsidR="0048404A" w:rsidRPr="0048404A" w:rsidRDefault="0048404A" w:rsidP="0048404A">
            <w:r w:rsidRPr="0048404A">
              <w:t>PEFT</w:t>
            </w:r>
          </w:p>
        </w:tc>
      </w:tr>
      <w:tr w:rsidR="0048404A" w:rsidRPr="0048404A" w14:paraId="54A06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3665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DA7ACE3" w14:textId="77777777" w:rsidR="0048404A" w:rsidRPr="0048404A" w:rsidRDefault="0048404A" w:rsidP="0048404A">
            <w:r w:rsidRPr="0048404A">
              <w:t>Quantization</w:t>
            </w:r>
          </w:p>
        </w:tc>
      </w:tr>
      <w:tr w:rsidR="0048404A" w:rsidRPr="0048404A" w14:paraId="308AB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A0F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15121CE" w14:textId="77777777" w:rsidR="0048404A" w:rsidRPr="0048404A" w:rsidRDefault="0048404A" w:rsidP="0048404A">
            <w:r w:rsidRPr="0048404A">
              <w:t>KV cache</w:t>
            </w:r>
          </w:p>
        </w:tc>
      </w:tr>
      <w:tr w:rsidR="0048404A" w:rsidRPr="0048404A" w14:paraId="3BC69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D31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8E45CBE" w14:textId="77777777" w:rsidR="0048404A" w:rsidRPr="0048404A" w:rsidRDefault="0048404A" w:rsidP="0048404A">
            <w:r w:rsidRPr="0048404A">
              <w:t>FlashAttention idea</w:t>
            </w:r>
          </w:p>
        </w:tc>
      </w:tr>
      <w:tr w:rsidR="0048404A" w:rsidRPr="0048404A" w14:paraId="0351D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6094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AF7E67B" w14:textId="77777777" w:rsidR="0048404A" w:rsidRPr="0048404A" w:rsidRDefault="0048404A" w:rsidP="0048404A">
            <w:r w:rsidRPr="0048404A">
              <w:t>RAG</w:t>
            </w:r>
          </w:p>
        </w:tc>
      </w:tr>
      <w:tr w:rsidR="0048404A" w:rsidRPr="0048404A" w14:paraId="585B3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A03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13E2696" w14:textId="77777777" w:rsidR="0048404A" w:rsidRPr="0048404A" w:rsidRDefault="0048404A" w:rsidP="0048404A">
            <w:r w:rsidRPr="0048404A">
              <w:t>Vector databases</w:t>
            </w:r>
          </w:p>
        </w:tc>
      </w:tr>
      <w:tr w:rsidR="0048404A" w:rsidRPr="0048404A" w14:paraId="0FD80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C034" w14:textId="77777777" w:rsidR="0048404A" w:rsidRPr="0048404A" w:rsidRDefault="0048404A" w:rsidP="0048404A">
            <w:r w:rsidRPr="0048404A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29F75080" w14:textId="77777777" w:rsidR="0048404A" w:rsidRPr="0048404A" w:rsidRDefault="0048404A" w:rsidP="0048404A">
            <w:r w:rsidRPr="0048404A">
              <w:t>Embedding models</w:t>
            </w:r>
          </w:p>
        </w:tc>
      </w:tr>
      <w:tr w:rsidR="0048404A" w:rsidRPr="0048404A" w14:paraId="6C11A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043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E58B482" w14:textId="77777777" w:rsidR="0048404A" w:rsidRPr="0048404A" w:rsidRDefault="0048404A" w:rsidP="0048404A">
            <w:r w:rsidRPr="0048404A">
              <w:t>Function calling / tool use</w:t>
            </w:r>
          </w:p>
        </w:tc>
      </w:tr>
      <w:tr w:rsidR="0048404A" w:rsidRPr="0048404A" w14:paraId="4FE7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B920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CA4F8BD" w14:textId="77777777" w:rsidR="0048404A" w:rsidRPr="0048404A" w:rsidRDefault="0048404A" w:rsidP="0048404A">
            <w:r w:rsidRPr="0048404A">
              <w:t>Mixture of Experts</w:t>
            </w:r>
          </w:p>
        </w:tc>
      </w:tr>
      <w:tr w:rsidR="0048404A" w:rsidRPr="0048404A" w14:paraId="1250B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EB01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6DC73BC" w14:textId="77777777" w:rsidR="0048404A" w:rsidRPr="0048404A" w:rsidRDefault="0048404A" w:rsidP="0048404A">
            <w:r w:rsidRPr="0048404A">
              <w:t>Speculative decoding</w:t>
            </w:r>
          </w:p>
        </w:tc>
      </w:tr>
      <w:tr w:rsidR="0048404A" w:rsidRPr="0048404A" w14:paraId="207EC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E69D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0ABF911" w14:textId="77777777" w:rsidR="0048404A" w:rsidRPr="0048404A" w:rsidRDefault="0048404A" w:rsidP="0048404A">
            <w:r w:rsidRPr="0048404A">
              <w:t>Long-context methods</w:t>
            </w:r>
          </w:p>
        </w:tc>
      </w:tr>
      <w:tr w:rsidR="0048404A" w:rsidRPr="0048404A" w14:paraId="6B40D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BBE1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F52818E" w14:textId="77777777" w:rsidR="0048404A" w:rsidRPr="0048404A" w:rsidRDefault="0048404A" w:rsidP="0048404A">
            <w:r w:rsidRPr="0048404A">
              <w:t>Multimodal LLMs</w:t>
            </w:r>
          </w:p>
        </w:tc>
      </w:tr>
      <w:tr w:rsidR="0048404A" w:rsidRPr="0048404A" w14:paraId="671B8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25A8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C197147" w14:textId="77777777" w:rsidR="0048404A" w:rsidRPr="0048404A" w:rsidRDefault="0048404A" w:rsidP="0048404A">
            <w:r w:rsidRPr="0048404A">
              <w:t>Agentic workflows</w:t>
            </w:r>
          </w:p>
        </w:tc>
      </w:tr>
      <w:tr w:rsidR="0048404A" w:rsidRPr="0048404A" w14:paraId="6C6FD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E796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36E4391D" w14:textId="77777777" w:rsidR="0048404A" w:rsidRPr="0048404A" w:rsidRDefault="0048404A" w:rsidP="0048404A">
            <w:r w:rsidRPr="0048404A">
              <w:t>Post-training pipelines</w:t>
            </w:r>
          </w:p>
        </w:tc>
      </w:tr>
    </w:tbl>
    <w:p w14:paraId="1A62B2B1" w14:textId="77777777" w:rsidR="0048404A" w:rsidRPr="0048404A" w:rsidRDefault="0048404A" w:rsidP="0048404A">
      <w:r w:rsidRPr="0048404A">
        <w:t xml:space="preserve">Hugging Face’s current learning tracks include LLMs, agents, context engineering, diffusion, deep RL, audio, vision, and other modern AI topics, so this section is now important for practical AI roles. </w:t>
      </w:r>
    </w:p>
    <w:p w14:paraId="576DDF94" w14:textId="77777777" w:rsidR="0048404A" w:rsidRPr="0048404A" w:rsidRDefault="0048404A" w:rsidP="0048404A">
      <w:r w:rsidRPr="0048404A">
        <w:t>Must study deeply:</w:t>
      </w:r>
    </w:p>
    <w:p w14:paraId="2D272235" w14:textId="77777777" w:rsidR="0048404A" w:rsidRPr="0048404A" w:rsidRDefault="0048404A" w:rsidP="0048404A">
      <w:r w:rsidRPr="0048404A">
        <w:t>Transformer architecture</w:t>
      </w:r>
    </w:p>
    <w:p w14:paraId="5158253E" w14:textId="77777777" w:rsidR="0048404A" w:rsidRPr="0048404A" w:rsidRDefault="0048404A" w:rsidP="0048404A">
      <w:r w:rsidRPr="0048404A">
        <w:t>self-attention</w:t>
      </w:r>
    </w:p>
    <w:p w14:paraId="3D999B22" w14:textId="77777777" w:rsidR="0048404A" w:rsidRPr="0048404A" w:rsidRDefault="0048404A" w:rsidP="0048404A">
      <w:r w:rsidRPr="0048404A">
        <w:t>tokenization</w:t>
      </w:r>
    </w:p>
    <w:p w14:paraId="48E13880" w14:textId="77777777" w:rsidR="0048404A" w:rsidRPr="0048404A" w:rsidRDefault="0048404A" w:rsidP="0048404A">
      <w:r w:rsidRPr="0048404A">
        <w:t>pretraining vs fine-tuning</w:t>
      </w:r>
    </w:p>
    <w:p w14:paraId="0341557A" w14:textId="77777777" w:rsidR="0048404A" w:rsidRPr="0048404A" w:rsidRDefault="0048404A" w:rsidP="0048404A">
      <w:r w:rsidRPr="0048404A">
        <w:t>RAG</w:t>
      </w:r>
    </w:p>
    <w:p w14:paraId="7C78EE07" w14:textId="77777777" w:rsidR="0048404A" w:rsidRPr="0048404A" w:rsidRDefault="0048404A" w:rsidP="0048404A">
      <w:r w:rsidRPr="0048404A">
        <w:t>LoRA/QLoRA</w:t>
      </w:r>
    </w:p>
    <w:p w14:paraId="4650720A" w14:textId="77777777" w:rsidR="0048404A" w:rsidRPr="0048404A" w:rsidRDefault="0048404A" w:rsidP="0048404A">
      <w:r w:rsidRPr="0048404A">
        <w:t>inference parameters</w:t>
      </w:r>
    </w:p>
    <w:p w14:paraId="1733BEFB" w14:textId="77777777" w:rsidR="0048404A" w:rsidRPr="0048404A" w:rsidRDefault="0048404A" w:rsidP="0048404A">
      <w:r w:rsidRPr="0048404A">
        <w:t>evaluation</w:t>
      </w:r>
    </w:p>
    <w:p w14:paraId="37325264" w14:textId="77777777" w:rsidR="0048404A" w:rsidRPr="0048404A" w:rsidRDefault="0048404A" w:rsidP="0048404A">
      <w:r w:rsidRPr="0048404A">
        <w:pict w14:anchorId="08154CF4">
          <v:rect id="_x0000_i1217" style="width:0;height:1.5pt" o:hralign="center" o:hrstd="t" o:hr="t" fillcolor="#a0a0a0" stroked="f"/>
        </w:pict>
      </w:r>
    </w:p>
    <w:p w14:paraId="208F8A71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14. Retrieval-Augmented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27"/>
      </w:tblGrid>
      <w:tr w:rsidR="0048404A" w:rsidRPr="0048404A" w14:paraId="791B1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EC8CC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2A1958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18D4C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65C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0550605" w14:textId="77777777" w:rsidR="0048404A" w:rsidRPr="0048404A" w:rsidRDefault="0048404A" w:rsidP="0048404A">
            <w:r w:rsidRPr="0048404A">
              <w:t>Embeddings</w:t>
            </w:r>
          </w:p>
        </w:tc>
      </w:tr>
      <w:tr w:rsidR="0048404A" w:rsidRPr="0048404A" w14:paraId="58154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1C2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585C64C" w14:textId="77777777" w:rsidR="0048404A" w:rsidRPr="0048404A" w:rsidRDefault="0048404A" w:rsidP="0048404A">
            <w:r w:rsidRPr="0048404A">
              <w:t>Vector search</w:t>
            </w:r>
          </w:p>
        </w:tc>
      </w:tr>
      <w:tr w:rsidR="0048404A" w:rsidRPr="0048404A" w14:paraId="109DD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3C99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2B199CB7" w14:textId="77777777" w:rsidR="0048404A" w:rsidRPr="0048404A" w:rsidRDefault="0048404A" w:rsidP="0048404A">
            <w:r w:rsidRPr="0048404A">
              <w:t>Semantic search</w:t>
            </w:r>
          </w:p>
        </w:tc>
      </w:tr>
      <w:tr w:rsidR="0048404A" w:rsidRPr="0048404A" w14:paraId="13EE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531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3D455DA" w14:textId="77777777" w:rsidR="0048404A" w:rsidRPr="0048404A" w:rsidRDefault="0048404A" w:rsidP="0048404A">
            <w:r w:rsidRPr="0048404A">
              <w:t>Chunking</w:t>
            </w:r>
          </w:p>
        </w:tc>
      </w:tr>
      <w:tr w:rsidR="0048404A" w:rsidRPr="0048404A" w14:paraId="251F5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286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E4340F1" w14:textId="77777777" w:rsidR="0048404A" w:rsidRPr="0048404A" w:rsidRDefault="0048404A" w:rsidP="0048404A">
            <w:r w:rsidRPr="0048404A">
              <w:t>Retrieval</w:t>
            </w:r>
          </w:p>
        </w:tc>
      </w:tr>
      <w:tr w:rsidR="0048404A" w:rsidRPr="0048404A" w14:paraId="0A0F6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EA4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A3E7B5D" w14:textId="77777777" w:rsidR="0048404A" w:rsidRPr="0048404A" w:rsidRDefault="0048404A" w:rsidP="0048404A">
            <w:r w:rsidRPr="0048404A">
              <w:t>Reranking</w:t>
            </w:r>
          </w:p>
        </w:tc>
      </w:tr>
      <w:tr w:rsidR="0048404A" w:rsidRPr="0048404A" w14:paraId="4E24B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C94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BA46E35" w14:textId="77777777" w:rsidR="0048404A" w:rsidRPr="0048404A" w:rsidRDefault="0048404A" w:rsidP="0048404A">
            <w:r w:rsidRPr="0048404A">
              <w:t>Context construction</w:t>
            </w:r>
          </w:p>
        </w:tc>
      </w:tr>
      <w:tr w:rsidR="0048404A" w:rsidRPr="0048404A" w14:paraId="76F62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305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32C5644" w14:textId="77777777" w:rsidR="0048404A" w:rsidRPr="0048404A" w:rsidRDefault="0048404A" w:rsidP="0048404A">
            <w:r w:rsidRPr="0048404A">
              <w:t>Generation</w:t>
            </w:r>
          </w:p>
        </w:tc>
      </w:tr>
      <w:tr w:rsidR="0048404A" w:rsidRPr="0048404A" w14:paraId="6F335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8ED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5F04FD5" w14:textId="77777777" w:rsidR="0048404A" w:rsidRPr="0048404A" w:rsidRDefault="0048404A" w:rsidP="0048404A">
            <w:r w:rsidRPr="0048404A">
              <w:t>Hallucination reduction</w:t>
            </w:r>
          </w:p>
        </w:tc>
      </w:tr>
      <w:tr w:rsidR="0048404A" w:rsidRPr="0048404A" w14:paraId="01C5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A47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4FB24F4" w14:textId="77777777" w:rsidR="0048404A" w:rsidRPr="0048404A" w:rsidRDefault="0048404A" w:rsidP="0048404A">
            <w:r w:rsidRPr="0048404A">
              <w:t>Evaluation</w:t>
            </w:r>
          </w:p>
        </w:tc>
      </w:tr>
      <w:tr w:rsidR="0048404A" w:rsidRPr="0048404A" w14:paraId="0C203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37F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D7BA970" w14:textId="77777777" w:rsidR="0048404A" w:rsidRPr="0048404A" w:rsidRDefault="0048404A" w:rsidP="0048404A">
            <w:r w:rsidRPr="0048404A">
              <w:t>Hybrid search</w:t>
            </w:r>
          </w:p>
        </w:tc>
      </w:tr>
      <w:tr w:rsidR="0048404A" w:rsidRPr="0048404A" w14:paraId="7FEEC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50B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94C51E5" w14:textId="77777777" w:rsidR="0048404A" w:rsidRPr="0048404A" w:rsidRDefault="0048404A" w:rsidP="0048404A">
            <w:r w:rsidRPr="0048404A">
              <w:t>BM25</w:t>
            </w:r>
          </w:p>
        </w:tc>
      </w:tr>
      <w:tr w:rsidR="0048404A" w:rsidRPr="0048404A" w14:paraId="68D96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75C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31D5F30" w14:textId="77777777" w:rsidR="0048404A" w:rsidRPr="0048404A" w:rsidRDefault="0048404A" w:rsidP="0048404A">
            <w:r w:rsidRPr="0048404A">
              <w:t>Dense retrieval</w:t>
            </w:r>
          </w:p>
        </w:tc>
      </w:tr>
      <w:tr w:rsidR="0048404A" w:rsidRPr="0048404A" w14:paraId="2940C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658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728F4B6" w14:textId="77777777" w:rsidR="0048404A" w:rsidRPr="0048404A" w:rsidRDefault="0048404A" w:rsidP="0048404A">
            <w:r w:rsidRPr="0048404A">
              <w:t>Cross-encoder reranker</w:t>
            </w:r>
          </w:p>
        </w:tc>
      </w:tr>
      <w:tr w:rsidR="0048404A" w:rsidRPr="0048404A" w14:paraId="4C299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4AFC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32777BE" w14:textId="77777777" w:rsidR="0048404A" w:rsidRPr="0048404A" w:rsidRDefault="0048404A" w:rsidP="0048404A">
            <w:r w:rsidRPr="0048404A">
              <w:t>Query rewriting</w:t>
            </w:r>
          </w:p>
        </w:tc>
      </w:tr>
      <w:tr w:rsidR="0048404A" w:rsidRPr="0048404A" w14:paraId="499E5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77C1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3A91BDA" w14:textId="77777777" w:rsidR="0048404A" w:rsidRPr="0048404A" w:rsidRDefault="0048404A" w:rsidP="0048404A">
            <w:r w:rsidRPr="0048404A">
              <w:t>Metadata filtering</w:t>
            </w:r>
          </w:p>
        </w:tc>
      </w:tr>
      <w:tr w:rsidR="0048404A" w:rsidRPr="0048404A" w14:paraId="2756E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AEF1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6E62CF0" w14:textId="77777777" w:rsidR="0048404A" w:rsidRPr="0048404A" w:rsidRDefault="0048404A" w:rsidP="0048404A">
            <w:r w:rsidRPr="0048404A">
              <w:t>Multi-hop RAG</w:t>
            </w:r>
          </w:p>
        </w:tc>
      </w:tr>
      <w:tr w:rsidR="0048404A" w:rsidRPr="0048404A" w14:paraId="553D8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890C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31C45D56" w14:textId="77777777" w:rsidR="0048404A" w:rsidRPr="0048404A" w:rsidRDefault="0048404A" w:rsidP="0048404A">
            <w:r w:rsidRPr="0048404A">
              <w:t>Graph RAG</w:t>
            </w:r>
          </w:p>
        </w:tc>
      </w:tr>
      <w:tr w:rsidR="0048404A" w:rsidRPr="0048404A" w14:paraId="4675B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D925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FA63616" w14:textId="77777777" w:rsidR="0048404A" w:rsidRPr="0048404A" w:rsidRDefault="0048404A" w:rsidP="0048404A">
            <w:r w:rsidRPr="0048404A">
              <w:t>Agentic RAG</w:t>
            </w:r>
          </w:p>
        </w:tc>
      </w:tr>
      <w:tr w:rsidR="0048404A" w:rsidRPr="0048404A" w14:paraId="124D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4D88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29B13A8" w14:textId="77777777" w:rsidR="0048404A" w:rsidRPr="0048404A" w:rsidRDefault="0048404A" w:rsidP="0048404A">
            <w:r w:rsidRPr="0048404A">
              <w:t>Fine-tuned retrievers</w:t>
            </w:r>
          </w:p>
        </w:tc>
      </w:tr>
    </w:tbl>
    <w:p w14:paraId="4B9E26E7" w14:textId="77777777" w:rsidR="0048404A" w:rsidRPr="0048404A" w:rsidRDefault="0048404A" w:rsidP="0048404A">
      <w:r w:rsidRPr="0048404A">
        <w:t>Must know:</w:t>
      </w:r>
    </w:p>
    <w:p w14:paraId="0D4747A2" w14:textId="77777777" w:rsidR="0048404A" w:rsidRPr="0048404A" w:rsidRDefault="0048404A" w:rsidP="0048404A">
      <w:r w:rsidRPr="0048404A">
        <w:t>chunking</w:t>
      </w:r>
    </w:p>
    <w:p w14:paraId="0293D1EB" w14:textId="77777777" w:rsidR="0048404A" w:rsidRPr="0048404A" w:rsidRDefault="0048404A" w:rsidP="0048404A">
      <w:r w:rsidRPr="0048404A">
        <w:t>embeddings</w:t>
      </w:r>
    </w:p>
    <w:p w14:paraId="7BE8E375" w14:textId="77777777" w:rsidR="0048404A" w:rsidRPr="0048404A" w:rsidRDefault="0048404A" w:rsidP="0048404A">
      <w:r w:rsidRPr="0048404A">
        <w:t>vector DB</w:t>
      </w:r>
    </w:p>
    <w:p w14:paraId="306AFD76" w14:textId="77777777" w:rsidR="0048404A" w:rsidRPr="0048404A" w:rsidRDefault="0048404A" w:rsidP="0048404A">
      <w:r w:rsidRPr="0048404A">
        <w:t>retriever</w:t>
      </w:r>
    </w:p>
    <w:p w14:paraId="138A6F50" w14:textId="77777777" w:rsidR="0048404A" w:rsidRPr="0048404A" w:rsidRDefault="0048404A" w:rsidP="0048404A">
      <w:r w:rsidRPr="0048404A">
        <w:t>reranker</w:t>
      </w:r>
    </w:p>
    <w:p w14:paraId="40DD0290" w14:textId="77777777" w:rsidR="0048404A" w:rsidRPr="0048404A" w:rsidRDefault="0048404A" w:rsidP="0048404A">
      <w:r w:rsidRPr="0048404A">
        <w:t>context window</w:t>
      </w:r>
    </w:p>
    <w:p w14:paraId="79B8387C" w14:textId="77777777" w:rsidR="0048404A" w:rsidRPr="0048404A" w:rsidRDefault="0048404A" w:rsidP="0048404A">
      <w:r w:rsidRPr="0048404A">
        <w:lastRenderedPageBreak/>
        <w:t>faithfulness</w:t>
      </w:r>
    </w:p>
    <w:p w14:paraId="2B5BD5A6" w14:textId="77777777" w:rsidR="0048404A" w:rsidRPr="0048404A" w:rsidRDefault="0048404A" w:rsidP="0048404A">
      <w:r w:rsidRPr="0048404A">
        <w:t>hallucination</w:t>
      </w:r>
    </w:p>
    <w:p w14:paraId="7D200AA8" w14:textId="77777777" w:rsidR="0048404A" w:rsidRPr="0048404A" w:rsidRDefault="0048404A" w:rsidP="0048404A">
      <w:r w:rsidRPr="0048404A">
        <w:pict w14:anchorId="3435D661">
          <v:rect id="_x0000_i1218" style="width:0;height:1.5pt" o:hralign="center" o:hrstd="t" o:hr="t" fillcolor="#a0a0a0" stroked="f"/>
        </w:pict>
      </w:r>
    </w:p>
    <w:p w14:paraId="5145C890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15. Generative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88"/>
      </w:tblGrid>
      <w:tr w:rsidR="0048404A" w:rsidRPr="0048404A" w14:paraId="4BEA1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C2E20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2F27E75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1B5F5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22F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4361F66" w14:textId="77777777" w:rsidR="0048404A" w:rsidRPr="0048404A" w:rsidRDefault="0048404A" w:rsidP="0048404A">
            <w:r w:rsidRPr="0048404A">
              <w:t>Language models</w:t>
            </w:r>
          </w:p>
        </w:tc>
      </w:tr>
      <w:tr w:rsidR="0048404A" w:rsidRPr="0048404A" w14:paraId="3399A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A21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E8F1EB3" w14:textId="77777777" w:rsidR="0048404A" w:rsidRPr="0048404A" w:rsidRDefault="0048404A" w:rsidP="0048404A">
            <w:r w:rsidRPr="0048404A">
              <w:t>Text generation</w:t>
            </w:r>
          </w:p>
        </w:tc>
      </w:tr>
      <w:tr w:rsidR="0048404A" w:rsidRPr="0048404A" w14:paraId="63FC7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171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E36B64E" w14:textId="77777777" w:rsidR="0048404A" w:rsidRPr="0048404A" w:rsidRDefault="0048404A" w:rsidP="0048404A">
            <w:r w:rsidRPr="0048404A">
              <w:t>Image generation basics</w:t>
            </w:r>
          </w:p>
        </w:tc>
      </w:tr>
      <w:tr w:rsidR="0048404A" w:rsidRPr="0048404A" w14:paraId="1158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E6A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2B553AF" w14:textId="77777777" w:rsidR="0048404A" w:rsidRPr="0048404A" w:rsidRDefault="0048404A" w:rsidP="0048404A">
            <w:r w:rsidRPr="0048404A">
              <w:t>Autoencoders</w:t>
            </w:r>
          </w:p>
        </w:tc>
      </w:tr>
      <w:tr w:rsidR="0048404A" w:rsidRPr="0048404A" w14:paraId="223CA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361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27BCB8D" w14:textId="77777777" w:rsidR="0048404A" w:rsidRPr="0048404A" w:rsidRDefault="0048404A" w:rsidP="0048404A">
            <w:r w:rsidRPr="0048404A">
              <w:t>Variational Autoencoders</w:t>
            </w:r>
          </w:p>
        </w:tc>
      </w:tr>
      <w:tr w:rsidR="0048404A" w:rsidRPr="0048404A" w14:paraId="41992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EA9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8668F6D" w14:textId="77777777" w:rsidR="0048404A" w:rsidRPr="0048404A" w:rsidRDefault="0048404A" w:rsidP="0048404A">
            <w:r w:rsidRPr="0048404A">
              <w:t>GANs</w:t>
            </w:r>
          </w:p>
        </w:tc>
      </w:tr>
      <w:tr w:rsidR="0048404A" w:rsidRPr="0048404A" w14:paraId="307E0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474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8D50DC5" w14:textId="77777777" w:rsidR="0048404A" w:rsidRPr="0048404A" w:rsidRDefault="0048404A" w:rsidP="0048404A">
            <w:r w:rsidRPr="0048404A">
              <w:t>Diffusion models</w:t>
            </w:r>
          </w:p>
        </w:tc>
      </w:tr>
      <w:tr w:rsidR="0048404A" w:rsidRPr="0048404A" w14:paraId="33223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746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5E37C3D" w14:textId="77777777" w:rsidR="0048404A" w:rsidRPr="0048404A" w:rsidRDefault="0048404A" w:rsidP="0048404A">
            <w:r w:rsidRPr="0048404A">
              <w:t>Stable Diffusion basics</w:t>
            </w:r>
          </w:p>
        </w:tc>
      </w:tr>
      <w:tr w:rsidR="0048404A" w:rsidRPr="0048404A" w14:paraId="78710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A9C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847E033" w14:textId="77777777" w:rsidR="0048404A" w:rsidRPr="0048404A" w:rsidRDefault="0048404A" w:rsidP="0048404A">
            <w:r w:rsidRPr="0048404A">
              <w:t>Conditional generation</w:t>
            </w:r>
          </w:p>
        </w:tc>
      </w:tr>
      <w:tr w:rsidR="0048404A" w:rsidRPr="0048404A" w14:paraId="3D52E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000B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A586CCE" w14:textId="77777777" w:rsidR="0048404A" w:rsidRPr="0048404A" w:rsidRDefault="0048404A" w:rsidP="0048404A">
            <w:r w:rsidRPr="0048404A">
              <w:t>Text-to-image models</w:t>
            </w:r>
          </w:p>
        </w:tc>
      </w:tr>
      <w:tr w:rsidR="0048404A" w:rsidRPr="0048404A" w14:paraId="502E1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D9AC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D715748" w14:textId="77777777" w:rsidR="0048404A" w:rsidRPr="0048404A" w:rsidRDefault="0048404A" w:rsidP="0048404A">
            <w:r w:rsidRPr="0048404A">
              <w:t>Image-to-image models</w:t>
            </w:r>
          </w:p>
        </w:tc>
      </w:tr>
      <w:tr w:rsidR="0048404A" w:rsidRPr="0048404A" w14:paraId="7A182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13E4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9ECBCEA" w14:textId="77777777" w:rsidR="0048404A" w:rsidRPr="0048404A" w:rsidRDefault="0048404A" w:rsidP="0048404A">
            <w:r w:rsidRPr="0048404A">
              <w:t>ControlNet idea</w:t>
            </w:r>
          </w:p>
        </w:tc>
      </w:tr>
      <w:tr w:rsidR="0048404A" w:rsidRPr="0048404A" w14:paraId="58686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B95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7D8EF7C" w14:textId="77777777" w:rsidR="0048404A" w:rsidRPr="0048404A" w:rsidRDefault="0048404A" w:rsidP="0048404A">
            <w:r w:rsidRPr="0048404A">
              <w:t>CLIP</w:t>
            </w:r>
          </w:p>
        </w:tc>
      </w:tr>
      <w:tr w:rsidR="0048404A" w:rsidRPr="0048404A" w14:paraId="30049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0A9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7FFEBC3" w14:textId="77777777" w:rsidR="0048404A" w:rsidRPr="0048404A" w:rsidRDefault="0048404A" w:rsidP="0048404A">
            <w:r w:rsidRPr="0048404A">
              <w:t>Multimodal generation</w:t>
            </w:r>
          </w:p>
        </w:tc>
      </w:tr>
      <w:tr w:rsidR="0048404A" w:rsidRPr="0048404A" w14:paraId="49386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641B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9A9268A" w14:textId="77777777" w:rsidR="0048404A" w:rsidRPr="0048404A" w:rsidRDefault="0048404A" w:rsidP="0048404A">
            <w:r w:rsidRPr="0048404A">
              <w:t>Flow matching</w:t>
            </w:r>
          </w:p>
        </w:tc>
      </w:tr>
      <w:tr w:rsidR="0048404A" w:rsidRPr="0048404A" w14:paraId="6737A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E418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E532823" w14:textId="77777777" w:rsidR="0048404A" w:rsidRPr="0048404A" w:rsidRDefault="0048404A" w:rsidP="0048404A">
            <w:r w:rsidRPr="0048404A">
              <w:t>Video generation</w:t>
            </w:r>
          </w:p>
        </w:tc>
      </w:tr>
      <w:tr w:rsidR="0048404A" w:rsidRPr="0048404A" w14:paraId="11FEE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968A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DC32213" w14:textId="77777777" w:rsidR="0048404A" w:rsidRPr="0048404A" w:rsidRDefault="0048404A" w:rsidP="0048404A">
            <w:r w:rsidRPr="0048404A">
              <w:t>3D generation</w:t>
            </w:r>
          </w:p>
        </w:tc>
      </w:tr>
      <w:tr w:rsidR="0048404A" w:rsidRPr="0048404A" w14:paraId="1D2ED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2F60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64AB5D80" w14:textId="77777777" w:rsidR="0048404A" w:rsidRPr="0048404A" w:rsidRDefault="0048404A" w:rsidP="0048404A">
            <w:r w:rsidRPr="0048404A">
              <w:t>World models</w:t>
            </w:r>
          </w:p>
        </w:tc>
      </w:tr>
    </w:tbl>
    <w:p w14:paraId="29583A50" w14:textId="77777777" w:rsidR="0048404A" w:rsidRPr="0048404A" w:rsidRDefault="0048404A" w:rsidP="0048404A">
      <w:r w:rsidRPr="0048404A">
        <w:t>Must know:</w:t>
      </w:r>
    </w:p>
    <w:p w14:paraId="38C1D160" w14:textId="77777777" w:rsidR="0048404A" w:rsidRPr="0048404A" w:rsidRDefault="0048404A" w:rsidP="0048404A">
      <w:r w:rsidRPr="0048404A">
        <w:t>GAN</w:t>
      </w:r>
    </w:p>
    <w:p w14:paraId="7E8A2032" w14:textId="77777777" w:rsidR="0048404A" w:rsidRPr="0048404A" w:rsidRDefault="0048404A" w:rsidP="0048404A">
      <w:r w:rsidRPr="0048404A">
        <w:t>VAE</w:t>
      </w:r>
    </w:p>
    <w:p w14:paraId="14021394" w14:textId="77777777" w:rsidR="0048404A" w:rsidRPr="0048404A" w:rsidRDefault="0048404A" w:rsidP="0048404A">
      <w:r w:rsidRPr="0048404A">
        <w:lastRenderedPageBreak/>
        <w:t>Diffusion</w:t>
      </w:r>
    </w:p>
    <w:p w14:paraId="2EB5E085" w14:textId="77777777" w:rsidR="0048404A" w:rsidRPr="0048404A" w:rsidRDefault="0048404A" w:rsidP="0048404A">
      <w:r w:rsidRPr="0048404A">
        <w:t>Transformer-based generation</w:t>
      </w:r>
    </w:p>
    <w:p w14:paraId="12731A4C" w14:textId="77777777" w:rsidR="0048404A" w:rsidRPr="0048404A" w:rsidRDefault="0048404A" w:rsidP="0048404A">
      <w:r w:rsidRPr="0048404A">
        <w:t>CLIP</w:t>
      </w:r>
    </w:p>
    <w:p w14:paraId="64C49020" w14:textId="77777777" w:rsidR="0048404A" w:rsidRPr="0048404A" w:rsidRDefault="0048404A" w:rsidP="0048404A">
      <w:r w:rsidRPr="0048404A">
        <w:t>text-to-image basics</w:t>
      </w:r>
    </w:p>
    <w:p w14:paraId="63DA1681" w14:textId="77777777" w:rsidR="0048404A" w:rsidRPr="0048404A" w:rsidRDefault="0048404A" w:rsidP="0048404A">
      <w:r w:rsidRPr="0048404A">
        <w:pict w14:anchorId="106E0CE3">
          <v:rect id="_x0000_i1219" style="width:0;height:1.5pt" o:hralign="center" o:hrstd="t" o:hr="t" fillcolor="#a0a0a0" stroked="f"/>
        </w:pict>
      </w:r>
    </w:p>
    <w:p w14:paraId="409E4EDF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16. Reinforcement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81"/>
      </w:tblGrid>
      <w:tr w:rsidR="0048404A" w:rsidRPr="0048404A" w14:paraId="547B9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8C18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4BF2859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 / Algorithm</w:t>
            </w:r>
          </w:p>
        </w:tc>
      </w:tr>
      <w:tr w:rsidR="0048404A" w:rsidRPr="0048404A" w14:paraId="6611E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D9E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51EB4FB" w14:textId="77777777" w:rsidR="0048404A" w:rsidRPr="0048404A" w:rsidRDefault="0048404A" w:rsidP="0048404A">
            <w:r w:rsidRPr="0048404A">
              <w:t>Agent</w:t>
            </w:r>
          </w:p>
        </w:tc>
      </w:tr>
      <w:tr w:rsidR="0048404A" w:rsidRPr="0048404A" w14:paraId="0C25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691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34A1570" w14:textId="77777777" w:rsidR="0048404A" w:rsidRPr="0048404A" w:rsidRDefault="0048404A" w:rsidP="0048404A">
            <w:r w:rsidRPr="0048404A">
              <w:t>Environment</w:t>
            </w:r>
          </w:p>
        </w:tc>
      </w:tr>
      <w:tr w:rsidR="0048404A" w:rsidRPr="0048404A" w14:paraId="4C48E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077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8B03E0A" w14:textId="77777777" w:rsidR="0048404A" w:rsidRPr="0048404A" w:rsidRDefault="0048404A" w:rsidP="0048404A">
            <w:r w:rsidRPr="0048404A">
              <w:t>State</w:t>
            </w:r>
          </w:p>
        </w:tc>
      </w:tr>
      <w:tr w:rsidR="0048404A" w:rsidRPr="0048404A" w14:paraId="5A1D8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5B3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29F08B2" w14:textId="77777777" w:rsidR="0048404A" w:rsidRPr="0048404A" w:rsidRDefault="0048404A" w:rsidP="0048404A">
            <w:r w:rsidRPr="0048404A">
              <w:t>Action</w:t>
            </w:r>
          </w:p>
        </w:tc>
      </w:tr>
      <w:tr w:rsidR="0048404A" w:rsidRPr="0048404A" w14:paraId="478F4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C9B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2DD1C31" w14:textId="77777777" w:rsidR="0048404A" w:rsidRPr="0048404A" w:rsidRDefault="0048404A" w:rsidP="0048404A">
            <w:r w:rsidRPr="0048404A">
              <w:t>Reward</w:t>
            </w:r>
          </w:p>
        </w:tc>
      </w:tr>
      <w:tr w:rsidR="0048404A" w:rsidRPr="0048404A" w14:paraId="0A5B9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0D0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96CB4A9" w14:textId="77777777" w:rsidR="0048404A" w:rsidRPr="0048404A" w:rsidRDefault="0048404A" w:rsidP="0048404A">
            <w:r w:rsidRPr="0048404A">
              <w:t>Policy</w:t>
            </w:r>
          </w:p>
        </w:tc>
      </w:tr>
      <w:tr w:rsidR="0048404A" w:rsidRPr="0048404A" w14:paraId="0DD1C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83C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03FE219" w14:textId="77777777" w:rsidR="0048404A" w:rsidRPr="0048404A" w:rsidRDefault="0048404A" w:rsidP="0048404A">
            <w:r w:rsidRPr="0048404A">
              <w:t>Value function</w:t>
            </w:r>
          </w:p>
        </w:tc>
      </w:tr>
      <w:tr w:rsidR="0048404A" w:rsidRPr="0048404A" w14:paraId="2D6C5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B42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9DD64AF" w14:textId="77777777" w:rsidR="0048404A" w:rsidRPr="0048404A" w:rsidRDefault="0048404A" w:rsidP="0048404A">
            <w:r w:rsidRPr="0048404A">
              <w:t>Q-value</w:t>
            </w:r>
          </w:p>
        </w:tc>
      </w:tr>
      <w:tr w:rsidR="0048404A" w:rsidRPr="0048404A" w14:paraId="62A1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9FA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3572E8C" w14:textId="77777777" w:rsidR="0048404A" w:rsidRPr="0048404A" w:rsidRDefault="0048404A" w:rsidP="0048404A">
            <w:r w:rsidRPr="0048404A">
              <w:t>Markov Decision Process</w:t>
            </w:r>
          </w:p>
        </w:tc>
      </w:tr>
      <w:tr w:rsidR="0048404A" w:rsidRPr="0048404A" w14:paraId="3428D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389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E71F09F" w14:textId="77777777" w:rsidR="0048404A" w:rsidRPr="0048404A" w:rsidRDefault="0048404A" w:rsidP="0048404A">
            <w:r w:rsidRPr="0048404A">
              <w:t>Exploration vs exploitation</w:t>
            </w:r>
          </w:p>
        </w:tc>
      </w:tr>
      <w:tr w:rsidR="0048404A" w:rsidRPr="0048404A" w14:paraId="2C00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D36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D3DEED5" w14:textId="77777777" w:rsidR="0048404A" w:rsidRPr="0048404A" w:rsidRDefault="0048404A" w:rsidP="0048404A">
            <w:r w:rsidRPr="0048404A">
              <w:t>Bellman equation</w:t>
            </w:r>
          </w:p>
        </w:tc>
      </w:tr>
      <w:tr w:rsidR="0048404A" w:rsidRPr="0048404A" w14:paraId="06E00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0EC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BD28909" w14:textId="77777777" w:rsidR="0048404A" w:rsidRPr="0048404A" w:rsidRDefault="0048404A" w:rsidP="0048404A">
            <w:r w:rsidRPr="0048404A">
              <w:t>Q-learning</w:t>
            </w:r>
          </w:p>
        </w:tc>
      </w:tr>
      <w:tr w:rsidR="0048404A" w:rsidRPr="0048404A" w14:paraId="3DFF6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E2E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1D4DBC1" w14:textId="77777777" w:rsidR="0048404A" w:rsidRPr="0048404A" w:rsidRDefault="0048404A" w:rsidP="0048404A">
            <w:r w:rsidRPr="0048404A">
              <w:t>SARSA</w:t>
            </w:r>
          </w:p>
        </w:tc>
      </w:tr>
      <w:tr w:rsidR="0048404A" w:rsidRPr="0048404A" w14:paraId="5279E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7FC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909A7E0" w14:textId="77777777" w:rsidR="0048404A" w:rsidRPr="0048404A" w:rsidRDefault="0048404A" w:rsidP="0048404A">
            <w:r w:rsidRPr="0048404A">
              <w:t>Deep Q-Network</w:t>
            </w:r>
          </w:p>
        </w:tc>
      </w:tr>
      <w:tr w:rsidR="0048404A" w:rsidRPr="0048404A" w14:paraId="07B44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89DD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E02AD04" w14:textId="77777777" w:rsidR="0048404A" w:rsidRPr="0048404A" w:rsidRDefault="0048404A" w:rsidP="0048404A">
            <w:r w:rsidRPr="0048404A">
              <w:t>Policy gradient</w:t>
            </w:r>
          </w:p>
        </w:tc>
      </w:tr>
      <w:tr w:rsidR="0048404A" w:rsidRPr="0048404A" w14:paraId="7D93B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BC8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C4491A1" w14:textId="77777777" w:rsidR="0048404A" w:rsidRPr="0048404A" w:rsidRDefault="0048404A" w:rsidP="0048404A">
            <w:r w:rsidRPr="0048404A">
              <w:t>Actor-critic</w:t>
            </w:r>
          </w:p>
        </w:tc>
      </w:tr>
      <w:tr w:rsidR="0048404A" w:rsidRPr="0048404A" w14:paraId="6E5F3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5ABF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6F41F3C" w14:textId="77777777" w:rsidR="0048404A" w:rsidRPr="0048404A" w:rsidRDefault="0048404A" w:rsidP="0048404A">
            <w:r w:rsidRPr="0048404A">
              <w:t>Advantage function</w:t>
            </w:r>
          </w:p>
        </w:tc>
      </w:tr>
      <w:tr w:rsidR="0048404A" w:rsidRPr="0048404A" w14:paraId="2ACC3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20E8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3D3435E" w14:textId="77777777" w:rsidR="0048404A" w:rsidRPr="0048404A" w:rsidRDefault="0048404A" w:rsidP="0048404A">
            <w:r w:rsidRPr="0048404A">
              <w:t>PPO</w:t>
            </w:r>
          </w:p>
        </w:tc>
      </w:tr>
      <w:tr w:rsidR="0048404A" w:rsidRPr="0048404A" w14:paraId="59236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2A8F" w14:textId="77777777" w:rsidR="0048404A" w:rsidRPr="0048404A" w:rsidRDefault="0048404A" w:rsidP="0048404A">
            <w:r w:rsidRPr="0048404A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50409866" w14:textId="77777777" w:rsidR="0048404A" w:rsidRPr="0048404A" w:rsidRDefault="0048404A" w:rsidP="0048404A">
            <w:r w:rsidRPr="0048404A">
              <w:t>A2C/A3C</w:t>
            </w:r>
          </w:p>
        </w:tc>
      </w:tr>
      <w:tr w:rsidR="0048404A" w:rsidRPr="0048404A" w14:paraId="3DD1B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46E6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3C41A7DE" w14:textId="77777777" w:rsidR="0048404A" w:rsidRPr="0048404A" w:rsidRDefault="0048404A" w:rsidP="0048404A">
            <w:r w:rsidRPr="0048404A">
              <w:t>Model-based RL</w:t>
            </w:r>
          </w:p>
        </w:tc>
      </w:tr>
      <w:tr w:rsidR="0048404A" w:rsidRPr="0048404A" w14:paraId="3BDB0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8282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1A180E7" w14:textId="77777777" w:rsidR="0048404A" w:rsidRPr="0048404A" w:rsidRDefault="0048404A" w:rsidP="0048404A">
            <w:r w:rsidRPr="0048404A">
              <w:t>Multi-agent RL</w:t>
            </w:r>
          </w:p>
        </w:tc>
      </w:tr>
      <w:tr w:rsidR="0048404A" w:rsidRPr="0048404A" w14:paraId="63AAF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40E2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6DC6189B" w14:textId="77777777" w:rsidR="0048404A" w:rsidRPr="0048404A" w:rsidRDefault="0048404A" w:rsidP="0048404A">
            <w:r w:rsidRPr="0048404A">
              <w:t>Offline RL</w:t>
            </w:r>
          </w:p>
        </w:tc>
      </w:tr>
      <w:tr w:rsidR="0048404A" w:rsidRPr="0048404A" w14:paraId="1AD15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7E94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6A60B374" w14:textId="77777777" w:rsidR="0048404A" w:rsidRPr="0048404A" w:rsidRDefault="0048404A" w:rsidP="0048404A">
            <w:r w:rsidRPr="0048404A">
              <w:t>RLHF</w:t>
            </w:r>
          </w:p>
        </w:tc>
      </w:tr>
      <w:tr w:rsidR="0048404A" w:rsidRPr="0048404A" w14:paraId="6BAFE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0EBB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66A00DD" w14:textId="77777777" w:rsidR="0048404A" w:rsidRPr="0048404A" w:rsidRDefault="0048404A" w:rsidP="0048404A">
            <w:r w:rsidRPr="0048404A">
              <w:t>MuZero-style methods</w:t>
            </w:r>
          </w:p>
        </w:tc>
      </w:tr>
    </w:tbl>
    <w:p w14:paraId="56EBCB06" w14:textId="77777777" w:rsidR="0048404A" w:rsidRPr="0048404A" w:rsidRDefault="0048404A" w:rsidP="0048404A">
      <w:r w:rsidRPr="0048404A">
        <w:t>For placements, RL is usually lower priority unless applying for research/robotics/AI roles.</w:t>
      </w:r>
    </w:p>
    <w:p w14:paraId="2ED88085" w14:textId="77777777" w:rsidR="0048404A" w:rsidRPr="0048404A" w:rsidRDefault="0048404A" w:rsidP="0048404A">
      <w:r w:rsidRPr="0048404A">
        <w:t>Minimum RL:</w:t>
      </w:r>
    </w:p>
    <w:p w14:paraId="42C731E7" w14:textId="77777777" w:rsidR="0048404A" w:rsidRPr="0048404A" w:rsidRDefault="0048404A" w:rsidP="0048404A">
      <w:r w:rsidRPr="0048404A">
        <w:t>MDP</w:t>
      </w:r>
    </w:p>
    <w:p w14:paraId="6ED23E9C" w14:textId="77777777" w:rsidR="0048404A" w:rsidRPr="0048404A" w:rsidRDefault="0048404A" w:rsidP="0048404A">
      <w:r w:rsidRPr="0048404A">
        <w:t>policy</w:t>
      </w:r>
    </w:p>
    <w:p w14:paraId="12B8E2C2" w14:textId="77777777" w:rsidR="0048404A" w:rsidRPr="0048404A" w:rsidRDefault="0048404A" w:rsidP="0048404A">
      <w:r w:rsidRPr="0048404A">
        <w:t>value function</w:t>
      </w:r>
    </w:p>
    <w:p w14:paraId="59DFD829" w14:textId="77777777" w:rsidR="0048404A" w:rsidRPr="0048404A" w:rsidRDefault="0048404A" w:rsidP="0048404A">
      <w:r w:rsidRPr="0048404A">
        <w:t>Q-learning</w:t>
      </w:r>
    </w:p>
    <w:p w14:paraId="7B7472C2" w14:textId="77777777" w:rsidR="0048404A" w:rsidRPr="0048404A" w:rsidRDefault="0048404A" w:rsidP="0048404A">
      <w:r w:rsidRPr="0048404A">
        <w:t>DQN</w:t>
      </w:r>
    </w:p>
    <w:p w14:paraId="3D6382D3" w14:textId="77777777" w:rsidR="0048404A" w:rsidRPr="0048404A" w:rsidRDefault="0048404A" w:rsidP="0048404A">
      <w:r w:rsidRPr="0048404A">
        <w:t>policy gradient</w:t>
      </w:r>
    </w:p>
    <w:p w14:paraId="2D9EA65B" w14:textId="77777777" w:rsidR="0048404A" w:rsidRPr="0048404A" w:rsidRDefault="0048404A" w:rsidP="0048404A">
      <w:r w:rsidRPr="0048404A">
        <w:t>PPO basics</w:t>
      </w:r>
    </w:p>
    <w:p w14:paraId="3A60B266" w14:textId="77777777" w:rsidR="0048404A" w:rsidRPr="0048404A" w:rsidRDefault="0048404A" w:rsidP="0048404A">
      <w:r w:rsidRPr="0048404A">
        <w:pict w14:anchorId="68F120CA">
          <v:rect id="_x0000_i1220" style="width:0;height:1.5pt" o:hralign="center" o:hrstd="t" o:hr="t" fillcolor="#a0a0a0" stroked="f"/>
        </w:pict>
      </w:r>
    </w:p>
    <w:p w14:paraId="2AA8B585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17. Time Series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54"/>
      </w:tblGrid>
      <w:tr w:rsidR="0048404A" w:rsidRPr="0048404A" w14:paraId="23496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86737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5AC6FC9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 / Algorithm</w:t>
            </w:r>
          </w:p>
        </w:tc>
      </w:tr>
      <w:tr w:rsidR="0048404A" w:rsidRPr="0048404A" w14:paraId="6A77E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3D8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E1E4632" w14:textId="77777777" w:rsidR="0048404A" w:rsidRPr="0048404A" w:rsidRDefault="0048404A" w:rsidP="0048404A">
            <w:r w:rsidRPr="0048404A">
              <w:t>Time series data</w:t>
            </w:r>
          </w:p>
        </w:tc>
      </w:tr>
      <w:tr w:rsidR="0048404A" w:rsidRPr="0048404A" w14:paraId="6D2E8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E74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47CA764" w14:textId="77777777" w:rsidR="0048404A" w:rsidRPr="0048404A" w:rsidRDefault="0048404A" w:rsidP="0048404A">
            <w:r w:rsidRPr="0048404A">
              <w:t>Trend</w:t>
            </w:r>
          </w:p>
        </w:tc>
      </w:tr>
      <w:tr w:rsidR="0048404A" w:rsidRPr="0048404A" w14:paraId="6CFF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8A2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21BBBC7" w14:textId="77777777" w:rsidR="0048404A" w:rsidRPr="0048404A" w:rsidRDefault="0048404A" w:rsidP="0048404A">
            <w:r w:rsidRPr="0048404A">
              <w:t>Seasonality</w:t>
            </w:r>
          </w:p>
        </w:tc>
      </w:tr>
      <w:tr w:rsidR="0048404A" w:rsidRPr="0048404A" w14:paraId="7EA2A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7D5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D21395D" w14:textId="77777777" w:rsidR="0048404A" w:rsidRPr="0048404A" w:rsidRDefault="0048404A" w:rsidP="0048404A">
            <w:r w:rsidRPr="0048404A">
              <w:t>Stationarity</w:t>
            </w:r>
          </w:p>
        </w:tc>
      </w:tr>
      <w:tr w:rsidR="0048404A" w:rsidRPr="0048404A" w14:paraId="1C5B9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A6A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A146B0D" w14:textId="77777777" w:rsidR="0048404A" w:rsidRPr="0048404A" w:rsidRDefault="0048404A" w:rsidP="0048404A">
            <w:r w:rsidRPr="0048404A">
              <w:t>Moving average</w:t>
            </w:r>
          </w:p>
        </w:tc>
      </w:tr>
      <w:tr w:rsidR="0048404A" w:rsidRPr="0048404A" w14:paraId="366C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429B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2EAD7F9" w14:textId="77777777" w:rsidR="0048404A" w:rsidRPr="0048404A" w:rsidRDefault="0048404A" w:rsidP="0048404A">
            <w:r w:rsidRPr="0048404A">
              <w:t>Exponential smoothing</w:t>
            </w:r>
          </w:p>
        </w:tc>
      </w:tr>
      <w:tr w:rsidR="0048404A" w:rsidRPr="0048404A" w14:paraId="790E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B35F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5A5B3BB2" w14:textId="77777777" w:rsidR="0048404A" w:rsidRPr="0048404A" w:rsidRDefault="0048404A" w:rsidP="0048404A">
            <w:r w:rsidRPr="0048404A">
              <w:t>Train/test split for time series</w:t>
            </w:r>
          </w:p>
        </w:tc>
      </w:tr>
      <w:tr w:rsidR="0048404A" w:rsidRPr="0048404A" w14:paraId="5240F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904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9CC00A0" w14:textId="77777777" w:rsidR="0048404A" w:rsidRPr="0048404A" w:rsidRDefault="0048404A" w:rsidP="0048404A">
            <w:r w:rsidRPr="0048404A">
              <w:t>Forecasting metrics</w:t>
            </w:r>
          </w:p>
        </w:tc>
      </w:tr>
      <w:tr w:rsidR="0048404A" w:rsidRPr="0048404A" w14:paraId="45869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E638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CC0A4FF" w14:textId="77777777" w:rsidR="0048404A" w:rsidRPr="0048404A" w:rsidRDefault="0048404A" w:rsidP="0048404A">
            <w:r w:rsidRPr="0048404A">
              <w:t>ARIMA</w:t>
            </w:r>
          </w:p>
        </w:tc>
      </w:tr>
      <w:tr w:rsidR="0048404A" w:rsidRPr="0048404A" w14:paraId="46A9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3BF5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74B1678" w14:textId="77777777" w:rsidR="0048404A" w:rsidRPr="0048404A" w:rsidRDefault="0048404A" w:rsidP="0048404A">
            <w:r w:rsidRPr="0048404A">
              <w:t>SARIMA</w:t>
            </w:r>
          </w:p>
        </w:tc>
      </w:tr>
      <w:tr w:rsidR="0048404A" w:rsidRPr="0048404A" w14:paraId="1A3D2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D07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593980E" w14:textId="77777777" w:rsidR="0048404A" w:rsidRPr="0048404A" w:rsidRDefault="0048404A" w:rsidP="0048404A">
            <w:r w:rsidRPr="0048404A">
              <w:t>Prophet</w:t>
            </w:r>
          </w:p>
        </w:tc>
      </w:tr>
      <w:tr w:rsidR="0048404A" w:rsidRPr="0048404A" w14:paraId="0F217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1D7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C4506C4" w14:textId="77777777" w:rsidR="0048404A" w:rsidRPr="0048404A" w:rsidRDefault="0048404A" w:rsidP="0048404A">
            <w:r w:rsidRPr="0048404A">
              <w:t>LSTM for time series</w:t>
            </w:r>
          </w:p>
        </w:tc>
      </w:tr>
      <w:tr w:rsidR="0048404A" w:rsidRPr="0048404A" w14:paraId="703CC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B0F4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C053E87" w14:textId="77777777" w:rsidR="0048404A" w:rsidRPr="0048404A" w:rsidRDefault="0048404A" w:rsidP="0048404A">
            <w:r w:rsidRPr="0048404A">
              <w:t>Temporal CNN</w:t>
            </w:r>
          </w:p>
        </w:tc>
      </w:tr>
      <w:tr w:rsidR="0048404A" w:rsidRPr="0048404A" w14:paraId="62EA2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1D4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A2B1C50" w14:textId="77777777" w:rsidR="0048404A" w:rsidRPr="0048404A" w:rsidRDefault="0048404A" w:rsidP="0048404A">
            <w:r w:rsidRPr="0048404A">
              <w:t>Transformer for time series</w:t>
            </w:r>
          </w:p>
        </w:tc>
      </w:tr>
      <w:tr w:rsidR="0048404A" w:rsidRPr="0048404A" w14:paraId="0EFCB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4ADE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C74FC37" w14:textId="77777777" w:rsidR="0048404A" w:rsidRPr="0048404A" w:rsidRDefault="0048404A" w:rsidP="0048404A">
            <w:r w:rsidRPr="0048404A">
              <w:t>State space models</w:t>
            </w:r>
          </w:p>
        </w:tc>
      </w:tr>
      <w:tr w:rsidR="0048404A" w:rsidRPr="0048404A" w14:paraId="3B5C0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A441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3E10A7D" w14:textId="77777777" w:rsidR="0048404A" w:rsidRPr="0048404A" w:rsidRDefault="0048404A" w:rsidP="0048404A">
            <w:r w:rsidRPr="0048404A">
              <w:t>Kalman filter</w:t>
            </w:r>
          </w:p>
        </w:tc>
      </w:tr>
      <w:tr w:rsidR="0048404A" w:rsidRPr="0048404A" w14:paraId="17B2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4F0F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38F7DBA6" w14:textId="77777777" w:rsidR="0048404A" w:rsidRPr="0048404A" w:rsidRDefault="0048404A" w:rsidP="0048404A">
            <w:r w:rsidRPr="0048404A">
              <w:t>Causal forecasting</w:t>
            </w:r>
          </w:p>
        </w:tc>
      </w:tr>
    </w:tbl>
    <w:p w14:paraId="2DCF6090" w14:textId="77777777" w:rsidR="0048404A" w:rsidRPr="0048404A" w:rsidRDefault="0048404A" w:rsidP="0048404A">
      <w:r w:rsidRPr="0048404A">
        <w:t>Must know:</w:t>
      </w:r>
    </w:p>
    <w:p w14:paraId="07B8429E" w14:textId="77777777" w:rsidR="0048404A" w:rsidRPr="0048404A" w:rsidRDefault="0048404A" w:rsidP="0048404A">
      <w:r w:rsidRPr="0048404A">
        <w:t>time-based split</w:t>
      </w:r>
    </w:p>
    <w:p w14:paraId="42E053C2" w14:textId="77777777" w:rsidR="0048404A" w:rsidRPr="0048404A" w:rsidRDefault="0048404A" w:rsidP="0048404A">
      <w:r w:rsidRPr="0048404A">
        <w:t>leakage</w:t>
      </w:r>
    </w:p>
    <w:p w14:paraId="32FA0155" w14:textId="77777777" w:rsidR="0048404A" w:rsidRPr="0048404A" w:rsidRDefault="0048404A" w:rsidP="0048404A">
      <w:r w:rsidRPr="0048404A">
        <w:t>ARIMA basics</w:t>
      </w:r>
    </w:p>
    <w:p w14:paraId="3C11FB23" w14:textId="77777777" w:rsidR="0048404A" w:rsidRPr="0048404A" w:rsidRDefault="0048404A" w:rsidP="0048404A">
      <w:r w:rsidRPr="0048404A">
        <w:t>LSTM forecasting</w:t>
      </w:r>
    </w:p>
    <w:p w14:paraId="18DC3EB7" w14:textId="77777777" w:rsidR="0048404A" w:rsidRPr="0048404A" w:rsidRDefault="0048404A" w:rsidP="0048404A">
      <w:r w:rsidRPr="0048404A">
        <w:t>forecasting metrics</w:t>
      </w:r>
    </w:p>
    <w:p w14:paraId="545EB384" w14:textId="77777777" w:rsidR="0048404A" w:rsidRPr="0048404A" w:rsidRDefault="0048404A" w:rsidP="0048404A">
      <w:r w:rsidRPr="0048404A">
        <w:pict w14:anchorId="0583D00C">
          <v:rect id="_x0000_i1221" style="width:0;height:1.5pt" o:hralign="center" o:hrstd="t" o:hr="t" fillcolor="#a0a0a0" stroked="f"/>
        </w:pict>
      </w:r>
    </w:p>
    <w:p w14:paraId="5019C244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18. Recommendation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676"/>
      </w:tblGrid>
      <w:tr w:rsidR="0048404A" w:rsidRPr="0048404A" w14:paraId="7737A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E9973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919617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 / Algorithm</w:t>
            </w:r>
          </w:p>
        </w:tc>
      </w:tr>
      <w:tr w:rsidR="0048404A" w:rsidRPr="0048404A" w14:paraId="44828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D2E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9DD2934" w14:textId="77777777" w:rsidR="0048404A" w:rsidRPr="0048404A" w:rsidRDefault="0048404A" w:rsidP="0048404A">
            <w:r w:rsidRPr="0048404A">
              <w:t>Popularity-based recommendation</w:t>
            </w:r>
          </w:p>
        </w:tc>
      </w:tr>
      <w:tr w:rsidR="0048404A" w:rsidRPr="0048404A" w14:paraId="3963B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BEC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6D9B78F" w14:textId="77777777" w:rsidR="0048404A" w:rsidRPr="0048404A" w:rsidRDefault="0048404A" w:rsidP="0048404A">
            <w:r w:rsidRPr="0048404A">
              <w:t>Content-based filtering</w:t>
            </w:r>
          </w:p>
        </w:tc>
      </w:tr>
      <w:tr w:rsidR="0048404A" w:rsidRPr="0048404A" w14:paraId="5240A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B01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0AA59B7" w14:textId="77777777" w:rsidR="0048404A" w:rsidRPr="0048404A" w:rsidRDefault="0048404A" w:rsidP="0048404A">
            <w:r w:rsidRPr="0048404A">
              <w:t>Collaborative filtering</w:t>
            </w:r>
          </w:p>
        </w:tc>
      </w:tr>
      <w:tr w:rsidR="0048404A" w:rsidRPr="0048404A" w14:paraId="1C530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B30E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130E878" w14:textId="77777777" w:rsidR="0048404A" w:rsidRPr="0048404A" w:rsidRDefault="0048404A" w:rsidP="0048404A">
            <w:r w:rsidRPr="0048404A">
              <w:t>User-user similarity</w:t>
            </w:r>
          </w:p>
        </w:tc>
      </w:tr>
      <w:tr w:rsidR="0048404A" w:rsidRPr="0048404A" w14:paraId="419AA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606F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094545FD" w14:textId="77777777" w:rsidR="0048404A" w:rsidRPr="0048404A" w:rsidRDefault="0048404A" w:rsidP="0048404A">
            <w:r w:rsidRPr="0048404A">
              <w:t>Item-item similarity</w:t>
            </w:r>
          </w:p>
        </w:tc>
      </w:tr>
      <w:tr w:rsidR="0048404A" w:rsidRPr="0048404A" w14:paraId="7A506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7C3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2EA1C67" w14:textId="77777777" w:rsidR="0048404A" w:rsidRPr="0048404A" w:rsidRDefault="0048404A" w:rsidP="0048404A">
            <w:r w:rsidRPr="0048404A">
              <w:t>Matrix factorization</w:t>
            </w:r>
          </w:p>
        </w:tc>
      </w:tr>
      <w:tr w:rsidR="0048404A" w:rsidRPr="0048404A" w14:paraId="08F78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C39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84EFAC6" w14:textId="77777777" w:rsidR="0048404A" w:rsidRPr="0048404A" w:rsidRDefault="0048404A" w:rsidP="0048404A">
            <w:r w:rsidRPr="0048404A">
              <w:t>Embeddings</w:t>
            </w:r>
          </w:p>
        </w:tc>
      </w:tr>
      <w:tr w:rsidR="0048404A" w:rsidRPr="0048404A" w14:paraId="6AF77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2A6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1C0C2A1" w14:textId="77777777" w:rsidR="0048404A" w:rsidRPr="0048404A" w:rsidRDefault="0048404A" w:rsidP="0048404A">
            <w:r w:rsidRPr="0048404A">
              <w:t>Neural collaborative filtering</w:t>
            </w:r>
          </w:p>
        </w:tc>
      </w:tr>
      <w:tr w:rsidR="0048404A" w:rsidRPr="0048404A" w14:paraId="321B4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4AE5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06D09BC" w14:textId="77777777" w:rsidR="0048404A" w:rsidRPr="0048404A" w:rsidRDefault="0048404A" w:rsidP="0048404A">
            <w:r w:rsidRPr="0048404A">
              <w:t>Two-tower models</w:t>
            </w:r>
          </w:p>
        </w:tc>
      </w:tr>
      <w:tr w:rsidR="0048404A" w:rsidRPr="0048404A" w14:paraId="5AF5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7CF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6F6F3D5" w14:textId="77777777" w:rsidR="0048404A" w:rsidRPr="0048404A" w:rsidRDefault="0048404A" w:rsidP="0048404A">
            <w:r w:rsidRPr="0048404A">
              <w:t>Ranking models</w:t>
            </w:r>
          </w:p>
        </w:tc>
      </w:tr>
      <w:tr w:rsidR="0048404A" w:rsidRPr="0048404A" w14:paraId="2F35F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6588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EA6C73C" w14:textId="77777777" w:rsidR="0048404A" w:rsidRPr="0048404A" w:rsidRDefault="0048404A" w:rsidP="0048404A">
            <w:r w:rsidRPr="0048404A">
              <w:t>Cold start problem</w:t>
            </w:r>
          </w:p>
        </w:tc>
      </w:tr>
      <w:tr w:rsidR="0048404A" w:rsidRPr="0048404A" w14:paraId="04A8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375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6AB4CAA" w14:textId="77777777" w:rsidR="0048404A" w:rsidRPr="0048404A" w:rsidRDefault="0048404A" w:rsidP="0048404A">
            <w:r w:rsidRPr="0048404A">
              <w:t>Evaluation metrics</w:t>
            </w:r>
          </w:p>
        </w:tc>
      </w:tr>
      <w:tr w:rsidR="0048404A" w:rsidRPr="0048404A" w14:paraId="6EC9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D38C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8C37E19" w14:textId="77777777" w:rsidR="0048404A" w:rsidRPr="0048404A" w:rsidRDefault="0048404A" w:rsidP="0048404A">
            <w:r w:rsidRPr="0048404A">
              <w:t>Session-based recommendation</w:t>
            </w:r>
          </w:p>
        </w:tc>
      </w:tr>
      <w:tr w:rsidR="0048404A" w:rsidRPr="0048404A" w14:paraId="7AAF1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0FEB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CB584AA" w14:textId="77777777" w:rsidR="0048404A" w:rsidRPr="0048404A" w:rsidRDefault="0048404A" w:rsidP="0048404A">
            <w:r w:rsidRPr="0048404A">
              <w:t>Graph-based recommendation</w:t>
            </w:r>
          </w:p>
        </w:tc>
      </w:tr>
      <w:tr w:rsidR="0048404A" w:rsidRPr="0048404A" w14:paraId="723E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B49E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94EE1F2" w14:textId="77777777" w:rsidR="0048404A" w:rsidRPr="0048404A" w:rsidRDefault="0048404A" w:rsidP="0048404A">
            <w:r w:rsidRPr="0048404A">
              <w:t>Bandit-based recommendation</w:t>
            </w:r>
          </w:p>
        </w:tc>
      </w:tr>
    </w:tbl>
    <w:p w14:paraId="71DEFE53" w14:textId="77777777" w:rsidR="0048404A" w:rsidRPr="0048404A" w:rsidRDefault="0048404A" w:rsidP="0048404A">
      <w:r w:rsidRPr="0048404A">
        <w:t>Must know:</w:t>
      </w:r>
    </w:p>
    <w:p w14:paraId="12CFA2BA" w14:textId="77777777" w:rsidR="0048404A" w:rsidRPr="0048404A" w:rsidRDefault="0048404A" w:rsidP="0048404A">
      <w:r w:rsidRPr="0048404A">
        <w:t>collaborative filtering</w:t>
      </w:r>
    </w:p>
    <w:p w14:paraId="42A274B0" w14:textId="77777777" w:rsidR="0048404A" w:rsidRPr="0048404A" w:rsidRDefault="0048404A" w:rsidP="0048404A">
      <w:r w:rsidRPr="0048404A">
        <w:t>content-based filtering</w:t>
      </w:r>
    </w:p>
    <w:p w14:paraId="6D6369D6" w14:textId="77777777" w:rsidR="0048404A" w:rsidRPr="0048404A" w:rsidRDefault="0048404A" w:rsidP="0048404A">
      <w:r w:rsidRPr="0048404A">
        <w:t>matrix factorization</w:t>
      </w:r>
    </w:p>
    <w:p w14:paraId="19E03825" w14:textId="77777777" w:rsidR="0048404A" w:rsidRPr="0048404A" w:rsidRDefault="0048404A" w:rsidP="0048404A">
      <w:r w:rsidRPr="0048404A">
        <w:t>cold start</w:t>
      </w:r>
    </w:p>
    <w:p w14:paraId="49D6B197" w14:textId="77777777" w:rsidR="0048404A" w:rsidRPr="0048404A" w:rsidRDefault="0048404A" w:rsidP="0048404A">
      <w:r w:rsidRPr="0048404A">
        <w:t>ranking metrics</w:t>
      </w:r>
    </w:p>
    <w:p w14:paraId="4C67D901" w14:textId="77777777" w:rsidR="0048404A" w:rsidRPr="0048404A" w:rsidRDefault="0048404A" w:rsidP="0048404A">
      <w:r w:rsidRPr="0048404A">
        <w:pict w14:anchorId="2CD1124F">
          <v:rect id="_x0000_i1222" style="width:0;height:1.5pt" o:hralign="center" o:hrstd="t" o:hr="t" fillcolor="#a0a0a0" stroked="f"/>
        </w:pict>
      </w:r>
    </w:p>
    <w:p w14:paraId="46FCCB76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19. Graph Machine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31"/>
      </w:tblGrid>
      <w:tr w:rsidR="0048404A" w:rsidRPr="0048404A" w14:paraId="3CC94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64E5F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1C990EA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3E84D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CC0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9AFF634" w14:textId="77777777" w:rsidR="0048404A" w:rsidRPr="0048404A" w:rsidRDefault="0048404A" w:rsidP="0048404A">
            <w:r w:rsidRPr="0048404A">
              <w:t>Graph representation</w:t>
            </w:r>
          </w:p>
        </w:tc>
      </w:tr>
      <w:tr w:rsidR="0048404A" w:rsidRPr="0048404A" w14:paraId="5FDC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BE0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B3E4B51" w14:textId="77777777" w:rsidR="0048404A" w:rsidRPr="0048404A" w:rsidRDefault="0048404A" w:rsidP="0048404A">
            <w:r w:rsidRPr="0048404A">
              <w:t>Node classification</w:t>
            </w:r>
          </w:p>
        </w:tc>
      </w:tr>
      <w:tr w:rsidR="0048404A" w:rsidRPr="0048404A" w14:paraId="2347A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934B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E865A6C" w14:textId="77777777" w:rsidR="0048404A" w:rsidRPr="0048404A" w:rsidRDefault="0048404A" w:rsidP="0048404A">
            <w:r w:rsidRPr="0048404A">
              <w:t>Link prediction</w:t>
            </w:r>
          </w:p>
        </w:tc>
      </w:tr>
      <w:tr w:rsidR="0048404A" w:rsidRPr="0048404A" w14:paraId="338BA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E63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38BC183" w14:textId="77777777" w:rsidR="0048404A" w:rsidRPr="0048404A" w:rsidRDefault="0048404A" w:rsidP="0048404A">
            <w:r w:rsidRPr="0048404A">
              <w:t>Graph embeddings</w:t>
            </w:r>
          </w:p>
        </w:tc>
      </w:tr>
      <w:tr w:rsidR="0048404A" w:rsidRPr="0048404A" w14:paraId="5BBBC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6FE9" w14:textId="77777777" w:rsidR="0048404A" w:rsidRPr="0048404A" w:rsidRDefault="0048404A" w:rsidP="0048404A">
            <w:r w:rsidRPr="0048404A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1C3FEEE0" w14:textId="77777777" w:rsidR="0048404A" w:rsidRPr="0048404A" w:rsidRDefault="0048404A" w:rsidP="0048404A">
            <w:r w:rsidRPr="0048404A">
              <w:t>DeepWalk</w:t>
            </w:r>
          </w:p>
        </w:tc>
      </w:tr>
      <w:tr w:rsidR="0048404A" w:rsidRPr="0048404A" w14:paraId="3F126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587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568C320" w14:textId="77777777" w:rsidR="0048404A" w:rsidRPr="0048404A" w:rsidRDefault="0048404A" w:rsidP="0048404A">
            <w:r w:rsidRPr="0048404A">
              <w:t>Node2Vec</w:t>
            </w:r>
          </w:p>
        </w:tc>
      </w:tr>
      <w:tr w:rsidR="0048404A" w:rsidRPr="0048404A" w14:paraId="21414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1B8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EA73FA3" w14:textId="77777777" w:rsidR="0048404A" w:rsidRPr="0048404A" w:rsidRDefault="0048404A" w:rsidP="0048404A">
            <w:r w:rsidRPr="0048404A">
              <w:t>Graph Neural Networks</w:t>
            </w:r>
          </w:p>
        </w:tc>
      </w:tr>
      <w:tr w:rsidR="0048404A" w:rsidRPr="0048404A" w14:paraId="3CAE0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A32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75A424A" w14:textId="77777777" w:rsidR="0048404A" w:rsidRPr="0048404A" w:rsidRDefault="0048404A" w:rsidP="0048404A">
            <w:r w:rsidRPr="0048404A">
              <w:t>GCN</w:t>
            </w:r>
          </w:p>
        </w:tc>
      </w:tr>
      <w:tr w:rsidR="0048404A" w:rsidRPr="0048404A" w14:paraId="3A9C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A2B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B5E457D" w14:textId="77777777" w:rsidR="0048404A" w:rsidRPr="0048404A" w:rsidRDefault="0048404A" w:rsidP="0048404A">
            <w:r w:rsidRPr="0048404A">
              <w:t>GraphSAGE</w:t>
            </w:r>
          </w:p>
        </w:tc>
      </w:tr>
      <w:tr w:rsidR="0048404A" w:rsidRPr="0048404A" w14:paraId="055B4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80E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5FBBBAA" w14:textId="77777777" w:rsidR="0048404A" w:rsidRPr="0048404A" w:rsidRDefault="0048404A" w:rsidP="0048404A">
            <w:r w:rsidRPr="0048404A">
              <w:t>GAT</w:t>
            </w:r>
          </w:p>
        </w:tc>
      </w:tr>
      <w:tr w:rsidR="0048404A" w:rsidRPr="0048404A" w14:paraId="0915E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91E3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57B5FC6" w14:textId="77777777" w:rsidR="0048404A" w:rsidRPr="0048404A" w:rsidRDefault="0048404A" w:rsidP="0048404A">
            <w:r w:rsidRPr="0048404A">
              <w:t>Heterogeneous graphs</w:t>
            </w:r>
          </w:p>
        </w:tc>
      </w:tr>
      <w:tr w:rsidR="0048404A" w:rsidRPr="0048404A" w14:paraId="44F4A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30A4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383DE52" w14:textId="77777777" w:rsidR="0048404A" w:rsidRPr="0048404A" w:rsidRDefault="0048404A" w:rsidP="0048404A">
            <w:r w:rsidRPr="0048404A">
              <w:t>Knowledge graphs</w:t>
            </w:r>
          </w:p>
        </w:tc>
      </w:tr>
      <w:tr w:rsidR="0048404A" w:rsidRPr="0048404A" w14:paraId="577C3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5B92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6780E91F" w14:textId="77777777" w:rsidR="0048404A" w:rsidRPr="0048404A" w:rsidRDefault="0048404A" w:rsidP="0048404A">
            <w:r w:rsidRPr="0048404A">
              <w:t>Graph transformers</w:t>
            </w:r>
          </w:p>
        </w:tc>
      </w:tr>
      <w:tr w:rsidR="0048404A" w:rsidRPr="0048404A" w14:paraId="02517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A7F1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92A998C" w14:textId="77777777" w:rsidR="0048404A" w:rsidRPr="0048404A" w:rsidRDefault="0048404A" w:rsidP="0048404A">
            <w:r w:rsidRPr="0048404A">
              <w:t>Geometric deep learning</w:t>
            </w:r>
          </w:p>
        </w:tc>
      </w:tr>
    </w:tbl>
    <w:p w14:paraId="0A59124B" w14:textId="77777777" w:rsidR="0048404A" w:rsidRPr="0048404A" w:rsidRDefault="0048404A" w:rsidP="0048404A">
      <w:r w:rsidRPr="0048404A">
        <w:t>Study this after normal DL unless specifically targeting graph ML.</w:t>
      </w:r>
    </w:p>
    <w:p w14:paraId="161F8FA2" w14:textId="77777777" w:rsidR="0048404A" w:rsidRPr="0048404A" w:rsidRDefault="0048404A" w:rsidP="0048404A">
      <w:r w:rsidRPr="0048404A">
        <w:pict w14:anchorId="6BB83225">
          <v:rect id="_x0000_i1223" style="width:0;height:1.5pt" o:hralign="center" o:hrstd="t" o:hr="t" fillcolor="#a0a0a0" stroked="f"/>
        </w:pict>
      </w:r>
    </w:p>
    <w:p w14:paraId="53D5EFCA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20. MLOps and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01"/>
      </w:tblGrid>
      <w:tr w:rsidR="0048404A" w:rsidRPr="0048404A" w14:paraId="5134A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D00F2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7FA1CED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0B7C6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D9A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31D0604" w14:textId="77777777" w:rsidR="0048404A" w:rsidRPr="0048404A" w:rsidRDefault="0048404A" w:rsidP="0048404A">
            <w:r w:rsidRPr="0048404A">
              <w:t>ML project lifecycle</w:t>
            </w:r>
          </w:p>
        </w:tc>
      </w:tr>
      <w:tr w:rsidR="0048404A" w:rsidRPr="0048404A" w14:paraId="42E7B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6CA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5FB4089" w14:textId="77777777" w:rsidR="0048404A" w:rsidRPr="0048404A" w:rsidRDefault="0048404A" w:rsidP="0048404A">
            <w:r w:rsidRPr="0048404A">
              <w:t>Experiment tracking</w:t>
            </w:r>
          </w:p>
        </w:tc>
      </w:tr>
      <w:tr w:rsidR="0048404A" w:rsidRPr="0048404A" w14:paraId="0C79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FD3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221F9CF" w14:textId="77777777" w:rsidR="0048404A" w:rsidRPr="0048404A" w:rsidRDefault="0048404A" w:rsidP="0048404A">
            <w:r w:rsidRPr="0048404A">
              <w:t>Model versioning</w:t>
            </w:r>
          </w:p>
        </w:tc>
      </w:tr>
      <w:tr w:rsidR="0048404A" w:rsidRPr="0048404A" w14:paraId="01A60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BE6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E21617F" w14:textId="77777777" w:rsidR="0048404A" w:rsidRPr="0048404A" w:rsidRDefault="0048404A" w:rsidP="0048404A">
            <w:r w:rsidRPr="0048404A">
              <w:t>Data versioning</w:t>
            </w:r>
          </w:p>
        </w:tc>
      </w:tr>
      <w:tr w:rsidR="0048404A" w:rsidRPr="0048404A" w14:paraId="355FB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698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D2AFE04" w14:textId="77777777" w:rsidR="0048404A" w:rsidRPr="0048404A" w:rsidRDefault="0048404A" w:rsidP="0048404A">
            <w:r w:rsidRPr="0048404A">
              <w:t>Model registry</w:t>
            </w:r>
          </w:p>
        </w:tc>
      </w:tr>
      <w:tr w:rsidR="0048404A" w:rsidRPr="0048404A" w14:paraId="1AC4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26E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76AE447" w14:textId="77777777" w:rsidR="0048404A" w:rsidRPr="0048404A" w:rsidRDefault="0048404A" w:rsidP="0048404A">
            <w:r w:rsidRPr="0048404A">
              <w:t>Model serving</w:t>
            </w:r>
          </w:p>
        </w:tc>
      </w:tr>
      <w:tr w:rsidR="0048404A" w:rsidRPr="0048404A" w14:paraId="21D2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687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DD79098" w14:textId="77777777" w:rsidR="0048404A" w:rsidRPr="0048404A" w:rsidRDefault="0048404A" w:rsidP="0048404A">
            <w:r w:rsidRPr="0048404A">
              <w:t>REST API deployment</w:t>
            </w:r>
          </w:p>
        </w:tc>
      </w:tr>
      <w:tr w:rsidR="0048404A" w:rsidRPr="0048404A" w14:paraId="7FE6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DC33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1965923" w14:textId="77777777" w:rsidR="0048404A" w:rsidRPr="0048404A" w:rsidRDefault="0048404A" w:rsidP="0048404A">
            <w:r w:rsidRPr="0048404A">
              <w:t>Batch inference</w:t>
            </w:r>
          </w:p>
        </w:tc>
      </w:tr>
      <w:tr w:rsidR="0048404A" w:rsidRPr="0048404A" w14:paraId="48E90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53D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E20BC69" w14:textId="77777777" w:rsidR="0048404A" w:rsidRPr="0048404A" w:rsidRDefault="0048404A" w:rsidP="0048404A">
            <w:r w:rsidRPr="0048404A">
              <w:t>Online inference</w:t>
            </w:r>
          </w:p>
        </w:tc>
      </w:tr>
      <w:tr w:rsidR="0048404A" w:rsidRPr="0048404A" w14:paraId="3666F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769A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F55B755" w14:textId="77777777" w:rsidR="0048404A" w:rsidRPr="0048404A" w:rsidRDefault="0048404A" w:rsidP="0048404A">
            <w:r w:rsidRPr="0048404A">
              <w:t>Monitoring</w:t>
            </w:r>
          </w:p>
        </w:tc>
      </w:tr>
      <w:tr w:rsidR="0048404A" w:rsidRPr="0048404A" w14:paraId="5E77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068B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5858B72B" w14:textId="77777777" w:rsidR="0048404A" w:rsidRPr="0048404A" w:rsidRDefault="0048404A" w:rsidP="0048404A">
            <w:r w:rsidRPr="0048404A">
              <w:t>Drift detection</w:t>
            </w:r>
          </w:p>
        </w:tc>
      </w:tr>
      <w:tr w:rsidR="0048404A" w:rsidRPr="0048404A" w14:paraId="6FA5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E0A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3B1354B5" w14:textId="77777777" w:rsidR="0048404A" w:rsidRPr="0048404A" w:rsidRDefault="0048404A" w:rsidP="0048404A">
            <w:r w:rsidRPr="0048404A">
              <w:t>Logging</w:t>
            </w:r>
          </w:p>
        </w:tc>
      </w:tr>
      <w:tr w:rsidR="0048404A" w:rsidRPr="0048404A" w14:paraId="07DF8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770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8002030" w14:textId="77777777" w:rsidR="0048404A" w:rsidRPr="0048404A" w:rsidRDefault="0048404A" w:rsidP="0048404A">
            <w:r w:rsidRPr="0048404A">
              <w:t>Reproducibility</w:t>
            </w:r>
          </w:p>
        </w:tc>
      </w:tr>
      <w:tr w:rsidR="0048404A" w:rsidRPr="0048404A" w14:paraId="5910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7E9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F436F44" w14:textId="77777777" w:rsidR="0048404A" w:rsidRPr="0048404A" w:rsidRDefault="0048404A" w:rsidP="0048404A">
            <w:r w:rsidRPr="0048404A">
              <w:t>Docker</w:t>
            </w:r>
          </w:p>
        </w:tc>
      </w:tr>
      <w:tr w:rsidR="0048404A" w:rsidRPr="0048404A" w14:paraId="2C8BC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A64D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D96C837" w14:textId="77777777" w:rsidR="0048404A" w:rsidRPr="0048404A" w:rsidRDefault="0048404A" w:rsidP="0048404A">
            <w:r w:rsidRPr="0048404A">
              <w:t>CI/CD for ML</w:t>
            </w:r>
          </w:p>
        </w:tc>
      </w:tr>
      <w:tr w:rsidR="0048404A" w:rsidRPr="0048404A" w14:paraId="79C1B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6680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D9AE14A" w14:textId="77777777" w:rsidR="0048404A" w:rsidRPr="0048404A" w:rsidRDefault="0048404A" w:rsidP="0048404A">
            <w:r w:rsidRPr="0048404A">
              <w:t>MLflow</w:t>
            </w:r>
          </w:p>
        </w:tc>
      </w:tr>
      <w:tr w:rsidR="0048404A" w:rsidRPr="0048404A" w14:paraId="1B7D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779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24FD3D2" w14:textId="77777777" w:rsidR="0048404A" w:rsidRPr="0048404A" w:rsidRDefault="0048404A" w:rsidP="0048404A">
            <w:r w:rsidRPr="0048404A">
              <w:t>DVC</w:t>
            </w:r>
          </w:p>
        </w:tc>
      </w:tr>
      <w:tr w:rsidR="0048404A" w:rsidRPr="0048404A" w14:paraId="4D547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E7A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F3AC997" w14:textId="77777777" w:rsidR="0048404A" w:rsidRPr="0048404A" w:rsidRDefault="0048404A" w:rsidP="0048404A">
            <w:r w:rsidRPr="0048404A">
              <w:t>FastAPI</w:t>
            </w:r>
          </w:p>
        </w:tc>
      </w:tr>
      <w:tr w:rsidR="0048404A" w:rsidRPr="0048404A" w14:paraId="2D298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F32F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D4C24B8" w14:textId="77777777" w:rsidR="0048404A" w:rsidRPr="0048404A" w:rsidRDefault="0048404A" w:rsidP="0048404A">
            <w:r w:rsidRPr="0048404A">
              <w:t>Kubernetes basics</w:t>
            </w:r>
          </w:p>
        </w:tc>
      </w:tr>
      <w:tr w:rsidR="0048404A" w:rsidRPr="0048404A" w14:paraId="371E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1419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838D3B4" w14:textId="77777777" w:rsidR="0048404A" w:rsidRPr="0048404A" w:rsidRDefault="0048404A" w:rsidP="0048404A">
            <w:r w:rsidRPr="0048404A">
              <w:t>Feature store</w:t>
            </w:r>
          </w:p>
        </w:tc>
      </w:tr>
      <w:tr w:rsidR="0048404A" w:rsidRPr="0048404A" w14:paraId="1A228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5DB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CBE4324" w14:textId="77777777" w:rsidR="0048404A" w:rsidRPr="0048404A" w:rsidRDefault="0048404A" w:rsidP="0048404A">
            <w:r w:rsidRPr="0048404A">
              <w:t>A/B testing models</w:t>
            </w:r>
          </w:p>
        </w:tc>
      </w:tr>
      <w:tr w:rsidR="0048404A" w:rsidRPr="0048404A" w14:paraId="3CA54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F63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724DFAA" w14:textId="77777777" w:rsidR="0048404A" w:rsidRPr="0048404A" w:rsidRDefault="0048404A" w:rsidP="0048404A">
            <w:r w:rsidRPr="0048404A">
              <w:t>Shadow deployment</w:t>
            </w:r>
          </w:p>
        </w:tc>
      </w:tr>
      <w:tr w:rsidR="0048404A" w:rsidRPr="0048404A" w14:paraId="487B0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2BDF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70A6C25B" w14:textId="77777777" w:rsidR="0048404A" w:rsidRPr="0048404A" w:rsidRDefault="0048404A" w:rsidP="0048404A">
            <w:r w:rsidRPr="0048404A">
              <w:t>Kubeflow</w:t>
            </w:r>
          </w:p>
        </w:tc>
      </w:tr>
      <w:tr w:rsidR="0048404A" w:rsidRPr="0048404A" w14:paraId="71EF6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7FFD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DE2D418" w14:textId="77777777" w:rsidR="0048404A" w:rsidRPr="0048404A" w:rsidRDefault="0048404A" w:rsidP="0048404A">
            <w:r w:rsidRPr="0048404A">
              <w:t>Ray</w:t>
            </w:r>
          </w:p>
        </w:tc>
      </w:tr>
      <w:tr w:rsidR="0048404A" w:rsidRPr="0048404A" w14:paraId="26F8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7ADA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7AE7BADC" w14:textId="77777777" w:rsidR="0048404A" w:rsidRPr="0048404A" w:rsidRDefault="0048404A" w:rsidP="0048404A">
            <w:r w:rsidRPr="0048404A">
              <w:t>Distributed serving</w:t>
            </w:r>
          </w:p>
        </w:tc>
      </w:tr>
      <w:tr w:rsidR="0048404A" w:rsidRPr="0048404A" w14:paraId="1D0FF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8134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2D0E6A47" w14:textId="77777777" w:rsidR="0048404A" w:rsidRPr="0048404A" w:rsidRDefault="0048404A" w:rsidP="0048404A">
            <w:r w:rsidRPr="0048404A">
              <w:t>Model compression pipeline</w:t>
            </w:r>
          </w:p>
        </w:tc>
      </w:tr>
    </w:tbl>
    <w:p w14:paraId="096CFFED" w14:textId="77777777" w:rsidR="0048404A" w:rsidRPr="0048404A" w:rsidRDefault="0048404A" w:rsidP="0048404A">
      <w:r w:rsidRPr="0048404A">
        <w:t>Must know for ML engineer roles:</w:t>
      </w:r>
    </w:p>
    <w:p w14:paraId="35A2CCCA" w14:textId="77777777" w:rsidR="0048404A" w:rsidRPr="0048404A" w:rsidRDefault="0048404A" w:rsidP="0048404A">
      <w:r w:rsidRPr="0048404A">
        <w:t>train model</w:t>
      </w:r>
    </w:p>
    <w:p w14:paraId="419722DF" w14:textId="77777777" w:rsidR="0048404A" w:rsidRPr="0048404A" w:rsidRDefault="0048404A" w:rsidP="0048404A">
      <w:r w:rsidRPr="0048404A">
        <w:t>save model</w:t>
      </w:r>
    </w:p>
    <w:p w14:paraId="5E219569" w14:textId="77777777" w:rsidR="0048404A" w:rsidRPr="0048404A" w:rsidRDefault="0048404A" w:rsidP="0048404A">
      <w:r w:rsidRPr="0048404A">
        <w:t>serve model</w:t>
      </w:r>
    </w:p>
    <w:p w14:paraId="496DB329" w14:textId="77777777" w:rsidR="0048404A" w:rsidRPr="0048404A" w:rsidRDefault="0048404A" w:rsidP="0048404A">
      <w:r w:rsidRPr="0048404A">
        <w:t>monitor model</w:t>
      </w:r>
    </w:p>
    <w:p w14:paraId="107F19D1" w14:textId="77777777" w:rsidR="0048404A" w:rsidRPr="0048404A" w:rsidRDefault="0048404A" w:rsidP="0048404A">
      <w:r w:rsidRPr="0048404A">
        <w:t>handle drift</w:t>
      </w:r>
    </w:p>
    <w:p w14:paraId="770E2C4E" w14:textId="77777777" w:rsidR="0048404A" w:rsidRPr="0048404A" w:rsidRDefault="0048404A" w:rsidP="0048404A">
      <w:r w:rsidRPr="0048404A">
        <w:t>retrain pipeline</w:t>
      </w:r>
    </w:p>
    <w:p w14:paraId="75C6B42E" w14:textId="77777777" w:rsidR="0048404A" w:rsidRPr="0048404A" w:rsidRDefault="0048404A" w:rsidP="0048404A">
      <w:r w:rsidRPr="0048404A">
        <w:pict w14:anchorId="1468A04B">
          <v:rect id="_x0000_i1224" style="width:0;height:1.5pt" o:hralign="center" o:hrstd="t" o:hr="t" fillcolor="#a0a0a0" stroked="f"/>
        </w:pict>
      </w:r>
    </w:p>
    <w:p w14:paraId="62FB2EB0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21. Model Compression and Efficient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359"/>
      </w:tblGrid>
      <w:tr w:rsidR="0048404A" w:rsidRPr="0048404A" w14:paraId="12DB3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AF804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4649A8BD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5D34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D8C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D67ABC1" w14:textId="77777777" w:rsidR="0048404A" w:rsidRPr="0048404A" w:rsidRDefault="0048404A" w:rsidP="0048404A">
            <w:r w:rsidRPr="0048404A">
              <w:t>Quantization</w:t>
            </w:r>
          </w:p>
        </w:tc>
      </w:tr>
      <w:tr w:rsidR="0048404A" w:rsidRPr="0048404A" w14:paraId="36D18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938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D46F929" w14:textId="77777777" w:rsidR="0048404A" w:rsidRPr="0048404A" w:rsidRDefault="0048404A" w:rsidP="0048404A">
            <w:r w:rsidRPr="0048404A">
              <w:t>Pruning</w:t>
            </w:r>
          </w:p>
        </w:tc>
      </w:tr>
      <w:tr w:rsidR="0048404A" w:rsidRPr="0048404A" w14:paraId="7A76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448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7080A0B" w14:textId="77777777" w:rsidR="0048404A" w:rsidRPr="0048404A" w:rsidRDefault="0048404A" w:rsidP="0048404A">
            <w:r w:rsidRPr="0048404A">
              <w:t>Knowledge distillation</w:t>
            </w:r>
          </w:p>
        </w:tc>
      </w:tr>
      <w:tr w:rsidR="0048404A" w:rsidRPr="0048404A" w14:paraId="525A3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98CD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04DC3B8" w14:textId="77777777" w:rsidR="0048404A" w:rsidRPr="0048404A" w:rsidRDefault="0048404A" w:rsidP="0048404A">
            <w:r w:rsidRPr="0048404A">
              <w:t>ONNX</w:t>
            </w:r>
          </w:p>
        </w:tc>
      </w:tr>
      <w:tr w:rsidR="0048404A" w:rsidRPr="0048404A" w14:paraId="26F2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0F4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B751D53" w14:textId="77777777" w:rsidR="0048404A" w:rsidRPr="0048404A" w:rsidRDefault="0048404A" w:rsidP="0048404A">
            <w:r w:rsidRPr="0048404A">
              <w:t>TensorRT basics</w:t>
            </w:r>
          </w:p>
        </w:tc>
      </w:tr>
      <w:tr w:rsidR="0048404A" w:rsidRPr="0048404A" w14:paraId="1C5D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014D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443ABC77" w14:textId="77777777" w:rsidR="0048404A" w:rsidRPr="0048404A" w:rsidRDefault="0048404A" w:rsidP="0048404A">
            <w:r w:rsidRPr="0048404A">
              <w:t>Batch inference</w:t>
            </w:r>
          </w:p>
        </w:tc>
      </w:tr>
      <w:tr w:rsidR="0048404A" w:rsidRPr="0048404A" w14:paraId="796E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828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E1B53E6" w14:textId="77777777" w:rsidR="0048404A" w:rsidRPr="0048404A" w:rsidRDefault="0048404A" w:rsidP="0048404A">
            <w:r w:rsidRPr="0048404A">
              <w:t>Caching</w:t>
            </w:r>
          </w:p>
        </w:tc>
      </w:tr>
      <w:tr w:rsidR="0048404A" w:rsidRPr="0048404A" w14:paraId="38FE4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0D12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B98338C" w14:textId="77777777" w:rsidR="0048404A" w:rsidRPr="0048404A" w:rsidRDefault="0048404A" w:rsidP="0048404A">
            <w:r w:rsidRPr="0048404A">
              <w:t>Latency vs throughput</w:t>
            </w:r>
          </w:p>
        </w:tc>
      </w:tr>
      <w:tr w:rsidR="0048404A" w:rsidRPr="0048404A" w14:paraId="36A6C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310F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05ACE3E" w14:textId="77777777" w:rsidR="0048404A" w:rsidRPr="0048404A" w:rsidRDefault="0048404A" w:rsidP="0048404A">
            <w:r w:rsidRPr="0048404A">
              <w:t>Low-rank adaptation</w:t>
            </w:r>
          </w:p>
        </w:tc>
      </w:tr>
      <w:tr w:rsidR="0048404A" w:rsidRPr="0048404A" w14:paraId="0DEBF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3813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002B0859" w14:textId="77777777" w:rsidR="0048404A" w:rsidRPr="0048404A" w:rsidRDefault="0048404A" w:rsidP="0048404A">
            <w:r w:rsidRPr="0048404A">
              <w:t>Sparse models</w:t>
            </w:r>
          </w:p>
        </w:tc>
      </w:tr>
      <w:tr w:rsidR="0048404A" w:rsidRPr="0048404A" w14:paraId="4996C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058E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078E930" w14:textId="77777777" w:rsidR="0048404A" w:rsidRPr="0048404A" w:rsidRDefault="0048404A" w:rsidP="0048404A">
            <w:r w:rsidRPr="0048404A">
              <w:t>Edge deployment</w:t>
            </w:r>
          </w:p>
        </w:tc>
      </w:tr>
      <w:tr w:rsidR="0048404A" w:rsidRPr="0048404A" w14:paraId="689F7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9A66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36DA1D36" w14:textId="77777777" w:rsidR="0048404A" w:rsidRPr="0048404A" w:rsidRDefault="0048404A" w:rsidP="0048404A">
            <w:r w:rsidRPr="0048404A">
              <w:t>Custom kernels</w:t>
            </w:r>
          </w:p>
        </w:tc>
      </w:tr>
    </w:tbl>
    <w:p w14:paraId="48DEEF8A" w14:textId="77777777" w:rsidR="0048404A" w:rsidRPr="0048404A" w:rsidRDefault="0048404A" w:rsidP="0048404A">
      <w:r w:rsidRPr="0048404A">
        <w:t>Important for practical AI products:</w:t>
      </w:r>
    </w:p>
    <w:p w14:paraId="2B985295" w14:textId="77777777" w:rsidR="0048404A" w:rsidRPr="0048404A" w:rsidRDefault="0048404A" w:rsidP="0048404A">
      <w:r w:rsidRPr="0048404A">
        <w:t>quantization</w:t>
      </w:r>
    </w:p>
    <w:p w14:paraId="0DA4E29E" w14:textId="77777777" w:rsidR="0048404A" w:rsidRPr="0048404A" w:rsidRDefault="0048404A" w:rsidP="0048404A">
      <w:r w:rsidRPr="0048404A">
        <w:t>distillation</w:t>
      </w:r>
    </w:p>
    <w:p w14:paraId="09967BA1" w14:textId="77777777" w:rsidR="0048404A" w:rsidRPr="0048404A" w:rsidRDefault="0048404A" w:rsidP="0048404A">
      <w:r w:rsidRPr="0048404A">
        <w:t>ONNX</w:t>
      </w:r>
    </w:p>
    <w:p w14:paraId="6D1173C0" w14:textId="77777777" w:rsidR="0048404A" w:rsidRPr="0048404A" w:rsidRDefault="0048404A" w:rsidP="0048404A">
      <w:r w:rsidRPr="0048404A">
        <w:t>latency optimization</w:t>
      </w:r>
    </w:p>
    <w:p w14:paraId="519289A8" w14:textId="77777777" w:rsidR="0048404A" w:rsidRPr="0048404A" w:rsidRDefault="0048404A" w:rsidP="0048404A">
      <w:r w:rsidRPr="0048404A">
        <w:t>batching</w:t>
      </w:r>
    </w:p>
    <w:p w14:paraId="7DB7C413" w14:textId="77777777" w:rsidR="0048404A" w:rsidRPr="0048404A" w:rsidRDefault="0048404A" w:rsidP="0048404A">
      <w:r w:rsidRPr="0048404A">
        <w:pict w14:anchorId="0CDA11A0">
          <v:rect id="_x0000_i1225" style="width:0;height:1.5pt" o:hralign="center" o:hrstd="t" o:hr="t" fillcolor="#a0a0a0" stroked="f"/>
        </w:pict>
      </w:r>
    </w:p>
    <w:p w14:paraId="0DEA0923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22. Responsible AI, Security, and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08"/>
      </w:tblGrid>
      <w:tr w:rsidR="0048404A" w:rsidRPr="0048404A" w14:paraId="34FDC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D3D7C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DC999D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1ADBF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E898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419BFB2" w14:textId="77777777" w:rsidR="0048404A" w:rsidRPr="0048404A" w:rsidRDefault="0048404A" w:rsidP="0048404A">
            <w:r w:rsidRPr="0048404A">
              <w:t>Bias in data</w:t>
            </w:r>
          </w:p>
        </w:tc>
      </w:tr>
      <w:tr w:rsidR="0048404A" w:rsidRPr="0048404A" w14:paraId="795D0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492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79850B6" w14:textId="77777777" w:rsidR="0048404A" w:rsidRPr="0048404A" w:rsidRDefault="0048404A" w:rsidP="0048404A">
            <w:r w:rsidRPr="0048404A">
              <w:t>Fairness</w:t>
            </w:r>
          </w:p>
        </w:tc>
      </w:tr>
      <w:tr w:rsidR="0048404A" w:rsidRPr="0048404A" w14:paraId="047B9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17F2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1055430" w14:textId="77777777" w:rsidR="0048404A" w:rsidRPr="0048404A" w:rsidRDefault="0048404A" w:rsidP="0048404A">
            <w:r w:rsidRPr="0048404A">
              <w:t>Explainability</w:t>
            </w:r>
          </w:p>
        </w:tc>
      </w:tr>
      <w:tr w:rsidR="0048404A" w:rsidRPr="0048404A" w14:paraId="15D7F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15C5" w14:textId="77777777" w:rsidR="0048404A" w:rsidRPr="0048404A" w:rsidRDefault="0048404A" w:rsidP="0048404A">
            <w:r w:rsidRPr="0048404A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2EABF4B8" w14:textId="77777777" w:rsidR="0048404A" w:rsidRPr="0048404A" w:rsidRDefault="0048404A" w:rsidP="0048404A">
            <w:r w:rsidRPr="0048404A">
              <w:t>Interpretability</w:t>
            </w:r>
          </w:p>
        </w:tc>
      </w:tr>
      <w:tr w:rsidR="0048404A" w:rsidRPr="0048404A" w14:paraId="65E73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1F97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3119E00" w14:textId="77777777" w:rsidR="0048404A" w:rsidRPr="0048404A" w:rsidRDefault="0048404A" w:rsidP="0048404A">
            <w:r w:rsidRPr="0048404A">
              <w:t>Privacy</w:t>
            </w:r>
          </w:p>
        </w:tc>
      </w:tr>
      <w:tr w:rsidR="0048404A" w:rsidRPr="0048404A" w14:paraId="609E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EFE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10567A4F" w14:textId="77777777" w:rsidR="0048404A" w:rsidRPr="0048404A" w:rsidRDefault="0048404A" w:rsidP="0048404A">
            <w:r w:rsidRPr="0048404A">
              <w:t>Data leakage</w:t>
            </w:r>
          </w:p>
        </w:tc>
      </w:tr>
      <w:tr w:rsidR="0048404A" w:rsidRPr="0048404A" w14:paraId="7B54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9D3D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726172F" w14:textId="77777777" w:rsidR="0048404A" w:rsidRPr="0048404A" w:rsidRDefault="0048404A" w:rsidP="0048404A">
            <w:r w:rsidRPr="0048404A">
              <w:t>Model robustness</w:t>
            </w:r>
          </w:p>
        </w:tc>
      </w:tr>
      <w:tr w:rsidR="0048404A" w:rsidRPr="0048404A" w14:paraId="5AE9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6441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CC70A79" w14:textId="77777777" w:rsidR="0048404A" w:rsidRPr="0048404A" w:rsidRDefault="0048404A" w:rsidP="0048404A">
            <w:r w:rsidRPr="0048404A">
              <w:t>Adversarial examples</w:t>
            </w:r>
          </w:p>
        </w:tc>
      </w:tr>
      <w:tr w:rsidR="0048404A" w:rsidRPr="0048404A" w14:paraId="28127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4DB0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40828CF" w14:textId="77777777" w:rsidR="0048404A" w:rsidRPr="0048404A" w:rsidRDefault="0048404A" w:rsidP="0048404A">
            <w:r w:rsidRPr="0048404A">
              <w:t>Hallucination</w:t>
            </w:r>
          </w:p>
        </w:tc>
      </w:tr>
      <w:tr w:rsidR="0048404A" w:rsidRPr="0048404A" w14:paraId="0A43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52A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29610685" w14:textId="77777777" w:rsidR="0048404A" w:rsidRPr="0048404A" w:rsidRDefault="0048404A" w:rsidP="0048404A">
            <w:r w:rsidRPr="0048404A">
              <w:t>Evaluation benchmarks</w:t>
            </w:r>
          </w:p>
        </w:tc>
      </w:tr>
      <w:tr w:rsidR="0048404A" w:rsidRPr="0048404A" w14:paraId="59A2E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58AD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D7CD924" w14:textId="77777777" w:rsidR="0048404A" w:rsidRPr="0048404A" w:rsidRDefault="0048404A" w:rsidP="0048404A">
            <w:r w:rsidRPr="0048404A">
              <w:t>SHAP</w:t>
            </w:r>
          </w:p>
        </w:tc>
      </w:tr>
      <w:tr w:rsidR="0048404A" w:rsidRPr="0048404A" w14:paraId="35ADC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387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55E10C9D" w14:textId="77777777" w:rsidR="0048404A" w:rsidRPr="0048404A" w:rsidRDefault="0048404A" w:rsidP="0048404A">
            <w:r w:rsidRPr="0048404A">
              <w:t>LIME</w:t>
            </w:r>
          </w:p>
        </w:tc>
      </w:tr>
      <w:tr w:rsidR="0048404A" w:rsidRPr="0048404A" w14:paraId="4CA1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FFEA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0FD9DF4" w14:textId="77777777" w:rsidR="0048404A" w:rsidRPr="0048404A" w:rsidRDefault="0048404A" w:rsidP="0048404A">
            <w:r w:rsidRPr="0048404A">
              <w:t>Model cards</w:t>
            </w:r>
          </w:p>
        </w:tc>
      </w:tr>
      <w:tr w:rsidR="0048404A" w:rsidRPr="0048404A" w14:paraId="6262B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0FD1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CE7C44D" w14:textId="77777777" w:rsidR="0048404A" w:rsidRPr="0048404A" w:rsidRDefault="0048404A" w:rsidP="0048404A">
            <w:r w:rsidRPr="0048404A">
              <w:t>Dataset cards</w:t>
            </w:r>
          </w:p>
        </w:tc>
      </w:tr>
      <w:tr w:rsidR="0048404A" w:rsidRPr="0048404A" w14:paraId="4BD9A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240F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AA44AE3" w14:textId="77777777" w:rsidR="0048404A" w:rsidRPr="0048404A" w:rsidRDefault="0048404A" w:rsidP="0048404A">
            <w:r w:rsidRPr="0048404A">
              <w:t>Red teaming</w:t>
            </w:r>
          </w:p>
        </w:tc>
      </w:tr>
      <w:tr w:rsidR="0048404A" w:rsidRPr="0048404A" w14:paraId="0D9AF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E087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E0E81EB" w14:textId="77777777" w:rsidR="0048404A" w:rsidRPr="0048404A" w:rsidRDefault="0048404A" w:rsidP="0048404A">
            <w:r w:rsidRPr="0048404A">
              <w:t>Prompt injection</w:t>
            </w:r>
          </w:p>
        </w:tc>
      </w:tr>
      <w:tr w:rsidR="0048404A" w:rsidRPr="0048404A" w14:paraId="0B4DC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053E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3233E10F" w14:textId="77777777" w:rsidR="0048404A" w:rsidRPr="0048404A" w:rsidRDefault="0048404A" w:rsidP="0048404A">
            <w:r w:rsidRPr="0048404A">
              <w:t>Jailbreaks</w:t>
            </w:r>
          </w:p>
        </w:tc>
      </w:tr>
      <w:tr w:rsidR="0048404A" w:rsidRPr="0048404A" w14:paraId="12540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C38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02BFC779" w14:textId="77777777" w:rsidR="0048404A" w:rsidRPr="0048404A" w:rsidRDefault="0048404A" w:rsidP="0048404A">
            <w:r w:rsidRPr="0048404A">
              <w:t>PII handling</w:t>
            </w:r>
          </w:p>
        </w:tc>
      </w:tr>
      <w:tr w:rsidR="0048404A" w:rsidRPr="0048404A" w14:paraId="2245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9476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49B3B7A" w14:textId="77777777" w:rsidR="0048404A" w:rsidRPr="0048404A" w:rsidRDefault="0048404A" w:rsidP="0048404A">
            <w:r w:rsidRPr="0048404A">
              <w:t>Formal verification</w:t>
            </w:r>
          </w:p>
        </w:tc>
      </w:tr>
      <w:tr w:rsidR="0048404A" w:rsidRPr="0048404A" w14:paraId="63994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4522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FC21480" w14:textId="77777777" w:rsidR="0048404A" w:rsidRPr="0048404A" w:rsidRDefault="0048404A" w:rsidP="0048404A">
            <w:r w:rsidRPr="0048404A">
              <w:t>Differential privacy</w:t>
            </w:r>
          </w:p>
        </w:tc>
      </w:tr>
      <w:tr w:rsidR="0048404A" w:rsidRPr="0048404A" w14:paraId="5EC3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C818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EB4F265" w14:textId="77777777" w:rsidR="0048404A" w:rsidRPr="0048404A" w:rsidRDefault="0048404A" w:rsidP="0048404A">
            <w:r w:rsidRPr="0048404A">
              <w:t>Federated learning</w:t>
            </w:r>
          </w:p>
        </w:tc>
      </w:tr>
      <w:tr w:rsidR="0048404A" w:rsidRPr="0048404A" w14:paraId="707B9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44C2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5C8B8BB5" w14:textId="77777777" w:rsidR="0048404A" w:rsidRPr="0048404A" w:rsidRDefault="0048404A" w:rsidP="0048404A">
            <w:r w:rsidRPr="0048404A">
              <w:t>AI governance</w:t>
            </w:r>
          </w:p>
        </w:tc>
      </w:tr>
    </w:tbl>
    <w:p w14:paraId="509C798A" w14:textId="77777777" w:rsidR="0048404A" w:rsidRPr="0048404A" w:rsidRDefault="0048404A" w:rsidP="0048404A">
      <w:r w:rsidRPr="0048404A">
        <w:t>For LLM apps, must know:</w:t>
      </w:r>
    </w:p>
    <w:p w14:paraId="1DEF7D93" w14:textId="77777777" w:rsidR="0048404A" w:rsidRPr="0048404A" w:rsidRDefault="0048404A" w:rsidP="0048404A">
      <w:r w:rsidRPr="0048404A">
        <w:t>hallucination</w:t>
      </w:r>
    </w:p>
    <w:p w14:paraId="07B12D19" w14:textId="77777777" w:rsidR="0048404A" w:rsidRPr="0048404A" w:rsidRDefault="0048404A" w:rsidP="0048404A">
      <w:r w:rsidRPr="0048404A">
        <w:t>prompt injection</w:t>
      </w:r>
    </w:p>
    <w:p w14:paraId="331BD081" w14:textId="77777777" w:rsidR="0048404A" w:rsidRPr="0048404A" w:rsidRDefault="0048404A" w:rsidP="0048404A">
      <w:r w:rsidRPr="0048404A">
        <w:t>privacy</w:t>
      </w:r>
    </w:p>
    <w:p w14:paraId="4D1AB616" w14:textId="77777777" w:rsidR="0048404A" w:rsidRPr="0048404A" w:rsidRDefault="0048404A" w:rsidP="0048404A">
      <w:r w:rsidRPr="0048404A">
        <w:t>evaluation</w:t>
      </w:r>
    </w:p>
    <w:p w14:paraId="14C83FF0" w14:textId="77777777" w:rsidR="0048404A" w:rsidRPr="0048404A" w:rsidRDefault="0048404A" w:rsidP="0048404A">
      <w:r w:rsidRPr="0048404A">
        <w:lastRenderedPageBreak/>
        <w:t>red teaming</w:t>
      </w:r>
    </w:p>
    <w:p w14:paraId="61499AC6" w14:textId="77777777" w:rsidR="0048404A" w:rsidRPr="0048404A" w:rsidRDefault="0048404A" w:rsidP="0048404A">
      <w:r w:rsidRPr="0048404A">
        <w:t>guardrails</w:t>
      </w:r>
    </w:p>
    <w:p w14:paraId="5FC38DCC" w14:textId="77777777" w:rsidR="0048404A" w:rsidRPr="0048404A" w:rsidRDefault="0048404A" w:rsidP="0048404A">
      <w:r w:rsidRPr="0048404A">
        <w:pict w14:anchorId="24E2D954">
          <v:rect id="_x0000_i1226" style="width:0;height:1.5pt" o:hralign="center" o:hrstd="t" o:hr="t" fillcolor="#a0a0a0" stroked="f"/>
        </w:pict>
      </w:r>
    </w:p>
    <w:p w14:paraId="6C23AC37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23. Data Engineering Basics for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884"/>
      </w:tblGrid>
      <w:tr w:rsidR="0048404A" w:rsidRPr="0048404A" w14:paraId="63F38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2A368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7939623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Topic</w:t>
            </w:r>
          </w:p>
        </w:tc>
      </w:tr>
      <w:tr w:rsidR="0048404A" w:rsidRPr="0048404A" w14:paraId="31103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C2C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9B3C818" w14:textId="77777777" w:rsidR="0048404A" w:rsidRPr="0048404A" w:rsidRDefault="0048404A" w:rsidP="0048404A">
            <w:r w:rsidRPr="0048404A">
              <w:t>CSV/JSON/Parquet</w:t>
            </w:r>
          </w:p>
        </w:tc>
      </w:tr>
      <w:tr w:rsidR="0048404A" w:rsidRPr="0048404A" w14:paraId="6E7F4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7AC9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7F655BCA" w14:textId="77777777" w:rsidR="0048404A" w:rsidRPr="0048404A" w:rsidRDefault="0048404A" w:rsidP="0048404A">
            <w:r w:rsidRPr="0048404A">
              <w:t>SQL</w:t>
            </w:r>
          </w:p>
        </w:tc>
      </w:tr>
      <w:tr w:rsidR="0048404A" w:rsidRPr="0048404A" w14:paraId="26A5F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3AE6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2565FCC" w14:textId="77777777" w:rsidR="0048404A" w:rsidRPr="0048404A" w:rsidRDefault="0048404A" w:rsidP="0048404A">
            <w:r w:rsidRPr="0048404A">
              <w:t>Joins</w:t>
            </w:r>
          </w:p>
        </w:tc>
      </w:tr>
      <w:tr w:rsidR="0048404A" w:rsidRPr="0048404A" w14:paraId="03D0B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4D6C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49740AD7" w14:textId="77777777" w:rsidR="0048404A" w:rsidRPr="0048404A" w:rsidRDefault="0048404A" w:rsidP="0048404A">
            <w:r w:rsidRPr="0048404A">
              <w:t>Aggregations</w:t>
            </w:r>
          </w:p>
        </w:tc>
      </w:tr>
      <w:tr w:rsidR="0048404A" w:rsidRPr="0048404A" w14:paraId="60421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99FF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299C5B3" w14:textId="77777777" w:rsidR="0048404A" w:rsidRPr="0048404A" w:rsidRDefault="0048404A" w:rsidP="0048404A">
            <w:r w:rsidRPr="0048404A">
              <w:t>ETL</w:t>
            </w:r>
          </w:p>
        </w:tc>
      </w:tr>
      <w:tr w:rsidR="0048404A" w:rsidRPr="0048404A" w14:paraId="16810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488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0077FF12" w14:textId="77777777" w:rsidR="0048404A" w:rsidRPr="0048404A" w:rsidRDefault="0048404A" w:rsidP="0048404A">
            <w:r w:rsidRPr="0048404A">
              <w:t>Data pipelines</w:t>
            </w:r>
          </w:p>
        </w:tc>
      </w:tr>
      <w:tr w:rsidR="0048404A" w:rsidRPr="0048404A" w14:paraId="45A0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F485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6D6E903B" w14:textId="77777777" w:rsidR="0048404A" w:rsidRPr="0048404A" w:rsidRDefault="0048404A" w:rsidP="0048404A">
            <w:r w:rsidRPr="0048404A">
              <w:t>Batch processing</w:t>
            </w:r>
          </w:p>
        </w:tc>
      </w:tr>
      <w:tr w:rsidR="0048404A" w:rsidRPr="0048404A" w14:paraId="68BCA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7A84" w14:textId="77777777" w:rsidR="0048404A" w:rsidRPr="0048404A" w:rsidRDefault="0048404A" w:rsidP="0048404A">
            <w:r w:rsidRPr="0048404A">
              <w:t>A</w:t>
            </w:r>
          </w:p>
        </w:tc>
        <w:tc>
          <w:tcPr>
            <w:tcW w:w="0" w:type="auto"/>
            <w:vAlign w:val="center"/>
            <w:hideMark/>
          </w:tcPr>
          <w:p w14:paraId="5C41F0B8" w14:textId="77777777" w:rsidR="0048404A" w:rsidRPr="0048404A" w:rsidRDefault="0048404A" w:rsidP="0048404A">
            <w:r w:rsidRPr="0048404A">
              <w:t>Data quality checks</w:t>
            </w:r>
          </w:p>
        </w:tc>
      </w:tr>
      <w:tr w:rsidR="0048404A" w:rsidRPr="0048404A" w14:paraId="52608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E0BF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1705BE41" w14:textId="77777777" w:rsidR="0048404A" w:rsidRPr="0048404A" w:rsidRDefault="0048404A" w:rsidP="0048404A">
            <w:r w:rsidRPr="0048404A">
              <w:t>Spark basics</w:t>
            </w:r>
          </w:p>
        </w:tc>
      </w:tr>
      <w:tr w:rsidR="0048404A" w:rsidRPr="0048404A" w14:paraId="28922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04C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7A7D00BC" w14:textId="77777777" w:rsidR="0048404A" w:rsidRPr="0048404A" w:rsidRDefault="0048404A" w:rsidP="0048404A">
            <w:r w:rsidRPr="0048404A">
              <w:t>Airflow basics</w:t>
            </w:r>
          </w:p>
        </w:tc>
      </w:tr>
      <w:tr w:rsidR="0048404A" w:rsidRPr="0048404A" w14:paraId="52AF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9176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9DB072D" w14:textId="77777777" w:rsidR="0048404A" w:rsidRPr="0048404A" w:rsidRDefault="0048404A" w:rsidP="0048404A">
            <w:r w:rsidRPr="0048404A">
              <w:t>Kafka basics</w:t>
            </w:r>
          </w:p>
        </w:tc>
      </w:tr>
      <w:tr w:rsidR="0048404A" w:rsidRPr="0048404A" w14:paraId="73DC8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7AE3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297B2238" w14:textId="77777777" w:rsidR="0048404A" w:rsidRPr="0048404A" w:rsidRDefault="0048404A" w:rsidP="0048404A">
            <w:r w:rsidRPr="0048404A">
              <w:t>Warehouses</w:t>
            </w:r>
          </w:p>
        </w:tc>
      </w:tr>
      <w:tr w:rsidR="0048404A" w:rsidRPr="0048404A" w14:paraId="30FAD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4CAB" w14:textId="77777777" w:rsidR="0048404A" w:rsidRPr="0048404A" w:rsidRDefault="0048404A" w:rsidP="0048404A">
            <w:r w:rsidRPr="0048404A">
              <w:t>B</w:t>
            </w:r>
          </w:p>
        </w:tc>
        <w:tc>
          <w:tcPr>
            <w:tcW w:w="0" w:type="auto"/>
            <w:vAlign w:val="center"/>
            <w:hideMark/>
          </w:tcPr>
          <w:p w14:paraId="6F913713" w14:textId="77777777" w:rsidR="0048404A" w:rsidRPr="0048404A" w:rsidRDefault="0048404A" w:rsidP="0048404A">
            <w:r w:rsidRPr="0048404A">
              <w:t>Feature pipelines</w:t>
            </w:r>
          </w:p>
        </w:tc>
      </w:tr>
      <w:tr w:rsidR="0048404A" w:rsidRPr="0048404A" w14:paraId="42A3C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1CA5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1EF89CCB" w14:textId="77777777" w:rsidR="0048404A" w:rsidRPr="0048404A" w:rsidRDefault="0048404A" w:rsidP="0048404A">
            <w:r w:rsidRPr="0048404A">
              <w:t>Streaming ML</w:t>
            </w:r>
          </w:p>
        </w:tc>
      </w:tr>
      <w:tr w:rsidR="0048404A" w:rsidRPr="0048404A" w14:paraId="04297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9DF8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347EEBD1" w14:textId="77777777" w:rsidR="0048404A" w:rsidRPr="0048404A" w:rsidRDefault="0048404A" w:rsidP="0048404A">
            <w:r w:rsidRPr="0048404A">
              <w:t>Lakehouse architecture</w:t>
            </w:r>
          </w:p>
        </w:tc>
      </w:tr>
      <w:tr w:rsidR="0048404A" w:rsidRPr="0048404A" w14:paraId="25EE2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53DA" w14:textId="77777777" w:rsidR="0048404A" w:rsidRPr="0048404A" w:rsidRDefault="0048404A" w:rsidP="0048404A">
            <w:r w:rsidRPr="0048404A">
              <w:t>C</w:t>
            </w:r>
          </w:p>
        </w:tc>
        <w:tc>
          <w:tcPr>
            <w:tcW w:w="0" w:type="auto"/>
            <w:vAlign w:val="center"/>
            <w:hideMark/>
          </w:tcPr>
          <w:p w14:paraId="49FDBAA5" w14:textId="77777777" w:rsidR="0048404A" w:rsidRPr="0048404A" w:rsidRDefault="0048404A" w:rsidP="0048404A">
            <w:r w:rsidRPr="0048404A">
              <w:t>Distributed data processing internals</w:t>
            </w:r>
          </w:p>
        </w:tc>
      </w:tr>
    </w:tbl>
    <w:p w14:paraId="3D5CED9F" w14:textId="77777777" w:rsidR="0048404A" w:rsidRPr="0048404A" w:rsidRDefault="0048404A" w:rsidP="0048404A">
      <w:r w:rsidRPr="0048404A">
        <w:t>Must know:</w:t>
      </w:r>
    </w:p>
    <w:p w14:paraId="3114B751" w14:textId="77777777" w:rsidR="0048404A" w:rsidRPr="0048404A" w:rsidRDefault="0048404A" w:rsidP="0048404A">
      <w:r w:rsidRPr="0048404A">
        <w:t>SQL</w:t>
      </w:r>
    </w:p>
    <w:p w14:paraId="02C96E01" w14:textId="77777777" w:rsidR="0048404A" w:rsidRPr="0048404A" w:rsidRDefault="0048404A" w:rsidP="0048404A">
      <w:r w:rsidRPr="0048404A">
        <w:t>data cleaning</w:t>
      </w:r>
    </w:p>
    <w:p w14:paraId="048DCC19" w14:textId="77777777" w:rsidR="0048404A" w:rsidRPr="0048404A" w:rsidRDefault="0048404A" w:rsidP="0048404A">
      <w:r w:rsidRPr="0048404A">
        <w:t>ETL</w:t>
      </w:r>
    </w:p>
    <w:p w14:paraId="4EDB833F" w14:textId="77777777" w:rsidR="0048404A" w:rsidRPr="0048404A" w:rsidRDefault="0048404A" w:rsidP="0048404A">
      <w:r w:rsidRPr="0048404A">
        <w:t>feature pipelines</w:t>
      </w:r>
    </w:p>
    <w:p w14:paraId="5646E024" w14:textId="77777777" w:rsidR="0048404A" w:rsidRPr="0048404A" w:rsidRDefault="0048404A" w:rsidP="0048404A">
      <w:r w:rsidRPr="0048404A">
        <w:lastRenderedPageBreak/>
        <w:t>data validation</w:t>
      </w:r>
    </w:p>
    <w:p w14:paraId="7811B4F1" w14:textId="77777777" w:rsidR="0048404A" w:rsidRPr="0048404A" w:rsidRDefault="0048404A" w:rsidP="0048404A">
      <w:r w:rsidRPr="0048404A">
        <w:pict w14:anchorId="2DB839D1">
          <v:rect id="_x0000_i1227" style="width:0;height:1.5pt" o:hralign="center" o:hrstd="t" o:hr="t" fillcolor="#a0a0a0" stroked="f"/>
        </w:pict>
      </w:r>
    </w:p>
    <w:p w14:paraId="5A578905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24. Complete Algorithm List: ML</w:t>
      </w:r>
    </w:p>
    <w:p w14:paraId="6B306E3D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Classical ML Algorithms</w:t>
      </w:r>
    </w:p>
    <w:p w14:paraId="3C0209CE" w14:textId="77777777" w:rsidR="0048404A" w:rsidRPr="0048404A" w:rsidRDefault="0048404A" w:rsidP="0048404A">
      <w:r w:rsidRPr="0048404A">
        <w:t>Linear Regression</w:t>
      </w:r>
    </w:p>
    <w:p w14:paraId="353EF030" w14:textId="77777777" w:rsidR="0048404A" w:rsidRPr="0048404A" w:rsidRDefault="0048404A" w:rsidP="0048404A">
      <w:r w:rsidRPr="0048404A">
        <w:t>Polynomial Regression</w:t>
      </w:r>
    </w:p>
    <w:p w14:paraId="4A913ECC" w14:textId="77777777" w:rsidR="0048404A" w:rsidRPr="0048404A" w:rsidRDefault="0048404A" w:rsidP="0048404A">
      <w:r w:rsidRPr="0048404A">
        <w:t>Ridge Regression</w:t>
      </w:r>
    </w:p>
    <w:p w14:paraId="4122FE63" w14:textId="77777777" w:rsidR="0048404A" w:rsidRPr="0048404A" w:rsidRDefault="0048404A" w:rsidP="0048404A">
      <w:r w:rsidRPr="0048404A">
        <w:t>Lasso Regression</w:t>
      </w:r>
    </w:p>
    <w:p w14:paraId="7685F37A" w14:textId="77777777" w:rsidR="0048404A" w:rsidRPr="0048404A" w:rsidRDefault="0048404A" w:rsidP="0048404A">
      <w:r w:rsidRPr="0048404A">
        <w:t>Elastic Net</w:t>
      </w:r>
    </w:p>
    <w:p w14:paraId="0BDA9585" w14:textId="77777777" w:rsidR="0048404A" w:rsidRPr="0048404A" w:rsidRDefault="0048404A" w:rsidP="0048404A">
      <w:r w:rsidRPr="0048404A">
        <w:t>Logistic Regression</w:t>
      </w:r>
    </w:p>
    <w:p w14:paraId="5BA6CF14" w14:textId="77777777" w:rsidR="0048404A" w:rsidRPr="0048404A" w:rsidRDefault="0048404A" w:rsidP="0048404A">
      <w:r w:rsidRPr="0048404A">
        <w:t>Naive Bayes</w:t>
      </w:r>
    </w:p>
    <w:p w14:paraId="29632236" w14:textId="77777777" w:rsidR="0048404A" w:rsidRPr="0048404A" w:rsidRDefault="0048404A" w:rsidP="0048404A">
      <w:r w:rsidRPr="0048404A">
        <w:t>K-Nearest Neighbors</w:t>
      </w:r>
    </w:p>
    <w:p w14:paraId="5B243354" w14:textId="77777777" w:rsidR="0048404A" w:rsidRPr="0048404A" w:rsidRDefault="0048404A" w:rsidP="0048404A">
      <w:r w:rsidRPr="0048404A">
        <w:t>Decision Tree</w:t>
      </w:r>
    </w:p>
    <w:p w14:paraId="16D202D2" w14:textId="77777777" w:rsidR="0048404A" w:rsidRPr="0048404A" w:rsidRDefault="0048404A" w:rsidP="0048404A">
      <w:r w:rsidRPr="0048404A">
        <w:t>Random Forest</w:t>
      </w:r>
    </w:p>
    <w:p w14:paraId="11C2FBF2" w14:textId="77777777" w:rsidR="0048404A" w:rsidRPr="0048404A" w:rsidRDefault="0048404A" w:rsidP="0048404A">
      <w:r w:rsidRPr="0048404A">
        <w:t>Extra Trees</w:t>
      </w:r>
    </w:p>
    <w:p w14:paraId="00483B99" w14:textId="77777777" w:rsidR="0048404A" w:rsidRPr="0048404A" w:rsidRDefault="0048404A" w:rsidP="0048404A">
      <w:r w:rsidRPr="0048404A">
        <w:t>Support Vector Machine</w:t>
      </w:r>
    </w:p>
    <w:p w14:paraId="6E231766" w14:textId="77777777" w:rsidR="0048404A" w:rsidRPr="0048404A" w:rsidRDefault="0048404A" w:rsidP="0048404A">
      <w:r w:rsidRPr="0048404A">
        <w:t>AdaBoost</w:t>
      </w:r>
    </w:p>
    <w:p w14:paraId="53459473" w14:textId="77777777" w:rsidR="0048404A" w:rsidRPr="0048404A" w:rsidRDefault="0048404A" w:rsidP="0048404A">
      <w:r w:rsidRPr="0048404A">
        <w:t>Gradient Boosting</w:t>
      </w:r>
    </w:p>
    <w:p w14:paraId="2F5CD353" w14:textId="77777777" w:rsidR="0048404A" w:rsidRPr="0048404A" w:rsidRDefault="0048404A" w:rsidP="0048404A">
      <w:r w:rsidRPr="0048404A">
        <w:t>XGBoost</w:t>
      </w:r>
    </w:p>
    <w:p w14:paraId="1723DEF0" w14:textId="77777777" w:rsidR="0048404A" w:rsidRPr="0048404A" w:rsidRDefault="0048404A" w:rsidP="0048404A">
      <w:r w:rsidRPr="0048404A">
        <w:t>LightGBM</w:t>
      </w:r>
    </w:p>
    <w:p w14:paraId="562C511D" w14:textId="77777777" w:rsidR="0048404A" w:rsidRPr="0048404A" w:rsidRDefault="0048404A" w:rsidP="0048404A">
      <w:r w:rsidRPr="0048404A">
        <w:t>CatBoost</w:t>
      </w:r>
    </w:p>
    <w:p w14:paraId="7D309AA6" w14:textId="77777777" w:rsidR="0048404A" w:rsidRPr="0048404A" w:rsidRDefault="0048404A" w:rsidP="0048404A">
      <w:r w:rsidRPr="0048404A">
        <w:t>K-Means</w:t>
      </w:r>
    </w:p>
    <w:p w14:paraId="4CA9DFB2" w14:textId="77777777" w:rsidR="0048404A" w:rsidRPr="0048404A" w:rsidRDefault="0048404A" w:rsidP="0048404A">
      <w:r w:rsidRPr="0048404A">
        <w:t>K-Medoids</w:t>
      </w:r>
    </w:p>
    <w:p w14:paraId="2BF78037" w14:textId="77777777" w:rsidR="0048404A" w:rsidRPr="0048404A" w:rsidRDefault="0048404A" w:rsidP="0048404A">
      <w:r w:rsidRPr="0048404A">
        <w:t>Hierarchical Clustering</w:t>
      </w:r>
    </w:p>
    <w:p w14:paraId="50FE7B92" w14:textId="77777777" w:rsidR="0048404A" w:rsidRPr="0048404A" w:rsidRDefault="0048404A" w:rsidP="0048404A">
      <w:r w:rsidRPr="0048404A">
        <w:t>DBSCAN</w:t>
      </w:r>
    </w:p>
    <w:p w14:paraId="4DD775B7" w14:textId="77777777" w:rsidR="0048404A" w:rsidRPr="0048404A" w:rsidRDefault="0048404A" w:rsidP="0048404A">
      <w:r w:rsidRPr="0048404A">
        <w:t>Gaussian Mixture Models</w:t>
      </w:r>
    </w:p>
    <w:p w14:paraId="5DCBD9FA" w14:textId="77777777" w:rsidR="0048404A" w:rsidRPr="0048404A" w:rsidRDefault="0048404A" w:rsidP="0048404A">
      <w:r w:rsidRPr="0048404A">
        <w:t>PCA</w:t>
      </w:r>
    </w:p>
    <w:p w14:paraId="70762642" w14:textId="77777777" w:rsidR="0048404A" w:rsidRPr="0048404A" w:rsidRDefault="0048404A" w:rsidP="0048404A">
      <w:r w:rsidRPr="0048404A">
        <w:t>t-SNE</w:t>
      </w:r>
    </w:p>
    <w:p w14:paraId="7FA69507" w14:textId="77777777" w:rsidR="0048404A" w:rsidRPr="0048404A" w:rsidRDefault="0048404A" w:rsidP="0048404A">
      <w:r w:rsidRPr="0048404A">
        <w:lastRenderedPageBreak/>
        <w:t>UMAP</w:t>
      </w:r>
    </w:p>
    <w:p w14:paraId="34B032D7" w14:textId="77777777" w:rsidR="0048404A" w:rsidRPr="0048404A" w:rsidRDefault="0048404A" w:rsidP="0048404A">
      <w:r w:rsidRPr="0048404A">
        <w:t>Apriori</w:t>
      </w:r>
    </w:p>
    <w:p w14:paraId="669B4156" w14:textId="77777777" w:rsidR="0048404A" w:rsidRPr="0048404A" w:rsidRDefault="0048404A" w:rsidP="0048404A">
      <w:r w:rsidRPr="0048404A">
        <w:t>Isolation Forest</w:t>
      </w:r>
    </w:p>
    <w:p w14:paraId="6D267B46" w14:textId="77777777" w:rsidR="0048404A" w:rsidRPr="0048404A" w:rsidRDefault="0048404A" w:rsidP="0048404A">
      <w:r w:rsidRPr="0048404A">
        <w:t>One-Class SVM</w:t>
      </w:r>
    </w:p>
    <w:p w14:paraId="78541002" w14:textId="77777777" w:rsidR="0048404A" w:rsidRPr="0048404A" w:rsidRDefault="0048404A" w:rsidP="0048404A">
      <w:r w:rsidRPr="0048404A">
        <w:t>Matrix Factorization</w:t>
      </w:r>
    </w:p>
    <w:p w14:paraId="4BF70600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Deep Learning Algorithms / Models</w:t>
      </w:r>
    </w:p>
    <w:p w14:paraId="5EAE0FC8" w14:textId="77777777" w:rsidR="0048404A" w:rsidRPr="0048404A" w:rsidRDefault="0048404A" w:rsidP="0048404A">
      <w:r w:rsidRPr="0048404A">
        <w:t>Perceptron</w:t>
      </w:r>
    </w:p>
    <w:p w14:paraId="56A04711" w14:textId="77777777" w:rsidR="0048404A" w:rsidRPr="0048404A" w:rsidRDefault="0048404A" w:rsidP="0048404A">
      <w:r w:rsidRPr="0048404A">
        <w:t>MLP</w:t>
      </w:r>
    </w:p>
    <w:p w14:paraId="5DD34817" w14:textId="77777777" w:rsidR="0048404A" w:rsidRPr="0048404A" w:rsidRDefault="0048404A" w:rsidP="0048404A">
      <w:r w:rsidRPr="0048404A">
        <w:t>CNN</w:t>
      </w:r>
    </w:p>
    <w:p w14:paraId="0D81904C" w14:textId="77777777" w:rsidR="0048404A" w:rsidRPr="0048404A" w:rsidRDefault="0048404A" w:rsidP="0048404A">
      <w:r w:rsidRPr="0048404A">
        <w:t>RNN</w:t>
      </w:r>
    </w:p>
    <w:p w14:paraId="3E896357" w14:textId="77777777" w:rsidR="0048404A" w:rsidRPr="0048404A" w:rsidRDefault="0048404A" w:rsidP="0048404A">
      <w:r w:rsidRPr="0048404A">
        <w:t>LSTM</w:t>
      </w:r>
    </w:p>
    <w:p w14:paraId="37B4CF22" w14:textId="77777777" w:rsidR="0048404A" w:rsidRPr="0048404A" w:rsidRDefault="0048404A" w:rsidP="0048404A">
      <w:r w:rsidRPr="0048404A">
        <w:t>GRU</w:t>
      </w:r>
    </w:p>
    <w:p w14:paraId="2E7B0C9E" w14:textId="77777777" w:rsidR="0048404A" w:rsidRPr="0048404A" w:rsidRDefault="0048404A" w:rsidP="0048404A">
      <w:r w:rsidRPr="0048404A">
        <w:t>Autoencoder</w:t>
      </w:r>
    </w:p>
    <w:p w14:paraId="419FC4E4" w14:textId="77777777" w:rsidR="0048404A" w:rsidRPr="0048404A" w:rsidRDefault="0048404A" w:rsidP="0048404A">
      <w:r w:rsidRPr="0048404A">
        <w:t>Variational Autoencoder</w:t>
      </w:r>
    </w:p>
    <w:p w14:paraId="29514136" w14:textId="77777777" w:rsidR="0048404A" w:rsidRPr="0048404A" w:rsidRDefault="0048404A" w:rsidP="0048404A">
      <w:r w:rsidRPr="0048404A">
        <w:t>GAN</w:t>
      </w:r>
    </w:p>
    <w:p w14:paraId="2D3F7B0D" w14:textId="77777777" w:rsidR="0048404A" w:rsidRPr="0048404A" w:rsidRDefault="0048404A" w:rsidP="0048404A">
      <w:r w:rsidRPr="0048404A">
        <w:t>DCGAN</w:t>
      </w:r>
    </w:p>
    <w:p w14:paraId="776071AB" w14:textId="77777777" w:rsidR="0048404A" w:rsidRPr="0048404A" w:rsidRDefault="0048404A" w:rsidP="0048404A">
      <w:r w:rsidRPr="0048404A">
        <w:t>CycleGAN</w:t>
      </w:r>
    </w:p>
    <w:p w14:paraId="49F5A60E" w14:textId="77777777" w:rsidR="0048404A" w:rsidRPr="0048404A" w:rsidRDefault="0048404A" w:rsidP="0048404A">
      <w:r w:rsidRPr="0048404A">
        <w:t>Transformer</w:t>
      </w:r>
    </w:p>
    <w:p w14:paraId="6FF04784" w14:textId="77777777" w:rsidR="0048404A" w:rsidRPr="0048404A" w:rsidRDefault="0048404A" w:rsidP="0048404A">
      <w:r w:rsidRPr="0048404A">
        <w:t>BERT</w:t>
      </w:r>
    </w:p>
    <w:p w14:paraId="6FF48A63" w14:textId="77777777" w:rsidR="0048404A" w:rsidRPr="0048404A" w:rsidRDefault="0048404A" w:rsidP="0048404A">
      <w:r w:rsidRPr="0048404A">
        <w:t>GPT</w:t>
      </w:r>
    </w:p>
    <w:p w14:paraId="136DE67D" w14:textId="77777777" w:rsidR="0048404A" w:rsidRPr="0048404A" w:rsidRDefault="0048404A" w:rsidP="0048404A">
      <w:r w:rsidRPr="0048404A">
        <w:t>T5</w:t>
      </w:r>
    </w:p>
    <w:p w14:paraId="7A2FF9E3" w14:textId="77777777" w:rsidR="0048404A" w:rsidRPr="0048404A" w:rsidRDefault="0048404A" w:rsidP="0048404A">
      <w:r w:rsidRPr="0048404A">
        <w:t>ResNet</w:t>
      </w:r>
    </w:p>
    <w:p w14:paraId="1D926750" w14:textId="77777777" w:rsidR="0048404A" w:rsidRPr="0048404A" w:rsidRDefault="0048404A" w:rsidP="0048404A">
      <w:r w:rsidRPr="0048404A">
        <w:t>DenseNet</w:t>
      </w:r>
    </w:p>
    <w:p w14:paraId="149226A1" w14:textId="77777777" w:rsidR="0048404A" w:rsidRPr="0048404A" w:rsidRDefault="0048404A" w:rsidP="0048404A">
      <w:r w:rsidRPr="0048404A">
        <w:t>EfficientNet</w:t>
      </w:r>
    </w:p>
    <w:p w14:paraId="45E0BBAA" w14:textId="77777777" w:rsidR="0048404A" w:rsidRPr="0048404A" w:rsidRDefault="0048404A" w:rsidP="0048404A">
      <w:r w:rsidRPr="0048404A">
        <w:t>U-Net</w:t>
      </w:r>
    </w:p>
    <w:p w14:paraId="598C460B" w14:textId="77777777" w:rsidR="0048404A" w:rsidRPr="0048404A" w:rsidRDefault="0048404A" w:rsidP="0048404A">
      <w:r w:rsidRPr="0048404A">
        <w:t>YOLO</w:t>
      </w:r>
    </w:p>
    <w:p w14:paraId="7567F34D" w14:textId="77777777" w:rsidR="0048404A" w:rsidRPr="0048404A" w:rsidRDefault="0048404A" w:rsidP="0048404A">
      <w:r w:rsidRPr="0048404A">
        <w:t>Faster R-CNN</w:t>
      </w:r>
    </w:p>
    <w:p w14:paraId="2FEDD2F9" w14:textId="77777777" w:rsidR="0048404A" w:rsidRPr="0048404A" w:rsidRDefault="0048404A" w:rsidP="0048404A">
      <w:r w:rsidRPr="0048404A">
        <w:t>Mask R-CNN</w:t>
      </w:r>
    </w:p>
    <w:p w14:paraId="51C379FD" w14:textId="77777777" w:rsidR="0048404A" w:rsidRPr="0048404A" w:rsidRDefault="0048404A" w:rsidP="0048404A">
      <w:r w:rsidRPr="0048404A">
        <w:lastRenderedPageBreak/>
        <w:t>Vision Transformer</w:t>
      </w:r>
    </w:p>
    <w:p w14:paraId="532BCF74" w14:textId="77777777" w:rsidR="0048404A" w:rsidRPr="0048404A" w:rsidRDefault="0048404A" w:rsidP="0048404A">
      <w:r w:rsidRPr="0048404A">
        <w:t>CLIP</w:t>
      </w:r>
    </w:p>
    <w:p w14:paraId="52C2683C" w14:textId="77777777" w:rsidR="0048404A" w:rsidRPr="0048404A" w:rsidRDefault="0048404A" w:rsidP="0048404A">
      <w:r w:rsidRPr="0048404A">
        <w:t>Diffusion Models</w:t>
      </w:r>
    </w:p>
    <w:p w14:paraId="0725B080" w14:textId="77777777" w:rsidR="0048404A" w:rsidRPr="0048404A" w:rsidRDefault="0048404A" w:rsidP="0048404A">
      <w:r w:rsidRPr="0048404A">
        <w:t>Stable Diffusion</w:t>
      </w:r>
    </w:p>
    <w:p w14:paraId="4BF0C4CA" w14:textId="77777777" w:rsidR="0048404A" w:rsidRPr="0048404A" w:rsidRDefault="0048404A" w:rsidP="0048404A">
      <w:r w:rsidRPr="0048404A">
        <w:t>Graph Neural Network</w:t>
      </w:r>
    </w:p>
    <w:p w14:paraId="6EBA4C40" w14:textId="77777777" w:rsidR="0048404A" w:rsidRPr="0048404A" w:rsidRDefault="0048404A" w:rsidP="0048404A">
      <w:r w:rsidRPr="0048404A">
        <w:t>GCN</w:t>
      </w:r>
    </w:p>
    <w:p w14:paraId="7C0C2F67" w14:textId="77777777" w:rsidR="0048404A" w:rsidRPr="0048404A" w:rsidRDefault="0048404A" w:rsidP="0048404A">
      <w:r w:rsidRPr="0048404A">
        <w:t>GraphSAGE</w:t>
      </w:r>
    </w:p>
    <w:p w14:paraId="7A8381DE" w14:textId="77777777" w:rsidR="0048404A" w:rsidRPr="0048404A" w:rsidRDefault="0048404A" w:rsidP="0048404A">
      <w:r w:rsidRPr="0048404A">
        <w:t>GAT</w:t>
      </w:r>
    </w:p>
    <w:p w14:paraId="221A20CE" w14:textId="77777777" w:rsidR="0048404A" w:rsidRPr="0048404A" w:rsidRDefault="0048404A" w:rsidP="0048404A">
      <w:r w:rsidRPr="0048404A">
        <w:t>DQN</w:t>
      </w:r>
    </w:p>
    <w:p w14:paraId="5F693BC0" w14:textId="77777777" w:rsidR="0048404A" w:rsidRPr="0048404A" w:rsidRDefault="0048404A" w:rsidP="0048404A">
      <w:r w:rsidRPr="0048404A">
        <w:t>PPO</w:t>
      </w:r>
    </w:p>
    <w:p w14:paraId="63262870" w14:textId="77777777" w:rsidR="0048404A" w:rsidRPr="0048404A" w:rsidRDefault="0048404A" w:rsidP="0048404A">
      <w:r w:rsidRPr="0048404A">
        <w:t>Actor-Critic</w:t>
      </w:r>
    </w:p>
    <w:p w14:paraId="49EA3BE9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LLM / Modern AI Algorithms and Methods</w:t>
      </w:r>
    </w:p>
    <w:p w14:paraId="3A0930B6" w14:textId="77777777" w:rsidR="0048404A" w:rsidRPr="0048404A" w:rsidRDefault="0048404A" w:rsidP="0048404A">
      <w:r w:rsidRPr="0048404A">
        <w:t>Tokenization</w:t>
      </w:r>
    </w:p>
    <w:p w14:paraId="0D9E9282" w14:textId="77777777" w:rsidR="0048404A" w:rsidRPr="0048404A" w:rsidRDefault="0048404A" w:rsidP="0048404A">
      <w:r w:rsidRPr="0048404A">
        <w:t>BPE</w:t>
      </w:r>
    </w:p>
    <w:p w14:paraId="17673748" w14:textId="77777777" w:rsidR="0048404A" w:rsidRPr="0048404A" w:rsidRDefault="0048404A" w:rsidP="0048404A">
      <w:r w:rsidRPr="0048404A">
        <w:t>WordPiece</w:t>
      </w:r>
    </w:p>
    <w:p w14:paraId="6DC08584" w14:textId="77777777" w:rsidR="0048404A" w:rsidRPr="0048404A" w:rsidRDefault="0048404A" w:rsidP="0048404A">
      <w:r w:rsidRPr="0048404A">
        <w:t>SentencePiece</w:t>
      </w:r>
    </w:p>
    <w:p w14:paraId="0DCF1A48" w14:textId="77777777" w:rsidR="0048404A" w:rsidRPr="0048404A" w:rsidRDefault="0048404A" w:rsidP="0048404A">
      <w:r w:rsidRPr="0048404A">
        <w:t>Self-Attention</w:t>
      </w:r>
    </w:p>
    <w:p w14:paraId="5D300369" w14:textId="77777777" w:rsidR="0048404A" w:rsidRPr="0048404A" w:rsidRDefault="0048404A" w:rsidP="0048404A">
      <w:r w:rsidRPr="0048404A">
        <w:t>Multi-Head Attention</w:t>
      </w:r>
    </w:p>
    <w:p w14:paraId="15FFC962" w14:textId="77777777" w:rsidR="0048404A" w:rsidRPr="0048404A" w:rsidRDefault="0048404A" w:rsidP="0048404A">
      <w:r w:rsidRPr="0048404A">
        <w:t>Causal Language Modeling</w:t>
      </w:r>
    </w:p>
    <w:p w14:paraId="10DD8035" w14:textId="77777777" w:rsidR="0048404A" w:rsidRPr="0048404A" w:rsidRDefault="0048404A" w:rsidP="0048404A">
      <w:r w:rsidRPr="0048404A">
        <w:t>Masked Language Modeling</w:t>
      </w:r>
    </w:p>
    <w:p w14:paraId="1C8C2F4C" w14:textId="77777777" w:rsidR="0048404A" w:rsidRPr="0048404A" w:rsidRDefault="0048404A" w:rsidP="0048404A">
      <w:r w:rsidRPr="0048404A">
        <w:t>Instruction Tuning</w:t>
      </w:r>
    </w:p>
    <w:p w14:paraId="48FF395F" w14:textId="77777777" w:rsidR="0048404A" w:rsidRPr="0048404A" w:rsidRDefault="0048404A" w:rsidP="0048404A">
      <w:r w:rsidRPr="0048404A">
        <w:t>RLHF</w:t>
      </w:r>
    </w:p>
    <w:p w14:paraId="0248C549" w14:textId="77777777" w:rsidR="0048404A" w:rsidRPr="0048404A" w:rsidRDefault="0048404A" w:rsidP="0048404A">
      <w:r w:rsidRPr="0048404A">
        <w:t>DPO</w:t>
      </w:r>
    </w:p>
    <w:p w14:paraId="3CC537D8" w14:textId="77777777" w:rsidR="0048404A" w:rsidRPr="0048404A" w:rsidRDefault="0048404A" w:rsidP="0048404A">
      <w:r w:rsidRPr="0048404A">
        <w:t>LoRA</w:t>
      </w:r>
    </w:p>
    <w:p w14:paraId="74FC2765" w14:textId="77777777" w:rsidR="0048404A" w:rsidRPr="0048404A" w:rsidRDefault="0048404A" w:rsidP="0048404A">
      <w:r w:rsidRPr="0048404A">
        <w:t>QLoRA</w:t>
      </w:r>
    </w:p>
    <w:p w14:paraId="08803AF1" w14:textId="77777777" w:rsidR="0048404A" w:rsidRPr="0048404A" w:rsidRDefault="0048404A" w:rsidP="0048404A">
      <w:r w:rsidRPr="0048404A">
        <w:t>PEFT</w:t>
      </w:r>
    </w:p>
    <w:p w14:paraId="3A61DCBC" w14:textId="77777777" w:rsidR="0048404A" w:rsidRPr="0048404A" w:rsidRDefault="0048404A" w:rsidP="0048404A">
      <w:r w:rsidRPr="0048404A">
        <w:t>Quantization</w:t>
      </w:r>
    </w:p>
    <w:p w14:paraId="575DE014" w14:textId="77777777" w:rsidR="0048404A" w:rsidRPr="0048404A" w:rsidRDefault="0048404A" w:rsidP="0048404A">
      <w:r w:rsidRPr="0048404A">
        <w:t>RAG</w:t>
      </w:r>
    </w:p>
    <w:p w14:paraId="476A398E" w14:textId="77777777" w:rsidR="0048404A" w:rsidRPr="0048404A" w:rsidRDefault="0048404A" w:rsidP="0048404A">
      <w:r w:rsidRPr="0048404A">
        <w:lastRenderedPageBreak/>
        <w:t>Dense Retrieval</w:t>
      </w:r>
    </w:p>
    <w:p w14:paraId="512ED1B4" w14:textId="77777777" w:rsidR="0048404A" w:rsidRPr="0048404A" w:rsidRDefault="0048404A" w:rsidP="0048404A">
      <w:r w:rsidRPr="0048404A">
        <w:t>BM25</w:t>
      </w:r>
    </w:p>
    <w:p w14:paraId="0C2FCD6C" w14:textId="77777777" w:rsidR="0048404A" w:rsidRPr="0048404A" w:rsidRDefault="0048404A" w:rsidP="0048404A">
      <w:r w:rsidRPr="0048404A">
        <w:t>Hybrid Search</w:t>
      </w:r>
    </w:p>
    <w:p w14:paraId="20E85259" w14:textId="77777777" w:rsidR="0048404A" w:rsidRPr="0048404A" w:rsidRDefault="0048404A" w:rsidP="0048404A">
      <w:r w:rsidRPr="0048404A">
        <w:t>Reranking</w:t>
      </w:r>
    </w:p>
    <w:p w14:paraId="0BABD6F5" w14:textId="77777777" w:rsidR="0048404A" w:rsidRPr="0048404A" w:rsidRDefault="0048404A" w:rsidP="0048404A">
      <w:r w:rsidRPr="0048404A">
        <w:t>Function Calling</w:t>
      </w:r>
    </w:p>
    <w:p w14:paraId="5A623870" w14:textId="77777777" w:rsidR="0048404A" w:rsidRPr="0048404A" w:rsidRDefault="0048404A" w:rsidP="0048404A">
      <w:r w:rsidRPr="0048404A">
        <w:t>Tool Use</w:t>
      </w:r>
    </w:p>
    <w:p w14:paraId="051C0CD0" w14:textId="77777777" w:rsidR="0048404A" w:rsidRPr="0048404A" w:rsidRDefault="0048404A" w:rsidP="0048404A">
      <w:r w:rsidRPr="0048404A">
        <w:t>Agent Planning</w:t>
      </w:r>
    </w:p>
    <w:p w14:paraId="20243F29" w14:textId="77777777" w:rsidR="0048404A" w:rsidRPr="0048404A" w:rsidRDefault="0048404A" w:rsidP="0048404A">
      <w:r w:rsidRPr="0048404A">
        <w:t>Chain-of-Thought style reasoning</w:t>
      </w:r>
    </w:p>
    <w:p w14:paraId="2997D932" w14:textId="77777777" w:rsidR="0048404A" w:rsidRPr="0048404A" w:rsidRDefault="0048404A" w:rsidP="0048404A">
      <w:r w:rsidRPr="0048404A">
        <w:t>Evaluation and red teaming</w:t>
      </w:r>
    </w:p>
    <w:p w14:paraId="417409B6" w14:textId="77777777" w:rsidR="0048404A" w:rsidRPr="0048404A" w:rsidRDefault="0048404A" w:rsidP="0048404A">
      <w:r w:rsidRPr="0048404A">
        <w:pict w14:anchorId="0F8ED9A6">
          <v:rect id="_x0000_i1228" style="width:0;height:1.5pt" o:hralign="center" o:hrstd="t" o:hr="t" fillcolor="#a0a0a0" stroked="f"/>
        </w:pict>
      </w:r>
    </w:p>
    <w:p w14:paraId="1BA56DF3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25. Priority Study Order</w:t>
      </w:r>
    </w:p>
    <w:p w14:paraId="3477CD28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Stage 1 — ML Foundations</w:t>
      </w:r>
    </w:p>
    <w:p w14:paraId="7306551D" w14:textId="77777777" w:rsidR="0048404A" w:rsidRPr="0048404A" w:rsidRDefault="0048404A" w:rsidP="0048404A">
      <w:r w:rsidRPr="0048404A">
        <w:t>1. Python</w:t>
      </w:r>
    </w:p>
    <w:p w14:paraId="54FC34B7" w14:textId="77777777" w:rsidR="0048404A" w:rsidRPr="0048404A" w:rsidRDefault="0048404A" w:rsidP="0048404A">
      <w:r w:rsidRPr="0048404A">
        <w:t>2. NumPy</w:t>
      </w:r>
    </w:p>
    <w:p w14:paraId="6A7F41FF" w14:textId="77777777" w:rsidR="0048404A" w:rsidRPr="0048404A" w:rsidRDefault="0048404A" w:rsidP="0048404A">
      <w:r w:rsidRPr="0048404A">
        <w:t>3. Pandas</w:t>
      </w:r>
    </w:p>
    <w:p w14:paraId="2F13B498" w14:textId="77777777" w:rsidR="0048404A" w:rsidRPr="0048404A" w:rsidRDefault="0048404A" w:rsidP="0048404A">
      <w:r w:rsidRPr="0048404A">
        <w:t>4. Matplotlib</w:t>
      </w:r>
    </w:p>
    <w:p w14:paraId="220406B5" w14:textId="77777777" w:rsidR="0048404A" w:rsidRPr="0048404A" w:rsidRDefault="0048404A" w:rsidP="0048404A">
      <w:r w:rsidRPr="0048404A">
        <w:t>5. Linear algebra</w:t>
      </w:r>
    </w:p>
    <w:p w14:paraId="0F821F47" w14:textId="77777777" w:rsidR="0048404A" w:rsidRPr="0048404A" w:rsidRDefault="0048404A" w:rsidP="0048404A">
      <w:r w:rsidRPr="0048404A">
        <w:t>6. Probability</w:t>
      </w:r>
    </w:p>
    <w:p w14:paraId="0DF6B240" w14:textId="77777777" w:rsidR="0048404A" w:rsidRPr="0048404A" w:rsidRDefault="0048404A" w:rsidP="0048404A">
      <w:r w:rsidRPr="0048404A">
        <w:t>7. Statistics</w:t>
      </w:r>
    </w:p>
    <w:p w14:paraId="4C20F15B" w14:textId="77777777" w:rsidR="0048404A" w:rsidRPr="0048404A" w:rsidRDefault="0048404A" w:rsidP="0048404A">
      <w:r w:rsidRPr="0048404A">
        <w:t>8. Calculus basics</w:t>
      </w:r>
    </w:p>
    <w:p w14:paraId="26D7FB10" w14:textId="77777777" w:rsidR="0048404A" w:rsidRPr="0048404A" w:rsidRDefault="0048404A" w:rsidP="0048404A">
      <w:r w:rsidRPr="0048404A">
        <w:t>9. Optimization basics</w:t>
      </w:r>
    </w:p>
    <w:p w14:paraId="46C767D5" w14:textId="77777777" w:rsidR="0048404A" w:rsidRPr="0048404A" w:rsidRDefault="0048404A" w:rsidP="0048404A">
      <w:r w:rsidRPr="0048404A">
        <w:t>10. Data preprocessing</w:t>
      </w:r>
    </w:p>
    <w:p w14:paraId="6AE73A1B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Stage 2 — Classical ML</w:t>
      </w:r>
    </w:p>
    <w:p w14:paraId="43AD14F2" w14:textId="77777777" w:rsidR="0048404A" w:rsidRPr="0048404A" w:rsidRDefault="0048404A" w:rsidP="0048404A">
      <w:r w:rsidRPr="0048404A">
        <w:t>11. Linear Regression</w:t>
      </w:r>
    </w:p>
    <w:p w14:paraId="62095A8F" w14:textId="77777777" w:rsidR="0048404A" w:rsidRPr="0048404A" w:rsidRDefault="0048404A" w:rsidP="0048404A">
      <w:r w:rsidRPr="0048404A">
        <w:t>12. Logistic Regression</w:t>
      </w:r>
    </w:p>
    <w:p w14:paraId="1BE40734" w14:textId="77777777" w:rsidR="0048404A" w:rsidRPr="0048404A" w:rsidRDefault="0048404A" w:rsidP="0048404A">
      <w:r w:rsidRPr="0048404A">
        <w:t>13. KNN</w:t>
      </w:r>
    </w:p>
    <w:p w14:paraId="15F514E9" w14:textId="77777777" w:rsidR="0048404A" w:rsidRPr="0048404A" w:rsidRDefault="0048404A" w:rsidP="0048404A">
      <w:r w:rsidRPr="0048404A">
        <w:t>14. Naive Bayes</w:t>
      </w:r>
    </w:p>
    <w:p w14:paraId="762FD8E7" w14:textId="77777777" w:rsidR="0048404A" w:rsidRPr="0048404A" w:rsidRDefault="0048404A" w:rsidP="0048404A">
      <w:r w:rsidRPr="0048404A">
        <w:t>15. Decision Tree</w:t>
      </w:r>
    </w:p>
    <w:p w14:paraId="24A100D8" w14:textId="77777777" w:rsidR="0048404A" w:rsidRPr="0048404A" w:rsidRDefault="0048404A" w:rsidP="0048404A">
      <w:r w:rsidRPr="0048404A">
        <w:lastRenderedPageBreak/>
        <w:t>16. Random Forest</w:t>
      </w:r>
    </w:p>
    <w:p w14:paraId="4FAA19BD" w14:textId="77777777" w:rsidR="0048404A" w:rsidRPr="0048404A" w:rsidRDefault="0048404A" w:rsidP="0048404A">
      <w:r w:rsidRPr="0048404A">
        <w:t>17. SVM</w:t>
      </w:r>
    </w:p>
    <w:p w14:paraId="4BAA3523" w14:textId="77777777" w:rsidR="0048404A" w:rsidRPr="0048404A" w:rsidRDefault="0048404A" w:rsidP="0048404A">
      <w:r w:rsidRPr="0048404A">
        <w:t>18. Gradient Boosting</w:t>
      </w:r>
    </w:p>
    <w:p w14:paraId="5BC55282" w14:textId="77777777" w:rsidR="0048404A" w:rsidRPr="0048404A" w:rsidRDefault="0048404A" w:rsidP="0048404A">
      <w:r w:rsidRPr="0048404A">
        <w:t>19. XGBoost/LightGBM</w:t>
      </w:r>
    </w:p>
    <w:p w14:paraId="3BFB3A6A" w14:textId="77777777" w:rsidR="0048404A" w:rsidRPr="0048404A" w:rsidRDefault="0048404A" w:rsidP="0048404A">
      <w:r w:rsidRPr="0048404A">
        <w:t>20. K-Means</w:t>
      </w:r>
    </w:p>
    <w:p w14:paraId="2FFCD1A5" w14:textId="77777777" w:rsidR="0048404A" w:rsidRPr="0048404A" w:rsidRDefault="0048404A" w:rsidP="0048404A">
      <w:r w:rsidRPr="0048404A">
        <w:t>21. PCA</w:t>
      </w:r>
    </w:p>
    <w:p w14:paraId="11037851" w14:textId="77777777" w:rsidR="0048404A" w:rsidRPr="0048404A" w:rsidRDefault="0048404A" w:rsidP="0048404A">
      <w:r w:rsidRPr="0048404A">
        <w:t>22. DBSCAN</w:t>
      </w:r>
    </w:p>
    <w:p w14:paraId="4D2B78F1" w14:textId="77777777" w:rsidR="0048404A" w:rsidRPr="0048404A" w:rsidRDefault="0048404A" w:rsidP="0048404A">
      <w:r w:rsidRPr="0048404A">
        <w:t>23. Model evaluation</w:t>
      </w:r>
    </w:p>
    <w:p w14:paraId="17CB9443" w14:textId="77777777" w:rsidR="0048404A" w:rsidRPr="0048404A" w:rsidRDefault="0048404A" w:rsidP="0048404A">
      <w:r w:rsidRPr="0048404A">
        <w:t>24. Cross-validation</w:t>
      </w:r>
    </w:p>
    <w:p w14:paraId="78039897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Stage 3 — Deep Learning</w:t>
      </w:r>
    </w:p>
    <w:p w14:paraId="3D01D948" w14:textId="77777777" w:rsidR="0048404A" w:rsidRPr="0048404A" w:rsidRDefault="0048404A" w:rsidP="0048404A">
      <w:r w:rsidRPr="0048404A">
        <w:t>25. Neural networks</w:t>
      </w:r>
    </w:p>
    <w:p w14:paraId="0AF985E3" w14:textId="77777777" w:rsidR="0048404A" w:rsidRPr="0048404A" w:rsidRDefault="0048404A" w:rsidP="0048404A">
      <w:r w:rsidRPr="0048404A">
        <w:t>26. Backpropagation</w:t>
      </w:r>
    </w:p>
    <w:p w14:paraId="21920A11" w14:textId="77777777" w:rsidR="0048404A" w:rsidRPr="0048404A" w:rsidRDefault="0048404A" w:rsidP="0048404A">
      <w:r w:rsidRPr="0048404A">
        <w:t>27. PyTorch</w:t>
      </w:r>
    </w:p>
    <w:p w14:paraId="7A98F548" w14:textId="77777777" w:rsidR="0048404A" w:rsidRPr="0048404A" w:rsidRDefault="0048404A" w:rsidP="0048404A">
      <w:r w:rsidRPr="0048404A">
        <w:t>28. MLP</w:t>
      </w:r>
    </w:p>
    <w:p w14:paraId="5906B375" w14:textId="77777777" w:rsidR="0048404A" w:rsidRPr="0048404A" w:rsidRDefault="0048404A" w:rsidP="0048404A">
      <w:r w:rsidRPr="0048404A">
        <w:t>29. CNN</w:t>
      </w:r>
    </w:p>
    <w:p w14:paraId="711F6359" w14:textId="77777777" w:rsidR="0048404A" w:rsidRPr="0048404A" w:rsidRDefault="0048404A" w:rsidP="0048404A">
      <w:r w:rsidRPr="0048404A">
        <w:t>30. RNN/LSTM/GRU</w:t>
      </w:r>
    </w:p>
    <w:p w14:paraId="5C3330FC" w14:textId="77777777" w:rsidR="0048404A" w:rsidRPr="0048404A" w:rsidRDefault="0048404A" w:rsidP="0048404A">
      <w:r w:rsidRPr="0048404A">
        <w:t>31. Regularization</w:t>
      </w:r>
    </w:p>
    <w:p w14:paraId="32EB23DE" w14:textId="77777777" w:rsidR="0048404A" w:rsidRPr="0048404A" w:rsidRDefault="0048404A" w:rsidP="0048404A">
      <w:r w:rsidRPr="0048404A">
        <w:t>32. BatchNorm/LayerNorm</w:t>
      </w:r>
    </w:p>
    <w:p w14:paraId="01CBB9D8" w14:textId="77777777" w:rsidR="0048404A" w:rsidRPr="0048404A" w:rsidRDefault="0048404A" w:rsidP="0048404A">
      <w:r w:rsidRPr="0048404A">
        <w:t>33. Optimizers</w:t>
      </w:r>
    </w:p>
    <w:p w14:paraId="7FA53DCD" w14:textId="77777777" w:rsidR="0048404A" w:rsidRPr="0048404A" w:rsidRDefault="0048404A" w:rsidP="0048404A">
      <w:r w:rsidRPr="0048404A">
        <w:t>34. Transfer learning</w:t>
      </w:r>
    </w:p>
    <w:p w14:paraId="0140D35F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Stage 4 — Modern AI</w:t>
      </w:r>
    </w:p>
    <w:p w14:paraId="2EF98B4D" w14:textId="77777777" w:rsidR="0048404A" w:rsidRPr="0048404A" w:rsidRDefault="0048404A" w:rsidP="0048404A">
      <w:r w:rsidRPr="0048404A">
        <w:t>35. Attention</w:t>
      </w:r>
    </w:p>
    <w:p w14:paraId="3661CDC2" w14:textId="77777777" w:rsidR="0048404A" w:rsidRPr="0048404A" w:rsidRDefault="0048404A" w:rsidP="0048404A">
      <w:r w:rsidRPr="0048404A">
        <w:t>36. Transformer</w:t>
      </w:r>
    </w:p>
    <w:p w14:paraId="611F6713" w14:textId="77777777" w:rsidR="0048404A" w:rsidRPr="0048404A" w:rsidRDefault="0048404A" w:rsidP="0048404A">
      <w:r w:rsidRPr="0048404A">
        <w:t>37. BERT</w:t>
      </w:r>
    </w:p>
    <w:p w14:paraId="0CC23319" w14:textId="77777777" w:rsidR="0048404A" w:rsidRPr="0048404A" w:rsidRDefault="0048404A" w:rsidP="0048404A">
      <w:r w:rsidRPr="0048404A">
        <w:t>38. GPT-style models</w:t>
      </w:r>
    </w:p>
    <w:p w14:paraId="112F0ED7" w14:textId="77777777" w:rsidR="0048404A" w:rsidRPr="0048404A" w:rsidRDefault="0048404A" w:rsidP="0048404A">
      <w:r w:rsidRPr="0048404A">
        <w:t>39. Fine-tuning</w:t>
      </w:r>
    </w:p>
    <w:p w14:paraId="55590FE4" w14:textId="77777777" w:rsidR="0048404A" w:rsidRPr="0048404A" w:rsidRDefault="0048404A" w:rsidP="0048404A">
      <w:r w:rsidRPr="0048404A">
        <w:t>40. LoRA/QLoRA</w:t>
      </w:r>
    </w:p>
    <w:p w14:paraId="54C38A19" w14:textId="77777777" w:rsidR="0048404A" w:rsidRPr="0048404A" w:rsidRDefault="0048404A" w:rsidP="0048404A">
      <w:r w:rsidRPr="0048404A">
        <w:t>41. RAG</w:t>
      </w:r>
    </w:p>
    <w:p w14:paraId="6C95CCFA" w14:textId="77777777" w:rsidR="0048404A" w:rsidRPr="0048404A" w:rsidRDefault="0048404A" w:rsidP="0048404A">
      <w:r w:rsidRPr="0048404A">
        <w:lastRenderedPageBreak/>
        <w:t>42. Vector databases</w:t>
      </w:r>
    </w:p>
    <w:p w14:paraId="49E5823D" w14:textId="77777777" w:rsidR="0048404A" w:rsidRPr="0048404A" w:rsidRDefault="0048404A" w:rsidP="0048404A">
      <w:r w:rsidRPr="0048404A">
        <w:t>43. LLM evaluation</w:t>
      </w:r>
    </w:p>
    <w:p w14:paraId="04C23BE6" w14:textId="77777777" w:rsidR="0048404A" w:rsidRPr="0048404A" w:rsidRDefault="0048404A" w:rsidP="0048404A">
      <w:r w:rsidRPr="0048404A">
        <w:t>44. Agents</w:t>
      </w:r>
    </w:p>
    <w:p w14:paraId="2A80A2F3" w14:textId="77777777" w:rsidR="0048404A" w:rsidRPr="0048404A" w:rsidRDefault="0048404A" w:rsidP="0048404A">
      <w:r w:rsidRPr="0048404A">
        <w:t>45. Prompt engineering</w:t>
      </w:r>
    </w:p>
    <w:p w14:paraId="23F80731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Stage 5 — Specializations</w:t>
      </w:r>
    </w:p>
    <w:p w14:paraId="7D389E24" w14:textId="77777777" w:rsidR="0048404A" w:rsidRPr="0048404A" w:rsidRDefault="0048404A" w:rsidP="0048404A">
      <w:r w:rsidRPr="0048404A">
        <w:t>46. Computer Vision</w:t>
      </w:r>
    </w:p>
    <w:p w14:paraId="0017C5E4" w14:textId="77777777" w:rsidR="0048404A" w:rsidRPr="0048404A" w:rsidRDefault="0048404A" w:rsidP="0048404A">
      <w:r w:rsidRPr="0048404A">
        <w:t>47. NLP</w:t>
      </w:r>
    </w:p>
    <w:p w14:paraId="2B0F6437" w14:textId="77777777" w:rsidR="0048404A" w:rsidRPr="0048404A" w:rsidRDefault="0048404A" w:rsidP="0048404A">
      <w:r w:rsidRPr="0048404A">
        <w:t>48. Recommendation Systems</w:t>
      </w:r>
    </w:p>
    <w:p w14:paraId="08846827" w14:textId="77777777" w:rsidR="0048404A" w:rsidRPr="0048404A" w:rsidRDefault="0048404A" w:rsidP="0048404A">
      <w:r w:rsidRPr="0048404A">
        <w:t>49. Time Series</w:t>
      </w:r>
    </w:p>
    <w:p w14:paraId="5A9C5CEF" w14:textId="77777777" w:rsidR="0048404A" w:rsidRPr="0048404A" w:rsidRDefault="0048404A" w:rsidP="0048404A">
      <w:r w:rsidRPr="0048404A">
        <w:t>50. Reinforcement Learning</w:t>
      </w:r>
    </w:p>
    <w:p w14:paraId="3BA62294" w14:textId="77777777" w:rsidR="0048404A" w:rsidRPr="0048404A" w:rsidRDefault="0048404A" w:rsidP="0048404A">
      <w:r w:rsidRPr="0048404A">
        <w:t>51. Graph ML</w:t>
      </w:r>
    </w:p>
    <w:p w14:paraId="6F8954DD" w14:textId="77777777" w:rsidR="0048404A" w:rsidRPr="0048404A" w:rsidRDefault="0048404A" w:rsidP="0048404A">
      <w:r w:rsidRPr="0048404A">
        <w:t>52. Generative AI</w:t>
      </w:r>
    </w:p>
    <w:p w14:paraId="02899EF8" w14:textId="77777777" w:rsidR="0048404A" w:rsidRPr="0048404A" w:rsidRDefault="0048404A" w:rsidP="0048404A">
      <w:r w:rsidRPr="0048404A">
        <w:t>53. MLOps</w:t>
      </w:r>
    </w:p>
    <w:p w14:paraId="74A44D28" w14:textId="77777777" w:rsidR="0048404A" w:rsidRPr="0048404A" w:rsidRDefault="0048404A" w:rsidP="0048404A">
      <w:r w:rsidRPr="0048404A">
        <w:t>54. Responsible AI</w:t>
      </w:r>
    </w:p>
    <w:p w14:paraId="5E30F928" w14:textId="77777777" w:rsidR="0048404A" w:rsidRPr="0048404A" w:rsidRDefault="0048404A" w:rsidP="0048404A">
      <w:r w:rsidRPr="0048404A">
        <w:t>55. Efficient inference</w:t>
      </w:r>
    </w:p>
    <w:p w14:paraId="17D36D98" w14:textId="77777777" w:rsidR="0048404A" w:rsidRPr="0048404A" w:rsidRDefault="0048404A" w:rsidP="0048404A">
      <w:r w:rsidRPr="0048404A">
        <w:pict w14:anchorId="76407D28">
          <v:rect id="_x0000_i1229" style="width:0;height:1.5pt" o:hralign="center" o:hrstd="t" o:hr="t" fillcolor="#a0a0a0" stroked="f"/>
        </w:pict>
      </w:r>
    </w:p>
    <w:p w14:paraId="25200F93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26. Minimum Set for ML Placements</w:t>
      </w:r>
    </w:p>
    <w:p w14:paraId="5A024C73" w14:textId="77777777" w:rsidR="0048404A" w:rsidRPr="0048404A" w:rsidRDefault="0048404A" w:rsidP="0048404A">
      <w:r w:rsidRPr="0048404A">
        <w:t>Study these first:</w:t>
      </w:r>
    </w:p>
    <w:p w14:paraId="253BADA6" w14:textId="77777777" w:rsidR="0048404A" w:rsidRPr="0048404A" w:rsidRDefault="0048404A" w:rsidP="0048404A">
      <w:r w:rsidRPr="0048404A">
        <w:t>Python</w:t>
      </w:r>
    </w:p>
    <w:p w14:paraId="7D8172EC" w14:textId="77777777" w:rsidR="0048404A" w:rsidRPr="0048404A" w:rsidRDefault="0048404A" w:rsidP="0048404A">
      <w:r w:rsidRPr="0048404A">
        <w:t>NumPy</w:t>
      </w:r>
    </w:p>
    <w:p w14:paraId="6A22BBB9" w14:textId="77777777" w:rsidR="0048404A" w:rsidRPr="0048404A" w:rsidRDefault="0048404A" w:rsidP="0048404A">
      <w:r w:rsidRPr="0048404A">
        <w:t>Pandas</w:t>
      </w:r>
    </w:p>
    <w:p w14:paraId="518888F0" w14:textId="77777777" w:rsidR="0048404A" w:rsidRPr="0048404A" w:rsidRDefault="0048404A" w:rsidP="0048404A">
      <w:r w:rsidRPr="0048404A">
        <w:t>Matplotlib</w:t>
      </w:r>
    </w:p>
    <w:p w14:paraId="7DFA4C21" w14:textId="77777777" w:rsidR="0048404A" w:rsidRPr="0048404A" w:rsidRDefault="0048404A" w:rsidP="0048404A">
      <w:r w:rsidRPr="0048404A">
        <w:t>scikit-learn</w:t>
      </w:r>
    </w:p>
    <w:p w14:paraId="0647923E" w14:textId="77777777" w:rsidR="0048404A" w:rsidRPr="0048404A" w:rsidRDefault="0048404A" w:rsidP="0048404A">
      <w:r w:rsidRPr="0048404A">
        <w:t>linear algebra</w:t>
      </w:r>
    </w:p>
    <w:p w14:paraId="02C1F891" w14:textId="77777777" w:rsidR="0048404A" w:rsidRPr="0048404A" w:rsidRDefault="0048404A" w:rsidP="0048404A">
      <w:r w:rsidRPr="0048404A">
        <w:t>probability</w:t>
      </w:r>
    </w:p>
    <w:p w14:paraId="66699450" w14:textId="77777777" w:rsidR="0048404A" w:rsidRPr="0048404A" w:rsidRDefault="0048404A" w:rsidP="0048404A">
      <w:r w:rsidRPr="0048404A">
        <w:t>statistics</w:t>
      </w:r>
    </w:p>
    <w:p w14:paraId="7B6B9F65" w14:textId="77777777" w:rsidR="0048404A" w:rsidRPr="0048404A" w:rsidRDefault="0048404A" w:rsidP="0048404A">
      <w:r w:rsidRPr="0048404A">
        <w:t>linear regression</w:t>
      </w:r>
    </w:p>
    <w:p w14:paraId="6ACEF0D5" w14:textId="77777777" w:rsidR="0048404A" w:rsidRPr="0048404A" w:rsidRDefault="0048404A" w:rsidP="0048404A">
      <w:r w:rsidRPr="0048404A">
        <w:t>logistic regression</w:t>
      </w:r>
    </w:p>
    <w:p w14:paraId="1FFA010F" w14:textId="77777777" w:rsidR="0048404A" w:rsidRPr="0048404A" w:rsidRDefault="0048404A" w:rsidP="0048404A">
      <w:r w:rsidRPr="0048404A">
        <w:lastRenderedPageBreak/>
        <w:t>decision trees</w:t>
      </w:r>
    </w:p>
    <w:p w14:paraId="550762A8" w14:textId="77777777" w:rsidR="0048404A" w:rsidRPr="0048404A" w:rsidRDefault="0048404A" w:rsidP="0048404A">
      <w:r w:rsidRPr="0048404A">
        <w:t>random forest</w:t>
      </w:r>
    </w:p>
    <w:p w14:paraId="1760A871" w14:textId="77777777" w:rsidR="0048404A" w:rsidRPr="0048404A" w:rsidRDefault="0048404A" w:rsidP="0048404A">
      <w:r w:rsidRPr="0048404A">
        <w:t>SVM</w:t>
      </w:r>
    </w:p>
    <w:p w14:paraId="722AAF9E" w14:textId="77777777" w:rsidR="0048404A" w:rsidRPr="0048404A" w:rsidRDefault="0048404A" w:rsidP="0048404A">
      <w:r w:rsidRPr="0048404A">
        <w:t>KNN</w:t>
      </w:r>
    </w:p>
    <w:p w14:paraId="6AA045EB" w14:textId="77777777" w:rsidR="0048404A" w:rsidRPr="0048404A" w:rsidRDefault="0048404A" w:rsidP="0048404A">
      <w:r w:rsidRPr="0048404A">
        <w:t>Naive Bayes</w:t>
      </w:r>
    </w:p>
    <w:p w14:paraId="21A73C96" w14:textId="77777777" w:rsidR="0048404A" w:rsidRPr="0048404A" w:rsidRDefault="0048404A" w:rsidP="0048404A">
      <w:r w:rsidRPr="0048404A">
        <w:t>gradient boosting</w:t>
      </w:r>
    </w:p>
    <w:p w14:paraId="27CC15C5" w14:textId="77777777" w:rsidR="0048404A" w:rsidRPr="0048404A" w:rsidRDefault="0048404A" w:rsidP="0048404A">
      <w:r w:rsidRPr="0048404A">
        <w:t>XGBoost/LightGBM</w:t>
      </w:r>
    </w:p>
    <w:p w14:paraId="5B6BE0C9" w14:textId="77777777" w:rsidR="0048404A" w:rsidRPr="0048404A" w:rsidRDefault="0048404A" w:rsidP="0048404A">
      <w:r w:rsidRPr="0048404A">
        <w:t>K-Means</w:t>
      </w:r>
    </w:p>
    <w:p w14:paraId="549B5E07" w14:textId="77777777" w:rsidR="0048404A" w:rsidRPr="0048404A" w:rsidRDefault="0048404A" w:rsidP="0048404A">
      <w:r w:rsidRPr="0048404A">
        <w:t>PCA</w:t>
      </w:r>
    </w:p>
    <w:p w14:paraId="677318AB" w14:textId="77777777" w:rsidR="0048404A" w:rsidRPr="0048404A" w:rsidRDefault="0048404A" w:rsidP="0048404A">
      <w:r w:rsidRPr="0048404A">
        <w:t>model evaluation</w:t>
      </w:r>
    </w:p>
    <w:p w14:paraId="45864810" w14:textId="77777777" w:rsidR="0048404A" w:rsidRPr="0048404A" w:rsidRDefault="0048404A" w:rsidP="0048404A">
      <w:r w:rsidRPr="0048404A">
        <w:t>cross-validation</w:t>
      </w:r>
    </w:p>
    <w:p w14:paraId="4B8775E3" w14:textId="77777777" w:rsidR="0048404A" w:rsidRPr="0048404A" w:rsidRDefault="0048404A" w:rsidP="0048404A">
      <w:r w:rsidRPr="0048404A">
        <w:t>feature engineering</w:t>
      </w:r>
    </w:p>
    <w:p w14:paraId="26C26AC5" w14:textId="77777777" w:rsidR="0048404A" w:rsidRPr="0048404A" w:rsidRDefault="0048404A" w:rsidP="0048404A">
      <w:r w:rsidRPr="0048404A">
        <w:t>overfitting/underfitting</w:t>
      </w:r>
    </w:p>
    <w:p w14:paraId="0B86D139" w14:textId="77777777" w:rsidR="0048404A" w:rsidRPr="0048404A" w:rsidRDefault="0048404A" w:rsidP="0048404A">
      <w:r w:rsidRPr="0048404A">
        <w:t>bias-variance tradeoff</w:t>
      </w:r>
    </w:p>
    <w:p w14:paraId="4E154063" w14:textId="77777777" w:rsidR="0048404A" w:rsidRPr="0048404A" w:rsidRDefault="0048404A" w:rsidP="0048404A">
      <w:r w:rsidRPr="0048404A">
        <w:pict w14:anchorId="230E6F27">
          <v:rect id="_x0000_i1230" style="width:0;height:1.5pt" o:hralign="center" o:hrstd="t" o:hr="t" fillcolor="#a0a0a0" stroked="f"/>
        </w:pict>
      </w:r>
    </w:p>
    <w:p w14:paraId="2053F726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27. Minimum Set for Deep Learning Roles</w:t>
      </w:r>
    </w:p>
    <w:p w14:paraId="503D36D5" w14:textId="77777777" w:rsidR="0048404A" w:rsidRPr="0048404A" w:rsidRDefault="0048404A" w:rsidP="0048404A">
      <w:r w:rsidRPr="0048404A">
        <w:t>PyTorch</w:t>
      </w:r>
    </w:p>
    <w:p w14:paraId="576D74E6" w14:textId="77777777" w:rsidR="0048404A" w:rsidRPr="0048404A" w:rsidRDefault="0048404A" w:rsidP="0048404A">
      <w:r w:rsidRPr="0048404A">
        <w:t>tensors</w:t>
      </w:r>
    </w:p>
    <w:p w14:paraId="1D2A8E7F" w14:textId="77777777" w:rsidR="0048404A" w:rsidRPr="0048404A" w:rsidRDefault="0048404A" w:rsidP="0048404A">
      <w:r w:rsidRPr="0048404A">
        <w:t>autograd</w:t>
      </w:r>
    </w:p>
    <w:p w14:paraId="04A96A0B" w14:textId="77777777" w:rsidR="0048404A" w:rsidRPr="0048404A" w:rsidRDefault="0048404A" w:rsidP="0048404A">
      <w:r w:rsidRPr="0048404A">
        <w:t>neural networks</w:t>
      </w:r>
    </w:p>
    <w:p w14:paraId="7255DB8B" w14:textId="77777777" w:rsidR="0048404A" w:rsidRPr="0048404A" w:rsidRDefault="0048404A" w:rsidP="0048404A">
      <w:r w:rsidRPr="0048404A">
        <w:t>backpropagation</w:t>
      </w:r>
    </w:p>
    <w:p w14:paraId="62D4627F" w14:textId="77777777" w:rsidR="0048404A" w:rsidRPr="0048404A" w:rsidRDefault="0048404A" w:rsidP="0048404A">
      <w:r w:rsidRPr="0048404A">
        <w:t>activation functions</w:t>
      </w:r>
    </w:p>
    <w:p w14:paraId="08D39DD9" w14:textId="77777777" w:rsidR="0048404A" w:rsidRPr="0048404A" w:rsidRDefault="0048404A" w:rsidP="0048404A">
      <w:r w:rsidRPr="0048404A">
        <w:t>loss functions</w:t>
      </w:r>
    </w:p>
    <w:p w14:paraId="395B3D0A" w14:textId="77777777" w:rsidR="0048404A" w:rsidRPr="0048404A" w:rsidRDefault="0048404A" w:rsidP="0048404A">
      <w:r w:rsidRPr="0048404A">
        <w:t>optimizers</w:t>
      </w:r>
    </w:p>
    <w:p w14:paraId="7C416CBD" w14:textId="77777777" w:rsidR="0048404A" w:rsidRPr="0048404A" w:rsidRDefault="0048404A" w:rsidP="0048404A">
      <w:r w:rsidRPr="0048404A">
        <w:t>regularization</w:t>
      </w:r>
    </w:p>
    <w:p w14:paraId="74F59321" w14:textId="77777777" w:rsidR="0048404A" w:rsidRPr="0048404A" w:rsidRDefault="0048404A" w:rsidP="0048404A">
      <w:r w:rsidRPr="0048404A">
        <w:t>CNN</w:t>
      </w:r>
    </w:p>
    <w:p w14:paraId="0C1A5E97" w14:textId="77777777" w:rsidR="0048404A" w:rsidRPr="0048404A" w:rsidRDefault="0048404A" w:rsidP="0048404A">
      <w:r w:rsidRPr="0048404A">
        <w:t>RNN</w:t>
      </w:r>
    </w:p>
    <w:p w14:paraId="6AAB753C" w14:textId="77777777" w:rsidR="0048404A" w:rsidRPr="0048404A" w:rsidRDefault="0048404A" w:rsidP="0048404A">
      <w:r w:rsidRPr="0048404A">
        <w:t>LSTM</w:t>
      </w:r>
    </w:p>
    <w:p w14:paraId="4EBD6958" w14:textId="77777777" w:rsidR="0048404A" w:rsidRPr="0048404A" w:rsidRDefault="0048404A" w:rsidP="0048404A">
      <w:r w:rsidRPr="0048404A">
        <w:lastRenderedPageBreak/>
        <w:t>GRU</w:t>
      </w:r>
    </w:p>
    <w:p w14:paraId="537F3A0C" w14:textId="77777777" w:rsidR="0048404A" w:rsidRPr="0048404A" w:rsidRDefault="0048404A" w:rsidP="0048404A">
      <w:r w:rsidRPr="0048404A">
        <w:t>attention</w:t>
      </w:r>
    </w:p>
    <w:p w14:paraId="52E2B979" w14:textId="77777777" w:rsidR="0048404A" w:rsidRPr="0048404A" w:rsidRDefault="0048404A" w:rsidP="0048404A">
      <w:r w:rsidRPr="0048404A">
        <w:t>transformers</w:t>
      </w:r>
    </w:p>
    <w:p w14:paraId="5EF22C00" w14:textId="77777777" w:rsidR="0048404A" w:rsidRPr="0048404A" w:rsidRDefault="0048404A" w:rsidP="0048404A">
      <w:r w:rsidRPr="0048404A">
        <w:t>transfer learning</w:t>
      </w:r>
    </w:p>
    <w:p w14:paraId="0B8EDC10" w14:textId="77777777" w:rsidR="0048404A" w:rsidRPr="0048404A" w:rsidRDefault="0048404A" w:rsidP="0048404A">
      <w:r w:rsidRPr="0048404A">
        <w:t>fine-tuning</w:t>
      </w:r>
    </w:p>
    <w:p w14:paraId="029D000C" w14:textId="77777777" w:rsidR="0048404A" w:rsidRPr="0048404A" w:rsidRDefault="0048404A" w:rsidP="0048404A">
      <w:r w:rsidRPr="0048404A">
        <w:t>GPU training basics</w:t>
      </w:r>
    </w:p>
    <w:p w14:paraId="5C17829B" w14:textId="77777777" w:rsidR="0048404A" w:rsidRPr="0048404A" w:rsidRDefault="0048404A" w:rsidP="0048404A">
      <w:r w:rsidRPr="0048404A">
        <w:pict w14:anchorId="7BCAFC50">
          <v:rect id="_x0000_i1231" style="width:0;height:1.5pt" o:hralign="center" o:hrstd="t" o:hr="t" fillcolor="#a0a0a0" stroked="f"/>
        </w:pict>
      </w:r>
    </w:p>
    <w:p w14:paraId="0CFA61A2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28. Minimum Set for Modern GenAI / LLM Roles</w:t>
      </w:r>
    </w:p>
    <w:p w14:paraId="7C804EDA" w14:textId="77777777" w:rsidR="0048404A" w:rsidRPr="0048404A" w:rsidRDefault="0048404A" w:rsidP="0048404A">
      <w:r w:rsidRPr="0048404A">
        <w:t>Transformers</w:t>
      </w:r>
    </w:p>
    <w:p w14:paraId="615DFA94" w14:textId="77777777" w:rsidR="0048404A" w:rsidRPr="0048404A" w:rsidRDefault="0048404A" w:rsidP="0048404A">
      <w:r w:rsidRPr="0048404A">
        <w:t>tokenization</w:t>
      </w:r>
    </w:p>
    <w:p w14:paraId="6D62E37E" w14:textId="77777777" w:rsidR="0048404A" w:rsidRPr="0048404A" w:rsidRDefault="0048404A" w:rsidP="0048404A">
      <w:r w:rsidRPr="0048404A">
        <w:t>embeddings</w:t>
      </w:r>
    </w:p>
    <w:p w14:paraId="05BE4FEA" w14:textId="77777777" w:rsidR="0048404A" w:rsidRPr="0048404A" w:rsidRDefault="0048404A" w:rsidP="0048404A">
      <w:r w:rsidRPr="0048404A">
        <w:t>self-attention</w:t>
      </w:r>
    </w:p>
    <w:p w14:paraId="710C704A" w14:textId="77777777" w:rsidR="0048404A" w:rsidRPr="0048404A" w:rsidRDefault="0048404A" w:rsidP="0048404A">
      <w:r w:rsidRPr="0048404A">
        <w:t>pretraining</w:t>
      </w:r>
    </w:p>
    <w:p w14:paraId="053CAE23" w14:textId="77777777" w:rsidR="0048404A" w:rsidRPr="0048404A" w:rsidRDefault="0048404A" w:rsidP="0048404A">
      <w:r w:rsidRPr="0048404A">
        <w:t>fine-tuning</w:t>
      </w:r>
    </w:p>
    <w:p w14:paraId="03F133E2" w14:textId="77777777" w:rsidR="0048404A" w:rsidRPr="0048404A" w:rsidRDefault="0048404A" w:rsidP="0048404A">
      <w:r w:rsidRPr="0048404A">
        <w:t>prompting</w:t>
      </w:r>
    </w:p>
    <w:p w14:paraId="57601D4C" w14:textId="77777777" w:rsidR="0048404A" w:rsidRPr="0048404A" w:rsidRDefault="0048404A" w:rsidP="0048404A">
      <w:r w:rsidRPr="0048404A">
        <w:t>RAG</w:t>
      </w:r>
    </w:p>
    <w:p w14:paraId="1D50CF4B" w14:textId="77777777" w:rsidR="0048404A" w:rsidRPr="0048404A" w:rsidRDefault="0048404A" w:rsidP="0048404A">
      <w:r w:rsidRPr="0048404A">
        <w:t>vector databases</w:t>
      </w:r>
    </w:p>
    <w:p w14:paraId="402D2C30" w14:textId="77777777" w:rsidR="0048404A" w:rsidRPr="0048404A" w:rsidRDefault="0048404A" w:rsidP="0048404A">
      <w:r w:rsidRPr="0048404A">
        <w:t>reranking</w:t>
      </w:r>
    </w:p>
    <w:p w14:paraId="20051344" w14:textId="77777777" w:rsidR="0048404A" w:rsidRPr="0048404A" w:rsidRDefault="0048404A" w:rsidP="0048404A">
      <w:r w:rsidRPr="0048404A">
        <w:t>LoRA</w:t>
      </w:r>
    </w:p>
    <w:p w14:paraId="7DC0EBC5" w14:textId="77777777" w:rsidR="0048404A" w:rsidRPr="0048404A" w:rsidRDefault="0048404A" w:rsidP="0048404A">
      <w:r w:rsidRPr="0048404A">
        <w:t>QLoRA</w:t>
      </w:r>
    </w:p>
    <w:p w14:paraId="6D21DD20" w14:textId="77777777" w:rsidR="0048404A" w:rsidRPr="0048404A" w:rsidRDefault="0048404A" w:rsidP="0048404A">
      <w:r w:rsidRPr="0048404A">
        <w:t>quantization</w:t>
      </w:r>
    </w:p>
    <w:p w14:paraId="472CF881" w14:textId="77777777" w:rsidR="0048404A" w:rsidRPr="0048404A" w:rsidRDefault="0048404A" w:rsidP="0048404A">
      <w:r w:rsidRPr="0048404A">
        <w:t>LLM evaluation</w:t>
      </w:r>
    </w:p>
    <w:p w14:paraId="23464BA6" w14:textId="77777777" w:rsidR="0048404A" w:rsidRPr="0048404A" w:rsidRDefault="0048404A" w:rsidP="0048404A">
      <w:r w:rsidRPr="0048404A">
        <w:t>hallucination</w:t>
      </w:r>
    </w:p>
    <w:p w14:paraId="5AD0F087" w14:textId="77777777" w:rsidR="0048404A" w:rsidRPr="0048404A" w:rsidRDefault="0048404A" w:rsidP="0048404A">
      <w:r w:rsidRPr="0048404A">
        <w:t>prompt injection</w:t>
      </w:r>
    </w:p>
    <w:p w14:paraId="1CA840FD" w14:textId="77777777" w:rsidR="0048404A" w:rsidRPr="0048404A" w:rsidRDefault="0048404A" w:rsidP="0048404A">
      <w:r w:rsidRPr="0048404A">
        <w:t>agents</w:t>
      </w:r>
    </w:p>
    <w:p w14:paraId="7DD1EA7F" w14:textId="77777777" w:rsidR="0048404A" w:rsidRPr="0048404A" w:rsidRDefault="0048404A" w:rsidP="0048404A">
      <w:r w:rsidRPr="0048404A">
        <w:t>tool use</w:t>
      </w:r>
    </w:p>
    <w:p w14:paraId="791DFA00" w14:textId="77777777" w:rsidR="0048404A" w:rsidRPr="0048404A" w:rsidRDefault="0048404A" w:rsidP="0048404A">
      <w:r w:rsidRPr="0048404A">
        <w:pict w14:anchorId="353E7E67">
          <v:rect id="_x0000_i1232" style="width:0;height:1.5pt" o:hralign="center" o:hrstd="t" o:hr="t" fillcolor="#a0a0a0" stroked="f"/>
        </w:pict>
      </w:r>
    </w:p>
    <w:p w14:paraId="0E0CD98C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29. Minimum Set for ML Engineer Roles</w:t>
      </w:r>
    </w:p>
    <w:p w14:paraId="1E0299F7" w14:textId="77777777" w:rsidR="0048404A" w:rsidRPr="0048404A" w:rsidRDefault="0048404A" w:rsidP="0048404A">
      <w:r w:rsidRPr="0048404A">
        <w:lastRenderedPageBreak/>
        <w:t>classical ML</w:t>
      </w:r>
    </w:p>
    <w:p w14:paraId="64D964DB" w14:textId="77777777" w:rsidR="0048404A" w:rsidRPr="0048404A" w:rsidRDefault="0048404A" w:rsidP="0048404A">
      <w:r w:rsidRPr="0048404A">
        <w:t>deep learning basics</w:t>
      </w:r>
    </w:p>
    <w:p w14:paraId="02FF1462" w14:textId="77777777" w:rsidR="0048404A" w:rsidRPr="0048404A" w:rsidRDefault="0048404A" w:rsidP="0048404A">
      <w:r w:rsidRPr="0048404A">
        <w:t>data preprocessing</w:t>
      </w:r>
    </w:p>
    <w:p w14:paraId="0EBD9985" w14:textId="77777777" w:rsidR="0048404A" w:rsidRPr="0048404A" w:rsidRDefault="0048404A" w:rsidP="0048404A">
      <w:r w:rsidRPr="0048404A">
        <w:t>feature engineering</w:t>
      </w:r>
    </w:p>
    <w:p w14:paraId="1AB7335A" w14:textId="77777777" w:rsidR="0048404A" w:rsidRPr="0048404A" w:rsidRDefault="0048404A" w:rsidP="0048404A">
      <w:r w:rsidRPr="0048404A">
        <w:t>model evaluation</w:t>
      </w:r>
    </w:p>
    <w:p w14:paraId="0139B860" w14:textId="77777777" w:rsidR="0048404A" w:rsidRPr="0048404A" w:rsidRDefault="0048404A" w:rsidP="0048404A">
      <w:r w:rsidRPr="0048404A">
        <w:t>ML pipelines</w:t>
      </w:r>
    </w:p>
    <w:p w14:paraId="1E62E297" w14:textId="77777777" w:rsidR="0048404A" w:rsidRPr="0048404A" w:rsidRDefault="0048404A" w:rsidP="0048404A">
      <w:r w:rsidRPr="0048404A">
        <w:t>experiment tracking</w:t>
      </w:r>
    </w:p>
    <w:p w14:paraId="529B78AC" w14:textId="77777777" w:rsidR="0048404A" w:rsidRPr="0048404A" w:rsidRDefault="0048404A" w:rsidP="0048404A">
      <w:r w:rsidRPr="0048404A">
        <w:t>model deployment</w:t>
      </w:r>
    </w:p>
    <w:p w14:paraId="31713E35" w14:textId="77777777" w:rsidR="0048404A" w:rsidRPr="0048404A" w:rsidRDefault="0048404A" w:rsidP="0048404A">
      <w:r w:rsidRPr="0048404A">
        <w:t>FastAPI</w:t>
      </w:r>
    </w:p>
    <w:p w14:paraId="606C3FA2" w14:textId="77777777" w:rsidR="0048404A" w:rsidRPr="0048404A" w:rsidRDefault="0048404A" w:rsidP="0048404A">
      <w:r w:rsidRPr="0048404A">
        <w:t>Docker</w:t>
      </w:r>
    </w:p>
    <w:p w14:paraId="33D21586" w14:textId="77777777" w:rsidR="0048404A" w:rsidRPr="0048404A" w:rsidRDefault="0048404A" w:rsidP="0048404A">
      <w:r w:rsidRPr="0048404A">
        <w:t>MLflow</w:t>
      </w:r>
    </w:p>
    <w:p w14:paraId="1D909032" w14:textId="77777777" w:rsidR="0048404A" w:rsidRPr="0048404A" w:rsidRDefault="0048404A" w:rsidP="0048404A">
      <w:r w:rsidRPr="0048404A">
        <w:t>monitoring</w:t>
      </w:r>
    </w:p>
    <w:p w14:paraId="4DF891D3" w14:textId="77777777" w:rsidR="0048404A" w:rsidRPr="0048404A" w:rsidRDefault="0048404A" w:rsidP="0048404A">
      <w:r w:rsidRPr="0048404A">
        <w:t>drift detection</w:t>
      </w:r>
    </w:p>
    <w:p w14:paraId="53FF2651" w14:textId="77777777" w:rsidR="0048404A" w:rsidRPr="0048404A" w:rsidRDefault="0048404A" w:rsidP="0048404A">
      <w:r w:rsidRPr="0048404A">
        <w:t>data versioning</w:t>
      </w:r>
    </w:p>
    <w:p w14:paraId="7E6DC305" w14:textId="77777777" w:rsidR="0048404A" w:rsidRPr="0048404A" w:rsidRDefault="0048404A" w:rsidP="0048404A">
      <w:r w:rsidRPr="0048404A">
        <w:t>model versioning</w:t>
      </w:r>
    </w:p>
    <w:p w14:paraId="53DF8F9A" w14:textId="77777777" w:rsidR="0048404A" w:rsidRPr="0048404A" w:rsidRDefault="0048404A" w:rsidP="0048404A">
      <w:r w:rsidRPr="0048404A">
        <w:t>SQL</w:t>
      </w:r>
    </w:p>
    <w:p w14:paraId="4294D94B" w14:textId="77777777" w:rsidR="0048404A" w:rsidRPr="0048404A" w:rsidRDefault="0048404A" w:rsidP="0048404A">
      <w:r w:rsidRPr="0048404A">
        <w:t>cloud basics</w:t>
      </w:r>
    </w:p>
    <w:p w14:paraId="6360DD9F" w14:textId="77777777" w:rsidR="0048404A" w:rsidRPr="0048404A" w:rsidRDefault="0048404A" w:rsidP="0048404A">
      <w:r w:rsidRPr="0048404A">
        <w:pict w14:anchorId="3983FA47">
          <v:rect id="_x0000_i1233" style="width:0;height:1.5pt" o:hralign="center" o:hrstd="t" o:hr="t" fillcolor="#a0a0a0" stroked="f"/>
        </w:pict>
      </w:r>
    </w:p>
    <w:p w14:paraId="162312A0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30. Recommended Problem / Project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2059"/>
      </w:tblGrid>
      <w:tr w:rsidR="0048404A" w:rsidRPr="0048404A" w14:paraId="5FEF8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E533F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11C90E6" w14:textId="77777777" w:rsidR="0048404A" w:rsidRPr="0048404A" w:rsidRDefault="0048404A" w:rsidP="0048404A">
            <w:pPr>
              <w:rPr>
                <w:b/>
                <w:bCs/>
              </w:rPr>
            </w:pPr>
            <w:r w:rsidRPr="0048404A">
              <w:rPr>
                <w:b/>
                <w:bCs/>
              </w:rPr>
              <w:t>Minimum Practice</w:t>
            </w:r>
          </w:p>
        </w:tc>
      </w:tr>
      <w:tr w:rsidR="0048404A" w:rsidRPr="0048404A" w14:paraId="63ECF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3C6F" w14:textId="77777777" w:rsidR="0048404A" w:rsidRPr="0048404A" w:rsidRDefault="0048404A" w:rsidP="0048404A">
            <w:r w:rsidRPr="0048404A">
              <w:t>ML algorithms from scratch</w:t>
            </w:r>
          </w:p>
        </w:tc>
        <w:tc>
          <w:tcPr>
            <w:tcW w:w="0" w:type="auto"/>
            <w:vAlign w:val="center"/>
            <w:hideMark/>
          </w:tcPr>
          <w:p w14:paraId="04E51896" w14:textId="77777777" w:rsidR="0048404A" w:rsidRPr="0048404A" w:rsidRDefault="0048404A" w:rsidP="0048404A">
            <w:r w:rsidRPr="0048404A">
              <w:t>8–10</w:t>
            </w:r>
          </w:p>
        </w:tc>
      </w:tr>
      <w:tr w:rsidR="0048404A" w:rsidRPr="0048404A" w14:paraId="297E0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A647" w14:textId="77777777" w:rsidR="0048404A" w:rsidRPr="0048404A" w:rsidRDefault="0048404A" w:rsidP="0048404A">
            <w:r w:rsidRPr="0048404A">
              <w:t>Scikit-learn projects</w:t>
            </w:r>
          </w:p>
        </w:tc>
        <w:tc>
          <w:tcPr>
            <w:tcW w:w="0" w:type="auto"/>
            <w:vAlign w:val="center"/>
            <w:hideMark/>
          </w:tcPr>
          <w:p w14:paraId="56CD9FF3" w14:textId="77777777" w:rsidR="0048404A" w:rsidRPr="0048404A" w:rsidRDefault="0048404A" w:rsidP="0048404A">
            <w:r w:rsidRPr="0048404A">
              <w:t>5</w:t>
            </w:r>
          </w:p>
        </w:tc>
      </w:tr>
      <w:tr w:rsidR="0048404A" w:rsidRPr="0048404A" w14:paraId="283B4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E2D0" w14:textId="77777777" w:rsidR="0048404A" w:rsidRPr="0048404A" w:rsidRDefault="0048404A" w:rsidP="0048404A">
            <w:r w:rsidRPr="0048404A">
              <w:t>Deep learning PyTorch projects</w:t>
            </w:r>
          </w:p>
        </w:tc>
        <w:tc>
          <w:tcPr>
            <w:tcW w:w="0" w:type="auto"/>
            <w:vAlign w:val="center"/>
            <w:hideMark/>
          </w:tcPr>
          <w:p w14:paraId="3B041F8D" w14:textId="77777777" w:rsidR="0048404A" w:rsidRPr="0048404A" w:rsidRDefault="0048404A" w:rsidP="0048404A">
            <w:r w:rsidRPr="0048404A">
              <w:t>5</w:t>
            </w:r>
          </w:p>
        </w:tc>
      </w:tr>
      <w:tr w:rsidR="0048404A" w:rsidRPr="0048404A" w14:paraId="4CF6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1388" w14:textId="77777777" w:rsidR="0048404A" w:rsidRPr="0048404A" w:rsidRDefault="0048404A" w:rsidP="0048404A">
            <w:r w:rsidRPr="0048404A">
              <w:t>NLP projects</w:t>
            </w:r>
          </w:p>
        </w:tc>
        <w:tc>
          <w:tcPr>
            <w:tcW w:w="0" w:type="auto"/>
            <w:vAlign w:val="center"/>
            <w:hideMark/>
          </w:tcPr>
          <w:p w14:paraId="7247F104" w14:textId="77777777" w:rsidR="0048404A" w:rsidRPr="0048404A" w:rsidRDefault="0048404A" w:rsidP="0048404A">
            <w:r w:rsidRPr="0048404A">
              <w:t>3</w:t>
            </w:r>
          </w:p>
        </w:tc>
      </w:tr>
      <w:tr w:rsidR="0048404A" w:rsidRPr="0048404A" w14:paraId="2DDD4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3140" w14:textId="77777777" w:rsidR="0048404A" w:rsidRPr="0048404A" w:rsidRDefault="0048404A" w:rsidP="0048404A">
            <w:r w:rsidRPr="0048404A">
              <w:t>Computer vision projects</w:t>
            </w:r>
          </w:p>
        </w:tc>
        <w:tc>
          <w:tcPr>
            <w:tcW w:w="0" w:type="auto"/>
            <w:vAlign w:val="center"/>
            <w:hideMark/>
          </w:tcPr>
          <w:p w14:paraId="236D297C" w14:textId="77777777" w:rsidR="0048404A" w:rsidRPr="0048404A" w:rsidRDefault="0048404A" w:rsidP="0048404A">
            <w:r w:rsidRPr="0048404A">
              <w:t>3</w:t>
            </w:r>
          </w:p>
        </w:tc>
      </w:tr>
      <w:tr w:rsidR="0048404A" w:rsidRPr="0048404A" w14:paraId="5817E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8801" w14:textId="77777777" w:rsidR="0048404A" w:rsidRPr="0048404A" w:rsidRDefault="0048404A" w:rsidP="0048404A">
            <w:r w:rsidRPr="0048404A">
              <w:t>LLM/RAG projects</w:t>
            </w:r>
          </w:p>
        </w:tc>
        <w:tc>
          <w:tcPr>
            <w:tcW w:w="0" w:type="auto"/>
            <w:vAlign w:val="center"/>
            <w:hideMark/>
          </w:tcPr>
          <w:p w14:paraId="15CC424B" w14:textId="77777777" w:rsidR="0048404A" w:rsidRPr="0048404A" w:rsidRDefault="0048404A" w:rsidP="0048404A">
            <w:r w:rsidRPr="0048404A">
              <w:t>3</w:t>
            </w:r>
          </w:p>
        </w:tc>
      </w:tr>
      <w:tr w:rsidR="0048404A" w:rsidRPr="0048404A" w14:paraId="10B8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7507" w14:textId="77777777" w:rsidR="0048404A" w:rsidRPr="0048404A" w:rsidRDefault="0048404A" w:rsidP="0048404A">
            <w:r w:rsidRPr="0048404A">
              <w:lastRenderedPageBreak/>
              <w:t>MLOps/deployment projects</w:t>
            </w:r>
          </w:p>
        </w:tc>
        <w:tc>
          <w:tcPr>
            <w:tcW w:w="0" w:type="auto"/>
            <w:vAlign w:val="center"/>
            <w:hideMark/>
          </w:tcPr>
          <w:p w14:paraId="42995E04" w14:textId="77777777" w:rsidR="0048404A" w:rsidRPr="0048404A" w:rsidRDefault="0048404A" w:rsidP="0048404A">
            <w:r w:rsidRPr="0048404A">
              <w:t>2</w:t>
            </w:r>
          </w:p>
        </w:tc>
      </w:tr>
      <w:tr w:rsidR="0048404A" w:rsidRPr="0048404A" w14:paraId="48E0F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5E7D" w14:textId="77777777" w:rsidR="0048404A" w:rsidRPr="0048404A" w:rsidRDefault="0048404A" w:rsidP="0048404A">
            <w:r w:rsidRPr="0048404A">
              <w:t>Kaggle competitions/notebooks</w:t>
            </w:r>
          </w:p>
        </w:tc>
        <w:tc>
          <w:tcPr>
            <w:tcW w:w="0" w:type="auto"/>
            <w:vAlign w:val="center"/>
            <w:hideMark/>
          </w:tcPr>
          <w:p w14:paraId="2D73A72B" w14:textId="77777777" w:rsidR="0048404A" w:rsidRPr="0048404A" w:rsidRDefault="0048404A" w:rsidP="0048404A">
            <w:r w:rsidRPr="0048404A">
              <w:t>3–5</w:t>
            </w:r>
          </w:p>
        </w:tc>
      </w:tr>
      <w:tr w:rsidR="0048404A" w:rsidRPr="0048404A" w14:paraId="63C57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F76C" w14:textId="77777777" w:rsidR="0048404A" w:rsidRPr="0048404A" w:rsidRDefault="0048404A" w:rsidP="0048404A">
            <w:r w:rsidRPr="0048404A">
              <w:t>Research paper implementations</w:t>
            </w:r>
          </w:p>
        </w:tc>
        <w:tc>
          <w:tcPr>
            <w:tcW w:w="0" w:type="auto"/>
            <w:vAlign w:val="center"/>
            <w:hideMark/>
          </w:tcPr>
          <w:p w14:paraId="0595ED83" w14:textId="77777777" w:rsidR="0048404A" w:rsidRPr="0048404A" w:rsidRDefault="0048404A" w:rsidP="0048404A">
            <w:r w:rsidRPr="0048404A">
              <w:t>2–3</w:t>
            </w:r>
          </w:p>
        </w:tc>
      </w:tr>
    </w:tbl>
    <w:p w14:paraId="29754455" w14:textId="77777777" w:rsidR="0048404A" w:rsidRPr="0048404A" w:rsidRDefault="0048404A" w:rsidP="0048404A">
      <w:r w:rsidRPr="0048404A">
        <w:t>Best project set:</w:t>
      </w:r>
    </w:p>
    <w:p w14:paraId="12CB281B" w14:textId="77777777" w:rsidR="0048404A" w:rsidRPr="0048404A" w:rsidRDefault="0048404A" w:rsidP="0048404A">
      <w:r w:rsidRPr="0048404A">
        <w:t>1. Tabular ML project</w:t>
      </w:r>
    </w:p>
    <w:p w14:paraId="16CE4244" w14:textId="77777777" w:rsidR="0048404A" w:rsidRPr="0048404A" w:rsidRDefault="0048404A" w:rsidP="0048404A">
      <w:r w:rsidRPr="0048404A">
        <w:t>2. Image classification project</w:t>
      </w:r>
    </w:p>
    <w:p w14:paraId="01D0F5DC" w14:textId="77777777" w:rsidR="0048404A" w:rsidRPr="0048404A" w:rsidRDefault="0048404A" w:rsidP="0048404A">
      <w:r w:rsidRPr="0048404A">
        <w:t>3. NLP text classification project</w:t>
      </w:r>
    </w:p>
    <w:p w14:paraId="4874B384" w14:textId="77777777" w:rsidR="0048404A" w:rsidRPr="0048404A" w:rsidRDefault="0048404A" w:rsidP="0048404A">
      <w:r w:rsidRPr="0048404A">
        <w:t>4. Recommendation system</w:t>
      </w:r>
    </w:p>
    <w:p w14:paraId="4017AA71" w14:textId="77777777" w:rsidR="0048404A" w:rsidRPr="0048404A" w:rsidRDefault="0048404A" w:rsidP="0048404A">
      <w:r w:rsidRPr="0048404A">
        <w:t>5. Time-series forecasting</w:t>
      </w:r>
    </w:p>
    <w:p w14:paraId="66F29993" w14:textId="77777777" w:rsidR="0048404A" w:rsidRPr="0048404A" w:rsidRDefault="0048404A" w:rsidP="0048404A">
      <w:r w:rsidRPr="0048404A">
        <w:t>6. RAG chatbot over documents</w:t>
      </w:r>
    </w:p>
    <w:p w14:paraId="03FA8528" w14:textId="77777777" w:rsidR="0048404A" w:rsidRPr="0048404A" w:rsidRDefault="0048404A" w:rsidP="0048404A">
      <w:r w:rsidRPr="0048404A">
        <w:t>7. ML model deployed with FastAPI + Docker</w:t>
      </w:r>
    </w:p>
    <w:p w14:paraId="3CD30076" w14:textId="77777777" w:rsidR="0048404A" w:rsidRPr="0048404A" w:rsidRDefault="0048404A" w:rsidP="0048404A">
      <w:r w:rsidRPr="0048404A">
        <w:pict w14:anchorId="17254CDD">
          <v:rect id="_x0000_i1234" style="width:0;height:1.5pt" o:hralign="center" o:hrstd="t" o:hr="t" fillcolor="#a0a0a0" stroked="f"/>
        </w:pict>
      </w:r>
    </w:p>
    <w:p w14:paraId="05C579CD" w14:textId="77777777" w:rsidR="0048404A" w:rsidRPr="0048404A" w:rsidRDefault="0048404A" w:rsidP="0048404A">
      <w:pPr>
        <w:rPr>
          <w:b/>
          <w:bCs/>
        </w:rPr>
      </w:pPr>
      <w:r w:rsidRPr="0048404A">
        <w:rPr>
          <w:b/>
          <w:bCs/>
        </w:rPr>
        <w:t>31. Your Best Study Focus</w:t>
      </w:r>
    </w:p>
    <w:p w14:paraId="03DE532A" w14:textId="77777777" w:rsidR="0048404A" w:rsidRPr="0048404A" w:rsidRDefault="0048404A" w:rsidP="0048404A">
      <w:r w:rsidRPr="0048404A">
        <w:t>Since you are preparing for placements and also interested in AI systems, your highest ROI path is:</w:t>
      </w:r>
    </w:p>
    <w:p w14:paraId="032933C0" w14:textId="77777777" w:rsidR="0048404A" w:rsidRPr="0048404A" w:rsidRDefault="0048404A" w:rsidP="0048404A">
      <w:r w:rsidRPr="0048404A">
        <w:t>1. Classical ML fundamentals</w:t>
      </w:r>
    </w:p>
    <w:p w14:paraId="5EB2F6C9" w14:textId="77777777" w:rsidR="0048404A" w:rsidRPr="0048404A" w:rsidRDefault="0048404A" w:rsidP="0048404A">
      <w:r w:rsidRPr="0048404A">
        <w:t>2. PyTorch deep learning</w:t>
      </w:r>
    </w:p>
    <w:p w14:paraId="12B2530B" w14:textId="77777777" w:rsidR="0048404A" w:rsidRPr="0048404A" w:rsidRDefault="0048404A" w:rsidP="0048404A">
      <w:r w:rsidRPr="0048404A">
        <w:t>3. Transformers and LLMs</w:t>
      </w:r>
    </w:p>
    <w:p w14:paraId="5E288531" w14:textId="77777777" w:rsidR="0048404A" w:rsidRPr="0048404A" w:rsidRDefault="0048404A" w:rsidP="0048404A">
      <w:r w:rsidRPr="0048404A">
        <w:t>4. RAG and AI agents</w:t>
      </w:r>
    </w:p>
    <w:p w14:paraId="538A8B7B" w14:textId="77777777" w:rsidR="0048404A" w:rsidRPr="0048404A" w:rsidRDefault="0048404A" w:rsidP="0048404A">
      <w:r w:rsidRPr="0048404A">
        <w:t>5. MLOps and deployment</w:t>
      </w:r>
    </w:p>
    <w:p w14:paraId="0515CFFE" w14:textId="77777777" w:rsidR="0048404A" w:rsidRPr="0048404A" w:rsidRDefault="0048404A" w:rsidP="0048404A">
      <w:r w:rsidRPr="0048404A">
        <w:t>6. One strong AI project</w:t>
      </w:r>
    </w:p>
    <w:p w14:paraId="30D902BD" w14:textId="77777777" w:rsidR="0048404A" w:rsidRPr="0048404A" w:rsidRDefault="0048404A" w:rsidP="0048404A">
      <w:r w:rsidRPr="0048404A">
        <w:t>For a strong resume, build these:</w:t>
      </w:r>
    </w:p>
    <w:p w14:paraId="104AE0BC" w14:textId="77777777" w:rsidR="0048404A" w:rsidRPr="0048404A" w:rsidRDefault="0048404A" w:rsidP="0048404A">
      <w:r w:rsidRPr="0048404A">
        <w:t>1. End-to-end ML pipeline project</w:t>
      </w:r>
    </w:p>
    <w:p w14:paraId="239C3822" w14:textId="77777777" w:rsidR="0048404A" w:rsidRPr="0048404A" w:rsidRDefault="0048404A" w:rsidP="0048404A">
      <w:r w:rsidRPr="0048404A">
        <w:t>2. Deep learning project in PyTorch</w:t>
      </w:r>
    </w:p>
    <w:p w14:paraId="3B222DCB" w14:textId="77777777" w:rsidR="0048404A" w:rsidRPr="0048404A" w:rsidRDefault="0048404A" w:rsidP="0048404A">
      <w:r w:rsidRPr="0048404A">
        <w:t>3. RAG/LLM application with evaluation</w:t>
      </w:r>
    </w:p>
    <w:p w14:paraId="29439C7D" w14:textId="77777777" w:rsidR="0048404A" w:rsidRPr="0048404A" w:rsidRDefault="0048404A" w:rsidP="0048404A">
      <w:r w:rsidRPr="0048404A">
        <w:t>4. Deployed ML API with Docker/FastAPI</w:t>
      </w:r>
    </w:p>
    <w:p w14:paraId="2D0B4BCF" w14:textId="77777777" w:rsidR="0048404A" w:rsidRDefault="0048404A"/>
    <w:sectPr w:rsidR="00484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4A"/>
    <w:rsid w:val="0048404A"/>
    <w:rsid w:val="00F7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276A"/>
  <w15:chartTrackingRefBased/>
  <w15:docId w15:val="{FE20965E-36FC-468A-BCB1-02C454C2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0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840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0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40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40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0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4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48404A"/>
  </w:style>
  <w:style w:type="paragraph" w:styleId="NormalWeb">
    <w:name w:val="Normal (Web)"/>
    <w:basedOn w:val="Normal"/>
    <w:uiPriority w:val="99"/>
    <w:semiHidden/>
    <w:unhideWhenUsed/>
    <w:rsid w:val="00484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0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4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2689</Words>
  <Characters>15329</Characters>
  <Application>Microsoft Office Word</Application>
  <DocSecurity>0</DocSecurity>
  <Lines>127</Lines>
  <Paragraphs>35</Paragraphs>
  <ScaleCrop>false</ScaleCrop>
  <Company/>
  <LinksUpToDate>false</LinksUpToDate>
  <CharactersWithSpaces>17983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prabhashpadhan1890@outlook.com</dc:creator>
  <cp:keywords/>
  <dc:description/>
  <cp:lastModifiedBy>prabhashpadhan1890@outlook.com</cp:lastModifiedBy>
  <cp:revision>1</cp:revision>
  <dcterms:created xsi:type="dcterms:W3CDTF">2026-07-09T06:42:00Z</dcterms:created>
  <dcterms:modified xsi:type="dcterms:W3CDTF">2026-07-09T06:42:00Z</dcterms:modified>
</cp:coreProperties>
</file>