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9F2A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1. Operating Systems</w:t>
      </w:r>
    </w:p>
    <w:p w14:paraId="1FA2FAE8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4225"/>
      </w:tblGrid>
      <w:tr w:rsidR="007E78FE" w:rsidRPr="007E78FE" w14:paraId="6E1CE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0584B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8C8100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DAB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03B9" w14:textId="77777777" w:rsidR="007E78FE" w:rsidRPr="007E78FE" w:rsidRDefault="007E78FE" w:rsidP="007E78FE">
            <w:r w:rsidRPr="007E78FE">
              <w:t>OS role</w:t>
            </w:r>
          </w:p>
        </w:tc>
        <w:tc>
          <w:tcPr>
            <w:tcW w:w="0" w:type="auto"/>
            <w:vAlign w:val="center"/>
            <w:hideMark/>
          </w:tcPr>
          <w:p w14:paraId="5FE0C9D0" w14:textId="77777777" w:rsidR="007E78FE" w:rsidRPr="007E78FE" w:rsidRDefault="007E78FE" w:rsidP="007E78FE">
            <w:r w:rsidRPr="007E78FE">
              <w:t>What OS does, kernel vs user space</w:t>
            </w:r>
          </w:p>
        </w:tc>
      </w:tr>
      <w:tr w:rsidR="007E78FE" w:rsidRPr="007E78FE" w14:paraId="2D0E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4DF0" w14:textId="77777777" w:rsidR="007E78FE" w:rsidRPr="007E78FE" w:rsidRDefault="007E78FE" w:rsidP="007E78FE">
            <w:r w:rsidRPr="007E78FE"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68B2C3CE" w14:textId="77777777" w:rsidR="007E78FE" w:rsidRPr="007E78FE" w:rsidRDefault="007E78FE" w:rsidP="007E78FE">
            <w:r w:rsidRPr="007E78FE">
              <w:t>fork, exec, wait, open, read, write, close</w:t>
            </w:r>
          </w:p>
        </w:tc>
      </w:tr>
      <w:tr w:rsidR="007E78FE" w:rsidRPr="007E78FE" w14:paraId="4FCE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0272" w14:textId="77777777" w:rsidR="007E78FE" w:rsidRPr="007E78FE" w:rsidRDefault="007E78FE" w:rsidP="007E78FE">
            <w:r w:rsidRPr="007E78FE">
              <w:t>Process vs program</w:t>
            </w:r>
          </w:p>
        </w:tc>
        <w:tc>
          <w:tcPr>
            <w:tcW w:w="0" w:type="auto"/>
            <w:vAlign w:val="center"/>
            <w:hideMark/>
          </w:tcPr>
          <w:p w14:paraId="5587A4E8" w14:textId="77777777" w:rsidR="007E78FE" w:rsidRPr="007E78FE" w:rsidRDefault="007E78FE" w:rsidP="007E78FE">
            <w:r w:rsidRPr="007E78FE">
              <w:t>Program, process, thread</w:t>
            </w:r>
          </w:p>
        </w:tc>
      </w:tr>
      <w:tr w:rsidR="007E78FE" w:rsidRPr="007E78FE" w14:paraId="695DD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7040" w14:textId="77777777" w:rsidR="007E78FE" w:rsidRPr="007E78FE" w:rsidRDefault="007E78FE" w:rsidP="007E78FE">
            <w:r w:rsidRPr="007E78FE">
              <w:t>Process states</w:t>
            </w:r>
          </w:p>
        </w:tc>
        <w:tc>
          <w:tcPr>
            <w:tcW w:w="0" w:type="auto"/>
            <w:vAlign w:val="center"/>
            <w:hideMark/>
          </w:tcPr>
          <w:p w14:paraId="4B57261C" w14:textId="77777777" w:rsidR="007E78FE" w:rsidRPr="007E78FE" w:rsidRDefault="007E78FE" w:rsidP="007E78FE">
            <w:r w:rsidRPr="007E78FE">
              <w:t>New, ready, running, waiting, terminated</w:t>
            </w:r>
          </w:p>
        </w:tc>
      </w:tr>
      <w:tr w:rsidR="007E78FE" w:rsidRPr="007E78FE" w14:paraId="433E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399B" w14:textId="77777777" w:rsidR="007E78FE" w:rsidRPr="007E78FE" w:rsidRDefault="007E78FE" w:rsidP="007E78FE">
            <w:r w:rsidRPr="007E78FE">
              <w:t>Context switching</w:t>
            </w:r>
          </w:p>
        </w:tc>
        <w:tc>
          <w:tcPr>
            <w:tcW w:w="0" w:type="auto"/>
            <w:vAlign w:val="center"/>
            <w:hideMark/>
          </w:tcPr>
          <w:p w14:paraId="17A8D6A3" w14:textId="77777777" w:rsidR="007E78FE" w:rsidRPr="007E78FE" w:rsidRDefault="007E78FE" w:rsidP="007E78FE">
            <w:r w:rsidRPr="007E78FE">
              <w:t>Why it happens, overhead</w:t>
            </w:r>
          </w:p>
        </w:tc>
      </w:tr>
      <w:tr w:rsidR="007E78FE" w:rsidRPr="007E78FE" w14:paraId="4AE6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FE07" w14:textId="77777777" w:rsidR="007E78FE" w:rsidRPr="007E78FE" w:rsidRDefault="007E78FE" w:rsidP="007E78FE">
            <w:r w:rsidRPr="007E78FE">
              <w:t>Kernel mode vs user mode</w:t>
            </w:r>
          </w:p>
        </w:tc>
        <w:tc>
          <w:tcPr>
            <w:tcW w:w="0" w:type="auto"/>
            <w:vAlign w:val="center"/>
            <w:hideMark/>
          </w:tcPr>
          <w:p w14:paraId="0D993DD8" w14:textId="77777777" w:rsidR="007E78FE" w:rsidRPr="007E78FE" w:rsidRDefault="007E78FE" w:rsidP="007E78FE">
            <w:r w:rsidRPr="007E78FE">
              <w:t>Why two modes exist</w:t>
            </w:r>
          </w:p>
        </w:tc>
      </w:tr>
    </w:tbl>
    <w:p w14:paraId="7E112057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Process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4732"/>
      </w:tblGrid>
      <w:tr w:rsidR="007E78FE" w:rsidRPr="007E78FE" w14:paraId="6273C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2A8C2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E0FDC1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B5E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2B92" w14:textId="77777777" w:rsidR="007E78FE" w:rsidRPr="007E78FE" w:rsidRDefault="007E78FE" w:rsidP="007E78FE">
            <w:r w:rsidRPr="007E78FE">
              <w:t>Process Control Block</w:t>
            </w:r>
          </w:p>
        </w:tc>
        <w:tc>
          <w:tcPr>
            <w:tcW w:w="0" w:type="auto"/>
            <w:vAlign w:val="center"/>
            <w:hideMark/>
          </w:tcPr>
          <w:p w14:paraId="620A2C9F" w14:textId="77777777" w:rsidR="007E78FE" w:rsidRPr="007E78FE" w:rsidRDefault="007E78FE" w:rsidP="007E78FE">
            <w:r w:rsidRPr="007E78FE">
              <w:t>PID, state, registers, scheduling info</w:t>
            </w:r>
          </w:p>
        </w:tc>
      </w:tr>
      <w:tr w:rsidR="007E78FE" w:rsidRPr="007E78FE" w14:paraId="7615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6593" w14:textId="77777777" w:rsidR="007E78FE" w:rsidRPr="007E78FE" w:rsidRDefault="007E78FE" w:rsidP="007E78FE">
            <w:r w:rsidRPr="007E78FE">
              <w:t>CPU scheduling</w:t>
            </w:r>
          </w:p>
        </w:tc>
        <w:tc>
          <w:tcPr>
            <w:tcW w:w="0" w:type="auto"/>
            <w:vAlign w:val="center"/>
            <w:hideMark/>
          </w:tcPr>
          <w:p w14:paraId="2EFE8A86" w14:textId="77777777" w:rsidR="007E78FE" w:rsidRPr="007E78FE" w:rsidRDefault="007E78FE" w:rsidP="007E78FE">
            <w:r w:rsidRPr="007E78FE">
              <w:t>FCFS, SJF, SRTF, Round Robin, Priority</w:t>
            </w:r>
          </w:p>
        </w:tc>
      </w:tr>
      <w:tr w:rsidR="007E78FE" w:rsidRPr="007E78FE" w14:paraId="770F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8AD1" w14:textId="77777777" w:rsidR="007E78FE" w:rsidRPr="007E78FE" w:rsidRDefault="007E78FE" w:rsidP="007E78FE">
            <w:r w:rsidRPr="007E78FE">
              <w:t>Scheduling metrics</w:t>
            </w:r>
          </w:p>
        </w:tc>
        <w:tc>
          <w:tcPr>
            <w:tcW w:w="0" w:type="auto"/>
            <w:vAlign w:val="center"/>
            <w:hideMark/>
          </w:tcPr>
          <w:p w14:paraId="40CC4214" w14:textId="77777777" w:rsidR="007E78FE" w:rsidRPr="007E78FE" w:rsidRDefault="007E78FE" w:rsidP="007E78FE">
            <w:r w:rsidRPr="007E78FE">
              <w:t>Waiting time, turnaround time, response time</w:t>
            </w:r>
          </w:p>
        </w:tc>
      </w:tr>
      <w:tr w:rsidR="007E78FE" w:rsidRPr="007E78FE" w14:paraId="2AE9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C8D2" w14:textId="77777777" w:rsidR="007E78FE" w:rsidRPr="007E78FE" w:rsidRDefault="007E78FE" w:rsidP="007E78FE">
            <w:r w:rsidRPr="007E78FE">
              <w:t>Preemptive vs non-preemptive</w:t>
            </w:r>
          </w:p>
        </w:tc>
        <w:tc>
          <w:tcPr>
            <w:tcW w:w="0" w:type="auto"/>
            <w:vAlign w:val="center"/>
            <w:hideMark/>
          </w:tcPr>
          <w:p w14:paraId="7CF700DE" w14:textId="77777777" w:rsidR="007E78FE" w:rsidRPr="007E78FE" w:rsidRDefault="007E78FE" w:rsidP="007E78FE">
            <w:r w:rsidRPr="007E78FE">
              <w:t>Differences and examples</w:t>
            </w:r>
          </w:p>
        </w:tc>
      </w:tr>
      <w:tr w:rsidR="007E78FE" w:rsidRPr="007E78FE" w14:paraId="45C5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87F1" w14:textId="77777777" w:rsidR="007E78FE" w:rsidRPr="007E78FE" w:rsidRDefault="007E78FE" w:rsidP="007E78FE">
            <w:r w:rsidRPr="007E78FE">
              <w:t>Starvation</w:t>
            </w:r>
          </w:p>
        </w:tc>
        <w:tc>
          <w:tcPr>
            <w:tcW w:w="0" w:type="auto"/>
            <w:vAlign w:val="center"/>
            <w:hideMark/>
          </w:tcPr>
          <w:p w14:paraId="1871187F" w14:textId="77777777" w:rsidR="007E78FE" w:rsidRPr="007E78FE" w:rsidRDefault="007E78FE" w:rsidP="007E78FE">
            <w:r w:rsidRPr="007E78FE">
              <w:t>What causes it</w:t>
            </w:r>
          </w:p>
        </w:tc>
      </w:tr>
      <w:tr w:rsidR="007E78FE" w:rsidRPr="007E78FE" w14:paraId="0E65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4723" w14:textId="77777777" w:rsidR="007E78FE" w:rsidRPr="007E78FE" w:rsidRDefault="007E78FE" w:rsidP="007E78FE">
            <w:r w:rsidRPr="007E78FE">
              <w:t>Aging</w:t>
            </w:r>
          </w:p>
        </w:tc>
        <w:tc>
          <w:tcPr>
            <w:tcW w:w="0" w:type="auto"/>
            <w:vAlign w:val="center"/>
            <w:hideMark/>
          </w:tcPr>
          <w:p w14:paraId="0F9CD35F" w14:textId="77777777" w:rsidR="007E78FE" w:rsidRPr="007E78FE" w:rsidRDefault="007E78FE" w:rsidP="007E78FE">
            <w:r w:rsidRPr="007E78FE">
              <w:t>How starvation is prevented</w:t>
            </w:r>
          </w:p>
        </w:tc>
      </w:tr>
    </w:tbl>
    <w:p w14:paraId="6D8BB4F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Threads and Concurrency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3904"/>
      </w:tblGrid>
      <w:tr w:rsidR="007E78FE" w:rsidRPr="007E78FE" w14:paraId="2AF27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AF19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027FEC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C3E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7FE7" w14:textId="77777777" w:rsidR="007E78FE" w:rsidRPr="007E78FE" w:rsidRDefault="007E78FE" w:rsidP="007E78FE">
            <w:r w:rsidRPr="007E78FE">
              <w:t>Process vs thread</w:t>
            </w:r>
          </w:p>
        </w:tc>
        <w:tc>
          <w:tcPr>
            <w:tcW w:w="0" w:type="auto"/>
            <w:vAlign w:val="center"/>
            <w:hideMark/>
          </w:tcPr>
          <w:p w14:paraId="3BD38268" w14:textId="77777777" w:rsidR="007E78FE" w:rsidRPr="007E78FE" w:rsidRDefault="007E78FE" w:rsidP="007E78FE">
            <w:r w:rsidRPr="007E78FE">
              <w:t>Memory sharing, overhead</w:t>
            </w:r>
          </w:p>
        </w:tc>
      </w:tr>
      <w:tr w:rsidR="007E78FE" w:rsidRPr="007E78FE" w14:paraId="1A684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DABA" w14:textId="77777777" w:rsidR="007E78FE" w:rsidRPr="007E78FE" w:rsidRDefault="007E78FE" w:rsidP="007E78FE">
            <w:r w:rsidRPr="007E78FE">
              <w:t>User-level vs kernel-level threads</w:t>
            </w:r>
          </w:p>
        </w:tc>
        <w:tc>
          <w:tcPr>
            <w:tcW w:w="0" w:type="auto"/>
            <w:vAlign w:val="center"/>
            <w:hideMark/>
          </w:tcPr>
          <w:p w14:paraId="483AFF7D" w14:textId="77777777" w:rsidR="007E78FE" w:rsidRPr="007E78FE" w:rsidRDefault="007E78FE" w:rsidP="007E78FE">
            <w:r w:rsidRPr="007E78FE">
              <w:t>Pros/cons</w:t>
            </w:r>
          </w:p>
        </w:tc>
      </w:tr>
      <w:tr w:rsidR="007E78FE" w:rsidRPr="007E78FE" w14:paraId="3727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C204" w14:textId="77777777" w:rsidR="007E78FE" w:rsidRPr="007E78FE" w:rsidRDefault="007E78FE" w:rsidP="007E78FE">
            <w:r w:rsidRPr="007E78FE"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2EACD2FE" w14:textId="77777777" w:rsidR="007E78FE" w:rsidRPr="007E78FE" w:rsidRDefault="007E78FE" w:rsidP="007E78FE">
            <w:r w:rsidRPr="007E78FE">
              <w:t>Benefits and problems</w:t>
            </w:r>
          </w:p>
        </w:tc>
      </w:tr>
      <w:tr w:rsidR="007E78FE" w:rsidRPr="007E78FE" w14:paraId="0F53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0C23" w14:textId="77777777" w:rsidR="007E78FE" w:rsidRPr="007E78FE" w:rsidRDefault="007E78FE" w:rsidP="007E78FE">
            <w:r w:rsidRPr="007E78FE"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6C1F7EE4" w14:textId="77777777" w:rsidR="007E78FE" w:rsidRPr="007E78FE" w:rsidRDefault="007E78FE" w:rsidP="007E78FE">
            <w:r w:rsidRPr="007E78FE">
              <w:t>What it is, examples</w:t>
            </w:r>
          </w:p>
        </w:tc>
      </w:tr>
      <w:tr w:rsidR="007E78FE" w:rsidRPr="007E78FE" w14:paraId="3AEE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DB3A" w14:textId="77777777" w:rsidR="007E78FE" w:rsidRPr="007E78FE" w:rsidRDefault="007E78FE" w:rsidP="007E78FE">
            <w:r w:rsidRPr="007E78FE">
              <w:t>Critical section</w:t>
            </w:r>
          </w:p>
        </w:tc>
        <w:tc>
          <w:tcPr>
            <w:tcW w:w="0" w:type="auto"/>
            <w:vAlign w:val="center"/>
            <w:hideMark/>
          </w:tcPr>
          <w:p w14:paraId="744FF81D" w14:textId="77777777" w:rsidR="007E78FE" w:rsidRPr="007E78FE" w:rsidRDefault="007E78FE" w:rsidP="007E78FE">
            <w:r w:rsidRPr="007E78FE">
              <w:t>Entry, critical, exit, remainder section</w:t>
            </w:r>
          </w:p>
        </w:tc>
      </w:tr>
      <w:tr w:rsidR="007E78FE" w:rsidRPr="007E78FE" w14:paraId="1AB1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5D33" w14:textId="77777777" w:rsidR="007E78FE" w:rsidRPr="007E78FE" w:rsidRDefault="007E78FE" w:rsidP="007E78FE">
            <w:r w:rsidRPr="007E78FE">
              <w:t>Mutex</w:t>
            </w:r>
          </w:p>
        </w:tc>
        <w:tc>
          <w:tcPr>
            <w:tcW w:w="0" w:type="auto"/>
            <w:vAlign w:val="center"/>
            <w:hideMark/>
          </w:tcPr>
          <w:p w14:paraId="27985993" w14:textId="77777777" w:rsidR="007E78FE" w:rsidRPr="007E78FE" w:rsidRDefault="007E78FE" w:rsidP="007E78FE">
            <w:r w:rsidRPr="007E78FE">
              <w:t>Lock/unlock</w:t>
            </w:r>
          </w:p>
        </w:tc>
      </w:tr>
      <w:tr w:rsidR="007E78FE" w:rsidRPr="007E78FE" w14:paraId="6DC9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7F1D" w14:textId="77777777" w:rsidR="007E78FE" w:rsidRPr="007E78FE" w:rsidRDefault="007E78FE" w:rsidP="007E78FE">
            <w:r w:rsidRPr="007E78FE">
              <w:lastRenderedPageBreak/>
              <w:t>Semaphore</w:t>
            </w:r>
          </w:p>
        </w:tc>
        <w:tc>
          <w:tcPr>
            <w:tcW w:w="0" w:type="auto"/>
            <w:vAlign w:val="center"/>
            <w:hideMark/>
          </w:tcPr>
          <w:p w14:paraId="6FD231B5" w14:textId="77777777" w:rsidR="007E78FE" w:rsidRPr="007E78FE" w:rsidRDefault="007E78FE" w:rsidP="007E78FE">
            <w:r w:rsidRPr="007E78FE">
              <w:t>Binary and counting semaphore</w:t>
            </w:r>
          </w:p>
        </w:tc>
      </w:tr>
      <w:tr w:rsidR="007E78FE" w:rsidRPr="007E78FE" w14:paraId="70E4E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9171" w14:textId="77777777" w:rsidR="007E78FE" w:rsidRPr="007E78FE" w:rsidRDefault="007E78FE" w:rsidP="007E78FE">
            <w:r w:rsidRPr="007E78FE">
              <w:t>Spinlock</w:t>
            </w:r>
          </w:p>
        </w:tc>
        <w:tc>
          <w:tcPr>
            <w:tcW w:w="0" w:type="auto"/>
            <w:vAlign w:val="center"/>
            <w:hideMark/>
          </w:tcPr>
          <w:p w14:paraId="143C85C7" w14:textId="77777777" w:rsidR="007E78FE" w:rsidRPr="007E78FE" w:rsidRDefault="007E78FE" w:rsidP="007E78FE">
            <w:r w:rsidRPr="007E78FE">
              <w:t>Where it is used</w:t>
            </w:r>
          </w:p>
        </w:tc>
      </w:tr>
      <w:tr w:rsidR="007E78FE" w:rsidRPr="007E78FE" w14:paraId="0823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0195" w14:textId="77777777" w:rsidR="007E78FE" w:rsidRPr="007E78FE" w:rsidRDefault="007E78FE" w:rsidP="007E78FE">
            <w:r w:rsidRPr="007E78FE"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7BDA7E14" w14:textId="77777777" w:rsidR="007E78FE" w:rsidRPr="007E78FE" w:rsidRDefault="007E78FE" w:rsidP="007E78FE">
            <w:r w:rsidRPr="007E78FE">
              <w:t>wait/signal idea</w:t>
            </w:r>
          </w:p>
        </w:tc>
      </w:tr>
      <w:tr w:rsidR="007E78FE" w:rsidRPr="007E78FE" w14:paraId="2F25A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9C8C" w14:textId="77777777" w:rsidR="007E78FE" w:rsidRPr="007E78FE" w:rsidRDefault="007E78FE" w:rsidP="007E78FE">
            <w:r w:rsidRPr="007E78FE"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712B8F4F" w14:textId="77777777" w:rsidR="007E78FE" w:rsidRPr="007E78FE" w:rsidRDefault="007E78FE" w:rsidP="007E78FE">
            <w:r w:rsidRPr="007E78FE">
              <w:t>Classic synchronization problem</w:t>
            </w:r>
          </w:p>
        </w:tc>
      </w:tr>
      <w:tr w:rsidR="007E78FE" w:rsidRPr="007E78FE" w14:paraId="384AD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692C" w14:textId="77777777" w:rsidR="007E78FE" w:rsidRPr="007E78FE" w:rsidRDefault="007E78FE" w:rsidP="007E78FE">
            <w:r w:rsidRPr="007E78FE">
              <w:t>Reader-writer</w:t>
            </w:r>
          </w:p>
        </w:tc>
        <w:tc>
          <w:tcPr>
            <w:tcW w:w="0" w:type="auto"/>
            <w:vAlign w:val="center"/>
            <w:hideMark/>
          </w:tcPr>
          <w:p w14:paraId="033F8E83" w14:textId="77777777" w:rsidR="007E78FE" w:rsidRPr="007E78FE" w:rsidRDefault="007E78FE" w:rsidP="007E78FE">
            <w:r w:rsidRPr="007E78FE">
              <w:t>Classic synchronization problem</w:t>
            </w:r>
          </w:p>
        </w:tc>
      </w:tr>
      <w:tr w:rsidR="007E78FE" w:rsidRPr="007E78FE" w14:paraId="0C82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D5AF" w14:textId="77777777" w:rsidR="007E78FE" w:rsidRPr="007E78FE" w:rsidRDefault="007E78FE" w:rsidP="007E78FE">
            <w:r w:rsidRPr="007E78FE">
              <w:t>Dining philosophers</w:t>
            </w:r>
          </w:p>
        </w:tc>
        <w:tc>
          <w:tcPr>
            <w:tcW w:w="0" w:type="auto"/>
            <w:vAlign w:val="center"/>
            <w:hideMark/>
          </w:tcPr>
          <w:p w14:paraId="5A125637" w14:textId="77777777" w:rsidR="007E78FE" w:rsidRPr="007E78FE" w:rsidRDefault="007E78FE" w:rsidP="007E78FE">
            <w:r w:rsidRPr="007E78FE">
              <w:t>Deadlock/synchronization problem</w:t>
            </w:r>
          </w:p>
        </w:tc>
      </w:tr>
    </w:tbl>
    <w:p w14:paraId="0281842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Deadlocks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362"/>
      </w:tblGrid>
      <w:tr w:rsidR="007E78FE" w:rsidRPr="007E78FE" w14:paraId="5F005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80FF5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48F58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EFF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80A6" w14:textId="77777777" w:rsidR="007E78FE" w:rsidRPr="007E78FE" w:rsidRDefault="007E78FE" w:rsidP="007E78FE">
            <w:r w:rsidRPr="007E78FE">
              <w:t>Deadlock definition</w:t>
            </w:r>
          </w:p>
        </w:tc>
        <w:tc>
          <w:tcPr>
            <w:tcW w:w="0" w:type="auto"/>
            <w:vAlign w:val="center"/>
            <w:hideMark/>
          </w:tcPr>
          <w:p w14:paraId="33243486" w14:textId="77777777" w:rsidR="007E78FE" w:rsidRPr="007E78FE" w:rsidRDefault="007E78FE" w:rsidP="007E78FE">
            <w:r w:rsidRPr="007E78FE">
              <w:t>When processes wait forever</w:t>
            </w:r>
          </w:p>
        </w:tc>
      </w:tr>
      <w:tr w:rsidR="007E78FE" w:rsidRPr="007E78FE" w14:paraId="524D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7F21" w14:textId="77777777" w:rsidR="007E78FE" w:rsidRPr="007E78FE" w:rsidRDefault="007E78FE" w:rsidP="007E78FE">
            <w:r w:rsidRPr="007E78FE">
              <w:t>Necessary conditions</w:t>
            </w:r>
          </w:p>
        </w:tc>
        <w:tc>
          <w:tcPr>
            <w:tcW w:w="0" w:type="auto"/>
            <w:vAlign w:val="center"/>
            <w:hideMark/>
          </w:tcPr>
          <w:p w14:paraId="5472C71D" w14:textId="77777777" w:rsidR="007E78FE" w:rsidRPr="007E78FE" w:rsidRDefault="007E78FE" w:rsidP="007E78FE">
            <w:r w:rsidRPr="007E78FE">
              <w:t>Mutual exclusion, hold and wait, no preemption, circular wait</w:t>
            </w:r>
          </w:p>
        </w:tc>
      </w:tr>
      <w:tr w:rsidR="007E78FE" w:rsidRPr="007E78FE" w14:paraId="3BC2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5B48" w14:textId="77777777" w:rsidR="007E78FE" w:rsidRPr="007E78FE" w:rsidRDefault="007E78FE" w:rsidP="007E78FE">
            <w:r w:rsidRPr="007E78FE">
              <w:t>Deadlock prevention</w:t>
            </w:r>
          </w:p>
        </w:tc>
        <w:tc>
          <w:tcPr>
            <w:tcW w:w="0" w:type="auto"/>
            <w:vAlign w:val="center"/>
            <w:hideMark/>
          </w:tcPr>
          <w:p w14:paraId="3BBF7A46" w14:textId="77777777" w:rsidR="007E78FE" w:rsidRPr="007E78FE" w:rsidRDefault="007E78FE" w:rsidP="007E78FE">
            <w:r w:rsidRPr="007E78FE">
              <w:t>Break one condition</w:t>
            </w:r>
          </w:p>
        </w:tc>
      </w:tr>
      <w:tr w:rsidR="007E78FE" w:rsidRPr="007E78FE" w14:paraId="369D2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3ADC" w14:textId="77777777" w:rsidR="007E78FE" w:rsidRPr="007E78FE" w:rsidRDefault="007E78FE" w:rsidP="007E78FE">
            <w:r w:rsidRPr="007E78FE"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0046C917" w14:textId="77777777" w:rsidR="007E78FE" w:rsidRPr="007E78FE" w:rsidRDefault="007E78FE" w:rsidP="007E78FE">
            <w:r w:rsidRPr="007E78FE">
              <w:t>Banker’s algorithm</w:t>
            </w:r>
          </w:p>
        </w:tc>
      </w:tr>
      <w:tr w:rsidR="007E78FE" w:rsidRPr="007E78FE" w14:paraId="4C34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16E8" w14:textId="77777777" w:rsidR="007E78FE" w:rsidRPr="007E78FE" w:rsidRDefault="007E78FE" w:rsidP="007E78FE">
            <w:r w:rsidRPr="007E78FE">
              <w:t>Deadlock detection</w:t>
            </w:r>
          </w:p>
        </w:tc>
        <w:tc>
          <w:tcPr>
            <w:tcW w:w="0" w:type="auto"/>
            <w:vAlign w:val="center"/>
            <w:hideMark/>
          </w:tcPr>
          <w:p w14:paraId="01198C9D" w14:textId="77777777" w:rsidR="007E78FE" w:rsidRPr="007E78FE" w:rsidRDefault="007E78FE" w:rsidP="007E78FE">
            <w:r w:rsidRPr="007E78FE">
              <w:t>Resource allocation graph</w:t>
            </w:r>
          </w:p>
        </w:tc>
      </w:tr>
      <w:tr w:rsidR="007E78FE" w:rsidRPr="007E78FE" w14:paraId="7516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64DA" w14:textId="77777777" w:rsidR="007E78FE" w:rsidRPr="007E78FE" w:rsidRDefault="007E78FE" w:rsidP="007E78FE">
            <w:r w:rsidRPr="007E78FE">
              <w:t>Deadlock recovery</w:t>
            </w:r>
          </w:p>
        </w:tc>
        <w:tc>
          <w:tcPr>
            <w:tcW w:w="0" w:type="auto"/>
            <w:vAlign w:val="center"/>
            <w:hideMark/>
          </w:tcPr>
          <w:p w14:paraId="547DB1B2" w14:textId="77777777" w:rsidR="007E78FE" w:rsidRPr="007E78FE" w:rsidRDefault="007E78FE" w:rsidP="007E78FE">
            <w:r w:rsidRPr="007E78FE">
              <w:t>Kill process, preempt resource</w:t>
            </w:r>
          </w:p>
        </w:tc>
      </w:tr>
    </w:tbl>
    <w:p w14:paraId="0A2F7158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Memory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033"/>
      </w:tblGrid>
      <w:tr w:rsidR="007E78FE" w:rsidRPr="007E78FE" w14:paraId="54A74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065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32B715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54ED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7909" w14:textId="77777777" w:rsidR="007E78FE" w:rsidRPr="007E78FE" w:rsidRDefault="007E78FE" w:rsidP="007E78FE">
            <w:r w:rsidRPr="007E78FE">
              <w:t>Logical vs physical address</w:t>
            </w:r>
          </w:p>
        </w:tc>
        <w:tc>
          <w:tcPr>
            <w:tcW w:w="0" w:type="auto"/>
            <w:vAlign w:val="center"/>
            <w:hideMark/>
          </w:tcPr>
          <w:p w14:paraId="24972184" w14:textId="77777777" w:rsidR="007E78FE" w:rsidRPr="007E78FE" w:rsidRDefault="007E78FE" w:rsidP="007E78FE">
            <w:r w:rsidRPr="007E78FE">
              <w:t>CPU-generated vs actual RAM address</w:t>
            </w:r>
          </w:p>
        </w:tc>
      </w:tr>
      <w:tr w:rsidR="007E78FE" w:rsidRPr="007E78FE" w14:paraId="3B15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507B" w14:textId="77777777" w:rsidR="007E78FE" w:rsidRPr="007E78FE" w:rsidRDefault="007E78FE" w:rsidP="007E78FE">
            <w:r w:rsidRPr="007E78FE">
              <w:t>MMU</w:t>
            </w:r>
          </w:p>
        </w:tc>
        <w:tc>
          <w:tcPr>
            <w:tcW w:w="0" w:type="auto"/>
            <w:vAlign w:val="center"/>
            <w:hideMark/>
          </w:tcPr>
          <w:p w14:paraId="614F524D" w14:textId="77777777" w:rsidR="007E78FE" w:rsidRPr="007E78FE" w:rsidRDefault="007E78FE" w:rsidP="007E78FE">
            <w:r w:rsidRPr="007E78FE">
              <w:t>Address translation</w:t>
            </w:r>
          </w:p>
        </w:tc>
      </w:tr>
      <w:tr w:rsidR="007E78FE" w:rsidRPr="007E78FE" w14:paraId="3C53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A729" w14:textId="77777777" w:rsidR="007E78FE" w:rsidRPr="007E78FE" w:rsidRDefault="007E78FE" w:rsidP="007E78FE">
            <w:r w:rsidRPr="007E78FE">
              <w:t>Contiguous allocation</w:t>
            </w:r>
          </w:p>
        </w:tc>
        <w:tc>
          <w:tcPr>
            <w:tcW w:w="0" w:type="auto"/>
            <w:vAlign w:val="center"/>
            <w:hideMark/>
          </w:tcPr>
          <w:p w14:paraId="6696A563" w14:textId="77777777" w:rsidR="007E78FE" w:rsidRPr="007E78FE" w:rsidRDefault="007E78FE" w:rsidP="007E78FE">
            <w:r w:rsidRPr="007E78FE">
              <w:t>Fixed/variable partitions</w:t>
            </w:r>
          </w:p>
        </w:tc>
      </w:tr>
      <w:tr w:rsidR="007E78FE" w:rsidRPr="007E78FE" w14:paraId="34AE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9FD2" w14:textId="77777777" w:rsidR="007E78FE" w:rsidRPr="007E78FE" w:rsidRDefault="007E78FE" w:rsidP="007E78FE">
            <w:r w:rsidRPr="007E78FE"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2634084" w14:textId="77777777" w:rsidR="007E78FE" w:rsidRPr="007E78FE" w:rsidRDefault="007E78FE" w:rsidP="007E78FE">
            <w:r w:rsidRPr="007E78FE">
              <w:t>Internal vs external</w:t>
            </w:r>
          </w:p>
        </w:tc>
      </w:tr>
      <w:tr w:rsidR="007E78FE" w:rsidRPr="007E78FE" w14:paraId="452B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BF39" w14:textId="77777777" w:rsidR="007E78FE" w:rsidRPr="007E78FE" w:rsidRDefault="007E78FE" w:rsidP="007E78FE">
            <w:r w:rsidRPr="007E78FE">
              <w:t>Paging</w:t>
            </w:r>
          </w:p>
        </w:tc>
        <w:tc>
          <w:tcPr>
            <w:tcW w:w="0" w:type="auto"/>
            <w:vAlign w:val="center"/>
            <w:hideMark/>
          </w:tcPr>
          <w:p w14:paraId="12F7BD6F" w14:textId="77777777" w:rsidR="007E78FE" w:rsidRPr="007E78FE" w:rsidRDefault="007E78FE" w:rsidP="007E78FE">
            <w:r w:rsidRPr="007E78FE">
              <w:t>Page, frame, page table</w:t>
            </w:r>
          </w:p>
        </w:tc>
      </w:tr>
      <w:tr w:rsidR="007E78FE" w:rsidRPr="007E78FE" w14:paraId="2695F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BE8F" w14:textId="77777777" w:rsidR="007E78FE" w:rsidRPr="007E78FE" w:rsidRDefault="007E78FE" w:rsidP="007E78FE">
            <w:r w:rsidRPr="007E78FE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40F35F7" w14:textId="77777777" w:rsidR="007E78FE" w:rsidRPr="007E78FE" w:rsidRDefault="007E78FE" w:rsidP="007E78FE">
            <w:r w:rsidRPr="007E78FE">
              <w:t>Segment table, base, limit</w:t>
            </w:r>
          </w:p>
        </w:tc>
      </w:tr>
      <w:tr w:rsidR="007E78FE" w:rsidRPr="007E78FE" w14:paraId="7B938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393E" w14:textId="77777777" w:rsidR="007E78FE" w:rsidRPr="007E78FE" w:rsidRDefault="007E78FE" w:rsidP="007E78FE">
            <w:r w:rsidRPr="007E78FE">
              <w:t>Paging vs segmentation</w:t>
            </w:r>
          </w:p>
        </w:tc>
        <w:tc>
          <w:tcPr>
            <w:tcW w:w="0" w:type="auto"/>
            <w:vAlign w:val="center"/>
            <w:hideMark/>
          </w:tcPr>
          <w:p w14:paraId="2BF1F011" w14:textId="77777777" w:rsidR="007E78FE" w:rsidRPr="007E78FE" w:rsidRDefault="007E78FE" w:rsidP="007E78FE">
            <w:r w:rsidRPr="007E78FE">
              <w:t>Differences</w:t>
            </w:r>
          </w:p>
        </w:tc>
      </w:tr>
      <w:tr w:rsidR="007E78FE" w:rsidRPr="007E78FE" w14:paraId="39BA1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34C3" w14:textId="77777777" w:rsidR="007E78FE" w:rsidRPr="007E78FE" w:rsidRDefault="007E78FE" w:rsidP="007E78FE">
            <w:r w:rsidRPr="007E78FE">
              <w:t>TLB</w:t>
            </w:r>
          </w:p>
        </w:tc>
        <w:tc>
          <w:tcPr>
            <w:tcW w:w="0" w:type="auto"/>
            <w:vAlign w:val="center"/>
            <w:hideMark/>
          </w:tcPr>
          <w:p w14:paraId="0EB10FDC" w14:textId="77777777" w:rsidR="007E78FE" w:rsidRPr="007E78FE" w:rsidRDefault="007E78FE" w:rsidP="007E78FE">
            <w:r w:rsidRPr="007E78FE">
              <w:t>Translation Lookaside Buffer</w:t>
            </w:r>
          </w:p>
        </w:tc>
      </w:tr>
      <w:tr w:rsidR="007E78FE" w:rsidRPr="007E78FE" w14:paraId="01E8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ACC1" w14:textId="77777777" w:rsidR="007E78FE" w:rsidRPr="007E78FE" w:rsidRDefault="007E78FE" w:rsidP="007E78FE">
            <w:r w:rsidRPr="007E78FE">
              <w:lastRenderedPageBreak/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2DED4121" w14:textId="77777777" w:rsidR="007E78FE" w:rsidRPr="007E78FE" w:rsidRDefault="007E78FE" w:rsidP="007E78FE">
            <w:r w:rsidRPr="007E78FE">
              <w:t>Why it is used</w:t>
            </w:r>
          </w:p>
        </w:tc>
      </w:tr>
      <w:tr w:rsidR="007E78FE" w:rsidRPr="007E78FE" w14:paraId="6427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ECA8" w14:textId="77777777" w:rsidR="007E78FE" w:rsidRPr="007E78FE" w:rsidRDefault="007E78FE" w:rsidP="007E78FE">
            <w:r w:rsidRPr="007E78FE"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3F2AB323" w14:textId="77777777" w:rsidR="007E78FE" w:rsidRPr="007E78FE" w:rsidRDefault="007E78FE" w:rsidP="007E78FE">
            <w:r w:rsidRPr="007E78FE">
              <w:t>Load page only when needed</w:t>
            </w:r>
          </w:p>
        </w:tc>
      </w:tr>
      <w:tr w:rsidR="007E78FE" w:rsidRPr="007E78FE" w14:paraId="1E98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CC39" w14:textId="77777777" w:rsidR="007E78FE" w:rsidRPr="007E78FE" w:rsidRDefault="007E78FE" w:rsidP="007E78FE">
            <w:r w:rsidRPr="007E78FE">
              <w:t>Page fault</w:t>
            </w:r>
          </w:p>
        </w:tc>
        <w:tc>
          <w:tcPr>
            <w:tcW w:w="0" w:type="auto"/>
            <w:vAlign w:val="center"/>
            <w:hideMark/>
          </w:tcPr>
          <w:p w14:paraId="15E573D0" w14:textId="77777777" w:rsidR="007E78FE" w:rsidRPr="007E78FE" w:rsidRDefault="007E78FE" w:rsidP="007E78FE">
            <w:r w:rsidRPr="007E78FE">
              <w:t>What happens during page fault</w:t>
            </w:r>
          </w:p>
        </w:tc>
      </w:tr>
      <w:tr w:rsidR="007E78FE" w:rsidRPr="007E78FE" w14:paraId="681B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8562" w14:textId="77777777" w:rsidR="007E78FE" w:rsidRPr="007E78FE" w:rsidRDefault="007E78FE" w:rsidP="007E78FE">
            <w:r w:rsidRPr="007E78FE">
              <w:t>Page replacement</w:t>
            </w:r>
          </w:p>
        </w:tc>
        <w:tc>
          <w:tcPr>
            <w:tcW w:w="0" w:type="auto"/>
            <w:vAlign w:val="center"/>
            <w:hideMark/>
          </w:tcPr>
          <w:p w14:paraId="62CCDBDD" w14:textId="77777777" w:rsidR="007E78FE" w:rsidRPr="007E78FE" w:rsidRDefault="007E78FE" w:rsidP="007E78FE">
            <w:r w:rsidRPr="007E78FE">
              <w:t>FIFO, LRU, Optimal, Clock</w:t>
            </w:r>
          </w:p>
        </w:tc>
      </w:tr>
      <w:tr w:rsidR="007E78FE" w:rsidRPr="007E78FE" w14:paraId="5206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5886" w14:textId="77777777" w:rsidR="007E78FE" w:rsidRPr="007E78FE" w:rsidRDefault="007E78FE" w:rsidP="007E78FE">
            <w:r w:rsidRPr="007E78FE">
              <w:t>Thrashing</w:t>
            </w:r>
          </w:p>
        </w:tc>
        <w:tc>
          <w:tcPr>
            <w:tcW w:w="0" w:type="auto"/>
            <w:vAlign w:val="center"/>
            <w:hideMark/>
          </w:tcPr>
          <w:p w14:paraId="64A2BBA8" w14:textId="77777777" w:rsidR="007E78FE" w:rsidRPr="007E78FE" w:rsidRDefault="007E78FE" w:rsidP="007E78FE">
            <w:r w:rsidRPr="007E78FE">
              <w:t>Too many page faults</w:t>
            </w:r>
          </w:p>
        </w:tc>
      </w:tr>
      <w:tr w:rsidR="007E78FE" w:rsidRPr="007E78FE" w14:paraId="0FD0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22D7" w14:textId="77777777" w:rsidR="007E78FE" w:rsidRPr="007E78FE" w:rsidRDefault="007E78FE" w:rsidP="007E78FE">
            <w:r w:rsidRPr="007E78FE">
              <w:t>Working set</w:t>
            </w:r>
          </w:p>
        </w:tc>
        <w:tc>
          <w:tcPr>
            <w:tcW w:w="0" w:type="auto"/>
            <w:vAlign w:val="center"/>
            <w:hideMark/>
          </w:tcPr>
          <w:p w14:paraId="6E8F7036" w14:textId="77777777" w:rsidR="007E78FE" w:rsidRPr="007E78FE" w:rsidRDefault="007E78FE" w:rsidP="007E78FE">
            <w:r w:rsidRPr="007E78FE">
              <w:t>Active pages of a process</w:t>
            </w:r>
          </w:p>
        </w:tc>
      </w:tr>
    </w:tbl>
    <w:p w14:paraId="585D8BB9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File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3950"/>
      </w:tblGrid>
      <w:tr w:rsidR="007E78FE" w:rsidRPr="007E78FE" w14:paraId="7DF5D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22C2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7302B32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63A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D30D" w14:textId="77777777" w:rsidR="007E78FE" w:rsidRPr="007E78FE" w:rsidRDefault="007E78FE" w:rsidP="007E78FE">
            <w:r w:rsidRPr="007E78FE">
              <w:t>File attributes</w:t>
            </w:r>
          </w:p>
        </w:tc>
        <w:tc>
          <w:tcPr>
            <w:tcW w:w="0" w:type="auto"/>
            <w:vAlign w:val="center"/>
            <w:hideMark/>
          </w:tcPr>
          <w:p w14:paraId="67E779DB" w14:textId="77777777" w:rsidR="007E78FE" w:rsidRPr="007E78FE" w:rsidRDefault="007E78FE" w:rsidP="007E78FE">
            <w:r w:rsidRPr="007E78FE">
              <w:t>Name, size, permissions, timestamps</w:t>
            </w:r>
          </w:p>
        </w:tc>
      </w:tr>
      <w:tr w:rsidR="007E78FE" w:rsidRPr="007E78FE" w14:paraId="7A8F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57C2" w14:textId="77777777" w:rsidR="007E78FE" w:rsidRPr="007E78FE" w:rsidRDefault="007E78FE" w:rsidP="007E78FE">
            <w:r w:rsidRPr="007E78FE">
              <w:t>File operations</w:t>
            </w:r>
          </w:p>
        </w:tc>
        <w:tc>
          <w:tcPr>
            <w:tcW w:w="0" w:type="auto"/>
            <w:vAlign w:val="center"/>
            <w:hideMark/>
          </w:tcPr>
          <w:p w14:paraId="44B54E72" w14:textId="77777777" w:rsidR="007E78FE" w:rsidRPr="007E78FE" w:rsidRDefault="007E78FE" w:rsidP="007E78FE">
            <w:r w:rsidRPr="007E78FE">
              <w:t>create, open, read, write, close</w:t>
            </w:r>
          </w:p>
        </w:tc>
      </w:tr>
      <w:tr w:rsidR="007E78FE" w:rsidRPr="007E78FE" w14:paraId="042E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BC76" w14:textId="77777777" w:rsidR="007E78FE" w:rsidRPr="007E78FE" w:rsidRDefault="007E78FE" w:rsidP="007E78FE">
            <w:r w:rsidRPr="007E78FE">
              <w:t>Directory structure</w:t>
            </w:r>
          </w:p>
        </w:tc>
        <w:tc>
          <w:tcPr>
            <w:tcW w:w="0" w:type="auto"/>
            <w:vAlign w:val="center"/>
            <w:hideMark/>
          </w:tcPr>
          <w:p w14:paraId="0F63D6A8" w14:textId="77777777" w:rsidR="007E78FE" w:rsidRPr="007E78FE" w:rsidRDefault="007E78FE" w:rsidP="007E78FE">
            <w:r w:rsidRPr="007E78FE">
              <w:t>Single-level, tree, DAG</w:t>
            </w:r>
          </w:p>
        </w:tc>
      </w:tr>
      <w:tr w:rsidR="007E78FE" w:rsidRPr="007E78FE" w14:paraId="70DFA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F126" w14:textId="77777777" w:rsidR="007E78FE" w:rsidRPr="007E78FE" w:rsidRDefault="007E78FE" w:rsidP="007E78FE">
            <w:r w:rsidRPr="007E78FE">
              <w:t>File allocation</w:t>
            </w:r>
          </w:p>
        </w:tc>
        <w:tc>
          <w:tcPr>
            <w:tcW w:w="0" w:type="auto"/>
            <w:vAlign w:val="center"/>
            <w:hideMark/>
          </w:tcPr>
          <w:p w14:paraId="443CF068" w14:textId="77777777" w:rsidR="007E78FE" w:rsidRPr="007E78FE" w:rsidRDefault="007E78FE" w:rsidP="007E78FE">
            <w:r w:rsidRPr="007E78FE">
              <w:t>Contiguous, linked, indexed</w:t>
            </w:r>
          </w:p>
        </w:tc>
      </w:tr>
      <w:tr w:rsidR="007E78FE" w:rsidRPr="007E78FE" w14:paraId="62DC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9823" w14:textId="77777777" w:rsidR="007E78FE" w:rsidRPr="007E78FE" w:rsidRDefault="007E78FE" w:rsidP="007E78FE">
            <w:r w:rsidRPr="007E78FE">
              <w:t>Inodes</w:t>
            </w:r>
          </w:p>
        </w:tc>
        <w:tc>
          <w:tcPr>
            <w:tcW w:w="0" w:type="auto"/>
            <w:vAlign w:val="center"/>
            <w:hideMark/>
          </w:tcPr>
          <w:p w14:paraId="078A61F1" w14:textId="77777777" w:rsidR="007E78FE" w:rsidRPr="007E78FE" w:rsidRDefault="007E78FE" w:rsidP="007E78FE">
            <w:r w:rsidRPr="007E78FE">
              <w:t>Metadata storage</w:t>
            </w:r>
          </w:p>
        </w:tc>
      </w:tr>
      <w:tr w:rsidR="007E78FE" w:rsidRPr="007E78FE" w14:paraId="192C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9900" w14:textId="77777777" w:rsidR="007E78FE" w:rsidRPr="007E78FE" w:rsidRDefault="007E78FE" w:rsidP="007E78FE">
            <w:r w:rsidRPr="007E78FE">
              <w:t>Free space management</w:t>
            </w:r>
          </w:p>
        </w:tc>
        <w:tc>
          <w:tcPr>
            <w:tcW w:w="0" w:type="auto"/>
            <w:vAlign w:val="center"/>
            <w:hideMark/>
          </w:tcPr>
          <w:p w14:paraId="15026D6B" w14:textId="77777777" w:rsidR="007E78FE" w:rsidRPr="007E78FE" w:rsidRDefault="007E78FE" w:rsidP="007E78FE">
            <w:r w:rsidRPr="007E78FE">
              <w:t>Bitmaps, linked list</w:t>
            </w:r>
          </w:p>
        </w:tc>
      </w:tr>
      <w:tr w:rsidR="007E78FE" w:rsidRPr="007E78FE" w14:paraId="32595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72C2" w14:textId="77777777" w:rsidR="007E78FE" w:rsidRPr="007E78FE" w:rsidRDefault="007E78FE" w:rsidP="007E78FE">
            <w:r w:rsidRPr="007E78FE">
              <w:t>Journaling</w:t>
            </w:r>
          </w:p>
        </w:tc>
        <w:tc>
          <w:tcPr>
            <w:tcW w:w="0" w:type="auto"/>
            <w:vAlign w:val="center"/>
            <w:hideMark/>
          </w:tcPr>
          <w:p w14:paraId="565C69F2" w14:textId="77777777" w:rsidR="007E78FE" w:rsidRPr="007E78FE" w:rsidRDefault="007E78FE" w:rsidP="007E78FE">
            <w:r w:rsidRPr="007E78FE">
              <w:t>Crash consistency</w:t>
            </w:r>
          </w:p>
        </w:tc>
      </w:tr>
      <w:tr w:rsidR="007E78FE" w:rsidRPr="007E78FE" w14:paraId="1BAD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7ED4" w14:textId="77777777" w:rsidR="007E78FE" w:rsidRPr="007E78FE" w:rsidRDefault="007E78FE" w:rsidP="007E78FE">
            <w:r w:rsidRPr="007E78FE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A47484E" w14:textId="77777777" w:rsidR="007E78FE" w:rsidRPr="007E78FE" w:rsidRDefault="007E78FE" w:rsidP="007E78FE">
            <w:r w:rsidRPr="007E78FE">
              <w:t>Read, write, execute</w:t>
            </w:r>
          </w:p>
        </w:tc>
      </w:tr>
    </w:tbl>
    <w:p w14:paraId="74F1D38D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OS Interview Questions</w:t>
      </w:r>
    </w:p>
    <w:p w14:paraId="7C4DCE7E" w14:textId="77777777" w:rsidR="007E78FE" w:rsidRPr="007E78FE" w:rsidRDefault="007E78FE" w:rsidP="007E78FE">
      <w:r w:rsidRPr="007E78FE">
        <w:t>You should be able to answer:</w:t>
      </w:r>
    </w:p>
    <w:p w14:paraId="4FF7A4CB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What happens when you run a program? </w:t>
      </w:r>
    </w:p>
    <w:p w14:paraId="6A79E4AC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What happens during a context switch? </w:t>
      </w:r>
    </w:p>
    <w:p w14:paraId="61468E06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Process vs thread? </w:t>
      </w:r>
    </w:p>
    <w:p w14:paraId="6AC35977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Mutex vs semaphore? </w:t>
      </w:r>
    </w:p>
    <w:p w14:paraId="634C098A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Deadlock conditions? </w:t>
      </w:r>
    </w:p>
    <w:p w14:paraId="7716CEC4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Paging vs segmentation? </w:t>
      </w:r>
    </w:p>
    <w:p w14:paraId="41073B06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What is virtual memory? </w:t>
      </w:r>
    </w:p>
    <w:p w14:paraId="4D703EE7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lastRenderedPageBreak/>
        <w:t xml:space="preserve">What happens on a page fault? </w:t>
      </w:r>
    </w:p>
    <w:p w14:paraId="662A0912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What is thrashing? </w:t>
      </w:r>
    </w:p>
    <w:p w14:paraId="75AAD99E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How does fork() work? </w:t>
      </w:r>
    </w:p>
    <w:p w14:paraId="366B79AF" w14:textId="77777777" w:rsidR="007E78FE" w:rsidRPr="007E78FE" w:rsidRDefault="007E78FE" w:rsidP="007E78FE">
      <w:pPr>
        <w:numPr>
          <w:ilvl w:val="0"/>
          <w:numId w:val="10"/>
        </w:numPr>
      </w:pPr>
      <w:r w:rsidRPr="007E78FE">
        <w:t xml:space="preserve">What happens when you type a command in terminal? </w:t>
      </w:r>
    </w:p>
    <w:p w14:paraId="54280F02" w14:textId="77777777" w:rsidR="007E78FE" w:rsidRPr="007E78FE" w:rsidRDefault="007E78FE" w:rsidP="007E78FE">
      <w:r w:rsidRPr="007E78FE">
        <w:pict w14:anchorId="10B6DDA5">
          <v:rect id="_x0000_i1130" style="width:0;height:1.5pt" o:hralign="center" o:hrstd="t" o:hr="t" fillcolor="#a0a0a0" stroked="f"/>
        </w:pict>
      </w:r>
    </w:p>
    <w:p w14:paraId="1FD490CD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2. DBMS</w:t>
      </w:r>
    </w:p>
    <w:p w14:paraId="38C3D07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112"/>
      </w:tblGrid>
      <w:tr w:rsidR="007E78FE" w:rsidRPr="007E78FE" w14:paraId="31CC9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1C78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EFDBB5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51A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0831" w14:textId="77777777" w:rsidR="007E78FE" w:rsidRPr="007E78FE" w:rsidRDefault="007E78FE" w:rsidP="007E78FE">
            <w:r w:rsidRPr="007E78FE">
              <w:t>DBMS vs file system</w:t>
            </w:r>
          </w:p>
        </w:tc>
        <w:tc>
          <w:tcPr>
            <w:tcW w:w="0" w:type="auto"/>
            <w:vAlign w:val="center"/>
            <w:hideMark/>
          </w:tcPr>
          <w:p w14:paraId="18350556" w14:textId="77777777" w:rsidR="007E78FE" w:rsidRPr="007E78FE" w:rsidRDefault="007E78FE" w:rsidP="007E78FE">
            <w:r w:rsidRPr="007E78FE">
              <w:t>Advantages of DBMS</w:t>
            </w:r>
          </w:p>
        </w:tc>
      </w:tr>
      <w:tr w:rsidR="007E78FE" w:rsidRPr="007E78FE" w14:paraId="233B3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AA46" w14:textId="77777777" w:rsidR="007E78FE" w:rsidRPr="007E78FE" w:rsidRDefault="007E78FE" w:rsidP="007E78FE">
            <w:r w:rsidRPr="007E78FE">
              <w:t>Schema vs instance</w:t>
            </w:r>
          </w:p>
        </w:tc>
        <w:tc>
          <w:tcPr>
            <w:tcW w:w="0" w:type="auto"/>
            <w:vAlign w:val="center"/>
            <w:hideMark/>
          </w:tcPr>
          <w:p w14:paraId="1FA1F4DB" w14:textId="77777777" w:rsidR="007E78FE" w:rsidRPr="007E78FE" w:rsidRDefault="007E78FE" w:rsidP="007E78FE">
            <w:r w:rsidRPr="007E78FE">
              <w:t>Structure vs current data</w:t>
            </w:r>
          </w:p>
        </w:tc>
      </w:tr>
      <w:tr w:rsidR="007E78FE" w:rsidRPr="007E78FE" w14:paraId="599C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4E30" w14:textId="77777777" w:rsidR="007E78FE" w:rsidRPr="007E78FE" w:rsidRDefault="007E78FE" w:rsidP="007E78FE">
            <w:r w:rsidRPr="007E78FE">
              <w:t>Data models</w:t>
            </w:r>
          </w:p>
        </w:tc>
        <w:tc>
          <w:tcPr>
            <w:tcW w:w="0" w:type="auto"/>
            <w:vAlign w:val="center"/>
            <w:hideMark/>
          </w:tcPr>
          <w:p w14:paraId="65145F67" w14:textId="77777777" w:rsidR="007E78FE" w:rsidRPr="007E78FE" w:rsidRDefault="007E78FE" w:rsidP="007E78FE">
            <w:r w:rsidRPr="007E78FE">
              <w:t>Relational, document, key-value</w:t>
            </w:r>
          </w:p>
        </w:tc>
      </w:tr>
      <w:tr w:rsidR="007E78FE" w:rsidRPr="007E78FE" w14:paraId="27C6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015A" w14:textId="77777777" w:rsidR="007E78FE" w:rsidRPr="007E78FE" w:rsidRDefault="007E78FE" w:rsidP="007E78FE">
            <w:r w:rsidRPr="007E78FE">
              <w:t>Keys</w:t>
            </w:r>
          </w:p>
        </w:tc>
        <w:tc>
          <w:tcPr>
            <w:tcW w:w="0" w:type="auto"/>
            <w:vAlign w:val="center"/>
            <w:hideMark/>
          </w:tcPr>
          <w:p w14:paraId="6AA3C4EA" w14:textId="77777777" w:rsidR="007E78FE" w:rsidRPr="007E78FE" w:rsidRDefault="007E78FE" w:rsidP="007E78FE">
            <w:r w:rsidRPr="007E78FE">
              <w:t>Super key, candidate key, primary key, foreign key</w:t>
            </w:r>
          </w:p>
        </w:tc>
      </w:tr>
      <w:tr w:rsidR="007E78FE" w:rsidRPr="007E78FE" w14:paraId="1FE5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7EF1" w14:textId="77777777" w:rsidR="007E78FE" w:rsidRPr="007E78FE" w:rsidRDefault="007E78FE" w:rsidP="007E78FE">
            <w:r w:rsidRPr="007E78FE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0FCDE36" w14:textId="77777777" w:rsidR="007E78FE" w:rsidRPr="007E78FE" w:rsidRDefault="007E78FE" w:rsidP="007E78FE">
            <w:r w:rsidRPr="007E78FE">
              <w:t>NOT NULL, UNIQUE, CHECK, FOREIGN KEY</w:t>
            </w:r>
          </w:p>
        </w:tc>
      </w:tr>
      <w:tr w:rsidR="007E78FE" w:rsidRPr="007E78FE" w14:paraId="57DA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205F" w14:textId="77777777" w:rsidR="007E78FE" w:rsidRPr="007E78FE" w:rsidRDefault="007E78FE" w:rsidP="007E78FE">
            <w:r w:rsidRPr="007E78FE">
              <w:t>Entity-Relationship model</w:t>
            </w:r>
          </w:p>
        </w:tc>
        <w:tc>
          <w:tcPr>
            <w:tcW w:w="0" w:type="auto"/>
            <w:vAlign w:val="center"/>
            <w:hideMark/>
          </w:tcPr>
          <w:p w14:paraId="4B56B141" w14:textId="77777777" w:rsidR="007E78FE" w:rsidRPr="007E78FE" w:rsidRDefault="007E78FE" w:rsidP="007E78FE">
            <w:r w:rsidRPr="007E78FE">
              <w:t>Entity, attribute, relationship</w:t>
            </w:r>
          </w:p>
        </w:tc>
      </w:tr>
      <w:tr w:rsidR="007E78FE" w:rsidRPr="007E78FE" w14:paraId="2B04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0AFA" w14:textId="77777777" w:rsidR="007E78FE" w:rsidRPr="007E78FE" w:rsidRDefault="007E78FE" w:rsidP="007E78FE">
            <w:r w:rsidRPr="007E78FE">
              <w:t>ER diagrams</w:t>
            </w:r>
          </w:p>
        </w:tc>
        <w:tc>
          <w:tcPr>
            <w:tcW w:w="0" w:type="auto"/>
            <w:vAlign w:val="center"/>
            <w:hideMark/>
          </w:tcPr>
          <w:p w14:paraId="313DCD92" w14:textId="77777777" w:rsidR="007E78FE" w:rsidRPr="007E78FE" w:rsidRDefault="007E78FE" w:rsidP="007E78FE">
            <w:r w:rsidRPr="007E78FE">
              <w:t>Cardinality, participation</w:t>
            </w:r>
          </w:p>
        </w:tc>
      </w:tr>
    </w:tbl>
    <w:p w14:paraId="5A8F18B0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Relational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597"/>
      </w:tblGrid>
      <w:tr w:rsidR="007E78FE" w:rsidRPr="007E78FE" w14:paraId="4C0C5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EC8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128FA0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51260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7E5F" w14:textId="77777777" w:rsidR="007E78FE" w:rsidRPr="007E78FE" w:rsidRDefault="007E78FE" w:rsidP="007E78FE">
            <w:r w:rsidRPr="007E78FE">
              <w:t>Relation</w:t>
            </w:r>
          </w:p>
        </w:tc>
        <w:tc>
          <w:tcPr>
            <w:tcW w:w="0" w:type="auto"/>
            <w:vAlign w:val="center"/>
            <w:hideMark/>
          </w:tcPr>
          <w:p w14:paraId="441ABF34" w14:textId="77777777" w:rsidR="007E78FE" w:rsidRPr="007E78FE" w:rsidRDefault="007E78FE" w:rsidP="007E78FE">
            <w:r w:rsidRPr="007E78FE">
              <w:t>Table</w:t>
            </w:r>
          </w:p>
        </w:tc>
      </w:tr>
      <w:tr w:rsidR="007E78FE" w:rsidRPr="007E78FE" w14:paraId="1EC32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1A12" w14:textId="77777777" w:rsidR="007E78FE" w:rsidRPr="007E78FE" w:rsidRDefault="007E78FE" w:rsidP="007E78FE">
            <w:r w:rsidRPr="007E78FE">
              <w:t>Tuple</w:t>
            </w:r>
          </w:p>
        </w:tc>
        <w:tc>
          <w:tcPr>
            <w:tcW w:w="0" w:type="auto"/>
            <w:vAlign w:val="center"/>
            <w:hideMark/>
          </w:tcPr>
          <w:p w14:paraId="7A11FA7B" w14:textId="77777777" w:rsidR="007E78FE" w:rsidRPr="007E78FE" w:rsidRDefault="007E78FE" w:rsidP="007E78FE">
            <w:r w:rsidRPr="007E78FE">
              <w:t>Row</w:t>
            </w:r>
          </w:p>
        </w:tc>
      </w:tr>
      <w:tr w:rsidR="007E78FE" w:rsidRPr="007E78FE" w14:paraId="1EDF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61DF" w14:textId="77777777" w:rsidR="007E78FE" w:rsidRPr="007E78FE" w:rsidRDefault="007E78FE" w:rsidP="007E78FE">
            <w:r w:rsidRPr="007E78FE">
              <w:t>Attribute</w:t>
            </w:r>
          </w:p>
        </w:tc>
        <w:tc>
          <w:tcPr>
            <w:tcW w:w="0" w:type="auto"/>
            <w:vAlign w:val="center"/>
            <w:hideMark/>
          </w:tcPr>
          <w:p w14:paraId="51BB70B1" w14:textId="77777777" w:rsidR="007E78FE" w:rsidRPr="007E78FE" w:rsidRDefault="007E78FE" w:rsidP="007E78FE">
            <w:r w:rsidRPr="007E78FE">
              <w:t>Column</w:t>
            </w:r>
          </w:p>
        </w:tc>
      </w:tr>
      <w:tr w:rsidR="007E78FE" w:rsidRPr="007E78FE" w14:paraId="7607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BA13" w14:textId="77777777" w:rsidR="007E78FE" w:rsidRPr="007E78FE" w:rsidRDefault="007E78FE" w:rsidP="007E78FE">
            <w:r w:rsidRPr="007E78FE">
              <w:t>Domain</w:t>
            </w:r>
          </w:p>
        </w:tc>
        <w:tc>
          <w:tcPr>
            <w:tcW w:w="0" w:type="auto"/>
            <w:vAlign w:val="center"/>
            <w:hideMark/>
          </w:tcPr>
          <w:p w14:paraId="37B3566D" w14:textId="77777777" w:rsidR="007E78FE" w:rsidRPr="007E78FE" w:rsidRDefault="007E78FE" w:rsidP="007E78FE">
            <w:r w:rsidRPr="007E78FE">
              <w:t>Allowed values</w:t>
            </w:r>
          </w:p>
        </w:tc>
      </w:tr>
      <w:tr w:rsidR="007E78FE" w:rsidRPr="007E78FE" w14:paraId="20B0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4A20" w14:textId="77777777" w:rsidR="007E78FE" w:rsidRPr="007E78FE" w:rsidRDefault="007E78FE" w:rsidP="007E78FE">
            <w:r w:rsidRPr="007E78FE">
              <w:t>Relational algebra</w:t>
            </w:r>
          </w:p>
        </w:tc>
        <w:tc>
          <w:tcPr>
            <w:tcW w:w="0" w:type="auto"/>
            <w:vAlign w:val="center"/>
            <w:hideMark/>
          </w:tcPr>
          <w:p w14:paraId="039C5D35" w14:textId="77777777" w:rsidR="007E78FE" w:rsidRPr="007E78FE" w:rsidRDefault="007E78FE" w:rsidP="007E78FE">
            <w:r w:rsidRPr="007E78FE">
              <w:t>Selection, projection, join, union, difference</w:t>
            </w:r>
          </w:p>
        </w:tc>
      </w:tr>
    </w:tbl>
    <w:p w14:paraId="2D6579FA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932"/>
      </w:tblGrid>
      <w:tr w:rsidR="007E78FE" w:rsidRPr="007E78FE" w14:paraId="71575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2691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5A54BBD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A7FF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9BC1" w14:textId="77777777" w:rsidR="007E78FE" w:rsidRPr="007E78FE" w:rsidRDefault="007E78FE" w:rsidP="007E78FE">
            <w:r w:rsidRPr="007E78FE">
              <w:t>SELECT queries</w:t>
            </w:r>
          </w:p>
        </w:tc>
        <w:tc>
          <w:tcPr>
            <w:tcW w:w="0" w:type="auto"/>
            <w:vAlign w:val="center"/>
            <w:hideMark/>
          </w:tcPr>
          <w:p w14:paraId="5F8C0A9C" w14:textId="77777777" w:rsidR="007E78FE" w:rsidRPr="007E78FE" w:rsidRDefault="007E78FE" w:rsidP="007E78FE">
            <w:r w:rsidRPr="007E78FE">
              <w:t>Filtering, sorting, grouping</w:t>
            </w:r>
          </w:p>
        </w:tc>
      </w:tr>
      <w:tr w:rsidR="007E78FE" w:rsidRPr="007E78FE" w14:paraId="63EB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0F8B" w14:textId="77777777" w:rsidR="007E78FE" w:rsidRPr="007E78FE" w:rsidRDefault="007E78FE" w:rsidP="007E78FE">
            <w:r w:rsidRPr="007E78FE">
              <w:lastRenderedPageBreak/>
              <w:t>WHERE</w:t>
            </w:r>
          </w:p>
        </w:tc>
        <w:tc>
          <w:tcPr>
            <w:tcW w:w="0" w:type="auto"/>
            <w:vAlign w:val="center"/>
            <w:hideMark/>
          </w:tcPr>
          <w:p w14:paraId="12410863" w14:textId="77777777" w:rsidR="007E78FE" w:rsidRPr="007E78FE" w:rsidRDefault="007E78FE" w:rsidP="007E78FE">
            <w:r w:rsidRPr="007E78FE">
              <w:t>Conditions</w:t>
            </w:r>
          </w:p>
        </w:tc>
      </w:tr>
      <w:tr w:rsidR="007E78FE" w:rsidRPr="007E78FE" w14:paraId="0271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79CE" w14:textId="77777777" w:rsidR="007E78FE" w:rsidRPr="007E78FE" w:rsidRDefault="007E78FE" w:rsidP="007E78FE">
            <w:r w:rsidRPr="007E78FE">
              <w:t>GROUP BY</w:t>
            </w:r>
          </w:p>
        </w:tc>
        <w:tc>
          <w:tcPr>
            <w:tcW w:w="0" w:type="auto"/>
            <w:vAlign w:val="center"/>
            <w:hideMark/>
          </w:tcPr>
          <w:p w14:paraId="4B1BBEC2" w14:textId="77777777" w:rsidR="007E78FE" w:rsidRPr="007E78FE" w:rsidRDefault="007E78FE" w:rsidP="007E78FE">
            <w:r w:rsidRPr="007E78FE">
              <w:t>Aggregation</w:t>
            </w:r>
          </w:p>
        </w:tc>
      </w:tr>
      <w:tr w:rsidR="007E78FE" w:rsidRPr="007E78FE" w14:paraId="402D9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F1C6" w14:textId="77777777" w:rsidR="007E78FE" w:rsidRPr="007E78FE" w:rsidRDefault="007E78FE" w:rsidP="007E78FE">
            <w:r w:rsidRPr="007E78FE">
              <w:t>HAVING</w:t>
            </w:r>
          </w:p>
        </w:tc>
        <w:tc>
          <w:tcPr>
            <w:tcW w:w="0" w:type="auto"/>
            <w:vAlign w:val="center"/>
            <w:hideMark/>
          </w:tcPr>
          <w:p w14:paraId="1EF53637" w14:textId="77777777" w:rsidR="007E78FE" w:rsidRPr="007E78FE" w:rsidRDefault="007E78FE" w:rsidP="007E78FE">
            <w:r w:rsidRPr="007E78FE">
              <w:t>Filter after grouping</w:t>
            </w:r>
          </w:p>
        </w:tc>
      </w:tr>
      <w:tr w:rsidR="007E78FE" w:rsidRPr="007E78FE" w14:paraId="67C8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D922" w14:textId="77777777" w:rsidR="007E78FE" w:rsidRPr="007E78FE" w:rsidRDefault="007E78FE" w:rsidP="007E78FE">
            <w:r w:rsidRPr="007E78FE">
              <w:t>ORDER BY</w:t>
            </w:r>
          </w:p>
        </w:tc>
        <w:tc>
          <w:tcPr>
            <w:tcW w:w="0" w:type="auto"/>
            <w:vAlign w:val="center"/>
            <w:hideMark/>
          </w:tcPr>
          <w:p w14:paraId="7270ADCA" w14:textId="77777777" w:rsidR="007E78FE" w:rsidRPr="007E78FE" w:rsidRDefault="007E78FE" w:rsidP="007E78FE">
            <w:r w:rsidRPr="007E78FE">
              <w:t>Sorting</w:t>
            </w:r>
          </w:p>
        </w:tc>
      </w:tr>
      <w:tr w:rsidR="007E78FE" w:rsidRPr="007E78FE" w14:paraId="2C74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E67C" w14:textId="77777777" w:rsidR="007E78FE" w:rsidRPr="007E78FE" w:rsidRDefault="007E78FE" w:rsidP="007E78FE">
            <w:r w:rsidRPr="007E78FE">
              <w:t>LIMIT/OFFSET</w:t>
            </w:r>
          </w:p>
        </w:tc>
        <w:tc>
          <w:tcPr>
            <w:tcW w:w="0" w:type="auto"/>
            <w:vAlign w:val="center"/>
            <w:hideMark/>
          </w:tcPr>
          <w:p w14:paraId="495712B1" w14:textId="77777777" w:rsidR="007E78FE" w:rsidRPr="007E78FE" w:rsidRDefault="007E78FE" w:rsidP="007E78FE">
            <w:r w:rsidRPr="007E78FE">
              <w:t>Pagination</w:t>
            </w:r>
          </w:p>
        </w:tc>
      </w:tr>
      <w:tr w:rsidR="007E78FE" w:rsidRPr="007E78FE" w14:paraId="6565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D008" w14:textId="77777777" w:rsidR="007E78FE" w:rsidRPr="007E78FE" w:rsidRDefault="007E78FE" w:rsidP="007E78FE">
            <w:r w:rsidRPr="007E78FE">
              <w:t>Joins</w:t>
            </w:r>
          </w:p>
        </w:tc>
        <w:tc>
          <w:tcPr>
            <w:tcW w:w="0" w:type="auto"/>
            <w:vAlign w:val="center"/>
            <w:hideMark/>
          </w:tcPr>
          <w:p w14:paraId="69D682D1" w14:textId="77777777" w:rsidR="007E78FE" w:rsidRPr="007E78FE" w:rsidRDefault="007E78FE" w:rsidP="007E78FE">
            <w:r w:rsidRPr="007E78FE">
              <w:t>INNER, LEFT, RIGHT, FULL, CROSS</w:t>
            </w:r>
          </w:p>
        </w:tc>
      </w:tr>
      <w:tr w:rsidR="007E78FE" w:rsidRPr="007E78FE" w14:paraId="4B98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83AC" w14:textId="77777777" w:rsidR="007E78FE" w:rsidRPr="007E78FE" w:rsidRDefault="007E78FE" w:rsidP="007E78FE">
            <w:r w:rsidRPr="007E78FE">
              <w:t>Subqueries</w:t>
            </w:r>
          </w:p>
        </w:tc>
        <w:tc>
          <w:tcPr>
            <w:tcW w:w="0" w:type="auto"/>
            <w:vAlign w:val="center"/>
            <w:hideMark/>
          </w:tcPr>
          <w:p w14:paraId="421C1D2C" w14:textId="77777777" w:rsidR="007E78FE" w:rsidRPr="007E78FE" w:rsidRDefault="007E78FE" w:rsidP="007E78FE">
            <w:r w:rsidRPr="007E78FE">
              <w:t>Nested SELECT</w:t>
            </w:r>
          </w:p>
        </w:tc>
      </w:tr>
      <w:tr w:rsidR="007E78FE" w:rsidRPr="007E78FE" w14:paraId="463A4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E834" w14:textId="77777777" w:rsidR="007E78FE" w:rsidRPr="007E78FE" w:rsidRDefault="007E78FE" w:rsidP="007E78FE">
            <w:r w:rsidRPr="007E78FE"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2A52D175" w14:textId="77777777" w:rsidR="007E78FE" w:rsidRPr="007E78FE" w:rsidRDefault="007E78FE" w:rsidP="007E78FE">
            <w:r w:rsidRPr="007E78FE">
              <w:t>Subquery depending on outer query</w:t>
            </w:r>
          </w:p>
        </w:tc>
      </w:tr>
      <w:tr w:rsidR="007E78FE" w:rsidRPr="007E78FE" w14:paraId="1B74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EA7F" w14:textId="77777777" w:rsidR="007E78FE" w:rsidRPr="007E78FE" w:rsidRDefault="007E78FE" w:rsidP="007E78FE">
            <w:r w:rsidRPr="007E78FE">
              <w:t>EXISTS</w:t>
            </w:r>
          </w:p>
        </w:tc>
        <w:tc>
          <w:tcPr>
            <w:tcW w:w="0" w:type="auto"/>
            <w:vAlign w:val="center"/>
            <w:hideMark/>
          </w:tcPr>
          <w:p w14:paraId="245CE973" w14:textId="77777777" w:rsidR="007E78FE" w:rsidRPr="007E78FE" w:rsidRDefault="007E78FE" w:rsidP="007E78FE">
            <w:r w:rsidRPr="007E78FE">
              <w:t>Existence checking</w:t>
            </w:r>
          </w:p>
        </w:tc>
      </w:tr>
      <w:tr w:rsidR="007E78FE" w:rsidRPr="007E78FE" w14:paraId="0001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502E" w14:textId="77777777" w:rsidR="007E78FE" w:rsidRPr="007E78FE" w:rsidRDefault="007E78FE" w:rsidP="007E78FE">
            <w:r w:rsidRPr="007E78FE">
              <w:t>UNION vs UNION ALL</w:t>
            </w:r>
          </w:p>
        </w:tc>
        <w:tc>
          <w:tcPr>
            <w:tcW w:w="0" w:type="auto"/>
            <w:vAlign w:val="center"/>
            <w:hideMark/>
          </w:tcPr>
          <w:p w14:paraId="2DE9DE49" w14:textId="77777777" w:rsidR="007E78FE" w:rsidRPr="007E78FE" w:rsidRDefault="007E78FE" w:rsidP="007E78FE">
            <w:r w:rsidRPr="007E78FE">
              <w:t>Duplicate handling</w:t>
            </w:r>
          </w:p>
        </w:tc>
      </w:tr>
      <w:tr w:rsidR="007E78FE" w:rsidRPr="007E78FE" w14:paraId="6E61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AF9F" w14:textId="77777777" w:rsidR="007E78FE" w:rsidRPr="007E78FE" w:rsidRDefault="007E78FE" w:rsidP="007E78FE">
            <w:r w:rsidRPr="007E78FE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73ED36EF" w14:textId="77777777" w:rsidR="007E78FE" w:rsidRPr="007E78FE" w:rsidRDefault="007E78FE" w:rsidP="007E78FE">
            <w:r w:rsidRPr="007E78FE">
              <w:t>ROW_NUMBER, RANK, DENSE_RANK</w:t>
            </w:r>
          </w:p>
        </w:tc>
      </w:tr>
      <w:tr w:rsidR="007E78FE" w:rsidRPr="007E78FE" w14:paraId="71ED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641E" w14:textId="77777777" w:rsidR="007E78FE" w:rsidRPr="007E78FE" w:rsidRDefault="007E78FE" w:rsidP="007E78FE">
            <w:r w:rsidRPr="007E78FE">
              <w:t>CTE</w:t>
            </w:r>
          </w:p>
        </w:tc>
        <w:tc>
          <w:tcPr>
            <w:tcW w:w="0" w:type="auto"/>
            <w:vAlign w:val="center"/>
            <w:hideMark/>
          </w:tcPr>
          <w:p w14:paraId="72A9AA0A" w14:textId="77777777" w:rsidR="007E78FE" w:rsidRPr="007E78FE" w:rsidRDefault="007E78FE" w:rsidP="007E78FE">
            <w:r w:rsidRPr="007E78FE">
              <w:t>WITH clause</w:t>
            </w:r>
          </w:p>
        </w:tc>
      </w:tr>
      <w:tr w:rsidR="007E78FE" w:rsidRPr="007E78FE" w14:paraId="1D6B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D25B" w14:textId="77777777" w:rsidR="007E78FE" w:rsidRPr="007E78FE" w:rsidRDefault="007E78FE" w:rsidP="007E78FE">
            <w:r w:rsidRPr="007E78FE">
              <w:t>Views</w:t>
            </w:r>
          </w:p>
        </w:tc>
        <w:tc>
          <w:tcPr>
            <w:tcW w:w="0" w:type="auto"/>
            <w:vAlign w:val="center"/>
            <w:hideMark/>
          </w:tcPr>
          <w:p w14:paraId="6782BBCE" w14:textId="77777777" w:rsidR="007E78FE" w:rsidRPr="007E78FE" w:rsidRDefault="007E78FE" w:rsidP="007E78FE">
            <w:r w:rsidRPr="007E78FE">
              <w:t>Virtual tables</w:t>
            </w:r>
          </w:p>
        </w:tc>
      </w:tr>
      <w:tr w:rsidR="007E78FE" w:rsidRPr="007E78FE" w14:paraId="4AE2B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4DA4" w14:textId="77777777" w:rsidR="007E78FE" w:rsidRPr="007E78FE" w:rsidRDefault="007E78FE" w:rsidP="007E78FE">
            <w:r w:rsidRPr="007E78FE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56927015" w14:textId="77777777" w:rsidR="007E78FE" w:rsidRPr="007E78FE" w:rsidRDefault="007E78FE" w:rsidP="007E78FE">
            <w:r w:rsidRPr="007E78FE">
              <w:t>Basic idea</w:t>
            </w:r>
          </w:p>
        </w:tc>
      </w:tr>
      <w:tr w:rsidR="007E78FE" w:rsidRPr="007E78FE" w14:paraId="16FB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51C7" w14:textId="77777777" w:rsidR="007E78FE" w:rsidRPr="007E78FE" w:rsidRDefault="007E78FE" w:rsidP="007E78FE">
            <w:r w:rsidRPr="007E78FE">
              <w:t>Triggers</w:t>
            </w:r>
          </w:p>
        </w:tc>
        <w:tc>
          <w:tcPr>
            <w:tcW w:w="0" w:type="auto"/>
            <w:vAlign w:val="center"/>
            <w:hideMark/>
          </w:tcPr>
          <w:p w14:paraId="7EB23DD8" w14:textId="77777777" w:rsidR="007E78FE" w:rsidRPr="007E78FE" w:rsidRDefault="007E78FE" w:rsidP="007E78FE">
            <w:r w:rsidRPr="007E78FE">
              <w:t>Basic idea</w:t>
            </w:r>
          </w:p>
        </w:tc>
      </w:tr>
    </w:tbl>
    <w:p w14:paraId="495FF0F0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225"/>
      </w:tblGrid>
      <w:tr w:rsidR="007E78FE" w:rsidRPr="007E78FE" w14:paraId="47776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166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86765B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C1C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0DFD" w14:textId="77777777" w:rsidR="007E78FE" w:rsidRPr="007E78FE" w:rsidRDefault="007E78FE" w:rsidP="007E78FE">
            <w:r w:rsidRPr="007E78FE">
              <w:t>Functional dependency</w:t>
            </w:r>
          </w:p>
        </w:tc>
        <w:tc>
          <w:tcPr>
            <w:tcW w:w="0" w:type="auto"/>
            <w:vAlign w:val="center"/>
            <w:hideMark/>
          </w:tcPr>
          <w:p w14:paraId="288186CB" w14:textId="77777777" w:rsidR="007E78FE" w:rsidRPr="007E78FE" w:rsidRDefault="007E78FE" w:rsidP="007E78FE">
            <w:r w:rsidRPr="007E78FE">
              <w:t>X → Y</w:t>
            </w:r>
          </w:p>
        </w:tc>
      </w:tr>
      <w:tr w:rsidR="007E78FE" w:rsidRPr="007E78FE" w14:paraId="3B6D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ACF9" w14:textId="77777777" w:rsidR="007E78FE" w:rsidRPr="007E78FE" w:rsidRDefault="007E78FE" w:rsidP="007E78FE">
            <w:r w:rsidRPr="007E78FE">
              <w:t>Closure</w:t>
            </w:r>
          </w:p>
        </w:tc>
        <w:tc>
          <w:tcPr>
            <w:tcW w:w="0" w:type="auto"/>
            <w:vAlign w:val="center"/>
            <w:hideMark/>
          </w:tcPr>
          <w:p w14:paraId="565CA685" w14:textId="77777777" w:rsidR="007E78FE" w:rsidRPr="007E78FE" w:rsidRDefault="007E78FE" w:rsidP="007E78FE">
            <w:r w:rsidRPr="007E78FE">
              <w:t>Attribute closure</w:t>
            </w:r>
          </w:p>
        </w:tc>
      </w:tr>
      <w:tr w:rsidR="007E78FE" w:rsidRPr="007E78FE" w14:paraId="0C43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7837" w14:textId="77777777" w:rsidR="007E78FE" w:rsidRPr="007E78FE" w:rsidRDefault="007E78FE" w:rsidP="007E78FE">
            <w:r w:rsidRPr="007E78FE">
              <w:t>1NF</w:t>
            </w:r>
          </w:p>
        </w:tc>
        <w:tc>
          <w:tcPr>
            <w:tcW w:w="0" w:type="auto"/>
            <w:vAlign w:val="center"/>
            <w:hideMark/>
          </w:tcPr>
          <w:p w14:paraId="1270CBB2" w14:textId="77777777" w:rsidR="007E78FE" w:rsidRPr="007E78FE" w:rsidRDefault="007E78FE" w:rsidP="007E78FE">
            <w:r w:rsidRPr="007E78FE">
              <w:t>Atomic values</w:t>
            </w:r>
          </w:p>
        </w:tc>
      </w:tr>
      <w:tr w:rsidR="007E78FE" w:rsidRPr="007E78FE" w14:paraId="3A0A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8216" w14:textId="77777777" w:rsidR="007E78FE" w:rsidRPr="007E78FE" w:rsidRDefault="007E78FE" w:rsidP="007E78FE">
            <w:r w:rsidRPr="007E78FE">
              <w:t>2NF</w:t>
            </w:r>
          </w:p>
        </w:tc>
        <w:tc>
          <w:tcPr>
            <w:tcW w:w="0" w:type="auto"/>
            <w:vAlign w:val="center"/>
            <w:hideMark/>
          </w:tcPr>
          <w:p w14:paraId="48B74621" w14:textId="77777777" w:rsidR="007E78FE" w:rsidRPr="007E78FE" w:rsidRDefault="007E78FE" w:rsidP="007E78FE">
            <w:r w:rsidRPr="007E78FE">
              <w:t>No partial dependency</w:t>
            </w:r>
          </w:p>
        </w:tc>
      </w:tr>
      <w:tr w:rsidR="007E78FE" w:rsidRPr="007E78FE" w14:paraId="4137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2B9E" w14:textId="77777777" w:rsidR="007E78FE" w:rsidRPr="007E78FE" w:rsidRDefault="007E78FE" w:rsidP="007E78FE">
            <w:r w:rsidRPr="007E78FE">
              <w:t>3NF</w:t>
            </w:r>
          </w:p>
        </w:tc>
        <w:tc>
          <w:tcPr>
            <w:tcW w:w="0" w:type="auto"/>
            <w:vAlign w:val="center"/>
            <w:hideMark/>
          </w:tcPr>
          <w:p w14:paraId="11F00D37" w14:textId="77777777" w:rsidR="007E78FE" w:rsidRPr="007E78FE" w:rsidRDefault="007E78FE" w:rsidP="007E78FE">
            <w:r w:rsidRPr="007E78FE">
              <w:t>No transitive dependency</w:t>
            </w:r>
          </w:p>
        </w:tc>
      </w:tr>
      <w:tr w:rsidR="007E78FE" w:rsidRPr="007E78FE" w14:paraId="5D0D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744A" w14:textId="77777777" w:rsidR="007E78FE" w:rsidRPr="007E78FE" w:rsidRDefault="007E78FE" w:rsidP="007E78FE">
            <w:r w:rsidRPr="007E78FE">
              <w:t>BCNF</w:t>
            </w:r>
          </w:p>
        </w:tc>
        <w:tc>
          <w:tcPr>
            <w:tcW w:w="0" w:type="auto"/>
            <w:vAlign w:val="center"/>
            <w:hideMark/>
          </w:tcPr>
          <w:p w14:paraId="6073FF11" w14:textId="77777777" w:rsidR="007E78FE" w:rsidRPr="007E78FE" w:rsidRDefault="007E78FE" w:rsidP="007E78FE">
            <w:r w:rsidRPr="007E78FE">
              <w:t>Stronger than 3NF</w:t>
            </w:r>
          </w:p>
        </w:tc>
      </w:tr>
      <w:tr w:rsidR="007E78FE" w:rsidRPr="007E78FE" w14:paraId="637C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DCBA" w14:textId="77777777" w:rsidR="007E78FE" w:rsidRPr="007E78FE" w:rsidRDefault="007E78FE" w:rsidP="007E78FE">
            <w:r w:rsidRPr="007E78FE">
              <w:lastRenderedPageBreak/>
              <w:t>Denormalization</w:t>
            </w:r>
          </w:p>
        </w:tc>
        <w:tc>
          <w:tcPr>
            <w:tcW w:w="0" w:type="auto"/>
            <w:vAlign w:val="center"/>
            <w:hideMark/>
          </w:tcPr>
          <w:p w14:paraId="6FF6A09C" w14:textId="77777777" w:rsidR="007E78FE" w:rsidRPr="007E78FE" w:rsidRDefault="007E78FE" w:rsidP="007E78FE">
            <w:r w:rsidRPr="007E78FE">
              <w:t>Why sometimes used</w:t>
            </w:r>
          </w:p>
        </w:tc>
      </w:tr>
      <w:tr w:rsidR="007E78FE" w:rsidRPr="007E78FE" w14:paraId="3335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7877" w14:textId="77777777" w:rsidR="007E78FE" w:rsidRPr="007E78FE" w:rsidRDefault="007E78FE" w:rsidP="007E78FE">
            <w:r w:rsidRPr="007E78FE">
              <w:t>Anomalies</w:t>
            </w:r>
          </w:p>
        </w:tc>
        <w:tc>
          <w:tcPr>
            <w:tcW w:w="0" w:type="auto"/>
            <w:vAlign w:val="center"/>
            <w:hideMark/>
          </w:tcPr>
          <w:p w14:paraId="25B5316B" w14:textId="77777777" w:rsidR="007E78FE" w:rsidRPr="007E78FE" w:rsidRDefault="007E78FE" w:rsidP="007E78FE">
            <w:r w:rsidRPr="007E78FE">
              <w:t>Insert, update, delete anomaly</w:t>
            </w:r>
          </w:p>
        </w:tc>
      </w:tr>
    </w:tbl>
    <w:p w14:paraId="2992199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073"/>
      </w:tblGrid>
      <w:tr w:rsidR="007E78FE" w:rsidRPr="007E78FE" w14:paraId="0B2A7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D245A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9870C0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69AC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AC70" w14:textId="77777777" w:rsidR="007E78FE" w:rsidRPr="007E78FE" w:rsidRDefault="007E78FE" w:rsidP="007E78FE">
            <w:r w:rsidRPr="007E78FE">
              <w:t>Index</w:t>
            </w:r>
          </w:p>
        </w:tc>
        <w:tc>
          <w:tcPr>
            <w:tcW w:w="0" w:type="auto"/>
            <w:vAlign w:val="center"/>
            <w:hideMark/>
          </w:tcPr>
          <w:p w14:paraId="110E38FB" w14:textId="77777777" w:rsidR="007E78FE" w:rsidRPr="007E78FE" w:rsidRDefault="007E78FE" w:rsidP="007E78FE">
            <w:r w:rsidRPr="007E78FE">
              <w:t>Why it speeds queries</w:t>
            </w:r>
          </w:p>
        </w:tc>
      </w:tr>
      <w:tr w:rsidR="007E78FE" w:rsidRPr="007E78FE" w14:paraId="1B4C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3347" w14:textId="77777777" w:rsidR="007E78FE" w:rsidRPr="007E78FE" w:rsidRDefault="007E78FE" w:rsidP="007E78FE">
            <w:r w:rsidRPr="007E78FE"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3CCCE3D0" w14:textId="77777777" w:rsidR="007E78FE" w:rsidRPr="007E78FE" w:rsidRDefault="007E78FE" w:rsidP="007E78FE">
            <w:r w:rsidRPr="007E78FE">
              <w:t>On primary key</w:t>
            </w:r>
          </w:p>
        </w:tc>
      </w:tr>
      <w:tr w:rsidR="007E78FE" w:rsidRPr="007E78FE" w14:paraId="7EA1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9DF5" w14:textId="77777777" w:rsidR="007E78FE" w:rsidRPr="007E78FE" w:rsidRDefault="007E78FE" w:rsidP="007E78FE">
            <w:r w:rsidRPr="007E78FE">
              <w:t>Secondary index</w:t>
            </w:r>
          </w:p>
        </w:tc>
        <w:tc>
          <w:tcPr>
            <w:tcW w:w="0" w:type="auto"/>
            <w:vAlign w:val="center"/>
            <w:hideMark/>
          </w:tcPr>
          <w:p w14:paraId="76C1A9F3" w14:textId="77777777" w:rsidR="007E78FE" w:rsidRPr="007E78FE" w:rsidRDefault="007E78FE" w:rsidP="007E78FE">
            <w:r w:rsidRPr="007E78FE">
              <w:t>On non-primary attribute</w:t>
            </w:r>
          </w:p>
        </w:tc>
      </w:tr>
      <w:tr w:rsidR="007E78FE" w:rsidRPr="007E78FE" w14:paraId="5FA6F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BE0A" w14:textId="77777777" w:rsidR="007E78FE" w:rsidRPr="007E78FE" w:rsidRDefault="007E78FE" w:rsidP="007E78FE">
            <w:r w:rsidRPr="007E78FE">
              <w:t>Dense vs sparse index</w:t>
            </w:r>
          </w:p>
        </w:tc>
        <w:tc>
          <w:tcPr>
            <w:tcW w:w="0" w:type="auto"/>
            <w:vAlign w:val="center"/>
            <w:hideMark/>
          </w:tcPr>
          <w:p w14:paraId="1A48385D" w14:textId="77777777" w:rsidR="007E78FE" w:rsidRPr="007E78FE" w:rsidRDefault="007E78FE" w:rsidP="007E78FE">
            <w:r w:rsidRPr="007E78FE">
              <w:t>Difference</w:t>
            </w:r>
          </w:p>
        </w:tc>
      </w:tr>
      <w:tr w:rsidR="007E78FE" w:rsidRPr="007E78FE" w14:paraId="337CC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CF4" w14:textId="77777777" w:rsidR="007E78FE" w:rsidRPr="007E78FE" w:rsidRDefault="007E78FE" w:rsidP="007E78FE">
            <w:r w:rsidRPr="007E78FE"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074D1720" w14:textId="77777777" w:rsidR="007E78FE" w:rsidRPr="007E78FE" w:rsidRDefault="007E78FE" w:rsidP="007E78FE">
            <w:r w:rsidRPr="007E78FE">
              <w:t>Data stored physically sorted</w:t>
            </w:r>
          </w:p>
        </w:tc>
      </w:tr>
      <w:tr w:rsidR="007E78FE" w:rsidRPr="007E78FE" w14:paraId="66DF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C6DC" w14:textId="77777777" w:rsidR="007E78FE" w:rsidRPr="007E78FE" w:rsidRDefault="007E78FE" w:rsidP="007E78FE">
            <w:r w:rsidRPr="007E78FE"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1803DA70" w14:textId="77777777" w:rsidR="007E78FE" w:rsidRPr="007E78FE" w:rsidRDefault="007E78FE" w:rsidP="007E78FE">
            <w:r w:rsidRPr="007E78FE">
              <w:t>Separate index structure</w:t>
            </w:r>
          </w:p>
        </w:tc>
      </w:tr>
      <w:tr w:rsidR="007E78FE" w:rsidRPr="007E78FE" w14:paraId="1716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550E" w14:textId="77777777" w:rsidR="007E78FE" w:rsidRPr="007E78FE" w:rsidRDefault="007E78FE" w:rsidP="007E78FE">
            <w:r w:rsidRPr="007E78FE">
              <w:t>B-tree</w:t>
            </w:r>
          </w:p>
        </w:tc>
        <w:tc>
          <w:tcPr>
            <w:tcW w:w="0" w:type="auto"/>
            <w:vAlign w:val="center"/>
            <w:hideMark/>
          </w:tcPr>
          <w:p w14:paraId="03E8DA99" w14:textId="77777777" w:rsidR="007E78FE" w:rsidRPr="007E78FE" w:rsidRDefault="007E78FE" w:rsidP="007E78FE">
            <w:r w:rsidRPr="007E78FE">
              <w:t>Balanced search tree</w:t>
            </w:r>
          </w:p>
        </w:tc>
      </w:tr>
      <w:tr w:rsidR="007E78FE" w:rsidRPr="007E78FE" w14:paraId="78B8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BB39" w14:textId="77777777" w:rsidR="007E78FE" w:rsidRPr="007E78FE" w:rsidRDefault="007E78FE" w:rsidP="007E78FE">
            <w:r w:rsidRPr="007E78FE">
              <w:t>B+ tree</w:t>
            </w:r>
          </w:p>
        </w:tc>
        <w:tc>
          <w:tcPr>
            <w:tcW w:w="0" w:type="auto"/>
            <w:vAlign w:val="center"/>
            <w:hideMark/>
          </w:tcPr>
          <w:p w14:paraId="3D296947" w14:textId="77777777" w:rsidR="007E78FE" w:rsidRPr="007E78FE" w:rsidRDefault="007E78FE" w:rsidP="007E78FE">
            <w:r w:rsidRPr="007E78FE">
              <w:t>Common DB index structure</w:t>
            </w:r>
          </w:p>
        </w:tc>
      </w:tr>
      <w:tr w:rsidR="007E78FE" w:rsidRPr="007E78FE" w14:paraId="0965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7616" w14:textId="77777777" w:rsidR="007E78FE" w:rsidRPr="007E78FE" w:rsidRDefault="007E78FE" w:rsidP="007E78FE">
            <w:r w:rsidRPr="007E78FE">
              <w:t>Hash index</w:t>
            </w:r>
          </w:p>
        </w:tc>
        <w:tc>
          <w:tcPr>
            <w:tcW w:w="0" w:type="auto"/>
            <w:vAlign w:val="center"/>
            <w:hideMark/>
          </w:tcPr>
          <w:p w14:paraId="7A181835" w14:textId="77777777" w:rsidR="007E78FE" w:rsidRPr="007E78FE" w:rsidRDefault="007E78FE" w:rsidP="007E78FE">
            <w:r w:rsidRPr="007E78FE">
              <w:t>Equality search</w:t>
            </w:r>
          </w:p>
        </w:tc>
      </w:tr>
      <w:tr w:rsidR="007E78FE" w:rsidRPr="007E78FE" w14:paraId="3C0BC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5286" w14:textId="77777777" w:rsidR="007E78FE" w:rsidRPr="007E78FE" w:rsidRDefault="007E78FE" w:rsidP="007E78FE">
            <w:r w:rsidRPr="007E78FE">
              <w:t>Composite index</w:t>
            </w:r>
          </w:p>
        </w:tc>
        <w:tc>
          <w:tcPr>
            <w:tcW w:w="0" w:type="auto"/>
            <w:vAlign w:val="center"/>
            <w:hideMark/>
          </w:tcPr>
          <w:p w14:paraId="214DADA8" w14:textId="77777777" w:rsidR="007E78FE" w:rsidRPr="007E78FE" w:rsidRDefault="007E78FE" w:rsidP="007E78FE">
            <w:r w:rsidRPr="007E78FE">
              <w:t>Multi-column index</w:t>
            </w:r>
          </w:p>
        </w:tc>
      </w:tr>
      <w:tr w:rsidR="007E78FE" w:rsidRPr="007E78FE" w14:paraId="200B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A428" w14:textId="77777777" w:rsidR="007E78FE" w:rsidRPr="007E78FE" w:rsidRDefault="007E78FE" w:rsidP="007E78FE">
            <w:r w:rsidRPr="007E78FE">
              <w:t>Covering index</w:t>
            </w:r>
          </w:p>
        </w:tc>
        <w:tc>
          <w:tcPr>
            <w:tcW w:w="0" w:type="auto"/>
            <w:vAlign w:val="center"/>
            <w:hideMark/>
          </w:tcPr>
          <w:p w14:paraId="283F50CC" w14:textId="77777777" w:rsidR="007E78FE" w:rsidRPr="007E78FE" w:rsidRDefault="007E78FE" w:rsidP="007E78FE">
            <w:r w:rsidRPr="007E78FE">
              <w:t>Query served from index</w:t>
            </w:r>
          </w:p>
        </w:tc>
      </w:tr>
      <w:tr w:rsidR="007E78FE" w:rsidRPr="007E78FE" w14:paraId="1CE0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8EB2" w14:textId="77777777" w:rsidR="007E78FE" w:rsidRPr="007E78FE" w:rsidRDefault="007E78FE" w:rsidP="007E78FE">
            <w:r w:rsidRPr="007E78FE">
              <w:t>Index tradeoff</w:t>
            </w:r>
          </w:p>
        </w:tc>
        <w:tc>
          <w:tcPr>
            <w:tcW w:w="0" w:type="auto"/>
            <w:vAlign w:val="center"/>
            <w:hideMark/>
          </w:tcPr>
          <w:p w14:paraId="34AE46D7" w14:textId="77777777" w:rsidR="007E78FE" w:rsidRPr="007E78FE" w:rsidRDefault="007E78FE" w:rsidP="007E78FE">
            <w:r w:rsidRPr="007E78FE">
              <w:t>Faster reads, slower writes</w:t>
            </w:r>
          </w:p>
        </w:tc>
      </w:tr>
    </w:tbl>
    <w:p w14:paraId="683ADF6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4557"/>
      </w:tblGrid>
      <w:tr w:rsidR="007E78FE" w:rsidRPr="007E78FE" w14:paraId="69DAB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94A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98CCE7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477B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B81D" w14:textId="77777777" w:rsidR="007E78FE" w:rsidRPr="007E78FE" w:rsidRDefault="007E78FE" w:rsidP="007E78FE">
            <w:r w:rsidRPr="007E78FE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A1CF88A" w14:textId="77777777" w:rsidR="007E78FE" w:rsidRPr="007E78FE" w:rsidRDefault="007E78FE" w:rsidP="007E78FE">
            <w:r w:rsidRPr="007E78FE">
              <w:t>Logical unit of work</w:t>
            </w:r>
          </w:p>
        </w:tc>
      </w:tr>
      <w:tr w:rsidR="007E78FE" w:rsidRPr="007E78FE" w14:paraId="53AE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2045" w14:textId="77777777" w:rsidR="007E78FE" w:rsidRPr="007E78FE" w:rsidRDefault="007E78FE" w:rsidP="007E78FE">
            <w:r w:rsidRPr="007E78FE">
              <w:t>ACID</w:t>
            </w:r>
          </w:p>
        </w:tc>
        <w:tc>
          <w:tcPr>
            <w:tcW w:w="0" w:type="auto"/>
            <w:vAlign w:val="center"/>
            <w:hideMark/>
          </w:tcPr>
          <w:p w14:paraId="6506DF37" w14:textId="77777777" w:rsidR="007E78FE" w:rsidRPr="007E78FE" w:rsidRDefault="007E78FE" w:rsidP="007E78FE">
            <w:r w:rsidRPr="007E78FE">
              <w:t>Atomicity, Consistency, Isolation, Durability</w:t>
            </w:r>
          </w:p>
        </w:tc>
      </w:tr>
      <w:tr w:rsidR="007E78FE" w:rsidRPr="007E78FE" w14:paraId="1BF2E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DC25" w14:textId="77777777" w:rsidR="007E78FE" w:rsidRPr="007E78FE" w:rsidRDefault="007E78FE" w:rsidP="007E78FE">
            <w:r w:rsidRPr="007E78FE">
              <w:t>Commit</w:t>
            </w:r>
          </w:p>
        </w:tc>
        <w:tc>
          <w:tcPr>
            <w:tcW w:w="0" w:type="auto"/>
            <w:vAlign w:val="center"/>
            <w:hideMark/>
          </w:tcPr>
          <w:p w14:paraId="27AC66DD" w14:textId="77777777" w:rsidR="007E78FE" w:rsidRPr="007E78FE" w:rsidRDefault="007E78FE" w:rsidP="007E78FE">
            <w:r w:rsidRPr="007E78FE">
              <w:t>Make changes permanent</w:t>
            </w:r>
          </w:p>
        </w:tc>
      </w:tr>
      <w:tr w:rsidR="007E78FE" w:rsidRPr="007E78FE" w14:paraId="5AA8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A6EA" w14:textId="77777777" w:rsidR="007E78FE" w:rsidRPr="007E78FE" w:rsidRDefault="007E78FE" w:rsidP="007E78FE">
            <w:r w:rsidRPr="007E78FE">
              <w:t>Rollback</w:t>
            </w:r>
          </w:p>
        </w:tc>
        <w:tc>
          <w:tcPr>
            <w:tcW w:w="0" w:type="auto"/>
            <w:vAlign w:val="center"/>
            <w:hideMark/>
          </w:tcPr>
          <w:p w14:paraId="503D4C67" w14:textId="77777777" w:rsidR="007E78FE" w:rsidRPr="007E78FE" w:rsidRDefault="007E78FE" w:rsidP="007E78FE">
            <w:r w:rsidRPr="007E78FE">
              <w:t>Undo changes</w:t>
            </w:r>
          </w:p>
        </w:tc>
      </w:tr>
      <w:tr w:rsidR="007E78FE" w:rsidRPr="007E78FE" w14:paraId="65CA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59B8" w14:textId="77777777" w:rsidR="007E78FE" w:rsidRPr="007E78FE" w:rsidRDefault="007E78FE" w:rsidP="007E78FE">
            <w:r w:rsidRPr="007E78FE">
              <w:t>Schedule</w:t>
            </w:r>
          </w:p>
        </w:tc>
        <w:tc>
          <w:tcPr>
            <w:tcW w:w="0" w:type="auto"/>
            <w:vAlign w:val="center"/>
            <w:hideMark/>
          </w:tcPr>
          <w:p w14:paraId="1F71A4C3" w14:textId="77777777" w:rsidR="007E78FE" w:rsidRPr="007E78FE" w:rsidRDefault="007E78FE" w:rsidP="007E78FE">
            <w:r w:rsidRPr="007E78FE">
              <w:t>Order of operations</w:t>
            </w:r>
          </w:p>
        </w:tc>
      </w:tr>
      <w:tr w:rsidR="007E78FE" w:rsidRPr="007E78FE" w14:paraId="07FC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287B" w14:textId="77777777" w:rsidR="007E78FE" w:rsidRPr="007E78FE" w:rsidRDefault="007E78FE" w:rsidP="007E78FE">
            <w:r w:rsidRPr="007E78FE">
              <w:t>Serial schedule</w:t>
            </w:r>
          </w:p>
        </w:tc>
        <w:tc>
          <w:tcPr>
            <w:tcW w:w="0" w:type="auto"/>
            <w:vAlign w:val="center"/>
            <w:hideMark/>
          </w:tcPr>
          <w:p w14:paraId="30E2CDC0" w14:textId="77777777" w:rsidR="007E78FE" w:rsidRPr="007E78FE" w:rsidRDefault="007E78FE" w:rsidP="007E78FE">
            <w:r w:rsidRPr="007E78FE">
              <w:t>One transaction after another</w:t>
            </w:r>
          </w:p>
        </w:tc>
      </w:tr>
      <w:tr w:rsidR="007E78FE" w:rsidRPr="007E78FE" w14:paraId="39E7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E621" w14:textId="77777777" w:rsidR="007E78FE" w:rsidRPr="007E78FE" w:rsidRDefault="007E78FE" w:rsidP="007E78FE">
            <w:r w:rsidRPr="007E78FE">
              <w:lastRenderedPageBreak/>
              <w:t>Serializable schedule</w:t>
            </w:r>
          </w:p>
        </w:tc>
        <w:tc>
          <w:tcPr>
            <w:tcW w:w="0" w:type="auto"/>
            <w:vAlign w:val="center"/>
            <w:hideMark/>
          </w:tcPr>
          <w:p w14:paraId="29EE66B7" w14:textId="77777777" w:rsidR="007E78FE" w:rsidRPr="007E78FE" w:rsidRDefault="007E78FE" w:rsidP="007E78FE">
            <w:r w:rsidRPr="007E78FE">
              <w:t>Equivalent to serial</w:t>
            </w:r>
          </w:p>
        </w:tc>
      </w:tr>
      <w:tr w:rsidR="007E78FE" w:rsidRPr="007E78FE" w14:paraId="3DECF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9D63" w14:textId="77777777" w:rsidR="007E78FE" w:rsidRPr="007E78FE" w:rsidRDefault="007E78FE" w:rsidP="007E78FE">
            <w:r w:rsidRPr="007E78FE">
              <w:t>Conflict serializability</w:t>
            </w:r>
          </w:p>
        </w:tc>
        <w:tc>
          <w:tcPr>
            <w:tcW w:w="0" w:type="auto"/>
            <w:vAlign w:val="center"/>
            <w:hideMark/>
          </w:tcPr>
          <w:p w14:paraId="7D4AE981" w14:textId="77777777" w:rsidR="007E78FE" w:rsidRPr="007E78FE" w:rsidRDefault="007E78FE" w:rsidP="007E78FE">
            <w:r w:rsidRPr="007E78FE">
              <w:t>Precedence graph</w:t>
            </w:r>
          </w:p>
        </w:tc>
      </w:tr>
      <w:tr w:rsidR="007E78FE" w:rsidRPr="007E78FE" w14:paraId="1165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797E" w14:textId="77777777" w:rsidR="007E78FE" w:rsidRPr="007E78FE" w:rsidRDefault="007E78FE" w:rsidP="007E78FE">
            <w:r w:rsidRPr="007E78FE">
              <w:t>Recoverability</w:t>
            </w:r>
          </w:p>
        </w:tc>
        <w:tc>
          <w:tcPr>
            <w:tcW w:w="0" w:type="auto"/>
            <w:vAlign w:val="center"/>
            <w:hideMark/>
          </w:tcPr>
          <w:p w14:paraId="70DAB52E" w14:textId="77777777" w:rsidR="007E78FE" w:rsidRPr="007E78FE" w:rsidRDefault="007E78FE" w:rsidP="007E78FE">
            <w:r w:rsidRPr="007E78FE">
              <w:t>Safe recovery after failure</w:t>
            </w:r>
          </w:p>
        </w:tc>
      </w:tr>
      <w:tr w:rsidR="007E78FE" w:rsidRPr="007E78FE" w14:paraId="5CA7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5C8E" w14:textId="77777777" w:rsidR="007E78FE" w:rsidRPr="007E78FE" w:rsidRDefault="007E78FE" w:rsidP="007E78FE">
            <w:r w:rsidRPr="007E78FE">
              <w:t>Cascading rollback</w:t>
            </w:r>
          </w:p>
        </w:tc>
        <w:tc>
          <w:tcPr>
            <w:tcW w:w="0" w:type="auto"/>
            <w:vAlign w:val="center"/>
            <w:hideMark/>
          </w:tcPr>
          <w:p w14:paraId="1B0652E9" w14:textId="77777777" w:rsidR="007E78FE" w:rsidRPr="007E78FE" w:rsidRDefault="007E78FE" w:rsidP="007E78FE">
            <w:r w:rsidRPr="007E78FE">
              <w:t>Rollback chain</w:t>
            </w:r>
          </w:p>
        </w:tc>
      </w:tr>
    </w:tbl>
    <w:p w14:paraId="1CE51ADA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Concurrency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16"/>
      </w:tblGrid>
      <w:tr w:rsidR="007E78FE" w:rsidRPr="007E78FE" w14:paraId="13E8F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3F0AB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57490EE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8DC0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758A" w14:textId="77777777" w:rsidR="007E78FE" w:rsidRPr="007E78FE" w:rsidRDefault="007E78FE" w:rsidP="007E78FE">
            <w:r w:rsidRPr="007E78FE">
              <w:t>Lost update</w:t>
            </w:r>
          </w:p>
        </w:tc>
        <w:tc>
          <w:tcPr>
            <w:tcW w:w="0" w:type="auto"/>
            <w:vAlign w:val="center"/>
            <w:hideMark/>
          </w:tcPr>
          <w:p w14:paraId="166E19AF" w14:textId="77777777" w:rsidR="007E78FE" w:rsidRPr="007E78FE" w:rsidRDefault="007E78FE" w:rsidP="007E78FE">
            <w:r w:rsidRPr="007E78FE">
              <w:t>Two writes conflict</w:t>
            </w:r>
          </w:p>
        </w:tc>
      </w:tr>
      <w:tr w:rsidR="007E78FE" w:rsidRPr="007E78FE" w14:paraId="761A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6ABD" w14:textId="77777777" w:rsidR="007E78FE" w:rsidRPr="007E78FE" w:rsidRDefault="007E78FE" w:rsidP="007E78FE">
            <w:r w:rsidRPr="007E78FE">
              <w:t>Dirty read</w:t>
            </w:r>
          </w:p>
        </w:tc>
        <w:tc>
          <w:tcPr>
            <w:tcW w:w="0" w:type="auto"/>
            <w:vAlign w:val="center"/>
            <w:hideMark/>
          </w:tcPr>
          <w:p w14:paraId="0A97A177" w14:textId="77777777" w:rsidR="007E78FE" w:rsidRPr="007E78FE" w:rsidRDefault="007E78FE" w:rsidP="007E78FE">
            <w:r w:rsidRPr="007E78FE">
              <w:t>Read uncommitted data</w:t>
            </w:r>
          </w:p>
        </w:tc>
      </w:tr>
      <w:tr w:rsidR="007E78FE" w:rsidRPr="007E78FE" w14:paraId="5C0FC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1666" w14:textId="77777777" w:rsidR="007E78FE" w:rsidRPr="007E78FE" w:rsidRDefault="007E78FE" w:rsidP="007E78FE">
            <w:r w:rsidRPr="007E78FE"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211920E5" w14:textId="77777777" w:rsidR="007E78FE" w:rsidRPr="007E78FE" w:rsidRDefault="007E78FE" w:rsidP="007E78FE">
            <w:r w:rsidRPr="007E78FE">
              <w:t>Same read gives different value</w:t>
            </w:r>
          </w:p>
        </w:tc>
      </w:tr>
      <w:tr w:rsidR="007E78FE" w:rsidRPr="007E78FE" w14:paraId="4934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71AC" w14:textId="77777777" w:rsidR="007E78FE" w:rsidRPr="007E78FE" w:rsidRDefault="007E78FE" w:rsidP="007E78FE">
            <w:r w:rsidRPr="007E78FE">
              <w:t>Phantom read</w:t>
            </w:r>
          </w:p>
        </w:tc>
        <w:tc>
          <w:tcPr>
            <w:tcW w:w="0" w:type="auto"/>
            <w:vAlign w:val="center"/>
            <w:hideMark/>
          </w:tcPr>
          <w:p w14:paraId="761CC812" w14:textId="77777777" w:rsidR="007E78FE" w:rsidRPr="007E78FE" w:rsidRDefault="007E78FE" w:rsidP="007E78FE">
            <w:r w:rsidRPr="007E78FE">
              <w:t>New rows appear</w:t>
            </w:r>
          </w:p>
        </w:tc>
      </w:tr>
      <w:tr w:rsidR="007E78FE" w:rsidRPr="007E78FE" w14:paraId="5FEC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9515" w14:textId="77777777" w:rsidR="007E78FE" w:rsidRPr="007E78FE" w:rsidRDefault="007E78FE" w:rsidP="007E78FE">
            <w:r w:rsidRPr="007E78FE">
              <w:t>Locks</w:t>
            </w:r>
          </w:p>
        </w:tc>
        <w:tc>
          <w:tcPr>
            <w:tcW w:w="0" w:type="auto"/>
            <w:vAlign w:val="center"/>
            <w:hideMark/>
          </w:tcPr>
          <w:p w14:paraId="64FD2E7A" w14:textId="77777777" w:rsidR="007E78FE" w:rsidRPr="007E78FE" w:rsidRDefault="007E78FE" w:rsidP="007E78FE">
            <w:r w:rsidRPr="007E78FE">
              <w:t>Shared/exclusive</w:t>
            </w:r>
          </w:p>
        </w:tc>
      </w:tr>
      <w:tr w:rsidR="007E78FE" w:rsidRPr="007E78FE" w14:paraId="5422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BC64" w14:textId="77777777" w:rsidR="007E78FE" w:rsidRPr="007E78FE" w:rsidRDefault="007E78FE" w:rsidP="007E78FE">
            <w:r w:rsidRPr="007E78FE">
              <w:t>Two-phase locking</w:t>
            </w:r>
          </w:p>
        </w:tc>
        <w:tc>
          <w:tcPr>
            <w:tcW w:w="0" w:type="auto"/>
            <w:vAlign w:val="center"/>
            <w:hideMark/>
          </w:tcPr>
          <w:p w14:paraId="38B007A5" w14:textId="77777777" w:rsidR="007E78FE" w:rsidRPr="007E78FE" w:rsidRDefault="007E78FE" w:rsidP="007E78FE">
            <w:r w:rsidRPr="007E78FE">
              <w:t>Growing and shrinking phase</w:t>
            </w:r>
          </w:p>
        </w:tc>
      </w:tr>
      <w:tr w:rsidR="007E78FE" w:rsidRPr="007E78FE" w14:paraId="7E55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B257" w14:textId="77777777" w:rsidR="007E78FE" w:rsidRPr="007E78FE" w:rsidRDefault="007E78FE" w:rsidP="007E78FE">
            <w:r w:rsidRPr="007E78FE">
              <w:t>Strict 2PL</w:t>
            </w:r>
          </w:p>
        </w:tc>
        <w:tc>
          <w:tcPr>
            <w:tcW w:w="0" w:type="auto"/>
            <w:vAlign w:val="center"/>
            <w:hideMark/>
          </w:tcPr>
          <w:p w14:paraId="2A3996AA" w14:textId="77777777" w:rsidR="007E78FE" w:rsidRPr="007E78FE" w:rsidRDefault="007E78FE" w:rsidP="007E78FE">
            <w:r w:rsidRPr="007E78FE">
              <w:t>Holds locks till commit</w:t>
            </w:r>
          </w:p>
        </w:tc>
      </w:tr>
      <w:tr w:rsidR="007E78FE" w:rsidRPr="007E78FE" w14:paraId="07C1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A5EF" w14:textId="77777777" w:rsidR="007E78FE" w:rsidRPr="007E78FE" w:rsidRDefault="007E78FE" w:rsidP="007E78FE">
            <w:r w:rsidRPr="007E78FE">
              <w:t>Timestamp ordering</w:t>
            </w:r>
          </w:p>
        </w:tc>
        <w:tc>
          <w:tcPr>
            <w:tcW w:w="0" w:type="auto"/>
            <w:vAlign w:val="center"/>
            <w:hideMark/>
          </w:tcPr>
          <w:p w14:paraId="226E97C5" w14:textId="77777777" w:rsidR="007E78FE" w:rsidRPr="007E78FE" w:rsidRDefault="007E78FE" w:rsidP="007E78FE">
            <w:r w:rsidRPr="007E78FE">
              <w:t>Order by timestamp</w:t>
            </w:r>
          </w:p>
        </w:tc>
      </w:tr>
      <w:tr w:rsidR="007E78FE" w:rsidRPr="007E78FE" w14:paraId="1ED7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C50A" w14:textId="77777777" w:rsidR="007E78FE" w:rsidRPr="007E78FE" w:rsidRDefault="007E78FE" w:rsidP="007E78FE">
            <w:r w:rsidRPr="007E78FE">
              <w:t>MVCC</w:t>
            </w:r>
          </w:p>
        </w:tc>
        <w:tc>
          <w:tcPr>
            <w:tcW w:w="0" w:type="auto"/>
            <w:vAlign w:val="center"/>
            <w:hideMark/>
          </w:tcPr>
          <w:p w14:paraId="0590CB61" w14:textId="77777777" w:rsidR="007E78FE" w:rsidRPr="007E78FE" w:rsidRDefault="007E78FE" w:rsidP="007E78FE">
            <w:r w:rsidRPr="007E78FE">
              <w:t>Multiple versions of data</w:t>
            </w:r>
          </w:p>
        </w:tc>
      </w:tr>
      <w:tr w:rsidR="007E78FE" w:rsidRPr="007E78FE" w14:paraId="1EDD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5241" w14:textId="77777777" w:rsidR="007E78FE" w:rsidRPr="007E78FE" w:rsidRDefault="007E78FE" w:rsidP="007E78FE">
            <w:r w:rsidRPr="007E78FE">
              <w:t>Isolation levels</w:t>
            </w:r>
          </w:p>
        </w:tc>
        <w:tc>
          <w:tcPr>
            <w:tcW w:w="0" w:type="auto"/>
            <w:vAlign w:val="center"/>
            <w:hideMark/>
          </w:tcPr>
          <w:p w14:paraId="3E3553D1" w14:textId="77777777" w:rsidR="007E78FE" w:rsidRPr="007E78FE" w:rsidRDefault="007E78FE" w:rsidP="007E78FE">
            <w:r w:rsidRPr="007E78FE">
              <w:t>Read uncommitted, read committed, repeatable read, serializable</w:t>
            </w:r>
          </w:p>
        </w:tc>
      </w:tr>
    </w:tbl>
    <w:p w14:paraId="2A2D6CDA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Query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4059"/>
      </w:tblGrid>
      <w:tr w:rsidR="007E78FE" w:rsidRPr="007E78FE" w14:paraId="607CC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5BDF7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6456D3E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31F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077" w14:textId="77777777" w:rsidR="007E78FE" w:rsidRPr="007E78FE" w:rsidRDefault="007E78FE" w:rsidP="007E78FE">
            <w:r w:rsidRPr="007E78FE">
              <w:t>Query parsing</w:t>
            </w:r>
          </w:p>
        </w:tc>
        <w:tc>
          <w:tcPr>
            <w:tcW w:w="0" w:type="auto"/>
            <w:vAlign w:val="center"/>
            <w:hideMark/>
          </w:tcPr>
          <w:p w14:paraId="5E3F07EA" w14:textId="77777777" w:rsidR="007E78FE" w:rsidRPr="007E78FE" w:rsidRDefault="007E78FE" w:rsidP="007E78FE">
            <w:r w:rsidRPr="007E78FE">
              <w:t>Syntax checking</w:t>
            </w:r>
          </w:p>
        </w:tc>
      </w:tr>
      <w:tr w:rsidR="007E78FE" w:rsidRPr="007E78FE" w14:paraId="1278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6BCA" w14:textId="77777777" w:rsidR="007E78FE" w:rsidRPr="007E78FE" w:rsidRDefault="007E78FE" w:rsidP="007E78FE">
            <w:r w:rsidRPr="007E78FE"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7668184B" w14:textId="77777777" w:rsidR="007E78FE" w:rsidRPr="007E78FE" w:rsidRDefault="007E78FE" w:rsidP="007E78FE">
            <w:r w:rsidRPr="007E78FE">
              <w:t>Choose efficient plan</w:t>
            </w:r>
          </w:p>
        </w:tc>
      </w:tr>
      <w:tr w:rsidR="007E78FE" w:rsidRPr="007E78FE" w14:paraId="3D55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2EBA" w14:textId="77777777" w:rsidR="007E78FE" w:rsidRPr="007E78FE" w:rsidRDefault="007E78FE" w:rsidP="007E78FE">
            <w:r w:rsidRPr="007E78FE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158F8105" w14:textId="77777777" w:rsidR="007E78FE" w:rsidRPr="007E78FE" w:rsidRDefault="007E78FE" w:rsidP="007E78FE">
            <w:r w:rsidRPr="007E78FE">
              <w:t>How DB executes query</w:t>
            </w:r>
          </w:p>
        </w:tc>
      </w:tr>
      <w:tr w:rsidR="007E78FE" w:rsidRPr="007E78FE" w14:paraId="7F87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BFA0" w14:textId="77777777" w:rsidR="007E78FE" w:rsidRPr="007E78FE" w:rsidRDefault="007E78FE" w:rsidP="007E78FE">
            <w:r w:rsidRPr="007E78FE">
              <w:t>Join algorithms</w:t>
            </w:r>
          </w:p>
        </w:tc>
        <w:tc>
          <w:tcPr>
            <w:tcW w:w="0" w:type="auto"/>
            <w:vAlign w:val="center"/>
            <w:hideMark/>
          </w:tcPr>
          <w:p w14:paraId="179D104E" w14:textId="77777777" w:rsidR="007E78FE" w:rsidRPr="007E78FE" w:rsidRDefault="007E78FE" w:rsidP="007E78FE">
            <w:r w:rsidRPr="007E78FE">
              <w:t>Nested loop, hash join, sort-merge join</w:t>
            </w:r>
          </w:p>
        </w:tc>
      </w:tr>
      <w:tr w:rsidR="007E78FE" w:rsidRPr="007E78FE" w14:paraId="4EFC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A03B" w14:textId="77777777" w:rsidR="007E78FE" w:rsidRPr="007E78FE" w:rsidRDefault="007E78FE" w:rsidP="007E78FE">
            <w:r w:rsidRPr="007E78FE">
              <w:lastRenderedPageBreak/>
              <w:t>Cost estimation</w:t>
            </w:r>
          </w:p>
        </w:tc>
        <w:tc>
          <w:tcPr>
            <w:tcW w:w="0" w:type="auto"/>
            <w:vAlign w:val="center"/>
            <w:hideMark/>
          </w:tcPr>
          <w:p w14:paraId="5AF39DDF" w14:textId="77777777" w:rsidR="007E78FE" w:rsidRPr="007E78FE" w:rsidRDefault="007E78FE" w:rsidP="007E78FE">
            <w:r w:rsidRPr="007E78FE">
              <w:t>Based on stats</w:t>
            </w:r>
          </w:p>
        </w:tc>
      </w:tr>
      <w:tr w:rsidR="007E78FE" w:rsidRPr="007E78FE" w14:paraId="7B69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D54E" w14:textId="77777777" w:rsidR="007E78FE" w:rsidRPr="007E78FE" w:rsidRDefault="007E78FE" w:rsidP="007E78FE">
            <w:r w:rsidRPr="007E78FE">
              <w:t>Materialization</w:t>
            </w:r>
          </w:p>
        </w:tc>
        <w:tc>
          <w:tcPr>
            <w:tcW w:w="0" w:type="auto"/>
            <w:vAlign w:val="center"/>
            <w:hideMark/>
          </w:tcPr>
          <w:p w14:paraId="0859E316" w14:textId="77777777" w:rsidR="007E78FE" w:rsidRPr="007E78FE" w:rsidRDefault="007E78FE" w:rsidP="007E78FE">
            <w:r w:rsidRPr="007E78FE">
              <w:t>Store intermediate result</w:t>
            </w:r>
          </w:p>
        </w:tc>
      </w:tr>
      <w:tr w:rsidR="007E78FE" w:rsidRPr="007E78FE" w14:paraId="07A4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C004" w14:textId="77777777" w:rsidR="007E78FE" w:rsidRPr="007E78FE" w:rsidRDefault="007E78FE" w:rsidP="007E78FE">
            <w:r w:rsidRPr="007E78FE">
              <w:t>Pipelining</w:t>
            </w:r>
          </w:p>
        </w:tc>
        <w:tc>
          <w:tcPr>
            <w:tcW w:w="0" w:type="auto"/>
            <w:vAlign w:val="center"/>
            <w:hideMark/>
          </w:tcPr>
          <w:p w14:paraId="4D8F25A8" w14:textId="77777777" w:rsidR="007E78FE" w:rsidRPr="007E78FE" w:rsidRDefault="007E78FE" w:rsidP="007E78FE">
            <w:r w:rsidRPr="007E78FE">
              <w:t>Pass result directly</w:t>
            </w:r>
          </w:p>
        </w:tc>
      </w:tr>
    </w:tbl>
    <w:p w14:paraId="4A07E9A9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DBMS Interview Questions</w:t>
      </w:r>
    </w:p>
    <w:p w14:paraId="2C9BCF2A" w14:textId="77777777" w:rsidR="007E78FE" w:rsidRPr="007E78FE" w:rsidRDefault="007E78FE" w:rsidP="007E78FE">
      <w:r w:rsidRPr="007E78FE">
        <w:t>You should be able to answer:</w:t>
      </w:r>
    </w:p>
    <w:p w14:paraId="70673EC5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Primary key vs unique key? </w:t>
      </w:r>
    </w:p>
    <w:p w14:paraId="43DFF477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Primary key vs foreign key? </w:t>
      </w:r>
    </w:p>
    <w:p w14:paraId="01B25E76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DELETE vs TRUNCATE vs DROP? </w:t>
      </w:r>
    </w:p>
    <w:p w14:paraId="32DE978E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WHERE vs HAVING? </w:t>
      </w:r>
    </w:p>
    <w:p w14:paraId="2068EF64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INNER JOIN vs LEFT JOIN? </w:t>
      </w:r>
    </w:p>
    <w:p w14:paraId="74B4A0C6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is normalization? </w:t>
      </w:r>
    </w:p>
    <w:p w14:paraId="5088B6C7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3NF vs BCNF? </w:t>
      </w:r>
    </w:p>
    <w:p w14:paraId="27D8CB08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is indexing? </w:t>
      </w:r>
    </w:p>
    <w:p w14:paraId="42F1CA79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Why does index slow down writes? </w:t>
      </w:r>
    </w:p>
    <w:p w14:paraId="50F15242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B-tree vs B+ tree? </w:t>
      </w:r>
    </w:p>
    <w:p w14:paraId="54ED80B2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are ACID properties? </w:t>
      </w:r>
    </w:p>
    <w:p w14:paraId="366F1AE2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is a transaction? </w:t>
      </w:r>
    </w:p>
    <w:p w14:paraId="5F67315B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are isolation levels? </w:t>
      </w:r>
    </w:p>
    <w:p w14:paraId="14DD676C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is deadlock in DBMS? </w:t>
      </w:r>
    </w:p>
    <w:p w14:paraId="0CD55B47" w14:textId="77777777" w:rsidR="007E78FE" w:rsidRPr="007E78FE" w:rsidRDefault="007E78FE" w:rsidP="007E78FE">
      <w:pPr>
        <w:numPr>
          <w:ilvl w:val="0"/>
          <w:numId w:val="11"/>
        </w:numPr>
      </w:pPr>
      <w:r w:rsidRPr="007E78FE">
        <w:t xml:space="preserve">What is MVCC? </w:t>
      </w:r>
    </w:p>
    <w:p w14:paraId="701B5961" w14:textId="77777777" w:rsidR="007E78FE" w:rsidRPr="007E78FE" w:rsidRDefault="007E78FE" w:rsidP="007E78FE">
      <w:r w:rsidRPr="007E78FE">
        <w:pict w14:anchorId="5261C148">
          <v:rect id="_x0000_i1131" style="width:0;height:1.5pt" o:hralign="center" o:hrstd="t" o:hr="t" fillcolor="#a0a0a0" stroked="f"/>
        </w:pict>
      </w:r>
    </w:p>
    <w:p w14:paraId="6440CCF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3. Computer Networks</w:t>
      </w:r>
    </w:p>
    <w:p w14:paraId="2504A50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680"/>
      </w:tblGrid>
      <w:tr w:rsidR="007E78FE" w:rsidRPr="007E78FE" w14:paraId="2F9DF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AFFD0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74B057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E4C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A927" w14:textId="77777777" w:rsidR="007E78FE" w:rsidRPr="007E78FE" w:rsidRDefault="007E78FE" w:rsidP="007E78FE">
            <w:r w:rsidRPr="007E78FE">
              <w:t>Network</w:t>
            </w:r>
          </w:p>
        </w:tc>
        <w:tc>
          <w:tcPr>
            <w:tcW w:w="0" w:type="auto"/>
            <w:vAlign w:val="center"/>
            <w:hideMark/>
          </w:tcPr>
          <w:p w14:paraId="5283331B" w14:textId="77777777" w:rsidR="007E78FE" w:rsidRPr="007E78FE" w:rsidRDefault="007E78FE" w:rsidP="007E78FE">
            <w:r w:rsidRPr="007E78FE">
              <w:t>Connected devices</w:t>
            </w:r>
          </w:p>
        </w:tc>
      </w:tr>
      <w:tr w:rsidR="007E78FE" w:rsidRPr="007E78FE" w14:paraId="0277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3472" w14:textId="77777777" w:rsidR="007E78FE" w:rsidRPr="007E78FE" w:rsidRDefault="007E78FE" w:rsidP="007E78FE">
            <w:r w:rsidRPr="007E78FE">
              <w:t>Protocol</w:t>
            </w:r>
          </w:p>
        </w:tc>
        <w:tc>
          <w:tcPr>
            <w:tcW w:w="0" w:type="auto"/>
            <w:vAlign w:val="center"/>
            <w:hideMark/>
          </w:tcPr>
          <w:p w14:paraId="4025BAAD" w14:textId="77777777" w:rsidR="007E78FE" w:rsidRPr="007E78FE" w:rsidRDefault="007E78FE" w:rsidP="007E78FE">
            <w:r w:rsidRPr="007E78FE">
              <w:t>Rules for communication</w:t>
            </w:r>
          </w:p>
        </w:tc>
      </w:tr>
      <w:tr w:rsidR="007E78FE" w:rsidRPr="007E78FE" w14:paraId="59C1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BBC6" w14:textId="77777777" w:rsidR="007E78FE" w:rsidRPr="007E78FE" w:rsidRDefault="007E78FE" w:rsidP="007E78FE">
            <w:r w:rsidRPr="007E78FE">
              <w:lastRenderedPageBreak/>
              <w:t>LAN, WAN, MAN</w:t>
            </w:r>
          </w:p>
        </w:tc>
        <w:tc>
          <w:tcPr>
            <w:tcW w:w="0" w:type="auto"/>
            <w:vAlign w:val="center"/>
            <w:hideMark/>
          </w:tcPr>
          <w:p w14:paraId="14C1615E" w14:textId="77777777" w:rsidR="007E78FE" w:rsidRPr="007E78FE" w:rsidRDefault="007E78FE" w:rsidP="007E78FE">
            <w:r w:rsidRPr="007E78FE">
              <w:t>Types of networks</w:t>
            </w:r>
          </w:p>
        </w:tc>
      </w:tr>
      <w:tr w:rsidR="007E78FE" w:rsidRPr="007E78FE" w14:paraId="1B2A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032A" w14:textId="77777777" w:rsidR="007E78FE" w:rsidRPr="007E78FE" w:rsidRDefault="007E78FE" w:rsidP="007E78FE">
            <w:r w:rsidRPr="007E78FE">
              <w:t>Client-server model</w:t>
            </w:r>
          </w:p>
        </w:tc>
        <w:tc>
          <w:tcPr>
            <w:tcW w:w="0" w:type="auto"/>
            <w:vAlign w:val="center"/>
            <w:hideMark/>
          </w:tcPr>
          <w:p w14:paraId="43C9435D" w14:textId="77777777" w:rsidR="007E78FE" w:rsidRPr="007E78FE" w:rsidRDefault="007E78FE" w:rsidP="007E78FE">
            <w:r w:rsidRPr="007E78FE">
              <w:t>Browser/server example</w:t>
            </w:r>
          </w:p>
        </w:tc>
      </w:tr>
      <w:tr w:rsidR="007E78FE" w:rsidRPr="007E78FE" w14:paraId="595E0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50E6" w14:textId="77777777" w:rsidR="007E78FE" w:rsidRPr="007E78FE" w:rsidRDefault="007E78FE" w:rsidP="007E78FE">
            <w:r w:rsidRPr="007E78FE"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549453C1" w14:textId="77777777" w:rsidR="007E78FE" w:rsidRPr="007E78FE" w:rsidRDefault="007E78FE" w:rsidP="007E78FE">
            <w:r w:rsidRPr="007E78FE">
              <w:t>Direct communication</w:t>
            </w:r>
          </w:p>
        </w:tc>
      </w:tr>
      <w:tr w:rsidR="007E78FE" w:rsidRPr="007E78FE" w14:paraId="016E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4E14" w14:textId="77777777" w:rsidR="007E78FE" w:rsidRPr="007E78FE" w:rsidRDefault="007E78FE" w:rsidP="007E78FE">
            <w:r w:rsidRPr="007E78FE">
              <w:t>Bandwidth</w:t>
            </w:r>
          </w:p>
        </w:tc>
        <w:tc>
          <w:tcPr>
            <w:tcW w:w="0" w:type="auto"/>
            <w:vAlign w:val="center"/>
            <w:hideMark/>
          </w:tcPr>
          <w:p w14:paraId="132805AC" w14:textId="77777777" w:rsidR="007E78FE" w:rsidRPr="007E78FE" w:rsidRDefault="007E78FE" w:rsidP="007E78FE">
            <w:r w:rsidRPr="007E78FE">
              <w:t>Max data transfer rate</w:t>
            </w:r>
          </w:p>
        </w:tc>
      </w:tr>
      <w:tr w:rsidR="007E78FE" w:rsidRPr="007E78FE" w14:paraId="1685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BA8A" w14:textId="77777777" w:rsidR="007E78FE" w:rsidRPr="007E78FE" w:rsidRDefault="007E78FE" w:rsidP="007E78FE">
            <w:r w:rsidRPr="007E78FE">
              <w:t>Latency</w:t>
            </w:r>
          </w:p>
        </w:tc>
        <w:tc>
          <w:tcPr>
            <w:tcW w:w="0" w:type="auto"/>
            <w:vAlign w:val="center"/>
            <w:hideMark/>
          </w:tcPr>
          <w:p w14:paraId="122AFF00" w14:textId="77777777" w:rsidR="007E78FE" w:rsidRPr="007E78FE" w:rsidRDefault="007E78FE" w:rsidP="007E78FE">
            <w:r w:rsidRPr="007E78FE">
              <w:t>Delay</w:t>
            </w:r>
          </w:p>
        </w:tc>
      </w:tr>
      <w:tr w:rsidR="007E78FE" w:rsidRPr="007E78FE" w14:paraId="0A39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02E3" w14:textId="77777777" w:rsidR="007E78FE" w:rsidRPr="007E78FE" w:rsidRDefault="007E78FE" w:rsidP="007E78FE">
            <w:r w:rsidRPr="007E78FE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9FF8263" w14:textId="77777777" w:rsidR="007E78FE" w:rsidRPr="007E78FE" w:rsidRDefault="007E78FE" w:rsidP="007E78FE">
            <w:r w:rsidRPr="007E78FE">
              <w:t>Actual achieved speed</w:t>
            </w:r>
          </w:p>
        </w:tc>
      </w:tr>
    </w:tbl>
    <w:p w14:paraId="6BB2BB0F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OSI and TCP/IP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926"/>
      </w:tblGrid>
      <w:tr w:rsidR="007E78FE" w:rsidRPr="007E78FE" w14:paraId="0B5E8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F11E1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1DC01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85B4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B8E4" w14:textId="77777777" w:rsidR="007E78FE" w:rsidRPr="007E78FE" w:rsidRDefault="007E78FE" w:rsidP="007E78FE">
            <w:r w:rsidRPr="007E78FE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C97D88B" w14:textId="77777777" w:rsidR="007E78FE" w:rsidRPr="007E78FE" w:rsidRDefault="007E78FE" w:rsidP="007E78FE">
            <w:r w:rsidRPr="007E78FE">
              <w:t>HTTP, DNS, SMTP</w:t>
            </w:r>
          </w:p>
        </w:tc>
      </w:tr>
      <w:tr w:rsidR="007E78FE" w:rsidRPr="007E78FE" w14:paraId="56B0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4E3A" w14:textId="77777777" w:rsidR="007E78FE" w:rsidRPr="007E78FE" w:rsidRDefault="007E78FE" w:rsidP="007E78FE">
            <w:r w:rsidRPr="007E78FE">
              <w:t>Transport</w:t>
            </w:r>
          </w:p>
        </w:tc>
        <w:tc>
          <w:tcPr>
            <w:tcW w:w="0" w:type="auto"/>
            <w:vAlign w:val="center"/>
            <w:hideMark/>
          </w:tcPr>
          <w:p w14:paraId="4918C7A9" w14:textId="77777777" w:rsidR="007E78FE" w:rsidRPr="007E78FE" w:rsidRDefault="007E78FE" w:rsidP="007E78FE">
            <w:r w:rsidRPr="007E78FE">
              <w:t>TCP, UDP</w:t>
            </w:r>
          </w:p>
        </w:tc>
      </w:tr>
      <w:tr w:rsidR="007E78FE" w:rsidRPr="007E78FE" w14:paraId="681B7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CF20" w14:textId="77777777" w:rsidR="007E78FE" w:rsidRPr="007E78FE" w:rsidRDefault="007E78FE" w:rsidP="007E78FE">
            <w:r w:rsidRPr="007E78FE">
              <w:t>Network</w:t>
            </w:r>
          </w:p>
        </w:tc>
        <w:tc>
          <w:tcPr>
            <w:tcW w:w="0" w:type="auto"/>
            <w:vAlign w:val="center"/>
            <w:hideMark/>
          </w:tcPr>
          <w:p w14:paraId="29ACE009" w14:textId="77777777" w:rsidR="007E78FE" w:rsidRPr="007E78FE" w:rsidRDefault="007E78FE" w:rsidP="007E78FE">
            <w:r w:rsidRPr="007E78FE">
              <w:t>IP, routing</w:t>
            </w:r>
          </w:p>
        </w:tc>
      </w:tr>
      <w:tr w:rsidR="007E78FE" w:rsidRPr="007E78FE" w14:paraId="415D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2443" w14:textId="77777777" w:rsidR="007E78FE" w:rsidRPr="007E78FE" w:rsidRDefault="007E78FE" w:rsidP="007E78FE">
            <w:r w:rsidRPr="007E78FE">
              <w:t>Data link</w:t>
            </w:r>
          </w:p>
        </w:tc>
        <w:tc>
          <w:tcPr>
            <w:tcW w:w="0" w:type="auto"/>
            <w:vAlign w:val="center"/>
            <w:hideMark/>
          </w:tcPr>
          <w:p w14:paraId="7ADB1267" w14:textId="77777777" w:rsidR="007E78FE" w:rsidRPr="007E78FE" w:rsidRDefault="007E78FE" w:rsidP="007E78FE">
            <w:r w:rsidRPr="007E78FE">
              <w:t>Ethernet, MAC</w:t>
            </w:r>
          </w:p>
        </w:tc>
      </w:tr>
      <w:tr w:rsidR="007E78FE" w:rsidRPr="007E78FE" w14:paraId="752C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04AB" w14:textId="77777777" w:rsidR="007E78FE" w:rsidRPr="007E78FE" w:rsidRDefault="007E78FE" w:rsidP="007E78FE">
            <w:r w:rsidRPr="007E78FE">
              <w:t>Physical</w:t>
            </w:r>
          </w:p>
        </w:tc>
        <w:tc>
          <w:tcPr>
            <w:tcW w:w="0" w:type="auto"/>
            <w:vAlign w:val="center"/>
            <w:hideMark/>
          </w:tcPr>
          <w:p w14:paraId="74E0F53A" w14:textId="77777777" w:rsidR="007E78FE" w:rsidRPr="007E78FE" w:rsidRDefault="007E78FE" w:rsidP="007E78FE">
            <w:r w:rsidRPr="007E78FE">
              <w:t>Signals, cables</w:t>
            </w:r>
          </w:p>
        </w:tc>
      </w:tr>
      <w:tr w:rsidR="007E78FE" w:rsidRPr="007E78FE" w14:paraId="46AF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207E" w14:textId="77777777" w:rsidR="007E78FE" w:rsidRPr="007E78FE" w:rsidRDefault="007E78FE" w:rsidP="007E78FE">
            <w:r w:rsidRPr="007E78FE">
              <w:t>OSI vs TCP/IP</w:t>
            </w:r>
          </w:p>
        </w:tc>
        <w:tc>
          <w:tcPr>
            <w:tcW w:w="0" w:type="auto"/>
            <w:vAlign w:val="center"/>
            <w:hideMark/>
          </w:tcPr>
          <w:p w14:paraId="42295505" w14:textId="77777777" w:rsidR="007E78FE" w:rsidRPr="007E78FE" w:rsidRDefault="007E78FE" w:rsidP="007E78FE">
            <w:r w:rsidRPr="007E78FE">
              <w:t>Difference between models</w:t>
            </w:r>
          </w:p>
        </w:tc>
      </w:tr>
    </w:tbl>
    <w:p w14:paraId="53DEFDC4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Application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974"/>
      </w:tblGrid>
      <w:tr w:rsidR="007E78FE" w:rsidRPr="007E78FE" w14:paraId="3B7C1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A1BD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ACA3C66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88C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7D23" w14:textId="77777777" w:rsidR="007E78FE" w:rsidRPr="007E78FE" w:rsidRDefault="007E78FE" w:rsidP="007E78FE">
            <w:r w:rsidRPr="007E78FE">
              <w:t>HTTP</w:t>
            </w:r>
          </w:p>
        </w:tc>
        <w:tc>
          <w:tcPr>
            <w:tcW w:w="0" w:type="auto"/>
            <w:vAlign w:val="center"/>
            <w:hideMark/>
          </w:tcPr>
          <w:p w14:paraId="30BC72CB" w14:textId="77777777" w:rsidR="007E78FE" w:rsidRPr="007E78FE" w:rsidRDefault="007E78FE" w:rsidP="007E78FE">
            <w:r w:rsidRPr="007E78FE">
              <w:t>Request-response protocol</w:t>
            </w:r>
          </w:p>
        </w:tc>
      </w:tr>
      <w:tr w:rsidR="007E78FE" w:rsidRPr="007E78FE" w14:paraId="7154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9EE7" w14:textId="77777777" w:rsidR="007E78FE" w:rsidRPr="007E78FE" w:rsidRDefault="007E78FE" w:rsidP="007E78FE">
            <w:r w:rsidRPr="007E78FE">
              <w:t>HTTPS</w:t>
            </w:r>
          </w:p>
        </w:tc>
        <w:tc>
          <w:tcPr>
            <w:tcW w:w="0" w:type="auto"/>
            <w:vAlign w:val="center"/>
            <w:hideMark/>
          </w:tcPr>
          <w:p w14:paraId="7562FB6D" w14:textId="77777777" w:rsidR="007E78FE" w:rsidRPr="007E78FE" w:rsidRDefault="007E78FE" w:rsidP="007E78FE">
            <w:r w:rsidRPr="007E78FE">
              <w:t>HTTP over TLS</w:t>
            </w:r>
          </w:p>
        </w:tc>
      </w:tr>
      <w:tr w:rsidR="007E78FE" w:rsidRPr="007E78FE" w14:paraId="23E14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B10C" w14:textId="77777777" w:rsidR="007E78FE" w:rsidRPr="007E78FE" w:rsidRDefault="007E78FE" w:rsidP="007E78FE">
            <w:r w:rsidRPr="007E78FE"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5752F080" w14:textId="77777777" w:rsidR="007E78FE" w:rsidRPr="007E78FE" w:rsidRDefault="007E78FE" w:rsidP="007E78FE">
            <w:r w:rsidRPr="007E78FE">
              <w:t>GET, POST, PUT, PATCH, DELETE</w:t>
            </w:r>
          </w:p>
        </w:tc>
      </w:tr>
      <w:tr w:rsidR="007E78FE" w:rsidRPr="007E78FE" w14:paraId="2428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42DB" w14:textId="77777777" w:rsidR="007E78FE" w:rsidRPr="007E78FE" w:rsidRDefault="007E78FE" w:rsidP="007E78FE">
            <w:r w:rsidRPr="007E78FE"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39198C4C" w14:textId="77777777" w:rsidR="007E78FE" w:rsidRPr="007E78FE" w:rsidRDefault="007E78FE" w:rsidP="007E78FE">
            <w:r w:rsidRPr="007E78FE">
              <w:t>200, 201, 301, 400, 401, 403, 404, 500</w:t>
            </w:r>
          </w:p>
        </w:tc>
      </w:tr>
      <w:tr w:rsidR="007E78FE" w:rsidRPr="007E78FE" w14:paraId="5316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2697" w14:textId="77777777" w:rsidR="007E78FE" w:rsidRPr="007E78FE" w:rsidRDefault="007E78FE" w:rsidP="007E78FE">
            <w:r w:rsidRPr="007E78FE">
              <w:t>Headers</w:t>
            </w:r>
          </w:p>
        </w:tc>
        <w:tc>
          <w:tcPr>
            <w:tcW w:w="0" w:type="auto"/>
            <w:vAlign w:val="center"/>
            <w:hideMark/>
          </w:tcPr>
          <w:p w14:paraId="471A32AA" w14:textId="77777777" w:rsidR="007E78FE" w:rsidRPr="007E78FE" w:rsidRDefault="007E78FE" w:rsidP="007E78FE">
            <w:r w:rsidRPr="007E78FE">
              <w:t>Metadata</w:t>
            </w:r>
          </w:p>
        </w:tc>
      </w:tr>
      <w:tr w:rsidR="007E78FE" w:rsidRPr="007E78FE" w14:paraId="4291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6EC7" w14:textId="77777777" w:rsidR="007E78FE" w:rsidRPr="007E78FE" w:rsidRDefault="007E78FE" w:rsidP="007E78FE">
            <w:r w:rsidRPr="007E78FE">
              <w:t>Cookies</w:t>
            </w:r>
          </w:p>
        </w:tc>
        <w:tc>
          <w:tcPr>
            <w:tcW w:w="0" w:type="auto"/>
            <w:vAlign w:val="center"/>
            <w:hideMark/>
          </w:tcPr>
          <w:p w14:paraId="3B8D9B77" w14:textId="77777777" w:rsidR="007E78FE" w:rsidRPr="007E78FE" w:rsidRDefault="007E78FE" w:rsidP="007E78FE">
            <w:r w:rsidRPr="007E78FE">
              <w:t>Client-side state</w:t>
            </w:r>
          </w:p>
        </w:tc>
      </w:tr>
      <w:tr w:rsidR="007E78FE" w:rsidRPr="007E78FE" w14:paraId="7286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234C" w14:textId="77777777" w:rsidR="007E78FE" w:rsidRPr="007E78FE" w:rsidRDefault="007E78FE" w:rsidP="007E78FE">
            <w:r w:rsidRPr="007E78FE">
              <w:t>Sessions</w:t>
            </w:r>
          </w:p>
        </w:tc>
        <w:tc>
          <w:tcPr>
            <w:tcW w:w="0" w:type="auto"/>
            <w:vAlign w:val="center"/>
            <w:hideMark/>
          </w:tcPr>
          <w:p w14:paraId="3B1A1438" w14:textId="77777777" w:rsidR="007E78FE" w:rsidRPr="007E78FE" w:rsidRDefault="007E78FE" w:rsidP="007E78FE">
            <w:r w:rsidRPr="007E78FE">
              <w:t>Server-side state</w:t>
            </w:r>
          </w:p>
        </w:tc>
      </w:tr>
      <w:tr w:rsidR="007E78FE" w:rsidRPr="007E78FE" w14:paraId="5F75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A3AE" w14:textId="77777777" w:rsidR="007E78FE" w:rsidRPr="007E78FE" w:rsidRDefault="007E78FE" w:rsidP="007E78FE">
            <w:r w:rsidRPr="007E78FE">
              <w:t>REST</w:t>
            </w:r>
          </w:p>
        </w:tc>
        <w:tc>
          <w:tcPr>
            <w:tcW w:w="0" w:type="auto"/>
            <w:vAlign w:val="center"/>
            <w:hideMark/>
          </w:tcPr>
          <w:p w14:paraId="081D19DD" w14:textId="77777777" w:rsidR="007E78FE" w:rsidRPr="007E78FE" w:rsidRDefault="007E78FE" w:rsidP="007E78FE">
            <w:r w:rsidRPr="007E78FE">
              <w:t>Resource-based APIs</w:t>
            </w:r>
          </w:p>
        </w:tc>
      </w:tr>
      <w:tr w:rsidR="007E78FE" w:rsidRPr="007E78FE" w14:paraId="344D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32F3" w14:textId="77777777" w:rsidR="007E78FE" w:rsidRPr="007E78FE" w:rsidRDefault="007E78FE" w:rsidP="007E78FE">
            <w:r w:rsidRPr="007E78FE">
              <w:lastRenderedPageBreak/>
              <w:t>WebSocket</w:t>
            </w:r>
          </w:p>
        </w:tc>
        <w:tc>
          <w:tcPr>
            <w:tcW w:w="0" w:type="auto"/>
            <w:vAlign w:val="center"/>
            <w:hideMark/>
          </w:tcPr>
          <w:p w14:paraId="55157C47" w14:textId="77777777" w:rsidR="007E78FE" w:rsidRPr="007E78FE" w:rsidRDefault="007E78FE" w:rsidP="007E78FE">
            <w:r w:rsidRPr="007E78FE">
              <w:t>Full-duplex communication</w:t>
            </w:r>
          </w:p>
        </w:tc>
      </w:tr>
      <w:tr w:rsidR="007E78FE" w:rsidRPr="007E78FE" w14:paraId="3DA0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55C4" w14:textId="77777777" w:rsidR="007E78FE" w:rsidRPr="007E78FE" w:rsidRDefault="007E78FE" w:rsidP="007E78FE">
            <w:r w:rsidRPr="007E78FE">
              <w:t>DNS</w:t>
            </w:r>
          </w:p>
        </w:tc>
        <w:tc>
          <w:tcPr>
            <w:tcW w:w="0" w:type="auto"/>
            <w:vAlign w:val="center"/>
            <w:hideMark/>
          </w:tcPr>
          <w:p w14:paraId="57B10882" w14:textId="77777777" w:rsidR="007E78FE" w:rsidRPr="007E78FE" w:rsidRDefault="007E78FE" w:rsidP="007E78FE">
            <w:r w:rsidRPr="007E78FE">
              <w:t>Domain to IP mapping</w:t>
            </w:r>
          </w:p>
        </w:tc>
      </w:tr>
      <w:tr w:rsidR="007E78FE" w:rsidRPr="007E78FE" w14:paraId="39402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5418" w14:textId="77777777" w:rsidR="007E78FE" w:rsidRPr="007E78FE" w:rsidRDefault="007E78FE" w:rsidP="007E78FE">
            <w:r w:rsidRPr="007E78FE">
              <w:t>SMTP</w:t>
            </w:r>
          </w:p>
        </w:tc>
        <w:tc>
          <w:tcPr>
            <w:tcW w:w="0" w:type="auto"/>
            <w:vAlign w:val="center"/>
            <w:hideMark/>
          </w:tcPr>
          <w:p w14:paraId="604B065E" w14:textId="77777777" w:rsidR="007E78FE" w:rsidRPr="007E78FE" w:rsidRDefault="007E78FE" w:rsidP="007E78FE">
            <w:r w:rsidRPr="007E78FE">
              <w:t>Email sending</w:t>
            </w:r>
          </w:p>
        </w:tc>
      </w:tr>
      <w:tr w:rsidR="007E78FE" w:rsidRPr="007E78FE" w14:paraId="5EAC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FD14" w14:textId="77777777" w:rsidR="007E78FE" w:rsidRPr="007E78FE" w:rsidRDefault="007E78FE" w:rsidP="007E78FE">
            <w:r w:rsidRPr="007E78FE">
              <w:t>FTP</w:t>
            </w:r>
          </w:p>
        </w:tc>
        <w:tc>
          <w:tcPr>
            <w:tcW w:w="0" w:type="auto"/>
            <w:vAlign w:val="center"/>
            <w:hideMark/>
          </w:tcPr>
          <w:p w14:paraId="6C06DF2D" w14:textId="77777777" w:rsidR="007E78FE" w:rsidRPr="007E78FE" w:rsidRDefault="007E78FE" w:rsidP="007E78FE">
            <w:r w:rsidRPr="007E78FE">
              <w:t>File transfer</w:t>
            </w:r>
          </w:p>
        </w:tc>
      </w:tr>
    </w:tbl>
    <w:p w14:paraId="20514099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Transport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155"/>
      </w:tblGrid>
      <w:tr w:rsidR="007E78FE" w:rsidRPr="007E78FE" w14:paraId="646E0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7F68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02AC901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565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4316" w14:textId="77777777" w:rsidR="007E78FE" w:rsidRPr="007E78FE" w:rsidRDefault="007E78FE" w:rsidP="007E78FE">
            <w:r w:rsidRPr="007E78FE">
              <w:t>TCP</w:t>
            </w:r>
          </w:p>
        </w:tc>
        <w:tc>
          <w:tcPr>
            <w:tcW w:w="0" w:type="auto"/>
            <w:vAlign w:val="center"/>
            <w:hideMark/>
          </w:tcPr>
          <w:p w14:paraId="342187D9" w14:textId="77777777" w:rsidR="007E78FE" w:rsidRPr="007E78FE" w:rsidRDefault="007E78FE" w:rsidP="007E78FE">
            <w:r w:rsidRPr="007E78FE">
              <w:t>Reliable, connection-oriented</w:t>
            </w:r>
          </w:p>
        </w:tc>
      </w:tr>
      <w:tr w:rsidR="007E78FE" w:rsidRPr="007E78FE" w14:paraId="7AF9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5EC9" w14:textId="77777777" w:rsidR="007E78FE" w:rsidRPr="007E78FE" w:rsidRDefault="007E78FE" w:rsidP="007E78FE">
            <w:r w:rsidRPr="007E78FE">
              <w:t>UDP</w:t>
            </w:r>
          </w:p>
        </w:tc>
        <w:tc>
          <w:tcPr>
            <w:tcW w:w="0" w:type="auto"/>
            <w:vAlign w:val="center"/>
            <w:hideMark/>
          </w:tcPr>
          <w:p w14:paraId="2548F55A" w14:textId="77777777" w:rsidR="007E78FE" w:rsidRPr="007E78FE" w:rsidRDefault="007E78FE" w:rsidP="007E78FE">
            <w:r w:rsidRPr="007E78FE">
              <w:t>Fast, connectionless</w:t>
            </w:r>
          </w:p>
        </w:tc>
      </w:tr>
      <w:tr w:rsidR="007E78FE" w:rsidRPr="007E78FE" w14:paraId="0DE1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0C2E" w14:textId="77777777" w:rsidR="007E78FE" w:rsidRPr="007E78FE" w:rsidRDefault="007E78FE" w:rsidP="007E78FE">
            <w:r w:rsidRPr="007E78FE">
              <w:t>TCP vs UDP</w:t>
            </w:r>
          </w:p>
        </w:tc>
        <w:tc>
          <w:tcPr>
            <w:tcW w:w="0" w:type="auto"/>
            <w:vAlign w:val="center"/>
            <w:hideMark/>
          </w:tcPr>
          <w:p w14:paraId="4CE525A4" w14:textId="77777777" w:rsidR="007E78FE" w:rsidRPr="007E78FE" w:rsidRDefault="007E78FE" w:rsidP="007E78FE">
            <w:r w:rsidRPr="007E78FE">
              <w:t>Differences and use cases</w:t>
            </w:r>
          </w:p>
        </w:tc>
      </w:tr>
      <w:tr w:rsidR="007E78FE" w:rsidRPr="007E78FE" w14:paraId="3A2A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B667" w14:textId="77777777" w:rsidR="007E78FE" w:rsidRPr="007E78FE" w:rsidRDefault="007E78FE" w:rsidP="007E78FE">
            <w:r w:rsidRPr="007E78FE">
              <w:t>TCP 3-way handshake</w:t>
            </w:r>
          </w:p>
        </w:tc>
        <w:tc>
          <w:tcPr>
            <w:tcW w:w="0" w:type="auto"/>
            <w:vAlign w:val="center"/>
            <w:hideMark/>
          </w:tcPr>
          <w:p w14:paraId="39BA465D" w14:textId="77777777" w:rsidR="007E78FE" w:rsidRPr="007E78FE" w:rsidRDefault="007E78FE" w:rsidP="007E78FE">
            <w:r w:rsidRPr="007E78FE">
              <w:t>SYN, SYN-ACK, ACK</w:t>
            </w:r>
          </w:p>
        </w:tc>
      </w:tr>
      <w:tr w:rsidR="007E78FE" w:rsidRPr="007E78FE" w14:paraId="1C7C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C3B2" w14:textId="77777777" w:rsidR="007E78FE" w:rsidRPr="007E78FE" w:rsidRDefault="007E78FE" w:rsidP="007E78FE">
            <w:r w:rsidRPr="007E78FE">
              <w:t>TCP connection close</w:t>
            </w:r>
          </w:p>
        </w:tc>
        <w:tc>
          <w:tcPr>
            <w:tcW w:w="0" w:type="auto"/>
            <w:vAlign w:val="center"/>
            <w:hideMark/>
          </w:tcPr>
          <w:p w14:paraId="230546E0" w14:textId="77777777" w:rsidR="007E78FE" w:rsidRPr="007E78FE" w:rsidRDefault="007E78FE" w:rsidP="007E78FE">
            <w:r w:rsidRPr="007E78FE">
              <w:t>FIN, ACK</w:t>
            </w:r>
          </w:p>
        </w:tc>
      </w:tr>
      <w:tr w:rsidR="007E78FE" w:rsidRPr="007E78FE" w14:paraId="366EF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4AD" w14:textId="77777777" w:rsidR="007E78FE" w:rsidRPr="007E78FE" w:rsidRDefault="007E78FE" w:rsidP="007E78FE">
            <w:r w:rsidRPr="007E78FE"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715A7608" w14:textId="77777777" w:rsidR="007E78FE" w:rsidRPr="007E78FE" w:rsidRDefault="007E78FE" w:rsidP="007E78FE">
            <w:r w:rsidRPr="007E78FE">
              <w:t>Receiver capacity handling</w:t>
            </w:r>
          </w:p>
        </w:tc>
      </w:tr>
      <w:tr w:rsidR="007E78FE" w:rsidRPr="007E78FE" w14:paraId="577B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DAD2" w14:textId="77777777" w:rsidR="007E78FE" w:rsidRPr="007E78FE" w:rsidRDefault="007E78FE" w:rsidP="007E78FE">
            <w:r w:rsidRPr="007E78FE">
              <w:t>Congestion control</w:t>
            </w:r>
          </w:p>
        </w:tc>
        <w:tc>
          <w:tcPr>
            <w:tcW w:w="0" w:type="auto"/>
            <w:vAlign w:val="center"/>
            <w:hideMark/>
          </w:tcPr>
          <w:p w14:paraId="51738327" w14:textId="77777777" w:rsidR="007E78FE" w:rsidRPr="007E78FE" w:rsidRDefault="007E78FE" w:rsidP="007E78FE">
            <w:r w:rsidRPr="007E78FE">
              <w:t>Network congestion handling</w:t>
            </w:r>
          </w:p>
        </w:tc>
      </w:tr>
      <w:tr w:rsidR="007E78FE" w:rsidRPr="007E78FE" w14:paraId="7041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4735" w14:textId="77777777" w:rsidR="007E78FE" w:rsidRPr="007E78FE" w:rsidRDefault="007E78FE" w:rsidP="007E78FE">
            <w:r w:rsidRPr="007E78FE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4FB859B" w14:textId="77777777" w:rsidR="007E78FE" w:rsidRPr="007E78FE" w:rsidRDefault="007E78FE" w:rsidP="007E78FE">
            <w:r w:rsidRPr="007E78FE">
              <w:t>Efficient reliable transfer</w:t>
            </w:r>
          </w:p>
        </w:tc>
      </w:tr>
      <w:tr w:rsidR="007E78FE" w:rsidRPr="007E78FE" w14:paraId="1474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1DED" w14:textId="77777777" w:rsidR="007E78FE" w:rsidRPr="007E78FE" w:rsidRDefault="007E78FE" w:rsidP="007E78FE">
            <w:r w:rsidRPr="007E78FE">
              <w:t>Retransmission</w:t>
            </w:r>
          </w:p>
        </w:tc>
        <w:tc>
          <w:tcPr>
            <w:tcW w:w="0" w:type="auto"/>
            <w:vAlign w:val="center"/>
            <w:hideMark/>
          </w:tcPr>
          <w:p w14:paraId="2C92BD47" w14:textId="77777777" w:rsidR="007E78FE" w:rsidRPr="007E78FE" w:rsidRDefault="007E78FE" w:rsidP="007E78FE">
            <w:r w:rsidRPr="007E78FE">
              <w:t>Lost packet recovery</w:t>
            </w:r>
          </w:p>
        </w:tc>
      </w:tr>
      <w:tr w:rsidR="007E78FE" w:rsidRPr="007E78FE" w14:paraId="0FD9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141A" w14:textId="77777777" w:rsidR="007E78FE" w:rsidRPr="007E78FE" w:rsidRDefault="007E78FE" w:rsidP="007E78FE">
            <w:r w:rsidRPr="007E78FE">
              <w:t>Port numbers</w:t>
            </w:r>
          </w:p>
        </w:tc>
        <w:tc>
          <w:tcPr>
            <w:tcW w:w="0" w:type="auto"/>
            <w:vAlign w:val="center"/>
            <w:hideMark/>
          </w:tcPr>
          <w:p w14:paraId="67890D8C" w14:textId="77777777" w:rsidR="007E78FE" w:rsidRPr="007E78FE" w:rsidRDefault="007E78FE" w:rsidP="007E78FE">
            <w:r w:rsidRPr="007E78FE">
              <w:t>Process-level addressing</w:t>
            </w:r>
          </w:p>
        </w:tc>
      </w:tr>
      <w:tr w:rsidR="007E78FE" w:rsidRPr="007E78FE" w14:paraId="3935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B136" w14:textId="77777777" w:rsidR="007E78FE" w:rsidRPr="007E78FE" w:rsidRDefault="007E78FE" w:rsidP="007E78FE">
            <w:r w:rsidRPr="007E78FE">
              <w:t>Socket</w:t>
            </w:r>
          </w:p>
        </w:tc>
        <w:tc>
          <w:tcPr>
            <w:tcW w:w="0" w:type="auto"/>
            <w:vAlign w:val="center"/>
            <w:hideMark/>
          </w:tcPr>
          <w:p w14:paraId="4B6D3FCE" w14:textId="77777777" w:rsidR="007E78FE" w:rsidRPr="007E78FE" w:rsidRDefault="007E78FE" w:rsidP="007E78FE">
            <w:r w:rsidRPr="007E78FE">
              <w:t>IP + port</w:t>
            </w:r>
          </w:p>
        </w:tc>
      </w:tr>
    </w:tbl>
    <w:p w14:paraId="58F569C5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Network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945"/>
      </w:tblGrid>
      <w:tr w:rsidR="007E78FE" w:rsidRPr="007E78FE" w14:paraId="2B136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7F8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1483DD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22A6E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B474" w14:textId="77777777" w:rsidR="007E78FE" w:rsidRPr="007E78FE" w:rsidRDefault="007E78FE" w:rsidP="007E78FE">
            <w:r w:rsidRPr="007E78FE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EC6909E" w14:textId="77777777" w:rsidR="007E78FE" w:rsidRPr="007E78FE" w:rsidRDefault="007E78FE" w:rsidP="007E78FE">
            <w:r w:rsidRPr="007E78FE">
              <w:t>IPv4/IPv6</w:t>
            </w:r>
          </w:p>
        </w:tc>
      </w:tr>
      <w:tr w:rsidR="007E78FE" w:rsidRPr="007E78FE" w14:paraId="2F34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AC6F" w14:textId="77777777" w:rsidR="007E78FE" w:rsidRPr="007E78FE" w:rsidRDefault="007E78FE" w:rsidP="007E78FE">
            <w:r w:rsidRPr="007E78FE">
              <w:t>Subnetting</w:t>
            </w:r>
          </w:p>
        </w:tc>
        <w:tc>
          <w:tcPr>
            <w:tcW w:w="0" w:type="auto"/>
            <w:vAlign w:val="center"/>
            <w:hideMark/>
          </w:tcPr>
          <w:p w14:paraId="78D219CE" w14:textId="77777777" w:rsidR="007E78FE" w:rsidRPr="007E78FE" w:rsidRDefault="007E78FE" w:rsidP="007E78FE">
            <w:r w:rsidRPr="007E78FE">
              <w:t>Network division</w:t>
            </w:r>
          </w:p>
        </w:tc>
      </w:tr>
      <w:tr w:rsidR="007E78FE" w:rsidRPr="007E78FE" w14:paraId="5738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20D6" w14:textId="77777777" w:rsidR="007E78FE" w:rsidRPr="007E78FE" w:rsidRDefault="007E78FE" w:rsidP="007E78FE">
            <w:r w:rsidRPr="007E78FE">
              <w:t>CIDR</w:t>
            </w:r>
          </w:p>
        </w:tc>
        <w:tc>
          <w:tcPr>
            <w:tcW w:w="0" w:type="auto"/>
            <w:vAlign w:val="center"/>
            <w:hideMark/>
          </w:tcPr>
          <w:p w14:paraId="07A16F56" w14:textId="77777777" w:rsidR="007E78FE" w:rsidRPr="007E78FE" w:rsidRDefault="007E78FE" w:rsidP="007E78FE">
            <w:r w:rsidRPr="007E78FE">
              <w:t>Prefix notation</w:t>
            </w:r>
          </w:p>
        </w:tc>
      </w:tr>
      <w:tr w:rsidR="007E78FE" w:rsidRPr="007E78FE" w14:paraId="4CA30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3515" w14:textId="77777777" w:rsidR="007E78FE" w:rsidRPr="007E78FE" w:rsidRDefault="007E78FE" w:rsidP="007E78FE">
            <w:r w:rsidRPr="007E78FE">
              <w:t>Routing</w:t>
            </w:r>
          </w:p>
        </w:tc>
        <w:tc>
          <w:tcPr>
            <w:tcW w:w="0" w:type="auto"/>
            <w:vAlign w:val="center"/>
            <w:hideMark/>
          </w:tcPr>
          <w:p w14:paraId="5DCE4111" w14:textId="77777777" w:rsidR="007E78FE" w:rsidRPr="007E78FE" w:rsidRDefault="007E78FE" w:rsidP="007E78FE">
            <w:r w:rsidRPr="007E78FE">
              <w:t>Path selection</w:t>
            </w:r>
          </w:p>
        </w:tc>
      </w:tr>
      <w:tr w:rsidR="007E78FE" w:rsidRPr="007E78FE" w14:paraId="71ADF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1238" w14:textId="77777777" w:rsidR="007E78FE" w:rsidRPr="007E78FE" w:rsidRDefault="007E78FE" w:rsidP="007E78FE">
            <w:r w:rsidRPr="007E78FE">
              <w:t>Router</w:t>
            </w:r>
          </w:p>
        </w:tc>
        <w:tc>
          <w:tcPr>
            <w:tcW w:w="0" w:type="auto"/>
            <w:vAlign w:val="center"/>
            <w:hideMark/>
          </w:tcPr>
          <w:p w14:paraId="2ADCBF91" w14:textId="77777777" w:rsidR="007E78FE" w:rsidRPr="007E78FE" w:rsidRDefault="007E78FE" w:rsidP="007E78FE">
            <w:r w:rsidRPr="007E78FE">
              <w:t>Connects networks</w:t>
            </w:r>
          </w:p>
        </w:tc>
      </w:tr>
      <w:tr w:rsidR="007E78FE" w:rsidRPr="007E78FE" w14:paraId="7E43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DB5A" w14:textId="77777777" w:rsidR="007E78FE" w:rsidRPr="007E78FE" w:rsidRDefault="007E78FE" w:rsidP="007E78FE">
            <w:r w:rsidRPr="007E78FE">
              <w:lastRenderedPageBreak/>
              <w:t>NAT</w:t>
            </w:r>
          </w:p>
        </w:tc>
        <w:tc>
          <w:tcPr>
            <w:tcW w:w="0" w:type="auto"/>
            <w:vAlign w:val="center"/>
            <w:hideMark/>
          </w:tcPr>
          <w:p w14:paraId="6056D559" w14:textId="77777777" w:rsidR="007E78FE" w:rsidRPr="007E78FE" w:rsidRDefault="007E78FE" w:rsidP="007E78FE">
            <w:r w:rsidRPr="007E78FE">
              <w:t>Private to public IP mapping</w:t>
            </w:r>
          </w:p>
        </w:tc>
      </w:tr>
      <w:tr w:rsidR="007E78FE" w:rsidRPr="007E78FE" w14:paraId="738C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9210" w14:textId="77777777" w:rsidR="007E78FE" w:rsidRPr="007E78FE" w:rsidRDefault="007E78FE" w:rsidP="007E78FE">
            <w:r w:rsidRPr="007E78FE">
              <w:t>ICMP</w:t>
            </w:r>
          </w:p>
        </w:tc>
        <w:tc>
          <w:tcPr>
            <w:tcW w:w="0" w:type="auto"/>
            <w:vAlign w:val="center"/>
            <w:hideMark/>
          </w:tcPr>
          <w:p w14:paraId="6EBA138D" w14:textId="77777777" w:rsidR="007E78FE" w:rsidRPr="007E78FE" w:rsidRDefault="007E78FE" w:rsidP="007E78FE">
            <w:r w:rsidRPr="007E78FE">
              <w:t>Ping, error messages</w:t>
            </w:r>
          </w:p>
        </w:tc>
      </w:tr>
      <w:tr w:rsidR="007E78FE" w:rsidRPr="007E78FE" w14:paraId="78D01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06F1" w14:textId="77777777" w:rsidR="007E78FE" w:rsidRPr="007E78FE" w:rsidRDefault="007E78FE" w:rsidP="007E78FE">
            <w:r w:rsidRPr="007E78FE">
              <w:t>ARP</w:t>
            </w:r>
          </w:p>
        </w:tc>
        <w:tc>
          <w:tcPr>
            <w:tcW w:w="0" w:type="auto"/>
            <w:vAlign w:val="center"/>
            <w:hideMark/>
          </w:tcPr>
          <w:p w14:paraId="44C5F18A" w14:textId="77777777" w:rsidR="007E78FE" w:rsidRPr="007E78FE" w:rsidRDefault="007E78FE" w:rsidP="007E78FE">
            <w:r w:rsidRPr="007E78FE">
              <w:t>IP to MAC mapping</w:t>
            </w:r>
          </w:p>
        </w:tc>
      </w:tr>
      <w:tr w:rsidR="007E78FE" w:rsidRPr="007E78FE" w14:paraId="114EE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970D" w14:textId="77777777" w:rsidR="007E78FE" w:rsidRPr="007E78FE" w:rsidRDefault="007E78FE" w:rsidP="007E78FE">
            <w:r w:rsidRPr="007E78FE">
              <w:t>DHCP</w:t>
            </w:r>
          </w:p>
        </w:tc>
        <w:tc>
          <w:tcPr>
            <w:tcW w:w="0" w:type="auto"/>
            <w:vAlign w:val="center"/>
            <w:hideMark/>
          </w:tcPr>
          <w:p w14:paraId="15D7C28A" w14:textId="77777777" w:rsidR="007E78FE" w:rsidRPr="007E78FE" w:rsidRDefault="007E78FE" w:rsidP="007E78FE">
            <w:r w:rsidRPr="007E78FE">
              <w:t>Dynamic IP assignment</w:t>
            </w:r>
          </w:p>
        </w:tc>
      </w:tr>
    </w:tbl>
    <w:p w14:paraId="1A515594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Data Link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648"/>
      </w:tblGrid>
      <w:tr w:rsidR="007E78FE" w:rsidRPr="007E78FE" w14:paraId="38BDE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CA6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5FDE81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3BF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9CE9" w14:textId="77777777" w:rsidR="007E78FE" w:rsidRPr="007E78FE" w:rsidRDefault="007E78FE" w:rsidP="007E78FE">
            <w:r w:rsidRPr="007E78FE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1761888A" w14:textId="77777777" w:rsidR="007E78FE" w:rsidRPr="007E78FE" w:rsidRDefault="007E78FE" w:rsidP="007E78FE">
            <w:r w:rsidRPr="007E78FE">
              <w:t>Hardware address</w:t>
            </w:r>
          </w:p>
        </w:tc>
      </w:tr>
      <w:tr w:rsidR="007E78FE" w:rsidRPr="007E78FE" w14:paraId="2851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123" w14:textId="77777777" w:rsidR="007E78FE" w:rsidRPr="007E78FE" w:rsidRDefault="007E78FE" w:rsidP="007E78FE">
            <w:r w:rsidRPr="007E78FE">
              <w:t>Ethernet</w:t>
            </w:r>
          </w:p>
        </w:tc>
        <w:tc>
          <w:tcPr>
            <w:tcW w:w="0" w:type="auto"/>
            <w:vAlign w:val="center"/>
            <w:hideMark/>
          </w:tcPr>
          <w:p w14:paraId="13D9DF1D" w14:textId="77777777" w:rsidR="007E78FE" w:rsidRPr="007E78FE" w:rsidRDefault="007E78FE" w:rsidP="007E78FE">
            <w:r w:rsidRPr="007E78FE">
              <w:t>LAN protocol</w:t>
            </w:r>
          </w:p>
        </w:tc>
      </w:tr>
      <w:tr w:rsidR="007E78FE" w:rsidRPr="007E78FE" w14:paraId="0F4C7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CC5" w14:textId="77777777" w:rsidR="007E78FE" w:rsidRPr="007E78FE" w:rsidRDefault="007E78FE" w:rsidP="007E78FE">
            <w:r w:rsidRPr="007E78FE">
              <w:t>Switch</w:t>
            </w:r>
          </w:p>
        </w:tc>
        <w:tc>
          <w:tcPr>
            <w:tcW w:w="0" w:type="auto"/>
            <w:vAlign w:val="center"/>
            <w:hideMark/>
          </w:tcPr>
          <w:p w14:paraId="352CB5F0" w14:textId="77777777" w:rsidR="007E78FE" w:rsidRPr="007E78FE" w:rsidRDefault="007E78FE" w:rsidP="007E78FE">
            <w:r w:rsidRPr="007E78FE">
              <w:t>Connects devices in LAN</w:t>
            </w:r>
          </w:p>
        </w:tc>
      </w:tr>
      <w:tr w:rsidR="007E78FE" w:rsidRPr="007E78FE" w14:paraId="0662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4784" w14:textId="77777777" w:rsidR="007E78FE" w:rsidRPr="007E78FE" w:rsidRDefault="007E78FE" w:rsidP="007E78FE">
            <w:r w:rsidRPr="007E78FE">
              <w:t>Frames</w:t>
            </w:r>
          </w:p>
        </w:tc>
        <w:tc>
          <w:tcPr>
            <w:tcW w:w="0" w:type="auto"/>
            <w:vAlign w:val="center"/>
            <w:hideMark/>
          </w:tcPr>
          <w:p w14:paraId="386B45D5" w14:textId="77777777" w:rsidR="007E78FE" w:rsidRPr="007E78FE" w:rsidRDefault="007E78FE" w:rsidP="007E78FE">
            <w:r w:rsidRPr="007E78FE">
              <w:t>Data link packets</w:t>
            </w:r>
          </w:p>
        </w:tc>
      </w:tr>
      <w:tr w:rsidR="007E78FE" w:rsidRPr="007E78FE" w14:paraId="78F85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C01E" w14:textId="77777777" w:rsidR="007E78FE" w:rsidRPr="007E78FE" w:rsidRDefault="007E78FE" w:rsidP="007E78FE">
            <w:r w:rsidRPr="007E78FE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9930A20" w14:textId="77777777" w:rsidR="007E78FE" w:rsidRPr="007E78FE" w:rsidRDefault="007E78FE" w:rsidP="007E78FE">
            <w:r w:rsidRPr="007E78FE">
              <w:t>CRC</w:t>
            </w:r>
          </w:p>
        </w:tc>
      </w:tr>
      <w:tr w:rsidR="007E78FE" w:rsidRPr="007E78FE" w14:paraId="1201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D996" w14:textId="77777777" w:rsidR="007E78FE" w:rsidRPr="007E78FE" w:rsidRDefault="007E78FE" w:rsidP="007E78FE">
            <w:r w:rsidRPr="007E78FE">
              <w:t>Collision</w:t>
            </w:r>
          </w:p>
        </w:tc>
        <w:tc>
          <w:tcPr>
            <w:tcW w:w="0" w:type="auto"/>
            <w:vAlign w:val="center"/>
            <w:hideMark/>
          </w:tcPr>
          <w:p w14:paraId="3E0647E7" w14:textId="77777777" w:rsidR="007E78FE" w:rsidRPr="007E78FE" w:rsidRDefault="007E78FE" w:rsidP="007E78FE">
            <w:r w:rsidRPr="007E78FE">
              <w:t>Shared medium conflict</w:t>
            </w:r>
          </w:p>
        </w:tc>
      </w:tr>
    </w:tbl>
    <w:p w14:paraId="54D28500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493"/>
      </w:tblGrid>
      <w:tr w:rsidR="007E78FE" w:rsidRPr="007E78FE" w14:paraId="5F2B4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544FE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747EA5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2065B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6091" w14:textId="77777777" w:rsidR="007E78FE" w:rsidRPr="007E78FE" w:rsidRDefault="007E78FE" w:rsidP="007E78FE">
            <w:r w:rsidRPr="007E78FE">
              <w:t>TLS/SSL</w:t>
            </w:r>
          </w:p>
        </w:tc>
        <w:tc>
          <w:tcPr>
            <w:tcW w:w="0" w:type="auto"/>
            <w:vAlign w:val="center"/>
            <w:hideMark/>
          </w:tcPr>
          <w:p w14:paraId="3FAE6501" w14:textId="77777777" w:rsidR="007E78FE" w:rsidRPr="007E78FE" w:rsidRDefault="007E78FE" w:rsidP="007E78FE">
            <w:r w:rsidRPr="007E78FE">
              <w:t>Secure communication</w:t>
            </w:r>
          </w:p>
        </w:tc>
      </w:tr>
      <w:tr w:rsidR="007E78FE" w:rsidRPr="007E78FE" w14:paraId="2514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DD25" w14:textId="77777777" w:rsidR="007E78FE" w:rsidRPr="007E78FE" w:rsidRDefault="007E78FE" w:rsidP="007E78FE">
            <w:r w:rsidRPr="007E78FE"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6DB3C834" w14:textId="77777777" w:rsidR="007E78FE" w:rsidRPr="007E78FE" w:rsidRDefault="007E78FE" w:rsidP="007E78FE">
            <w:r w:rsidRPr="007E78FE">
              <w:t>Same key</w:t>
            </w:r>
          </w:p>
        </w:tc>
      </w:tr>
      <w:tr w:rsidR="007E78FE" w:rsidRPr="007E78FE" w14:paraId="0F1A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8986" w14:textId="77777777" w:rsidR="007E78FE" w:rsidRPr="007E78FE" w:rsidRDefault="007E78FE" w:rsidP="007E78FE">
            <w:r w:rsidRPr="007E78FE">
              <w:t>Asymmetric encryption</w:t>
            </w:r>
          </w:p>
        </w:tc>
        <w:tc>
          <w:tcPr>
            <w:tcW w:w="0" w:type="auto"/>
            <w:vAlign w:val="center"/>
            <w:hideMark/>
          </w:tcPr>
          <w:p w14:paraId="439D92ED" w14:textId="77777777" w:rsidR="007E78FE" w:rsidRPr="007E78FE" w:rsidRDefault="007E78FE" w:rsidP="007E78FE">
            <w:r w:rsidRPr="007E78FE">
              <w:t>Public/private key</w:t>
            </w:r>
          </w:p>
        </w:tc>
      </w:tr>
      <w:tr w:rsidR="007E78FE" w:rsidRPr="007E78FE" w14:paraId="2F20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C2DE" w14:textId="77777777" w:rsidR="007E78FE" w:rsidRPr="007E78FE" w:rsidRDefault="007E78FE" w:rsidP="007E78FE">
            <w:r w:rsidRPr="007E78FE">
              <w:t>Digital certificates</w:t>
            </w:r>
          </w:p>
        </w:tc>
        <w:tc>
          <w:tcPr>
            <w:tcW w:w="0" w:type="auto"/>
            <w:vAlign w:val="center"/>
            <w:hideMark/>
          </w:tcPr>
          <w:p w14:paraId="74745CFE" w14:textId="77777777" w:rsidR="007E78FE" w:rsidRPr="007E78FE" w:rsidRDefault="007E78FE" w:rsidP="007E78FE">
            <w:r w:rsidRPr="007E78FE">
              <w:t>Identity verification</w:t>
            </w:r>
          </w:p>
        </w:tc>
      </w:tr>
      <w:tr w:rsidR="007E78FE" w:rsidRPr="007E78FE" w14:paraId="40DA8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39EA" w14:textId="77777777" w:rsidR="007E78FE" w:rsidRPr="007E78FE" w:rsidRDefault="007E78FE" w:rsidP="007E78FE">
            <w:r w:rsidRPr="007E78FE">
              <w:t>Certificate authority</w:t>
            </w:r>
          </w:p>
        </w:tc>
        <w:tc>
          <w:tcPr>
            <w:tcW w:w="0" w:type="auto"/>
            <w:vAlign w:val="center"/>
            <w:hideMark/>
          </w:tcPr>
          <w:p w14:paraId="07617537" w14:textId="77777777" w:rsidR="007E78FE" w:rsidRPr="007E78FE" w:rsidRDefault="007E78FE" w:rsidP="007E78FE">
            <w:r w:rsidRPr="007E78FE">
              <w:t>Trusted issuer</w:t>
            </w:r>
          </w:p>
        </w:tc>
      </w:tr>
      <w:tr w:rsidR="007E78FE" w:rsidRPr="007E78FE" w14:paraId="7279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E778" w14:textId="77777777" w:rsidR="007E78FE" w:rsidRPr="007E78FE" w:rsidRDefault="007E78FE" w:rsidP="007E78FE">
            <w:r w:rsidRPr="007E78FE">
              <w:t>Hashing</w:t>
            </w:r>
          </w:p>
        </w:tc>
        <w:tc>
          <w:tcPr>
            <w:tcW w:w="0" w:type="auto"/>
            <w:vAlign w:val="center"/>
            <w:hideMark/>
          </w:tcPr>
          <w:p w14:paraId="57339F77" w14:textId="77777777" w:rsidR="007E78FE" w:rsidRPr="007E78FE" w:rsidRDefault="007E78FE" w:rsidP="007E78FE">
            <w:r w:rsidRPr="007E78FE">
              <w:t>Integrity</w:t>
            </w:r>
          </w:p>
        </w:tc>
      </w:tr>
      <w:tr w:rsidR="007E78FE" w:rsidRPr="007E78FE" w14:paraId="6CF1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9723" w14:textId="77777777" w:rsidR="007E78FE" w:rsidRPr="007E78FE" w:rsidRDefault="007E78FE" w:rsidP="007E78FE">
            <w:r w:rsidRPr="007E78FE">
              <w:t>Man-in-the-middle attack</w:t>
            </w:r>
          </w:p>
        </w:tc>
        <w:tc>
          <w:tcPr>
            <w:tcW w:w="0" w:type="auto"/>
            <w:vAlign w:val="center"/>
            <w:hideMark/>
          </w:tcPr>
          <w:p w14:paraId="1CD9DCA1" w14:textId="77777777" w:rsidR="007E78FE" w:rsidRPr="007E78FE" w:rsidRDefault="007E78FE" w:rsidP="007E78FE">
            <w:r w:rsidRPr="007E78FE">
              <w:t>Interception</w:t>
            </w:r>
          </w:p>
        </w:tc>
      </w:tr>
      <w:tr w:rsidR="007E78FE" w:rsidRPr="007E78FE" w14:paraId="7BC3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0AD4" w14:textId="77777777" w:rsidR="007E78FE" w:rsidRPr="007E78FE" w:rsidRDefault="007E78FE" w:rsidP="007E78FE">
            <w:r w:rsidRPr="007E78FE">
              <w:t>Firewall</w:t>
            </w:r>
          </w:p>
        </w:tc>
        <w:tc>
          <w:tcPr>
            <w:tcW w:w="0" w:type="auto"/>
            <w:vAlign w:val="center"/>
            <w:hideMark/>
          </w:tcPr>
          <w:p w14:paraId="21880F67" w14:textId="77777777" w:rsidR="007E78FE" w:rsidRPr="007E78FE" w:rsidRDefault="007E78FE" w:rsidP="007E78FE">
            <w:r w:rsidRPr="007E78FE">
              <w:t>Network filtering</w:t>
            </w:r>
          </w:p>
        </w:tc>
      </w:tr>
      <w:tr w:rsidR="007E78FE" w:rsidRPr="007E78FE" w14:paraId="4CE0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27FD" w14:textId="77777777" w:rsidR="007E78FE" w:rsidRPr="007E78FE" w:rsidRDefault="007E78FE" w:rsidP="007E78FE">
            <w:r w:rsidRPr="007E78FE">
              <w:t>VPN</w:t>
            </w:r>
          </w:p>
        </w:tc>
        <w:tc>
          <w:tcPr>
            <w:tcW w:w="0" w:type="auto"/>
            <w:vAlign w:val="center"/>
            <w:hideMark/>
          </w:tcPr>
          <w:p w14:paraId="2843D221" w14:textId="77777777" w:rsidR="007E78FE" w:rsidRPr="007E78FE" w:rsidRDefault="007E78FE" w:rsidP="007E78FE">
            <w:r w:rsidRPr="007E78FE">
              <w:t>Secure tunnel</w:t>
            </w:r>
          </w:p>
        </w:tc>
      </w:tr>
    </w:tbl>
    <w:p w14:paraId="6E9CBF63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CN Interview Questions</w:t>
      </w:r>
    </w:p>
    <w:p w14:paraId="0E6737E6" w14:textId="77777777" w:rsidR="007E78FE" w:rsidRPr="007E78FE" w:rsidRDefault="007E78FE" w:rsidP="007E78FE">
      <w:r w:rsidRPr="007E78FE">
        <w:lastRenderedPageBreak/>
        <w:t>You should be able to answer:</w:t>
      </w:r>
    </w:p>
    <w:p w14:paraId="28D81AA5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happens when you enter a URL in browser? </w:t>
      </w:r>
    </w:p>
    <w:p w14:paraId="0582E63D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HTTP vs HTTPS? </w:t>
      </w:r>
    </w:p>
    <w:p w14:paraId="09C771C7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HTTP vs WebSocket? </w:t>
      </w:r>
    </w:p>
    <w:p w14:paraId="43649AF0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TCP vs UDP? </w:t>
      </w:r>
    </w:p>
    <w:p w14:paraId="0598B325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Explain TCP 3-way handshake. </w:t>
      </w:r>
    </w:p>
    <w:p w14:paraId="4E1D50A2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Why is TCP reliable? </w:t>
      </w:r>
    </w:p>
    <w:p w14:paraId="55AB278C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is DNS? </w:t>
      </w:r>
    </w:p>
    <w:p w14:paraId="221917C1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is NAT? </w:t>
      </w:r>
    </w:p>
    <w:p w14:paraId="37B0FE30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is subnetting? </w:t>
      </w:r>
    </w:p>
    <w:p w14:paraId="1C143E52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is a socket? </w:t>
      </w:r>
    </w:p>
    <w:p w14:paraId="4FA7A32F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is TLS? </w:t>
      </w:r>
    </w:p>
    <w:p w14:paraId="6D2C2248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What happens in HTTPS handshake? </w:t>
      </w:r>
    </w:p>
    <w:p w14:paraId="512C06B0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GET vs POST? </w:t>
      </w:r>
    </w:p>
    <w:p w14:paraId="21096262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Cookie vs session? </w:t>
      </w:r>
    </w:p>
    <w:p w14:paraId="00101848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401 vs 403? </w:t>
      </w:r>
    </w:p>
    <w:p w14:paraId="04802AFF" w14:textId="77777777" w:rsidR="007E78FE" w:rsidRPr="007E78FE" w:rsidRDefault="007E78FE" w:rsidP="007E78FE">
      <w:pPr>
        <w:numPr>
          <w:ilvl w:val="0"/>
          <w:numId w:val="12"/>
        </w:numPr>
      </w:pPr>
      <w:r w:rsidRPr="007E78FE">
        <w:t xml:space="preserve">Load balancer vs reverse proxy? </w:t>
      </w:r>
    </w:p>
    <w:p w14:paraId="43FE2BE4" w14:textId="77777777" w:rsidR="007E78FE" w:rsidRPr="007E78FE" w:rsidRDefault="007E78FE" w:rsidP="007E78FE">
      <w:r w:rsidRPr="007E78FE">
        <w:pict w14:anchorId="0B40C5CB">
          <v:rect id="_x0000_i1132" style="width:0;height:1.5pt" o:hralign="center" o:hrstd="t" o:hr="t" fillcolor="#a0a0a0" stroked="f"/>
        </w:pict>
      </w:r>
    </w:p>
    <w:p w14:paraId="08E69441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4. OOP and Software Engineering</w:t>
      </w:r>
    </w:p>
    <w:p w14:paraId="10D23B63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OOP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575"/>
      </w:tblGrid>
      <w:tr w:rsidR="007E78FE" w:rsidRPr="007E78FE" w14:paraId="4EC18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CFA2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A55F5B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58D1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726A" w14:textId="77777777" w:rsidR="007E78FE" w:rsidRPr="007E78FE" w:rsidRDefault="007E78FE" w:rsidP="007E78FE">
            <w:r w:rsidRPr="007E78FE">
              <w:t>Class</w:t>
            </w:r>
          </w:p>
        </w:tc>
        <w:tc>
          <w:tcPr>
            <w:tcW w:w="0" w:type="auto"/>
            <w:vAlign w:val="center"/>
            <w:hideMark/>
          </w:tcPr>
          <w:p w14:paraId="6B6D3D33" w14:textId="77777777" w:rsidR="007E78FE" w:rsidRPr="007E78FE" w:rsidRDefault="007E78FE" w:rsidP="007E78FE">
            <w:r w:rsidRPr="007E78FE">
              <w:t>Blueprint</w:t>
            </w:r>
          </w:p>
        </w:tc>
      </w:tr>
      <w:tr w:rsidR="007E78FE" w:rsidRPr="007E78FE" w14:paraId="6265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867A" w14:textId="77777777" w:rsidR="007E78FE" w:rsidRPr="007E78FE" w:rsidRDefault="007E78FE" w:rsidP="007E78FE">
            <w:r w:rsidRPr="007E78FE">
              <w:t>Object</w:t>
            </w:r>
          </w:p>
        </w:tc>
        <w:tc>
          <w:tcPr>
            <w:tcW w:w="0" w:type="auto"/>
            <w:vAlign w:val="center"/>
            <w:hideMark/>
          </w:tcPr>
          <w:p w14:paraId="6A8DF10D" w14:textId="77777777" w:rsidR="007E78FE" w:rsidRPr="007E78FE" w:rsidRDefault="007E78FE" w:rsidP="007E78FE">
            <w:r w:rsidRPr="007E78FE">
              <w:t>Instance</w:t>
            </w:r>
          </w:p>
        </w:tc>
      </w:tr>
      <w:tr w:rsidR="007E78FE" w:rsidRPr="007E78FE" w14:paraId="02E5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97CE" w14:textId="77777777" w:rsidR="007E78FE" w:rsidRPr="007E78FE" w:rsidRDefault="007E78FE" w:rsidP="007E78FE">
            <w:r w:rsidRPr="007E78FE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7C7B133" w14:textId="77777777" w:rsidR="007E78FE" w:rsidRPr="007E78FE" w:rsidRDefault="007E78FE" w:rsidP="007E78FE">
            <w:r w:rsidRPr="007E78FE">
              <w:t>Hide data</w:t>
            </w:r>
          </w:p>
        </w:tc>
      </w:tr>
      <w:tr w:rsidR="007E78FE" w:rsidRPr="007E78FE" w14:paraId="2E5A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31A1" w14:textId="77777777" w:rsidR="007E78FE" w:rsidRPr="007E78FE" w:rsidRDefault="007E78FE" w:rsidP="007E78FE">
            <w:r w:rsidRPr="007E78FE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F7CB5DF" w14:textId="77777777" w:rsidR="007E78FE" w:rsidRPr="007E78FE" w:rsidRDefault="007E78FE" w:rsidP="007E78FE">
            <w:r w:rsidRPr="007E78FE">
              <w:t>Hide implementation</w:t>
            </w:r>
          </w:p>
        </w:tc>
      </w:tr>
      <w:tr w:rsidR="007E78FE" w:rsidRPr="007E78FE" w14:paraId="0A05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2999" w14:textId="77777777" w:rsidR="007E78FE" w:rsidRPr="007E78FE" w:rsidRDefault="007E78FE" w:rsidP="007E78FE">
            <w:r w:rsidRPr="007E78FE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78EBD6F" w14:textId="77777777" w:rsidR="007E78FE" w:rsidRPr="007E78FE" w:rsidRDefault="007E78FE" w:rsidP="007E78FE">
            <w:r w:rsidRPr="007E78FE">
              <w:t>Reuse/extend class</w:t>
            </w:r>
          </w:p>
        </w:tc>
      </w:tr>
      <w:tr w:rsidR="007E78FE" w:rsidRPr="007E78FE" w14:paraId="774D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8EDA" w14:textId="77777777" w:rsidR="007E78FE" w:rsidRPr="007E78FE" w:rsidRDefault="007E78FE" w:rsidP="007E78FE">
            <w:r w:rsidRPr="007E78FE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C5A17BE" w14:textId="77777777" w:rsidR="007E78FE" w:rsidRPr="007E78FE" w:rsidRDefault="007E78FE" w:rsidP="007E78FE">
            <w:r w:rsidRPr="007E78FE">
              <w:t>Same interface, different behavior</w:t>
            </w:r>
          </w:p>
        </w:tc>
      </w:tr>
      <w:tr w:rsidR="007E78FE" w:rsidRPr="007E78FE" w14:paraId="10C2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38C0" w14:textId="77777777" w:rsidR="007E78FE" w:rsidRPr="007E78FE" w:rsidRDefault="007E78FE" w:rsidP="007E78FE">
            <w:r w:rsidRPr="007E78FE"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C5C01EE" w14:textId="77777777" w:rsidR="007E78FE" w:rsidRPr="007E78FE" w:rsidRDefault="007E78FE" w:rsidP="007E78FE">
            <w:r w:rsidRPr="007E78FE">
              <w:t>Object initialization</w:t>
            </w:r>
          </w:p>
        </w:tc>
      </w:tr>
      <w:tr w:rsidR="007E78FE" w:rsidRPr="007E78FE" w14:paraId="4467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238" w14:textId="77777777" w:rsidR="007E78FE" w:rsidRPr="007E78FE" w:rsidRDefault="007E78FE" w:rsidP="007E78FE">
            <w:r w:rsidRPr="007E78FE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1845AF6D" w14:textId="77777777" w:rsidR="007E78FE" w:rsidRPr="007E78FE" w:rsidRDefault="007E78FE" w:rsidP="007E78FE">
            <w:r w:rsidRPr="007E78FE">
              <w:t>Cleanup</w:t>
            </w:r>
          </w:p>
        </w:tc>
      </w:tr>
      <w:tr w:rsidR="007E78FE" w:rsidRPr="007E78FE" w14:paraId="7AEB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F841" w14:textId="77777777" w:rsidR="007E78FE" w:rsidRPr="007E78FE" w:rsidRDefault="007E78FE" w:rsidP="007E78FE">
            <w:r w:rsidRPr="007E78FE"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4101BE37" w14:textId="77777777" w:rsidR="007E78FE" w:rsidRPr="007E78FE" w:rsidRDefault="007E78FE" w:rsidP="007E78FE">
            <w:r w:rsidRPr="007E78FE">
              <w:t>public, private, protected</w:t>
            </w:r>
          </w:p>
        </w:tc>
      </w:tr>
      <w:tr w:rsidR="007E78FE" w:rsidRPr="007E78FE" w14:paraId="0297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F6A" w14:textId="77777777" w:rsidR="007E78FE" w:rsidRPr="007E78FE" w:rsidRDefault="007E78FE" w:rsidP="007E78FE">
            <w:r w:rsidRPr="007E78FE">
              <w:t>Static members</w:t>
            </w:r>
          </w:p>
        </w:tc>
        <w:tc>
          <w:tcPr>
            <w:tcW w:w="0" w:type="auto"/>
            <w:vAlign w:val="center"/>
            <w:hideMark/>
          </w:tcPr>
          <w:p w14:paraId="029E00F7" w14:textId="77777777" w:rsidR="007E78FE" w:rsidRPr="007E78FE" w:rsidRDefault="007E78FE" w:rsidP="007E78FE">
            <w:r w:rsidRPr="007E78FE">
              <w:t>Class-level members</w:t>
            </w:r>
          </w:p>
        </w:tc>
      </w:tr>
      <w:tr w:rsidR="007E78FE" w:rsidRPr="007E78FE" w14:paraId="55FC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E3C0" w14:textId="77777777" w:rsidR="007E78FE" w:rsidRPr="007E78FE" w:rsidRDefault="007E78FE" w:rsidP="007E78FE">
            <w:r w:rsidRPr="007E78FE">
              <w:t>Interface</w:t>
            </w:r>
          </w:p>
        </w:tc>
        <w:tc>
          <w:tcPr>
            <w:tcW w:w="0" w:type="auto"/>
            <w:vAlign w:val="center"/>
            <w:hideMark/>
          </w:tcPr>
          <w:p w14:paraId="38600068" w14:textId="77777777" w:rsidR="007E78FE" w:rsidRPr="007E78FE" w:rsidRDefault="007E78FE" w:rsidP="007E78FE">
            <w:r w:rsidRPr="007E78FE">
              <w:t>Contract</w:t>
            </w:r>
          </w:p>
        </w:tc>
      </w:tr>
      <w:tr w:rsidR="007E78FE" w:rsidRPr="007E78FE" w14:paraId="087D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1C27" w14:textId="77777777" w:rsidR="007E78FE" w:rsidRPr="007E78FE" w:rsidRDefault="007E78FE" w:rsidP="007E78FE">
            <w:r w:rsidRPr="007E78FE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29AD22C" w14:textId="77777777" w:rsidR="007E78FE" w:rsidRPr="007E78FE" w:rsidRDefault="007E78FE" w:rsidP="007E78FE">
            <w:r w:rsidRPr="007E78FE">
              <w:t>Partial implementation</w:t>
            </w:r>
          </w:p>
        </w:tc>
      </w:tr>
    </w:tbl>
    <w:p w14:paraId="555CFBB9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Advanced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724"/>
      </w:tblGrid>
      <w:tr w:rsidR="007E78FE" w:rsidRPr="007E78FE" w14:paraId="6AAAC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1B89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D838C50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57D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FAA1" w14:textId="77777777" w:rsidR="007E78FE" w:rsidRPr="007E78FE" w:rsidRDefault="007E78FE" w:rsidP="007E78FE">
            <w:r w:rsidRPr="007E78FE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B4EB4DF" w14:textId="77777777" w:rsidR="007E78FE" w:rsidRPr="007E78FE" w:rsidRDefault="007E78FE" w:rsidP="007E78FE">
            <w:r w:rsidRPr="007E78FE">
              <w:t>Same name, different parameters</w:t>
            </w:r>
          </w:p>
        </w:tc>
      </w:tr>
      <w:tr w:rsidR="007E78FE" w:rsidRPr="007E78FE" w14:paraId="67FE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8721" w14:textId="77777777" w:rsidR="007E78FE" w:rsidRPr="007E78FE" w:rsidRDefault="007E78FE" w:rsidP="007E78FE">
            <w:r w:rsidRPr="007E78FE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1F49A9A6" w14:textId="77777777" w:rsidR="007E78FE" w:rsidRPr="007E78FE" w:rsidRDefault="007E78FE" w:rsidP="007E78FE">
            <w:r w:rsidRPr="007E78FE">
              <w:t>Child class changes parent method</w:t>
            </w:r>
          </w:p>
        </w:tc>
      </w:tr>
      <w:tr w:rsidR="007E78FE" w:rsidRPr="007E78FE" w14:paraId="68B0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5143" w14:textId="77777777" w:rsidR="007E78FE" w:rsidRPr="007E78FE" w:rsidRDefault="007E78FE" w:rsidP="007E78FE">
            <w:r w:rsidRPr="007E78FE">
              <w:t>Runtime polymorphism</w:t>
            </w:r>
          </w:p>
        </w:tc>
        <w:tc>
          <w:tcPr>
            <w:tcW w:w="0" w:type="auto"/>
            <w:vAlign w:val="center"/>
            <w:hideMark/>
          </w:tcPr>
          <w:p w14:paraId="5E6F2379" w14:textId="77777777" w:rsidR="007E78FE" w:rsidRPr="007E78FE" w:rsidRDefault="007E78FE" w:rsidP="007E78FE">
            <w:r w:rsidRPr="007E78FE">
              <w:t>Virtual functions</w:t>
            </w:r>
          </w:p>
        </w:tc>
      </w:tr>
      <w:tr w:rsidR="007E78FE" w:rsidRPr="007E78FE" w14:paraId="445D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EEAF" w14:textId="77777777" w:rsidR="007E78FE" w:rsidRPr="007E78FE" w:rsidRDefault="007E78FE" w:rsidP="007E78FE">
            <w:r w:rsidRPr="007E78FE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5AD8A5CF" w14:textId="77777777" w:rsidR="007E78FE" w:rsidRPr="007E78FE" w:rsidRDefault="007E78FE" w:rsidP="007E78FE">
            <w:r w:rsidRPr="007E78FE">
              <w:t>Function/operator overloading</w:t>
            </w:r>
          </w:p>
        </w:tc>
      </w:tr>
      <w:tr w:rsidR="007E78FE" w:rsidRPr="007E78FE" w14:paraId="0CC4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77A9" w14:textId="77777777" w:rsidR="007E78FE" w:rsidRPr="007E78FE" w:rsidRDefault="007E78FE" w:rsidP="007E78FE">
            <w:r w:rsidRPr="007E78FE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641B7784" w14:textId="77777777" w:rsidR="007E78FE" w:rsidRPr="007E78FE" w:rsidRDefault="007E78FE" w:rsidP="007E78FE">
            <w:r w:rsidRPr="007E78FE">
              <w:t>Diamond problem</w:t>
            </w:r>
          </w:p>
        </w:tc>
      </w:tr>
      <w:tr w:rsidR="007E78FE" w:rsidRPr="007E78FE" w14:paraId="6F502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11AD" w14:textId="77777777" w:rsidR="007E78FE" w:rsidRPr="007E78FE" w:rsidRDefault="007E78FE" w:rsidP="007E78FE">
            <w:r w:rsidRPr="007E78FE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E690E24" w14:textId="77777777" w:rsidR="007E78FE" w:rsidRPr="007E78FE" w:rsidRDefault="007E78FE" w:rsidP="007E78FE">
            <w:r w:rsidRPr="007E78FE">
              <w:t>Has-a relationship</w:t>
            </w:r>
          </w:p>
        </w:tc>
      </w:tr>
      <w:tr w:rsidR="007E78FE" w:rsidRPr="007E78FE" w14:paraId="0FDD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D576" w14:textId="77777777" w:rsidR="007E78FE" w:rsidRPr="007E78FE" w:rsidRDefault="007E78FE" w:rsidP="007E78FE">
            <w:r w:rsidRPr="007E78FE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2E615C4" w14:textId="77777777" w:rsidR="007E78FE" w:rsidRPr="007E78FE" w:rsidRDefault="007E78FE" w:rsidP="007E78FE">
            <w:r w:rsidRPr="007E78FE">
              <w:t>Weak has-a</w:t>
            </w:r>
          </w:p>
        </w:tc>
      </w:tr>
      <w:tr w:rsidR="007E78FE" w:rsidRPr="007E78FE" w14:paraId="04EA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C491" w14:textId="77777777" w:rsidR="007E78FE" w:rsidRPr="007E78FE" w:rsidRDefault="007E78FE" w:rsidP="007E78FE">
            <w:r w:rsidRPr="007E78FE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0FDD540" w14:textId="77777777" w:rsidR="007E78FE" w:rsidRPr="007E78FE" w:rsidRDefault="007E78FE" w:rsidP="007E78FE">
            <w:r w:rsidRPr="007E78FE">
              <w:t>Uses relationship</w:t>
            </w:r>
          </w:p>
        </w:tc>
      </w:tr>
      <w:tr w:rsidR="007E78FE" w:rsidRPr="007E78FE" w14:paraId="0481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C1ED" w14:textId="77777777" w:rsidR="007E78FE" w:rsidRPr="007E78FE" w:rsidRDefault="007E78FE" w:rsidP="007E78FE">
            <w:r w:rsidRPr="007E78FE">
              <w:t>Coupling</w:t>
            </w:r>
          </w:p>
        </w:tc>
        <w:tc>
          <w:tcPr>
            <w:tcW w:w="0" w:type="auto"/>
            <w:vAlign w:val="center"/>
            <w:hideMark/>
          </w:tcPr>
          <w:p w14:paraId="254288A7" w14:textId="77777777" w:rsidR="007E78FE" w:rsidRPr="007E78FE" w:rsidRDefault="007E78FE" w:rsidP="007E78FE">
            <w:r w:rsidRPr="007E78FE">
              <w:t>Dependency between modules</w:t>
            </w:r>
          </w:p>
        </w:tc>
      </w:tr>
      <w:tr w:rsidR="007E78FE" w:rsidRPr="007E78FE" w14:paraId="5E0B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F54D" w14:textId="77777777" w:rsidR="007E78FE" w:rsidRPr="007E78FE" w:rsidRDefault="007E78FE" w:rsidP="007E78FE">
            <w:r w:rsidRPr="007E78FE">
              <w:t>Cohesion</w:t>
            </w:r>
          </w:p>
        </w:tc>
        <w:tc>
          <w:tcPr>
            <w:tcW w:w="0" w:type="auto"/>
            <w:vAlign w:val="center"/>
            <w:hideMark/>
          </w:tcPr>
          <w:p w14:paraId="6FE27764" w14:textId="77777777" w:rsidR="007E78FE" w:rsidRPr="007E78FE" w:rsidRDefault="007E78FE" w:rsidP="007E78FE">
            <w:r w:rsidRPr="007E78FE">
              <w:t>Relatedness inside module</w:t>
            </w:r>
          </w:p>
        </w:tc>
      </w:tr>
    </w:tbl>
    <w:p w14:paraId="6E69D938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379"/>
      </w:tblGrid>
      <w:tr w:rsidR="007E78FE" w:rsidRPr="007E78FE" w14:paraId="330B3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25B0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915C3F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Meaning</w:t>
            </w:r>
          </w:p>
        </w:tc>
      </w:tr>
      <w:tr w:rsidR="007E78FE" w:rsidRPr="007E78FE" w14:paraId="2D81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6941" w14:textId="77777777" w:rsidR="007E78FE" w:rsidRPr="007E78FE" w:rsidRDefault="007E78FE" w:rsidP="007E78FE">
            <w:r w:rsidRPr="007E78FE">
              <w:t>S</w:t>
            </w:r>
          </w:p>
        </w:tc>
        <w:tc>
          <w:tcPr>
            <w:tcW w:w="0" w:type="auto"/>
            <w:vAlign w:val="center"/>
            <w:hideMark/>
          </w:tcPr>
          <w:p w14:paraId="5979B781" w14:textId="77777777" w:rsidR="007E78FE" w:rsidRPr="007E78FE" w:rsidRDefault="007E78FE" w:rsidP="007E78FE">
            <w:r w:rsidRPr="007E78FE">
              <w:t>Single Responsibility</w:t>
            </w:r>
          </w:p>
        </w:tc>
      </w:tr>
      <w:tr w:rsidR="007E78FE" w:rsidRPr="007E78FE" w14:paraId="1A92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DB2B" w14:textId="77777777" w:rsidR="007E78FE" w:rsidRPr="007E78FE" w:rsidRDefault="007E78FE" w:rsidP="007E78FE">
            <w:r w:rsidRPr="007E78FE">
              <w:t>O</w:t>
            </w:r>
          </w:p>
        </w:tc>
        <w:tc>
          <w:tcPr>
            <w:tcW w:w="0" w:type="auto"/>
            <w:vAlign w:val="center"/>
            <w:hideMark/>
          </w:tcPr>
          <w:p w14:paraId="1AB7DC7C" w14:textId="77777777" w:rsidR="007E78FE" w:rsidRPr="007E78FE" w:rsidRDefault="007E78FE" w:rsidP="007E78FE">
            <w:r w:rsidRPr="007E78FE">
              <w:t>Open/Closed</w:t>
            </w:r>
          </w:p>
        </w:tc>
      </w:tr>
      <w:tr w:rsidR="007E78FE" w:rsidRPr="007E78FE" w14:paraId="3609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5C91" w14:textId="77777777" w:rsidR="007E78FE" w:rsidRPr="007E78FE" w:rsidRDefault="007E78FE" w:rsidP="007E78FE">
            <w:r w:rsidRPr="007E78FE">
              <w:t>L</w:t>
            </w:r>
          </w:p>
        </w:tc>
        <w:tc>
          <w:tcPr>
            <w:tcW w:w="0" w:type="auto"/>
            <w:vAlign w:val="center"/>
            <w:hideMark/>
          </w:tcPr>
          <w:p w14:paraId="6EBF2561" w14:textId="77777777" w:rsidR="007E78FE" w:rsidRPr="007E78FE" w:rsidRDefault="007E78FE" w:rsidP="007E78FE">
            <w:r w:rsidRPr="007E78FE">
              <w:t>Liskov Substitution</w:t>
            </w:r>
          </w:p>
        </w:tc>
      </w:tr>
      <w:tr w:rsidR="007E78FE" w:rsidRPr="007E78FE" w14:paraId="44A9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CAAB" w14:textId="77777777" w:rsidR="007E78FE" w:rsidRPr="007E78FE" w:rsidRDefault="007E78FE" w:rsidP="007E78FE">
            <w:r w:rsidRPr="007E78FE">
              <w:t>I</w:t>
            </w:r>
          </w:p>
        </w:tc>
        <w:tc>
          <w:tcPr>
            <w:tcW w:w="0" w:type="auto"/>
            <w:vAlign w:val="center"/>
            <w:hideMark/>
          </w:tcPr>
          <w:p w14:paraId="1A0ECBB4" w14:textId="77777777" w:rsidR="007E78FE" w:rsidRPr="007E78FE" w:rsidRDefault="007E78FE" w:rsidP="007E78FE">
            <w:r w:rsidRPr="007E78FE">
              <w:t>Interface Segregation</w:t>
            </w:r>
          </w:p>
        </w:tc>
      </w:tr>
      <w:tr w:rsidR="007E78FE" w:rsidRPr="007E78FE" w14:paraId="4C5F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1CC0" w14:textId="77777777" w:rsidR="007E78FE" w:rsidRPr="007E78FE" w:rsidRDefault="007E78FE" w:rsidP="007E78FE">
            <w:r w:rsidRPr="007E78FE"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7C61BB67" w14:textId="77777777" w:rsidR="007E78FE" w:rsidRPr="007E78FE" w:rsidRDefault="007E78FE" w:rsidP="007E78FE">
            <w:r w:rsidRPr="007E78FE">
              <w:t>Dependency Inversion</w:t>
            </w:r>
          </w:p>
        </w:tc>
      </w:tr>
    </w:tbl>
    <w:p w14:paraId="7F2B893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Design Patterns</w:t>
      </w:r>
    </w:p>
    <w:p w14:paraId="443B417E" w14:textId="77777777" w:rsidR="007E78FE" w:rsidRPr="007E78FE" w:rsidRDefault="007E78FE" w:rsidP="007E78FE">
      <w:r w:rsidRPr="007E78FE">
        <w:t>Study basics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406"/>
      </w:tblGrid>
      <w:tr w:rsidR="007E78FE" w:rsidRPr="007E78FE" w14:paraId="7089F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C623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D604026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Use</w:t>
            </w:r>
          </w:p>
        </w:tc>
      </w:tr>
      <w:tr w:rsidR="007E78FE" w:rsidRPr="007E78FE" w14:paraId="5E3E0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8B1" w14:textId="77777777" w:rsidR="007E78FE" w:rsidRPr="007E78FE" w:rsidRDefault="007E78FE" w:rsidP="007E78FE">
            <w:r w:rsidRPr="007E78FE">
              <w:t>Singleton</w:t>
            </w:r>
          </w:p>
        </w:tc>
        <w:tc>
          <w:tcPr>
            <w:tcW w:w="0" w:type="auto"/>
            <w:vAlign w:val="center"/>
            <w:hideMark/>
          </w:tcPr>
          <w:p w14:paraId="30DE610D" w14:textId="77777777" w:rsidR="007E78FE" w:rsidRPr="007E78FE" w:rsidRDefault="007E78FE" w:rsidP="007E78FE">
            <w:r w:rsidRPr="007E78FE">
              <w:t>One instance</w:t>
            </w:r>
          </w:p>
        </w:tc>
      </w:tr>
      <w:tr w:rsidR="007E78FE" w:rsidRPr="007E78FE" w14:paraId="0B2E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ED51" w14:textId="77777777" w:rsidR="007E78FE" w:rsidRPr="007E78FE" w:rsidRDefault="007E78FE" w:rsidP="007E78FE">
            <w:r w:rsidRPr="007E78FE">
              <w:t>Factory</w:t>
            </w:r>
          </w:p>
        </w:tc>
        <w:tc>
          <w:tcPr>
            <w:tcW w:w="0" w:type="auto"/>
            <w:vAlign w:val="center"/>
            <w:hideMark/>
          </w:tcPr>
          <w:p w14:paraId="5315ECE7" w14:textId="77777777" w:rsidR="007E78FE" w:rsidRPr="007E78FE" w:rsidRDefault="007E78FE" w:rsidP="007E78FE">
            <w:r w:rsidRPr="007E78FE">
              <w:t>Create objects</w:t>
            </w:r>
          </w:p>
        </w:tc>
      </w:tr>
      <w:tr w:rsidR="007E78FE" w:rsidRPr="007E78FE" w14:paraId="5801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E89F" w14:textId="77777777" w:rsidR="007E78FE" w:rsidRPr="007E78FE" w:rsidRDefault="007E78FE" w:rsidP="007E78FE">
            <w:r w:rsidRPr="007E78FE"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247FDB01" w14:textId="77777777" w:rsidR="007E78FE" w:rsidRPr="007E78FE" w:rsidRDefault="007E78FE" w:rsidP="007E78FE">
            <w:r w:rsidRPr="007E78FE">
              <w:t>Family of objects</w:t>
            </w:r>
          </w:p>
        </w:tc>
      </w:tr>
      <w:tr w:rsidR="007E78FE" w:rsidRPr="007E78FE" w14:paraId="27D2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3D9A" w14:textId="77777777" w:rsidR="007E78FE" w:rsidRPr="007E78FE" w:rsidRDefault="007E78FE" w:rsidP="007E78FE">
            <w:r w:rsidRPr="007E78FE">
              <w:t>Builder</w:t>
            </w:r>
          </w:p>
        </w:tc>
        <w:tc>
          <w:tcPr>
            <w:tcW w:w="0" w:type="auto"/>
            <w:vAlign w:val="center"/>
            <w:hideMark/>
          </w:tcPr>
          <w:p w14:paraId="17A81FA1" w14:textId="77777777" w:rsidR="007E78FE" w:rsidRPr="007E78FE" w:rsidRDefault="007E78FE" w:rsidP="007E78FE">
            <w:r w:rsidRPr="007E78FE">
              <w:t>Step-by-step object creation</w:t>
            </w:r>
          </w:p>
        </w:tc>
      </w:tr>
      <w:tr w:rsidR="007E78FE" w:rsidRPr="007E78FE" w14:paraId="357D0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A4CA" w14:textId="77777777" w:rsidR="007E78FE" w:rsidRPr="007E78FE" w:rsidRDefault="007E78FE" w:rsidP="007E78FE">
            <w:r w:rsidRPr="007E78FE">
              <w:t>Strategy</w:t>
            </w:r>
          </w:p>
        </w:tc>
        <w:tc>
          <w:tcPr>
            <w:tcW w:w="0" w:type="auto"/>
            <w:vAlign w:val="center"/>
            <w:hideMark/>
          </w:tcPr>
          <w:p w14:paraId="571AAD74" w14:textId="77777777" w:rsidR="007E78FE" w:rsidRPr="007E78FE" w:rsidRDefault="007E78FE" w:rsidP="007E78FE">
            <w:r w:rsidRPr="007E78FE">
              <w:t>Choose algorithm at runtime</w:t>
            </w:r>
          </w:p>
        </w:tc>
      </w:tr>
      <w:tr w:rsidR="007E78FE" w:rsidRPr="007E78FE" w14:paraId="587B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800D" w14:textId="77777777" w:rsidR="007E78FE" w:rsidRPr="007E78FE" w:rsidRDefault="007E78FE" w:rsidP="007E78FE">
            <w:r w:rsidRPr="007E78FE">
              <w:t>Observer</w:t>
            </w:r>
          </w:p>
        </w:tc>
        <w:tc>
          <w:tcPr>
            <w:tcW w:w="0" w:type="auto"/>
            <w:vAlign w:val="center"/>
            <w:hideMark/>
          </w:tcPr>
          <w:p w14:paraId="4BBE241A" w14:textId="77777777" w:rsidR="007E78FE" w:rsidRPr="007E78FE" w:rsidRDefault="007E78FE" w:rsidP="007E78FE">
            <w:r w:rsidRPr="007E78FE">
              <w:t>Event subscription</w:t>
            </w:r>
          </w:p>
        </w:tc>
      </w:tr>
      <w:tr w:rsidR="007E78FE" w:rsidRPr="007E78FE" w14:paraId="6638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CFB" w14:textId="77777777" w:rsidR="007E78FE" w:rsidRPr="007E78FE" w:rsidRDefault="007E78FE" w:rsidP="007E78FE">
            <w:r w:rsidRPr="007E78FE">
              <w:t>Decorator</w:t>
            </w:r>
          </w:p>
        </w:tc>
        <w:tc>
          <w:tcPr>
            <w:tcW w:w="0" w:type="auto"/>
            <w:vAlign w:val="center"/>
            <w:hideMark/>
          </w:tcPr>
          <w:p w14:paraId="626C0CEB" w14:textId="77777777" w:rsidR="007E78FE" w:rsidRPr="007E78FE" w:rsidRDefault="007E78FE" w:rsidP="007E78FE">
            <w:r w:rsidRPr="007E78FE">
              <w:t>Add behavior dynamically</w:t>
            </w:r>
          </w:p>
        </w:tc>
      </w:tr>
      <w:tr w:rsidR="007E78FE" w:rsidRPr="007E78FE" w14:paraId="4D1C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74D7" w14:textId="77777777" w:rsidR="007E78FE" w:rsidRPr="007E78FE" w:rsidRDefault="007E78FE" w:rsidP="007E78FE">
            <w:r w:rsidRPr="007E78FE">
              <w:t>Adapter</w:t>
            </w:r>
          </w:p>
        </w:tc>
        <w:tc>
          <w:tcPr>
            <w:tcW w:w="0" w:type="auto"/>
            <w:vAlign w:val="center"/>
            <w:hideMark/>
          </w:tcPr>
          <w:p w14:paraId="16A82EE7" w14:textId="77777777" w:rsidR="007E78FE" w:rsidRPr="007E78FE" w:rsidRDefault="007E78FE" w:rsidP="007E78FE">
            <w:r w:rsidRPr="007E78FE">
              <w:t>Convert interface</w:t>
            </w:r>
          </w:p>
        </w:tc>
      </w:tr>
      <w:tr w:rsidR="007E78FE" w:rsidRPr="007E78FE" w14:paraId="458D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029" w14:textId="77777777" w:rsidR="007E78FE" w:rsidRPr="007E78FE" w:rsidRDefault="007E78FE" w:rsidP="007E78FE">
            <w:r w:rsidRPr="007E78FE">
              <w:t>Proxy</w:t>
            </w:r>
          </w:p>
        </w:tc>
        <w:tc>
          <w:tcPr>
            <w:tcW w:w="0" w:type="auto"/>
            <w:vAlign w:val="center"/>
            <w:hideMark/>
          </w:tcPr>
          <w:p w14:paraId="4A0BE644" w14:textId="77777777" w:rsidR="007E78FE" w:rsidRPr="007E78FE" w:rsidRDefault="007E78FE" w:rsidP="007E78FE">
            <w:r w:rsidRPr="007E78FE">
              <w:t>Controlled access</w:t>
            </w:r>
          </w:p>
        </w:tc>
      </w:tr>
      <w:tr w:rsidR="007E78FE" w:rsidRPr="007E78FE" w14:paraId="49A0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0CD6" w14:textId="77777777" w:rsidR="007E78FE" w:rsidRPr="007E78FE" w:rsidRDefault="007E78FE" w:rsidP="007E78FE">
            <w:r w:rsidRPr="007E78FE">
              <w:t>Command</w:t>
            </w:r>
          </w:p>
        </w:tc>
        <w:tc>
          <w:tcPr>
            <w:tcW w:w="0" w:type="auto"/>
            <w:vAlign w:val="center"/>
            <w:hideMark/>
          </w:tcPr>
          <w:p w14:paraId="3B305E5C" w14:textId="77777777" w:rsidR="007E78FE" w:rsidRPr="007E78FE" w:rsidRDefault="007E78FE" w:rsidP="007E78FE">
            <w:r w:rsidRPr="007E78FE">
              <w:t>Encapsulate request</w:t>
            </w:r>
          </w:p>
        </w:tc>
      </w:tr>
      <w:tr w:rsidR="007E78FE" w:rsidRPr="007E78FE" w14:paraId="73AB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80A0" w14:textId="77777777" w:rsidR="007E78FE" w:rsidRPr="007E78FE" w:rsidRDefault="007E78FE" w:rsidP="007E78FE">
            <w:r w:rsidRPr="007E78FE">
              <w:t>MVC</w:t>
            </w:r>
          </w:p>
        </w:tc>
        <w:tc>
          <w:tcPr>
            <w:tcW w:w="0" w:type="auto"/>
            <w:vAlign w:val="center"/>
            <w:hideMark/>
          </w:tcPr>
          <w:p w14:paraId="1C794727" w14:textId="77777777" w:rsidR="007E78FE" w:rsidRPr="007E78FE" w:rsidRDefault="007E78FE" w:rsidP="007E78FE">
            <w:r w:rsidRPr="007E78FE">
              <w:t>Separate model, view, controller</w:t>
            </w:r>
          </w:p>
        </w:tc>
      </w:tr>
    </w:tbl>
    <w:p w14:paraId="1355198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Low-Level Design Problems</w:t>
      </w:r>
    </w:p>
    <w:p w14:paraId="42C044E7" w14:textId="77777777" w:rsidR="007E78FE" w:rsidRPr="007E78FE" w:rsidRDefault="007E78FE" w:rsidP="007E78FE">
      <w:r w:rsidRPr="007E78FE">
        <w:t>Practice these:</w:t>
      </w:r>
    </w:p>
    <w:p w14:paraId="65201FFE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Parking lot </w:t>
      </w:r>
    </w:p>
    <w:p w14:paraId="1C783774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Elevator system </w:t>
      </w:r>
    </w:p>
    <w:p w14:paraId="4AF4315C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Splitwise </w:t>
      </w:r>
    </w:p>
    <w:p w14:paraId="1516768F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Library management system </w:t>
      </w:r>
    </w:p>
    <w:p w14:paraId="19CF0127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Movie ticket booking </w:t>
      </w:r>
    </w:p>
    <w:p w14:paraId="356BE74C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Chess </w:t>
      </w:r>
    </w:p>
    <w:p w14:paraId="079515F2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Snake and ladder </w:t>
      </w:r>
    </w:p>
    <w:p w14:paraId="7D779564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Rate limiter </w:t>
      </w:r>
    </w:p>
    <w:p w14:paraId="6FAB0B2C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lastRenderedPageBreak/>
        <w:t xml:space="preserve">Logger system </w:t>
      </w:r>
    </w:p>
    <w:p w14:paraId="0FD87BEB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File system </w:t>
      </w:r>
    </w:p>
    <w:p w14:paraId="7F168D41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ATM </w:t>
      </w:r>
    </w:p>
    <w:p w14:paraId="1F36013C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Vending machine </w:t>
      </w:r>
    </w:p>
    <w:p w14:paraId="75DA0FC5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Cab booking </w:t>
      </w:r>
    </w:p>
    <w:p w14:paraId="499BE284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Food delivery </w:t>
      </w:r>
    </w:p>
    <w:p w14:paraId="7C4DB5CB" w14:textId="77777777" w:rsidR="007E78FE" w:rsidRPr="007E78FE" w:rsidRDefault="007E78FE" w:rsidP="007E78FE">
      <w:pPr>
        <w:numPr>
          <w:ilvl w:val="0"/>
          <w:numId w:val="13"/>
        </w:numPr>
      </w:pPr>
      <w:r w:rsidRPr="007E78FE">
        <w:t xml:space="preserve">Notification system </w:t>
      </w:r>
    </w:p>
    <w:p w14:paraId="4C4436C3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OOP Interview Questions</w:t>
      </w:r>
    </w:p>
    <w:p w14:paraId="6FF5C728" w14:textId="77777777" w:rsidR="007E78FE" w:rsidRPr="007E78FE" w:rsidRDefault="007E78FE" w:rsidP="007E78FE">
      <w:r w:rsidRPr="007E78FE">
        <w:t>You should be able to answer:</w:t>
      </w:r>
    </w:p>
    <w:p w14:paraId="42E62E16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OOP vs procedural programming? </w:t>
      </w:r>
    </w:p>
    <w:p w14:paraId="1382D2D8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Abstraction vs encapsulation? </w:t>
      </w:r>
    </w:p>
    <w:p w14:paraId="1CDF5B93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Overloading vs overriding? </w:t>
      </w:r>
    </w:p>
    <w:p w14:paraId="3FC8C53C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Interface vs abstract class? </w:t>
      </w:r>
    </w:p>
    <w:p w14:paraId="1443566E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Inheritance vs composition? </w:t>
      </w:r>
    </w:p>
    <w:p w14:paraId="7657864F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What is polymorphism? </w:t>
      </w:r>
    </w:p>
    <w:p w14:paraId="16C8886D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What are virtual functions? </w:t>
      </w:r>
    </w:p>
    <w:p w14:paraId="26267DAA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What is the diamond problem? </w:t>
      </w:r>
    </w:p>
    <w:p w14:paraId="2DAFA1D9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Explain SOLID principles. </w:t>
      </w:r>
    </w:p>
    <w:p w14:paraId="45E0D96C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Explain Factory pattern. </w:t>
      </w:r>
    </w:p>
    <w:p w14:paraId="5E01EB09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How would you design a parking lot? </w:t>
      </w:r>
    </w:p>
    <w:p w14:paraId="0AA29A34" w14:textId="77777777" w:rsidR="007E78FE" w:rsidRPr="007E78FE" w:rsidRDefault="007E78FE" w:rsidP="007E78FE">
      <w:pPr>
        <w:numPr>
          <w:ilvl w:val="0"/>
          <w:numId w:val="14"/>
        </w:numPr>
      </w:pPr>
      <w:r w:rsidRPr="007E78FE">
        <w:t xml:space="preserve">How would you design Splitwise? </w:t>
      </w:r>
    </w:p>
    <w:p w14:paraId="1B027FE1" w14:textId="77777777" w:rsidR="007E78FE" w:rsidRPr="007E78FE" w:rsidRDefault="007E78FE" w:rsidP="007E78FE">
      <w:r w:rsidRPr="007E78FE">
        <w:pict w14:anchorId="4EF0C008">
          <v:rect id="_x0000_i1133" style="width:0;height:1.5pt" o:hralign="center" o:hrstd="t" o:hr="t" fillcolor="#a0a0a0" stroked="f"/>
        </w:pict>
      </w:r>
    </w:p>
    <w:p w14:paraId="49F09D0D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5. Programming Language Fundamentals — C++ Focus</w:t>
      </w:r>
    </w:p>
    <w:p w14:paraId="2EC5CC0C" w14:textId="77777777" w:rsidR="007E78FE" w:rsidRPr="007E78FE" w:rsidRDefault="007E78FE" w:rsidP="007E78FE">
      <w:r w:rsidRPr="007E78FE">
        <w:t>Since you mostly code in C++, prepare this well.</w:t>
      </w:r>
    </w:p>
    <w:p w14:paraId="7531B768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C++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797"/>
      </w:tblGrid>
      <w:tr w:rsidR="007E78FE" w:rsidRPr="007E78FE" w14:paraId="18FF8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602D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1B71DC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219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0E22" w14:textId="77777777" w:rsidR="007E78FE" w:rsidRPr="007E78FE" w:rsidRDefault="007E78FE" w:rsidP="007E78FE">
            <w:r w:rsidRPr="007E78FE">
              <w:t>Compilation process</w:t>
            </w:r>
          </w:p>
        </w:tc>
        <w:tc>
          <w:tcPr>
            <w:tcW w:w="0" w:type="auto"/>
            <w:vAlign w:val="center"/>
            <w:hideMark/>
          </w:tcPr>
          <w:p w14:paraId="25CCEFD7" w14:textId="77777777" w:rsidR="007E78FE" w:rsidRPr="007E78FE" w:rsidRDefault="007E78FE" w:rsidP="007E78FE">
            <w:r w:rsidRPr="007E78FE">
              <w:t>Preprocess, compile, assemble, link</w:t>
            </w:r>
          </w:p>
        </w:tc>
      </w:tr>
      <w:tr w:rsidR="007E78FE" w:rsidRPr="007E78FE" w14:paraId="4772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B9E1" w14:textId="77777777" w:rsidR="007E78FE" w:rsidRPr="007E78FE" w:rsidRDefault="007E78FE" w:rsidP="007E78FE">
            <w:r w:rsidRPr="007E78FE">
              <w:lastRenderedPageBreak/>
              <w:t>Header files</w:t>
            </w:r>
          </w:p>
        </w:tc>
        <w:tc>
          <w:tcPr>
            <w:tcW w:w="0" w:type="auto"/>
            <w:vAlign w:val="center"/>
            <w:hideMark/>
          </w:tcPr>
          <w:p w14:paraId="1E15DAA9" w14:textId="77777777" w:rsidR="007E78FE" w:rsidRPr="007E78FE" w:rsidRDefault="007E78FE" w:rsidP="007E78FE">
            <w:r w:rsidRPr="007E78FE">
              <w:t>Declarations</w:t>
            </w:r>
          </w:p>
        </w:tc>
      </w:tr>
      <w:tr w:rsidR="007E78FE" w:rsidRPr="007E78FE" w14:paraId="632E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75A6" w14:textId="77777777" w:rsidR="007E78FE" w:rsidRPr="007E78FE" w:rsidRDefault="007E78FE" w:rsidP="007E78FE">
            <w:r w:rsidRPr="007E78FE">
              <w:t>Namespaces</w:t>
            </w:r>
          </w:p>
        </w:tc>
        <w:tc>
          <w:tcPr>
            <w:tcW w:w="0" w:type="auto"/>
            <w:vAlign w:val="center"/>
            <w:hideMark/>
          </w:tcPr>
          <w:p w14:paraId="6DE41CB8" w14:textId="77777777" w:rsidR="007E78FE" w:rsidRPr="007E78FE" w:rsidRDefault="007E78FE" w:rsidP="007E78FE">
            <w:r w:rsidRPr="007E78FE">
              <w:t>Avoid name conflicts</w:t>
            </w:r>
          </w:p>
        </w:tc>
      </w:tr>
      <w:tr w:rsidR="007E78FE" w:rsidRPr="007E78FE" w14:paraId="177E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5E52" w14:textId="77777777" w:rsidR="007E78FE" w:rsidRPr="007E78FE" w:rsidRDefault="007E78FE" w:rsidP="007E78FE">
            <w:r w:rsidRPr="007E78FE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0A4F1901" w14:textId="77777777" w:rsidR="007E78FE" w:rsidRPr="007E78FE" w:rsidRDefault="007E78FE" w:rsidP="007E78FE">
            <w:r w:rsidRPr="007E78FE">
              <w:t>Alias</w:t>
            </w:r>
          </w:p>
        </w:tc>
      </w:tr>
      <w:tr w:rsidR="007E78FE" w:rsidRPr="007E78FE" w14:paraId="408D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C63E" w14:textId="77777777" w:rsidR="007E78FE" w:rsidRPr="007E78FE" w:rsidRDefault="007E78FE" w:rsidP="007E78FE">
            <w:r w:rsidRPr="007E78FE">
              <w:t>Pointers</w:t>
            </w:r>
          </w:p>
        </w:tc>
        <w:tc>
          <w:tcPr>
            <w:tcW w:w="0" w:type="auto"/>
            <w:vAlign w:val="center"/>
            <w:hideMark/>
          </w:tcPr>
          <w:p w14:paraId="5A7B2026" w14:textId="77777777" w:rsidR="007E78FE" w:rsidRPr="007E78FE" w:rsidRDefault="007E78FE" w:rsidP="007E78FE">
            <w:r w:rsidRPr="007E78FE">
              <w:t>Address storage</w:t>
            </w:r>
          </w:p>
        </w:tc>
      </w:tr>
      <w:tr w:rsidR="007E78FE" w:rsidRPr="007E78FE" w14:paraId="7C38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9CA6" w14:textId="77777777" w:rsidR="007E78FE" w:rsidRPr="007E78FE" w:rsidRDefault="007E78FE" w:rsidP="007E78FE">
            <w:r w:rsidRPr="007E78FE">
              <w:t>Pointer vs reference</w:t>
            </w:r>
          </w:p>
        </w:tc>
        <w:tc>
          <w:tcPr>
            <w:tcW w:w="0" w:type="auto"/>
            <w:vAlign w:val="center"/>
            <w:hideMark/>
          </w:tcPr>
          <w:p w14:paraId="0CB44E9F" w14:textId="77777777" w:rsidR="007E78FE" w:rsidRPr="007E78FE" w:rsidRDefault="007E78FE" w:rsidP="007E78FE">
            <w:r w:rsidRPr="007E78FE">
              <w:t>Differences</w:t>
            </w:r>
          </w:p>
        </w:tc>
      </w:tr>
      <w:tr w:rsidR="007E78FE" w:rsidRPr="007E78FE" w14:paraId="428F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2F42" w14:textId="77777777" w:rsidR="007E78FE" w:rsidRPr="007E78FE" w:rsidRDefault="007E78FE" w:rsidP="007E78FE">
            <w:r w:rsidRPr="007E78FE">
              <w:t>const</w:t>
            </w:r>
          </w:p>
        </w:tc>
        <w:tc>
          <w:tcPr>
            <w:tcW w:w="0" w:type="auto"/>
            <w:vAlign w:val="center"/>
            <w:hideMark/>
          </w:tcPr>
          <w:p w14:paraId="6664C2BA" w14:textId="77777777" w:rsidR="007E78FE" w:rsidRPr="007E78FE" w:rsidRDefault="007E78FE" w:rsidP="007E78FE">
            <w:r w:rsidRPr="007E78FE">
              <w:t>Immutable values</w:t>
            </w:r>
          </w:p>
        </w:tc>
      </w:tr>
      <w:tr w:rsidR="007E78FE" w:rsidRPr="007E78FE" w14:paraId="0528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0A88" w14:textId="77777777" w:rsidR="007E78FE" w:rsidRPr="007E78FE" w:rsidRDefault="007E78FE" w:rsidP="007E78FE">
            <w:r w:rsidRPr="007E78FE">
              <w:t>static</w:t>
            </w:r>
          </w:p>
        </w:tc>
        <w:tc>
          <w:tcPr>
            <w:tcW w:w="0" w:type="auto"/>
            <w:vAlign w:val="center"/>
            <w:hideMark/>
          </w:tcPr>
          <w:p w14:paraId="1580B191" w14:textId="77777777" w:rsidR="007E78FE" w:rsidRPr="007E78FE" w:rsidRDefault="007E78FE" w:rsidP="007E78FE">
            <w:r w:rsidRPr="007E78FE">
              <w:t>Storage duration/class-level</w:t>
            </w:r>
          </w:p>
        </w:tc>
      </w:tr>
      <w:tr w:rsidR="007E78FE" w:rsidRPr="007E78FE" w14:paraId="1EA2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A016" w14:textId="77777777" w:rsidR="007E78FE" w:rsidRPr="007E78FE" w:rsidRDefault="007E78FE" w:rsidP="007E78FE">
            <w:r w:rsidRPr="007E78FE">
              <w:t>inline</w:t>
            </w:r>
          </w:p>
        </w:tc>
        <w:tc>
          <w:tcPr>
            <w:tcW w:w="0" w:type="auto"/>
            <w:vAlign w:val="center"/>
            <w:hideMark/>
          </w:tcPr>
          <w:p w14:paraId="3AAD1F9E" w14:textId="77777777" w:rsidR="007E78FE" w:rsidRPr="007E78FE" w:rsidRDefault="007E78FE" w:rsidP="007E78FE">
            <w:r w:rsidRPr="007E78FE">
              <w:t>Function expansion hint</w:t>
            </w:r>
          </w:p>
        </w:tc>
      </w:tr>
      <w:tr w:rsidR="007E78FE" w:rsidRPr="007E78FE" w14:paraId="2795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ADDF" w14:textId="77777777" w:rsidR="007E78FE" w:rsidRPr="007E78FE" w:rsidRDefault="007E78FE" w:rsidP="007E78FE">
            <w:r w:rsidRPr="007E78FE">
              <w:t>typedef/using</w:t>
            </w:r>
          </w:p>
        </w:tc>
        <w:tc>
          <w:tcPr>
            <w:tcW w:w="0" w:type="auto"/>
            <w:vAlign w:val="center"/>
            <w:hideMark/>
          </w:tcPr>
          <w:p w14:paraId="52A53959" w14:textId="77777777" w:rsidR="007E78FE" w:rsidRPr="007E78FE" w:rsidRDefault="007E78FE" w:rsidP="007E78FE">
            <w:r w:rsidRPr="007E78FE">
              <w:t>Type alias</w:t>
            </w:r>
          </w:p>
        </w:tc>
      </w:tr>
      <w:tr w:rsidR="007E78FE" w:rsidRPr="007E78FE" w14:paraId="20F92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BCE9" w14:textId="77777777" w:rsidR="007E78FE" w:rsidRPr="007E78FE" w:rsidRDefault="007E78FE" w:rsidP="007E78FE">
            <w:r w:rsidRPr="007E78FE">
              <w:t>auto</w:t>
            </w:r>
          </w:p>
        </w:tc>
        <w:tc>
          <w:tcPr>
            <w:tcW w:w="0" w:type="auto"/>
            <w:vAlign w:val="center"/>
            <w:hideMark/>
          </w:tcPr>
          <w:p w14:paraId="7FCE1B45" w14:textId="77777777" w:rsidR="007E78FE" w:rsidRPr="007E78FE" w:rsidRDefault="007E78FE" w:rsidP="007E78FE">
            <w:r w:rsidRPr="007E78FE">
              <w:t>Type inference</w:t>
            </w:r>
          </w:p>
        </w:tc>
      </w:tr>
    </w:tbl>
    <w:p w14:paraId="10EA9AA4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785"/>
      </w:tblGrid>
      <w:tr w:rsidR="007E78FE" w:rsidRPr="007E78FE" w14:paraId="73A28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B4AF7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4B7A0D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615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2956" w14:textId="77777777" w:rsidR="007E78FE" w:rsidRPr="007E78FE" w:rsidRDefault="007E78FE" w:rsidP="007E78FE">
            <w:r w:rsidRPr="007E78FE">
              <w:t>Stack vs heap</w:t>
            </w:r>
          </w:p>
        </w:tc>
        <w:tc>
          <w:tcPr>
            <w:tcW w:w="0" w:type="auto"/>
            <w:vAlign w:val="center"/>
            <w:hideMark/>
          </w:tcPr>
          <w:p w14:paraId="508B9664" w14:textId="77777777" w:rsidR="007E78FE" w:rsidRPr="007E78FE" w:rsidRDefault="007E78FE" w:rsidP="007E78FE">
            <w:r w:rsidRPr="007E78FE">
              <w:t>Allocation difference</w:t>
            </w:r>
          </w:p>
        </w:tc>
      </w:tr>
      <w:tr w:rsidR="007E78FE" w:rsidRPr="007E78FE" w14:paraId="4BA6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C96B" w14:textId="77777777" w:rsidR="007E78FE" w:rsidRPr="007E78FE" w:rsidRDefault="007E78FE" w:rsidP="007E78FE">
            <w:r w:rsidRPr="007E78FE">
              <w:t>new/delete</w:t>
            </w:r>
          </w:p>
        </w:tc>
        <w:tc>
          <w:tcPr>
            <w:tcW w:w="0" w:type="auto"/>
            <w:vAlign w:val="center"/>
            <w:hideMark/>
          </w:tcPr>
          <w:p w14:paraId="1055EE62" w14:textId="77777777" w:rsidR="007E78FE" w:rsidRPr="007E78FE" w:rsidRDefault="007E78FE" w:rsidP="007E78FE">
            <w:r w:rsidRPr="007E78FE">
              <w:t>Dynamic memory</w:t>
            </w:r>
          </w:p>
        </w:tc>
      </w:tr>
      <w:tr w:rsidR="007E78FE" w:rsidRPr="007E78FE" w14:paraId="365B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A90A" w14:textId="77777777" w:rsidR="007E78FE" w:rsidRPr="007E78FE" w:rsidRDefault="007E78FE" w:rsidP="007E78FE">
            <w:r w:rsidRPr="007E78FE">
              <w:t>malloc/free</w:t>
            </w:r>
          </w:p>
        </w:tc>
        <w:tc>
          <w:tcPr>
            <w:tcW w:w="0" w:type="auto"/>
            <w:vAlign w:val="center"/>
            <w:hideMark/>
          </w:tcPr>
          <w:p w14:paraId="6D6AD433" w14:textId="77777777" w:rsidR="007E78FE" w:rsidRPr="007E78FE" w:rsidRDefault="007E78FE" w:rsidP="007E78FE">
            <w:r w:rsidRPr="007E78FE">
              <w:t>C-style allocation</w:t>
            </w:r>
          </w:p>
        </w:tc>
      </w:tr>
      <w:tr w:rsidR="007E78FE" w:rsidRPr="007E78FE" w14:paraId="4CF0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632B" w14:textId="77777777" w:rsidR="007E78FE" w:rsidRPr="007E78FE" w:rsidRDefault="007E78FE" w:rsidP="007E78FE">
            <w:r w:rsidRPr="007E78FE"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443F56C4" w14:textId="77777777" w:rsidR="007E78FE" w:rsidRPr="007E78FE" w:rsidRDefault="007E78FE" w:rsidP="007E78FE">
            <w:r w:rsidRPr="007E78FE">
              <w:t>Unfreed memory</w:t>
            </w:r>
          </w:p>
        </w:tc>
      </w:tr>
      <w:tr w:rsidR="007E78FE" w:rsidRPr="007E78FE" w14:paraId="7053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B1A2" w14:textId="77777777" w:rsidR="007E78FE" w:rsidRPr="007E78FE" w:rsidRDefault="007E78FE" w:rsidP="007E78FE">
            <w:r w:rsidRPr="007E78FE">
              <w:t>Dangling pointer</w:t>
            </w:r>
          </w:p>
        </w:tc>
        <w:tc>
          <w:tcPr>
            <w:tcW w:w="0" w:type="auto"/>
            <w:vAlign w:val="center"/>
            <w:hideMark/>
          </w:tcPr>
          <w:p w14:paraId="40ED72A3" w14:textId="77777777" w:rsidR="007E78FE" w:rsidRPr="007E78FE" w:rsidRDefault="007E78FE" w:rsidP="007E78FE">
            <w:r w:rsidRPr="007E78FE">
              <w:t>Pointer to freed memory</w:t>
            </w:r>
          </w:p>
        </w:tc>
      </w:tr>
      <w:tr w:rsidR="007E78FE" w:rsidRPr="007E78FE" w14:paraId="05677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A6A1" w14:textId="77777777" w:rsidR="007E78FE" w:rsidRPr="007E78FE" w:rsidRDefault="007E78FE" w:rsidP="007E78FE">
            <w:r w:rsidRPr="007E78FE">
              <w:t>Smart pointers</w:t>
            </w:r>
          </w:p>
        </w:tc>
        <w:tc>
          <w:tcPr>
            <w:tcW w:w="0" w:type="auto"/>
            <w:vAlign w:val="center"/>
            <w:hideMark/>
          </w:tcPr>
          <w:p w14:paraId="27125584" w14:textId="77777777" w:rsidR="007E78FE" w:rsidRPr="007E78FE" w:rsidRDefault="007E78FE" w:rsidP="007E78FE">
            <w:r w:rsidRPr="007E78FE">
              <w:t>unique_ptr, shared_ptr, weak_ptr</w:t>
            </w:r>
          </w:p>
        </w:tc>
      </w:tr>
      <w:tr w:rsidR="007E78FE" w:rsidRPr="007E78FE" w14:paraId="046F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2795" w14:textId="77777777" w:rsidR="007E78FE" w:rsidRPr="007E78FE" w:rsidRDefault="007E78FE" w:rsidP="007E78FE">
            <w:r w:rsidRPr="007E78FE">
              <w:t>RAII</w:t>
            </w:r>
          </w:p>
        </w:tc>
        <w:tc>
          <w:tcPr>
            <w:tcW w:w="0" w:type="auto"/>
            <w:vAlign w:val="center"/>
            <w:hideMark/>
          </w:tcPr>
          <w:p w14:paraId="33BD68EE" w14:textId="77777777" w:rsidR="007E78FE" w:rsidRPr="007E78FE" w:rsidRDefault="007E78FE" w:rsidP="007E78FE">
            <w:r w:rsidRPr="007E78FE">
              <w:t>Resource acquisition is initialization</w:t>
            </w:r>
          </w:p>
        </w:tc>
      </w:tr>
      <w:tr w:rsidR="007E78FE" w:rsidRPr="007E78FE" w14:paraId="6B88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9A4E" w14:textId="77777777" w:rsidR="007E78FE" w:rsidRPr="007E78FE" w:rsidRDefault="007E78FE" w:rsidP="007E78FE">
            <w:r w:rsidRPr="007E78FE"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794873A1" w14:textId="77777777" w:rsidR="007E78FE" w:rsidRPr="007E78FE" w:rsidRDefault="007E78FE" w:rsidP="007E78FE">
            <w:r w:rsidRPr="007E78FE">
              <w:t>Copy pointer only</w:t>
            </w:r>
          </w:p>
        </w:tc>
      </w:tr>
      <w:tr w:rsidR="007E78FE" w:rsidRPr="007E78FE" w14:paraId="2EFA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1DAB" w14:textId="77777777" w:rsidR="007E78FE" w:rsidRPr="007E78FE" w:rsidRDefault="007E78FE" w:rsidP="007E78FE">
            <w:r w:rsidRPr="007E78FE">
              <w:t>Deep copy</w:t>
            </w:r>
          </w:p>
        </w:tc>
        <w:tc>
          <w:tcPr>
            <w:tcW w:w="0" w:type="auto"/>
            <w:vAlign w:val="center"/>
            <w:hideMark/>
          </w:tcPr>
          <w:p w14:paraId="52B61970" w14:textId="77777777" w:rsidR="007E78FE" w:rsidRPr="007E78FE" w:rsidRDefault="007E78FE" w:rsidP="007E78FE">
            <w:r w:rsidRPr="007E78FE">
              <w:t>Copy actual resource</w:t>
            </w:r>
          </w:p>
        </w:tc>
      </w:tr>
      <w:tr w:rsidR="007E78FE" w:rsidRPr="007E78FE" w14:paraId="13A66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7517" w14:textId="77777777" w:rsidR="007E78FE" w:rsidRPr="007E78FE" w:rsidRDefault="007E78FE" w:rsidP="007E78FE">
            <w:r w:rsidRPr="007E78FE">
              <w:t>Rule of 3/5/0</w:t>
            </w:r>
          </w:p>
        </w:tc>
        <w:tc>
          <w:tcPr>
            <w:tcW w:w="0" w:type="auto"/>
            <w:vAlign w:val="center"/>
            <w:hideMark/>
          </w:tcPr>
          <w:p w14:paraId="6A81E120" w14:textId="77777777" w:rsidR="007E78FE" w:rsidRPr="007E78FE" w:rsidRDefault="007E78FE" w:rsidP="007E78FE">
            <w:r w:rsidRPr="007E78FE">
              <w:t>Copy/move/destructor design</w:t>
            </w:r>
          </w:p>
        </w:tc>
      </w:tr>
    </w:tbl>
    <w:p w14:paraId="71B49A0C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OOP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780"/>
      </w:tblGrid>
      <w:tr w:rsidR="007E78FE" w:rsidRPr="007E78FE" w14:paraId="2E7AE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6A38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203BBAD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0F97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2EFF" w14:textId="77777777" w:rsidR="007E78FE" w:rsidRPr="007E78FE" w:rsidRDefault="007E78FE" w:rsidP="007E78FE">
            <w:r w:rsidRPr="007E78FE">
              <w:t>Constructor/destructor</w:t>
            </w:r>
          </w:p>
        </w:tc>
        <w:tc>
          <w:tcPr>
            <w:tcW w:w="0" w:type="auto"/>
            <w:vAlign w:val="center"/>
            <w:hideMark/>
          </w:tcPr>
          <w:p w14:paraId="44CABE75" w14:textId="77777777" w:rsidR="007E78FE" w:rsidRPr="007E78FE" w:rsidRDefault="007E78FE" w:rsidP="007E78FE">
            <w:r w:rsidRPr="007E78FE">
              <w:t>Lifecycle</w:t>
            </w:r>
          </w:p>
        </w:tc>
      </w:tr>
      <w:tr w:rsidR="007E78FE" w:rsidRPr="007E78FE" w14:paraId="16C1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325C" w14:textId="77777777" w:rsidR="007E78FE" w:rsidRPr="007E78FE" w:rsidRDefault="007E78FE" w:rsidP="007E78FE">
            <w:r w:rsidRPr="007E78FE">
              <w:t>Copy constructor</w:t>
            </w:r>
          </w:p>
        </w:tc>
        <w:tc>
          <w:tcPr>
            <w:tcW w:w="0" w:type="auto"/>
            <w:vAlign w:val="center"/>
            <w:hideMark/>
          </w:tcPr>
          <w:p w14:paraId="06DAE64A" w14:textId="77777777" w:rsidR="007E78FE" w:rsidRPr="007E78FE" w:rsidRDefault="007E78FE" w:rsidP="007E78FE">
            <w:r w:rsidRPr="007E78FE">
              <w:t>Copy object</w:t>
            </w:r>
          </w:p>
        </w:tc>
      </w:tr>
      <w:tr w:rsidR="007E78FE" w:rsidRPr="007E78FE" w14:paraId="7C91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34D6" w14:textId="77777777" w:rsidR="007E78FE" w:rsidRPr="007E78FE" w:rsidRDefault="007E78FE" w:rsidP="007E78FE">
            <w:r w:rsidRPr="007E78FE">
              <w:t>Assignment operator</w:t>
            </w:r>
          </w:p>
        </w:tc>
        <w:tc>
          <w:tcPr>
            <w:tcW w:w="0" w:type="auto"/>
            <w:vAlign w:val="center"/>
            <w:hideMark/>
          </w:tcPr>
          <w:p w14:paraId="76DFA385" w14:textId="77777777" w:rsidR="007E78FE" w:rsidRPr="007E78FE" w:rsidRDefault="007E78FE" w:rsidP="007E78FE">
            <w:r w:rsidRPr="007E78FE">
              <w:t>Assign object</w:t>
            </w:r>
          </w:p>
        </w:tc>
      </w:tr>
      <w:tr w:rsidR="007E78FE" w:rsidRPr="007E78FE" w14:paraId="11D2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524D" w14:textId="77777777" w:rsidR="007E78FE" w:rsidRPr="007E78FE" w:rsidRDefault="007E78FE" w:rsidP="007E78FE">
            <w:r w:rsidRPr="007E78FE">
              <w:t>Move constructor</w:t>
            </w:r>
          </w:p>
        </w:tc>
        <w:tc>
          <w:tcPr>
            <w:tcW w:w="0" w:type="auto"/>
            <w:vAlign w:val="center"/>
            <w:hideMark/>
          </w:tcPr>
          <w:p w14:paraId="03453A1B" w14:textId="77777777" w:rsidR="007E78FE" w:rsidRPr="007E78FE" w:rsidRDefault="007E78FE" w:rsidP="007E78FE">
            <w:r w:rsidRPr="007E78FE">
              <w:t>Move resource</w:t>
            </w:r>
          </w:p>
        </w:tc>
      </w:tr>
      <w:tr w:rsidR="007E78FE" w:rsidRPr="007E78FE" w14:paraId="05B9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EB42" w14:textId="77777777" w:rsidR="007E78FE" w:rsidRPr="007E78FE" w:rsidRDefault="007E78FE" w:rsidP="007E78FE">
            <w:r w:rsidRPr="007E78FE">
              <w:t>Virtual function</w:t>
            </w:r>
          </w:p>
        </w:tc>
        <w:tc>
          <w:tcPr>
            <w:tcW w:w="0" w:type="auto"/>
            <w:vAlign w:val="center"/>
            <w:hideMark/>
          </w:tcPr>
          <w:p w14:paraId="11A518EC" w14:textId="77777777" w:rsidR="007E78FE" w:rsidRPr="007E78FE" w:rsidRDefault="007E78FE" w:rsidP="007E78FE">
            <w:r w:rsidRPr="007E78FE">
              <w:t>Runtime dispatch</w:t>
            </w:r>
          </w:p>
        </w:tc>
      </w:tr>
      <w:tr w:rsidR="007E78FE" w:rsidRPr="007E78FE" w14:paraId="38AD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F7A8" w14:textId="77777777" w:rsidR="007E78FE" w:rsidRPr="007E78FE" w:rsidRDefault="007E78FE" w:rsidP="007E78FE">
            <w:r w:rsidRPr="007E78FE">
              <w:t>Pure virtual function</w:t>
            </w:r>
          </w:p>
        </w:tc>
        <w:tc>
          <w:tcPr>
            <w:tcW w:w="0" w:type="auto"/>
            <w:vAlign w:val="center"/>
            <w:hideMark/>
          </w:tcPr>
          <w:p w14:paraId="0DACC924" w14:textId="77777777" w:rsidR="007E78FE" w:rsidRPr="007E78FE" w:rsidRDefault="007E78FE" w:rsidP="007E78FE">
            <w:r w:rsidRPr="007E78FE">
              <w:t>Abstract class</w:t>
            </w:r>
          </w:p>
        </w:tc>
      </w:tr>
      <w:tr w:rsidR="007E78FE" w:rsidRPr="007E78FE" w14:paraId="62B0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875B" w14:textId="77777777" w:rsidR="007E78FE" w:rsidRPr="007E78FE" w:rsidRDefault="007E78FE" w:rsidP="007E78FE">
            <w:r w:rsidRPr="007E78FE">
              <w:t>Virtual destructor</w:t>
            </w:r>
          </w:p>
        </w:tc>
        <w:tc>
          <w:tcPr>
            <w:tcW w:w="0" w:type="auto"/>
            <w:vAlign w:val="center"/>
            <w:hideMark/>
          </w:tcPr>
          <w:p w14:paraId="10BAA0A1" w14:textId="77777777" w:rsidR="007E78FE" w:rsidRPr="007E78FE" w:rsidRDefault="007E78FE" w:rsidP="007E78FE">
            <w:r w:rsidRPr="007E78FE">
              <w:t>Important for base class</w:t>
            </w:r>
          </w:p>
        </w:tc>
      </w:tr>
      <w:tr w:rsidR="007E78FE" w:rsidRPr="007E78FE" w14:paraId="60606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8E61" w14:textId="77777777" w:rsidR="007E78FE" w:rsidRPr="007E78FE" w:rsidRDefault="007E78FE" w:rsidP="007E78FE">
            <w:r w:rsidRPr="007E78FE">
              <w:t>vtable/vptr</w:t>
            </w:r>
          </w:p>
        </w:tc>
        <w:tc>
          <w:tcPr>
            <w:tcW w:w="0" w:type="auto"/>
            <w:vAlign w:val="center"/>
            <w:hideMark/>
          </w:tcPr>
          <w:p w14:paraId="6EEEF601" w14:textId="77777777" w:rsidR="007E78FE" w:rsidRPr="007E78FE" w:rsidRDefault="007E78FE" w:rsidP="007E78FE">
            <w:r w:rsidRPr="007E78FE">
              <w:t>Runtime polymorphism mechanism</w:t>
            </w:r>
          </w:p>
        </w:tc>
      </w:tr>
      <w:tr w:rsidR="007E78FE" w:rsidRPr="007E78FE" w14:paraId="42A8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EC22" w14:textId="77777777" w:rsidR="007E78FE" w:rsidRPr="007E78FE" w:rsidRDefault="007E78FE" w:rsidP="007E78FE">
            <w:r w:rsidRPr="007E78FE">
              <w:t>Friend function/class</w:t>
            </w:r>
          </w:p>
        </w:tc>
        <w:tc>
          <w:tcPr>
            <w:tcW w:w="0" w:type="auto"/>
            <w:vAlign w:val="center"/>
            <w:hideMark/>
          </w:tcPr>
          <w:p w14:paraId="67B5C08C" w14:textId="77777777" w:rsidR="007E78FE" w:rsidRPr="007E78FE" w:rsidRDefault="007E78FE" w:rsidP="007E78FE">
            <w:r w:rsidRPr="007E78FE">
              <w:t>Access private members</w:t>
            </w:r>
          </w:p>
        </w:tc>
      </w:tr>
      <w:tr w:rsidR="007E78FE" w:rsidRPr="007E78FE" w14:paraId="334B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D58F" w14:textId="77777777" w:rsidR="007E78FE" w:rsidRPr="007E78FE" w:rsidRDefault="007E78FE" w:rsidP="007E78FE">
            <w:r w:rsidRPr="007E78FE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533BAC3C" w14:textId="77777777" w:rsidR="007E78FE" w:rsidRPr="007E78FE" w:rsidRDefault="007E78FE" w:rsidP="007E78FE">
            <w:r w:rsidRPr="007E78FE">
              <w:t>Custom operators</w:t>
            </w:r>
          </w:p>
        </w:tc>
      </w:tr>
    </w:tbl>
    <w:p w14:paraId="6CA63C7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2221"/>
      </w:tblGrid>
      <w:tr w:rsidR="007E78FE" w:rsidRPr="007E78FE" w14:paraId="413D5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9C0D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41914BD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2F275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FEDB" w14:textId="77777777" w:rsidR="007E78FE" w:rsidRPr="007E78FE" w:rsidRDefault="007E78FE" w:rsidP="007E78FE">
            <w:r w:rsidRPr="007E78FE">
              <w:t>vector</w:t>
            </w:r>
          </w:p>
        </w:tc>
        <w:tc>
          <w:tcPr>
            <w:tcW w:w="0" w:type="auto"/>
            <w:vAlign w:val="center"/>
            <w:hideMark/>
          </w:tcPr>
          <w:p w14:paraId="59550ED8" w14:textId="77777777" w:rsidR="007E78FE" w:rsidRPr="007E78FE" w:rsidRDefault="007E78FE" w:rsidP="007E78FE">
            <w:r w:rsidRPr="007E78FE">
              <w:t>Dynamic array</w:t>
            </w:r>
          </w:p>
        </w:tc>
      </w:tr>
      <w:tr w:rsidR="007E78FE" w:rsidRPr="007E78FE" w14:paraId="5878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F2FE" w14:textId="77777777" w:rsidR="007E78FE" w:rsidRPr="007E78FE" w:rsidRDefault="007E78FE" w:rsidP="007E78FE">
            <w:r w:rsidRPr="007E78FE">
              <w:t>string</w:t>
            </w:r>
          </w:p>
        </w:tc>
        <w:tc>
          <w:tcPr>
            <w:tcW w:w="0" w:type="auto"/>
            <w:vAlign w:val="center"/>
            <w:hideMark/>
          </w:tcPr>
          <w:p w14:paraId="40A6C248" w14:textId="77777777" w:rsidR="007E78FE" w:rsidRPr="007E78FE" w:rsidRDefault="007E78FE" w:rsidP="007E78FE">
            <w:r w:rsidRPr="007E78FE">
              <w:t>Character sequence</w:t>
            </w:r>
          </w:p>
        </w:tc>
      </w:tr>
      <w:tr w:rsidR="007E78FE" w:rsidRPr="007E78FE" w14:paraId="2876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EAB" w14:textId="77777777" w:rsidR="007E78FE" w:rsidRPr="007E78FE" w:rsidRDefault="007E78FE" w:rsidP="007E78FE">
            <w:r w:rsidRPr="007E78FE">
              <w:t>pair/tuple</w:t>
            </w:r>
          </w:p>
        </w:tc>
        <w:tc>
          <w:tcPr>
            <w:tcW w:w="0" w:type="auto"/>
            <w:vAlign w:val="center"/>
            <w:hideMark/>
          </w:tcPr>
          <w:p w14:paraId="0E1A77E9" w14:textId="77777777" w:rsidR="007E78FE" w:rsidRPr="007E78FE" w:rsidRDefault="007E78FE" w:rsidP="007E78FE">
            <w:r w:rsidRPr="007E78FE">
              <w:t>Group values</w:t>
            </w:r>
          </w:p>
        </w:tc>
      </w:tr>
      <w:tr w:rsidR="007E78FE" w:rsidRPr="007E78FE" w14:paraId="0E01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6C1E" w14:textId="77777777" w:rsidR="007E78FE" w:rsidRPr="007E78FE" w:rsidRDefault="007E78FE" w:rsidP="007E78FE">
            <w:r w:rsidRPr="007E78FE">
              <w:t>stack/queue/deque</w:t>
            </w:r>
          </w:p>
        </w:tc>
        <w:tc>
          <w:tcPr>
            <w:tcW w:w="0" w:type="auto"/>
            <w:vAlign w:val="center"/>
            <w:hideMark/>
          </w:tcPr>
          <w:p w14:paraId="6A3BAA51" w14:textId="77777777" w:rsidR="007E78FE" w:rsidRPr="007E78FE" w:rsidRDefault="007E78FE" w:rsidP="007E78FE">
            <w:r w:rsidRPr="007E78FE">
              <w:t>Linear containers</w:t>
            </w:r>
          </w:p>
        </w:tc>
      </w:tr>
      <w:tr w:rsidR="007E78FE" w:rsidRPr="007E78FE" w14:paraId="7A2F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DEA6" w14:textId="77777777" w:rsidR="007E78FE" w:rsidRPr="007E78FE" w:rsidRDefault="007E78FE" w:rsidP="007E78FE">
            <w:r w:rsidRPr="007E78FE">
              <w:t>priority_queue</w:t>
            </w:r>
          </w:p>
        </w:tc>
        <w:tc>
          <w:tcPr>
            <w:tcW w:w="0" w:type="auto"/>
            <w:vAlign w:val="center"/>
            <w:hideMark/>
          </w:tcPr>
          <w:p w14:paraId="0D726F95" w14:textId="77777777" w:rsidR="007E78FE" w:rsidRPr="007E78FE" w:rsidRDefault="007E78FE" w:rsidP="007E78FE">
            <w:r w:rsidRPr="007E78FE">
              <w:t>Heap</w:t>
            </w:r>
          </w:p>
        </w:tc>
      </w:tr>
      <w:tr w:rsidR="007E78FE" w:rsidRPr="007E78FE" w14:paraId="073D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7047" w14:textId="77777777" w:rsidR="007E78FE" w:rsidRPr="007E78FE" w:rsidRDefault="007E78FE" w:rsidP="007E78FE">
            <w:r w:rsidRPr="007E78FE">
              <w:t>set/multiset</w:t>
            </w:r>
          </w:p>
        </w:tc>
        <w:tc>
          <w:tcPr>
            <w:tcW w:w="0" w:type="auto"/>
            <w:vAlign w:val="center"/>
            <w:hideMark/>
          </w:tcPr>
          <w:p w14:paraId="04B3F7FD" w14:textId="77777777" w:rsidR="007E78FE" w:rsidRPr="007E78FE" w:rsidRDefault="007E78FE" w:rsidP="007E78FE">
            <w:r w:rsidRPr="007E78FE">
              <w:t>Ordered tree</w:t>
            </w:r>
          </w:p>
        </w:tc>
      </w:tr>
      <w:tr w:rsidR="007E78FE" w:rsidRPr="007E78FE" w14:paraId="212F6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D15A" w14:textId="77777777" w:rsidR="007E78FE" w:rsidRPr="007E78FE" w:rsidRDefault="007E78FE" w:rsidP="007E78FE">
            <w:r w:rsidRPr="007E78FE">
              <w:t>map/multimap</w:t>
            </w:r>
          </w:p>
        </w:tc>
        <w:tc>
          <w:tcPr>
            <w:tcW w:w="0" w:type="auto"/>
            <w:vAlign w:val="center"/>
            <w:hideMark/>
          </w:tcPr>
          <w:p w14:paraId="2C6E5E96" w14:textId="77777777" w:rsidR="007E78FE" w:rsidRPr="007E78FE" w:rsidRDefault="007E78FE" w:rsidP="007E78FE">
            <w:r w:rsidRPr="007E78FE">
              <w:t>Ordered key-value</w:t>
            </w:r>
          </w:p>
        </w:tc>
      </w:tr>
      <w:tr w:rsidR="007E78FE" w:rsidRPr="007E78FE" w14:paraId="29F54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0AF9" w14:textId="77777777" w:rsidR="007E78FE" w:rsidRPr="007E78FE" w:rsidRDefault="007E78FE" w:rsidP="007E78FE">
            <w:r w:rsidRPr="007E78FE">
              <w:t>unordered_set/map</w:t>
            </w:r>
          </w:p>
        </w:tc>
        <w:tc>
          <w:tcPr>
            <w:tcW w:w="0" w:type="auto"/>
            <w:vAlign w:val="center"/>
            <w:hideMark/>
          </w:tcPr>
          <w:p w14:paraId="159FAE7A" w14:textId="77777777" w:rsidR="007E78FE" w:rsidRPr="007E78FE" w:rsidRDefault="007E78FE" w:rsidP="007E78FE">
            <w:r w:rsidRPr="007E78FE">
              <w:t>Hash table</w:t>
            </w:r>
          </w:p>
        </w:tc>
      </w:tr>
      <w:tr w:rsidR="007E78FE" w:rsidRPr="007E78FE" w14:paraId="146D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7010" w14:textId="77777777" w:rsidR="007E78FE" w:rsidRPr="007E78FE" w:rsidRDefault="007E78FE" w:rsidP="007E78FE">
            <w:r w:rsidRPr="007E78FE">
              <w:t>iterator</w:t>
            </w:r>
          </w:p>
        </w:tc>
        <w:tc>
          <w:tcPr>
            <w:tcW w:w="0" w:type="auto"/>
            <w:vAlign w:val="center"/>
            <w:hideMark/>
          </w:tcPr>
          <w:p w14:paraId="6BE6E862" w14:textId="77777777" w:rsidR="007E78FE" w:rsidRPr="007E78FE" w:rsidRDefault="007E78FE" w:rsidP="007E78FE">
            <w:r w:rsidRPr="007E78FE">
              <w:t>Container traversal</w:t>
            </w:r>
          </w:p>
        </w:tc>
      </w:tr>
      <w:tr w:rsidR="007E78FE" w:rsidRPr="007E78FE" w14:paraId="7DFE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E2AD" w14:textId="77777777" w:rsidR="007E78FE" w:rsidRPr="007E78FE" w:rsidRDefault="007E78FE" w:rsidP="007E78FE">
            <w:r w:rsidRPr="007E78FE">
              <w:t>lower_bound/upper_bound</w:t>
            </w:r>
          </w:p>
        </w:tc>
        <w:tc>
          <w:tcPr>
            <w:tcW w:w="0" w:type="auto"/>
            <w:vAlign w:val="center"/>
            <w:hideMark/>
          </w:tcPr>
          <w:p w14:paraId="77A7DE10" w14:textId="77777777" w:rsidR="007E78FE" w:rsidRPr="007E78FE" w:rsidRDefault="007E78FE" w:rsidP="007E78FE">
            <w:r w:rsidRPr="007E78FE">
              <w:t>Binary search</w:t>
            </w:r>
          </w:p>
        </w:tc>
      </w:tr>
      <w:tr w:rsidR="007E78FE" w:rsidRPr="007E78FE" w14:paraId="5015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6CF7" w14:textId="77777777" w:rsidR="007E78FE" w:rsidRPr="007E78FE" w:rsidRDefault="007E78FE" w:rsidP="007E78FE">
            <w:r w:rsidRPr="007E78FE">
              <w:t>sort/stable_sort</w:t>
            </w:r>
          </w:p>
        </w:tc>
        <w:tc>
          <w:tcPr>
            <w:tcW w:w="0" w:type="auto"/>
            <w:vAlign w:val="center"/>
            <w:hideMark/>
          </w:tcPr>
          <w:p w14:paraId="51A207E3" w14:textId="77777777" w:rsidR="007E78FE" w:rsidRPr="007E78FE" w:rsidRDefault="007E78FE" w:rsidP="007E78FE">
            <w:r w:rsidRPr="007E78FE">
              <w:t>Sorting</w:t>
            </w:r>
          </w:p>
        </w:tc>
      </w:tr>
      <w:tr w:rsidR="007E78FE" w:rsidRPr="007E78FE" w14:paraId="0CEE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CC4F" w14:textId="77777777" w:rsidR="007E78FE" w:rsidRPr="007E78FE" w:rsidRDefault="007E78FE" w:rsidP="007E78FE">
            <w:r w:rsidRPr="007E78FE">
              <w:lastRenderedPageBreak/>
              <w:t>custom comparator</w:t>
            </w:r>
          </w:p>
        </w:tc>
        <w:tc>
          <w:tcPr>
            <w:tcW w:w="0" w:type="auto"/>
            <w:vAlign w:val="center"/>
            <w:hideMark/>
          </w:tcPr>
          <w:p w14:paraId="734DDB99" w14:textId="77777777" w:rsidR="007E78FE" w:rsidRPr="007E78FE" w:rsidRDefault="007E78FE" w:rsidP="007E78FE">
            <w:r w:rsidRPr="007E78FE">
              <w:t>Sorting custom logic</w:t>
            </w:r>
          </w:p>
        </w:tc>
      </w:tr>
      <w:tr w:rsidR="007E78FE" w:rsidRPr="007E78FE" w14:paraId="78F3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2B53" w14:textId="77777777" w:rsidR="007E78FE" w:rsidRPr="007E78FE" w:rsidRDefault="007E78FE" w:rsidP="007E78FE">
            <w:r w:rsidRPr="007E78FE">
              <w:t>lambda</w:t>
            </w:r>
          </w:p>
        </w:tc>
        <w:tc>
          <w:tcPr>
            <w:tcW w:w="0" w:type="auto"/>
            <w:vAlign w:val="center"/>
            <w:hideMark/>
          </w:tcPr>
          <w:p w14:paraId="0329E2ED" w14:textId="77777777" w:rsidR="007E78FE" w:rsidRPr="007E78FE" w:rsidRDefault="007E78FE" w:rsidP="007E78FE">
            <w:r w:rsidRPr="007E78FE">
              <w:t>Anonymous function</w:t>
            </w:r>
          </w:p>
        </w:tc>
      </w:tr>
      <w:tr w:rsidR="007E78FE" w:rsidRPr="007E78FE" w14:paraId="6B9A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812A" w14:textId="77777777" w:rsidR="007E78FE" w:rsidRPr="007E78FE" w:rsidRDefault="007E78FE" w:rsidP="007E78FE">
            <w:r w:rsidRPr="007E78FE">
              <w:t>bitset</w:t>
            </w:r>
          </w:p>
        </w:tc>
        <w:tc>
          <w:tcPr>
            <w:tcW w:w="0" w:type="auto"/>
            <w:vAlign w:val="center"/>
            <w:hideMark/>
          </w:tcPr>
          <w:p w14:paraId="0A39EF38" w14:textId="77777777" w:rsidR="007E78FE" w:rsidRPr="007E78FE" w:rsidRDefault="007E78FE" w:rsidP="007E78FE">
            <w:r w:rsidRPr="007E78FE">
              <w:t>Fixed-size bits</w:t>
            </w:r>
          </w:p>
        </w:tc>
      </w:tr>
    </w:tbl>
    <w:p w14:paraId="31436B0F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STL Internals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077"/>
      </w:tblGrid>
      <w:tr w:rsidR="007E78FE" w:rsidRPr="007E78FE" w14:paraId="5E34C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DB12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1D6F2FD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Internal idea</w:t>
            </w:r>
          </w:p>
        </w:tc>
      </w:tr>
      <w:tr w:rsidR="007E78FE" w:rsidRPr="007E78FE" w14:paraId="1B61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CCF9" w14:textId="77777777" w:rsidR="007E78FE" w:rsidRPr="007E78FE" w:rsidRDefault="007E78FE" w:rsidP="007E78FE">
            <w:r w:rsidRPr="007E78FE">
              <w:t>vector</w:t>
            </w:r>
          </w:p>
        </w:tc>
        <w:tc>
          <w:tcPr>
            <w:tcW w:w="0" w:type="auto"/>
            <w:vAlign w:val="center"/>
            <w:hideMark/>
          </w:tcPr>
          <w:p w14:paraId="4B7D2780" w14:textId="77777777" w:rsidR="007E78FE" w:rsidRPr="007E78FE" w:rsidRDefault="007E78FE" w:rsidP="007E78FE">
            <w:r w:rsidRPr="007E78FE">
              <w:t>Dynamic array</w:t>
            </w:r>
          </w:p>
        </w:tc>
      </w:tr>
      <w:tr w:rsidR="007E78FE" w:rsidRPr="007E78FE" w14:paraId="1429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D97B" w14:textId="77777777" w:rsidR="007E78FE" w:rsidRPr="007E78FE" w:rsidRDefault="007E78FE" w:rsidP="007E78FE">
            <w:r w:rsidRPr="007E78FE">
              <w:t>deque</w:t>
            </w:r>
          </w:p>
        </w:tc>
        <w:tc>
          <w:tcPr>
            <w:tcW w:w="0" w:type="auto"/>
            <w:vAlign w:val="center"/>
            <w:hideMark/>
          </w:tcPr>
          <w:p w14:paraId="63AA37BF" w14:textId="77777777" w:rsidR="007E78FE" w:rsidRPr="007E78FE" w:rsidRDefault="007E78FE" w:rsidP="007E78FE">
            <w:r w:rsidRPr="007E78FE">
              <w:t>Blocked array</w:t>
            </w:r>
          </w:p>
        </w:tc>
      </w:tr>
      <w:tr w:rsidR="007E78FE" w:rsidRPr="007E78FE" w14:paraId="070A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4EB1" w14:textId="77777777" w:rsidR="007E78FE" w:rsidRPr="007E78FE" w:rsidRDefault="007E78FE" w:rsidP="007E78FE">
            <w:r w:rsidRPr="007E78FE">
              <w:t>stack</w:t>
            </w:r>
          </w:p>
        </w:tc>
        <w:tc>
          <w:tcPr>
            <w:tcW w:w="0" w:type="auto"/>
            <w:vAlign w:val="center"/>
            <w:hideMark/>
          </w:tcPr>
          <w:p w14:paraId="3D9E9014" w14:textId="77777777" w:rsidR="007E78FE" w:rsidRPr="007E78FE" w:rsidRDefault="007E78FE" w:rsidP="007E78FE">
            <w:r w:rsidRPr="007E78FE">
              <w:t>Adapter</w:t>
            </w:r>
          </w:p>
        </w:tc>
      </w:tr>
      <w:tr w:rsidR="007E78FE" w:rsidRPr="007E78FE" w14:paraId="5984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02AF" w14:textId="77777777" w:rsidR="007E78FE" w:rsidRPr="007E78FE" w:rsidRDefault="007E78FE" w:rsidP="007E78FE">
            <w:r w:rsidRPr="007E78FE">
              <w:t>queue</w:t>
            </w:r>
          </w:p>
        </w:tc>
        <w:tc>
          <w:tcPr>
            <w:tcW w:w="0" w:type="auto"/>
            <w:vAlign w:val="center"/>
            <w:hideMark/>
          </w:tcPr>
          <w:p w14:paraId="4CCFC34C" w14:textId="77777777" w:rsidR="007E78FE" w:rsidRPr="007E78FE" w:rsidRDefault="007E78FE" w:rsidP="007E78FE">
            <w:r w:rsidRPr="007E78FE">
              <w:t>Adapter</w:t>
            </w:r>
          </w:p>
        </w:tc>
      </w:tr>
      <w:tr w:rsidR="007E78FE" w:rsidRPr="007E78FE" w14:paraId="450F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3FDD" w14:textId="77777777" w:rsidR="007E78FE" w:rsidRPr="007E78FE" w:rsidRDefault="007E78FE" w:rsidP="007E78FE">
            <w:r w:rsidRPr="007E78FE">
              <w:t>priority_queue</w:t>
            </w:r>
          </w:p>
        </w:tc>
        <w:tc>
          <w:tcPr>
            <w:tcW w:w="0" w:type="auto"/>
            <w:vAlign w:val="center"/>
            <w:hideMark/>
          </w:tcPr>
          <w:p w14:paraId="37D6C34C" w14:textId="77777777" w:rsidR="007E78FE" w:rsidRPr="007E78FE" w:rsidRDefault="007E78FE" w:rsidP="007E78FE">
            <w:r w:rsidRPr="007E78FE">
              <w:t>Binary heap</w:t>
            </w:r>
          </w:p>
        </w:tc>
      </w:tr>
      <w:tr w:rsidR="007E78FE" w:rsidRPr="007E78FE" w14:paraId="611B8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AFC4" w14:textId="77777777" w:rsidR="007E78FE" w:rsidRPr="007E78FE" w:rsidRDefault="007E78FE" w:rsidP="007E78FE">
            <w:r w:rsidRPr="007E78FE">
              <w:t>set/map</w:t>
            </w:r>
          </w:p>
        </w:tc>
        <w:tc>
          <w:tcPr>
            <w:tcW w:w="0" w:type="auto"/>
            <w:vAlign w:val="center"/>
            <w:hideMark/>
          </w:tcPr>
          <w:p w14:paraId="4B24E2BF" w14:textId="77777777" w:rsidR="007E78FE" w:rsidRPr="007E78FE" w:rsidRDefault="007E78FE" w:rsidP="007E78FE">
            <w:r w:rsidRPr="007E78FE">
              <w:t>Red-black tree</w:t>
            </w:r>
          </w:p>
        </w:tc>
      </w:tr>
      <w:tr w:rsidR="007E78FE" w:rsidRPr="007E78FE" w14:paraId="354E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F51F" w14:textId="77777777" w:rsidR="007E78FE" w:rsidRPr="007E78FE" w:rsidRDefault="007E78FE" w:rsidP="007E78FE">
            <w:r w:rsidRPr="007E78FE">
              <w:t>unordered_map</w:t>
            </w:r>
          </w:p>
        </w:tc>
        <w:tc>
          <w:tcPr>
            <w:tcW w:w="0" w:type="auto"/>
            <w:vAlign w:val="center"/>
            <w:hideMark/>
          </w:tcPr>
          <w:p w14:paraId="023E910A" w14:textId="77777777" w:rsidR="007E78FE" w:rsidRPr="007E78FE" w:rsidRDefault="007E78FE" w:rsidP="007E78FE">
            <w:r w:rsidRPr="007E78FE">
              <w:t>Hash table</w:t>
            </w:r>
          </w:p>
        </w:tc>
      </w:tr>
      <w:tr w:rsidR="007E78FE" w:rsidRPr="007E78FE" w14:paraId="7BE2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AE74" w14:textId="77777777" w:rsidR="007E78FE" w:rsidRPr="007E78FE" w:rsidRDefault="007E78FE" w:rsidP="007E78FE">
            <w:r w:rsidRPr="007E78FE">
              <w:t>string</w:t>
            </w:r>
          </w:p>
        </w:tc>
        <w:tc>
          <w:tcPr>
            <w:tcW w:w="0" w:type="auto"/>
            <w:vAlign w:val="center"/>
            <w:hideMark/>
          </w:tcPr>
          <w:p w14:paraId="5A8D5AD3" w14:textId="77777777" w:rsidR="007E78FE" w:rsidRPr="007E78FE" w:rsidRDefault="007E78FE" w:rsidP="007E78FE">
            <w:r w:rsidRPr="007E78FE">
              <w:t>Dynamic char array</w:t>
            </w:r>
          </w:p>
        </w:tc>
      </w:tr>
    </w:tbl>
    <w:p w14:paraId="325089BC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C++ Interview Questions</w:t>
      </w:r>
    </w:p>
    <w:p w14:paraId="56C0BED9" w14:textId="77777777" w:rsidR="007E78FE" w:rsidRPr="007E78FE" w:rsidRDefault="007E78FE" w:rsidP="007E78FE">
      <w:r w:rsidRPr="007E78FE">
        <w:t>You should be able to answer:</w:t>
      </w:r>
    </w:p>
    <w:p w14:paraId="3B666499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Pointer vs reference? </w:t>
      </w:r>
    </w:p>
    <w:p w14:paraId="622E0C49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Stack vs heap? </w:t>
      </w:r>
    </w:p>
    <w:p w14:paraId="1B9A2A08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malloc vs new? </w:t>
      </w:r>
    </w:p>
    <w:p w14:paraId="044B42C3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delete vs free? </w:t>
      </w:r>
    </w:p>
    <w:p w14:paraId="564CDBC0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RAII? </w:t>
      </w:r>
    </w:p>
    <w:p w14:paraId="5D973555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a memory leak? </w:t>
      </w:r>
    </w:p>
    <w:p w14:paraId="0CE5DCE4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are smart pointers? </w:t>
      </w:r>
    </w:p>
    <w:p w14:paraId="6957D697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unique_ptr vs shared_ptr? </w:t>
      </w:r>
    </w:p>
    <w:p w14:paraId="69D04ECC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vector vs array? </w:t>
      </w:r>
    </w:p>
    <w:p w14:paraId="776BD02F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map vs unordered_map? </w:t>
      </w:r>
    </w:p>
    <w:p w14:paraId="7E1E8060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lastRenderedPageBreak/>
        <w:t xml:space="preserve">set vs unordered_set? </w:t>
      </w:r>
    </w:p>
    <w:p w14:paraId="732FD2E4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How does unordered_map work? </w:t>
      </w:r>
    </w:p>
    <w:p w14:paraId="0CBA63F3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happens during vector resizing? </w:t>
      </w:r>
    </w:p>
    <w:p w14:paraId="65992323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virtual function? </w:t>
      </w:r>
    </w:p>
    <w:p w14:paraId="3EE5E8F4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Why virtual destructor? </w:t>
      </w:r>
    </w:p>
    <w:p w14:paraId="1526C06B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copy constructor? </w:t>
      </w:r>
    </w:p>
    <w:p w14:paraId="0AB0924E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move semantics? </w:t>
      </w:r>
    </w:p>
    <w:p w14:paraId="32E96E1D" w14:textId="77777777" w:rsidR="007E78FE" w:rsidRPr="007E78FE" w:rsidRDefault="007E78FE" w:rsidP="007E78FE">
      <w:pPr>
        <w:numPr>
          <w:ilvl w:val="0"/>
          <w:numId w:val="15"/>
        </w:numPr>
      </w:pPr>
      <w:r w:rsidRPr="007E78FE">
        <w:t xml:space="preserve">What is the rule of 3/5/0? </w:t>
      </w:r>
    </w:p>
    <w:p w14:paraId="403215B8" w14:textId="77777777" w:rsidR="007E78FE" w:rsidRPr="007E78FE" w:rsidRDefault="007E78FE" w:rsidP="007E78FE">
      <w:r w:rsidRPr="007E78FE">
        <w:pict w14:anchorId="0503D118">
          <v:rect id="_x0000_i1134" style="width:0;height:1.5pt" o:hralign="center" o:hrstd="t" o:hr="t" fillcolor="#a0a0a0" stroked="f"/>
        </w:pict>
      </w:r>
    </w:p>
    <w:p w14:paraId="5C77FCBF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6. System Design Basics</w:t>
      </w:r>
    </w:p>
    <w:p w14:paraId="0228217A" w14:textId="77777777" w:rsidR="007E78FE" w:rsidRPr="007E78FE" w:rsidRDefault="007E78FE" w:rsidP="007E78FE">
      <w:r w:rsidRPr="007E78FE">
        <w:t>For fresher/M.Tech placements, learn basic system design.</w:t>
      </w:r>
    </w:p>
    <w:p w14:paraId="589902FC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579"/>
      </w:tblGrid>
      <w:tr w:rsidR="007E78FE" w:rsidRPr="007E78FE" w14:paraId="77AA8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6A3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73AD92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6407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F35C" w14:textId="77777777" w:rsidR="007E78FE" w:rsidRPr="007E78FE" w:rsidRDefault="007E78FE" w:rsidP="007E78FE">
            <w:r w:rsidRPr="007E78FE">
              <w:t>Client-server architecture</w:t>
            </w:r>
          </w:p>
        </w:tc>
        <w:tc>
          <w:tcPr>
            <w:tcW w:w="0" w:type="auto"/>
            <w:vAlign w:val="center"/>
            <w:hideMark/>
          </w:tcPr>
          <w:p w14:paraId="0CE90F94" w14:textId="77777777" w:rsidR="007E78FE" w:rsidRPr="007E78FE" w:rsidRDefault="007E78FE" w:rsidP="007E78FE">
            <w:r w:rsidRPr="007E78FE">
              <w:t>Basic web system</w:t>
            </w:r>
          </w:p>
        </w:tc>
      </w:tr>
      <w:tr w:rsidR="007E78FE" w:rsidRPr="007E78FE" w14:paraId="777F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F008" w14:textId="77777777" w:rsidR="007E78FE" w:rsidRPr="007E78FE" w:rsidRDefault="007E78FE" w:rsidP="007E78FE">
            <w:r w:rsidRPr="007E78FE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316B2BE3" w14:textId="77777777" w:rsidR="007E78FE" w:rsidRPr="007E78FE" w:rsidRDefault="007E78FE" w:rsidP="007E78FE">
            <w:r w:rsidRPr="007E78FE">
              <w:t>REST endpoints</w:t>
            </w:r>
          </w:p>
        </w:tc>
      </w:tr>
      <w:tr w:rsidR="007E78FE" w:rsidRPr="007E78FE" w14:paraId="2A54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3070" w14:textId="77777777" w:rsidR="007E78FE" w:rsidRPr="007E78FE" w:rsidRDefault="007E78FE" w:rsidP="007E78FE">
            <w:r w:rsidRPr="007E78FE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41525B6" w14:textId="77777777" w:rsidR="007E78FE" w:rsidRPr="007E78FE" w:rsidRDefault="007E78FE" w:rsidP="007E78FE">
            <w:r w:rsidRPr="007E78FE">
              <w:t>Distribute traffic</w:t>
            </w:r>
          </w:p>
        </w:tc>
      </w:tr>
      <w:tr w:rsidR="007E78FE" w:rsidRPr="007E78FE" w14:paraId="0080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87C1" w14:textId="77777777" w:rsidR="007E78FE" w:rsidRPr="007E78FE" w:rsidRDefault="007E78FE" w:rsidP="007E78FE">
            <w:r w:rsidRPr="007E78FE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24EBAE0A" w14:textId="77777777" w:rsidR="007E78FE" w:rsidRPr="007E78FE" w:rsidRDefault="007E78FE" w:rsidP="007E78FE">
            <w:r w:rsidRPr="007E78FE">
              <w:t>Gateway before servers</w:t>
            </w:r>
          </w:p>
        </w:tc>
      </w:tr>
      <w:tr w:rsidR="007E78FE" w:rsidRPr="007E78FE" w14:paraId="0DA4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FF67" w14:textId="77777777" w:rsidR="007E78FE" w:rsidRPr="007E78FE" w:rsidRDefault="007E78FE" w:rsidP="007E78FE">
            <w:r w:rsidRPr="007E78FE">
              <w:t>Caching</w:t>
            </w:r>
          </w:p>
        </w:tc>
        <w:tc>
          <w:tcPr>
            <w:tcW w:w="0" w:type="auto"/>
            <w:vAlign w:val="center"/>
            <w:hideMark/>
          </w:tcPr>
          <w:p w14:paraId="7238F1E0" w14:textId="77777777" w:rsidR="007E78FE" w:rsidRPr="007E78FE" w:rsidRDefault="007E78FE" w:rsidP="007E78FE">
            <w:r w:rsidRPr="007E78FE">
              <w:t>Redis/CDN/browser cache</w:t>
            </w:r>
          </w:p>
        </w:tc>
      </w:tr>
      <w:tr w:rsidR="007E78FE" w:rsidRPr="007E78FE" w14:paraId="6763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98DB" w14:textId="77777777" w:rsidR="007E78FE" w:rsidRPr="007E78FE" w:rsidRDefault="007E78FE" w:rsidP="007E78FE">
            <w:r w:rsidRPr="007E78FE">
              <w:t>Database replication</w:t>
            </w:r>
          </w:p>
        </w:tc>
        <w:tc>
          <w:tcPr>
            <w:tcW w:w="0" w:type="auto"/>
            <w:vAlign w:val="center"/>
            <w:hideMark/>
          </w:tcPr>
          <w:p w14:paraId="3BB9F11C" w14:textId="77777777" w:rsidR="007E78FE" w:rsidRPr="007E78FE" w:rsidRDefault="007E78FE" w:rsidP="007E78FE">
            <w:r w:rsidRPr="007E78FE">
              <w:t>Primary-replica</w:t>
            </w:r>
          </w:p>
        </w:tc>
      </w:tr>
      <w:tr w:rsidR="007E78FE" w:rsidRPr="007E78FE" w14:paraId="1A4E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17F3" w14:textId="77777777" w:rsidR="007E78FE" w:rsidRPr="007E78FE" w:rsidRDefault="007E78FE" w:rsidP="007E78FE">
            <w:r w:rsidRPr="007E78FE">
              <w:t>Database sharding</w:t>
            </w:r>
          </w:p>
        </w:tc>
        <w:tc>
          <w:tcPr>
            <w:tcW w:w="0" w:type="auto"/>
            <w:vAlign w:val="center"/>
            <w:hideMark/>
          </w:tcPr>
          <w:p w14:paraId="4B15B1B3" w14:textId="77777777" w:rsidR="007E78FE" w:rsidRPr="007E78FE" w:rsidRDefault="007E78FE" w:rsidP="007E78FE">
            <w:r w:rsidRPr="007E78FE">
              <w:t>Split data</w:t>
            </w:r>
          </w:p>
        </w:tc>
      </w:tr>
      <w:tr w:rsidR="007E78FE" w:rsidRPr="007E78FE" w14:paraId="51DD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162F" w14:textId="77777777" w:rsidR="007E78FE" w:rsidRPr="007E78FE" w:rsidRDefault="007E78FE" w:rsidP="007E78FE">
            <w:r w:rsidRPr="007E78FE"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5FD6E35C" w14:textId="77777777" w:rsidR="007E78FE" w:rsidRPr="007E78FE" w:rsidRDefault="007E78FE" w:rsidP="007E78FE">
            <w:r w:rsidRPr="007E78FE">
              <w:t>Add more machines</w:t>
            </w:r>
          </w:p>
        </w:tc>
      </w:tr>
      <w:tr w:rsidR="007E78FE" w:rsidRPr="007E78FE" w14:paraId="3E14C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F3F2" w14:textId="77777777" w:rsidR="007E78FE" w:rsidRPr="007E78FE" w:rsidRDefault="007E78FE" w:rsidP="007E78FE">
            <w:r w:rsidRPr="007E78FE"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294E5B64" w14:textId="77777777" w:rsidR="007E78FE" w:rsidRPr="007E78FE" w:rsidRDefault="007E78FE" w:rsidP="007E78FE">
            <w:r w:rsidRPr="007E78FE">
              <w:t>Bigger machine</w:t>
            </w:r>
          </w:p>
        </w:tc>
      </w:tr>
      <w:tr w:rsidR="007E78FE" w:rsidRPr="007E78FE" w14:paraId="37F5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7114" w14:textId="77777777" w:rsidR="007E78FE" w:rsidRPr="007E78FE" w:rsidRDefault="007E78FE" w:rsidP="007E78FE">
            <w:r w:rsidRPr="007E78FE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5E3BD206" w14:textId="77777777" w:rsidR="007E78FE" w:rsidRPr="007E78FE" w:rsidRDefault="007E78FE" w:rsidP="007E78FE">
            <w:r w:rsidRPr="007E78FE">
              <w:t>Async processing</w:t>
            </w:r>
          </w:p>
        </w:tc>
      </w:tr>
      <w:tr w:rsidR="007E78FE" w:rsidRPr="007E78FE" w14:paraId="114E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4C60" w14:textId="77777777" w:rsidR="007E78FE" w:rsidRPr="007E78FE" w:rsidRDefault="007E78FE" w:rsidP="007E78FE">
            <w:r w:rsidRPr="007E78FE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17ADBC9" w14:textId="77777777" w:rsidR="007E78FE" w:rsidRPr="007E78FE" w:rsidRDefault="007E78FE" w:rsidP="007E78FE">
            <w:r w:rsidRPr="007E78FE">
              <w:t>Prevent abuse</w:t>
            </w:r>
          </w:p>
        </w:tc>
      </w:tr>
      <w:tr w:rsidR="007E78FE" w:rsidRPr="007E78FE" w14:paraId="4B39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C527" w14:textId="77777777" w:rsidR="007E78FE" w:rsidRPr="007E78FE" w:rsidRDefault="007E78FE" w:rsidP="007E78FE">
            <w:r w:rsidRPr="007E78FE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0F3275C" w14:textId="77777777" w:rsidR="007E78FE" w:rsidRPr="007E78FE" w:rsidRDefault="007E78FE" w:rsidP="007E78FE">
            <w:r w:rsidRPr="007E78FE">
              <w:t>Strong/eventual</w:t>
            </w:r>
          </w:p>
        </w:tc>
      </w:tr>
      <w:tr w:rsidR="007E78FE" w:rsidRPr="007E78FE" w14:paraId="0A4D6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01CB" w14:textId="77777777" w:rsidR="007E78FE" w:rsidRPr="007E78FE" w:rsidRDefault="007E78FE" w:rsidP="007E78FE">
            <w:r w:rsidRPr="007E78F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8ED7FD2" w14:textId="77777777" w:rsidR="007E78FE" w:rsidRPr="007E78FE" w:rsidRDefault="007E78FE" w:rsidP="007E78FE">
            <w:r w:rsidRPr="007E78FE">
              <w:t>System uptime</w:t>
            </w:r>
          </w:p>
        </w:tc>
      </w:tr>
      <w:tr w:rsidR="007E78FE" w:rsidRPr="007E78FE" w14:paraId="1F6B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1C62" w14:textId="77777777" w:rsidR="007E78FE" w:rsidRPr="007E78FE" w:rsidRDefault="007E78FE" w:rsidP="007E78FE">
            <w:r w:rsidRPr="007E78FE">
              <w:lastRenderedPageBreak/>
              <w:t>CAP theorem</w:t>
            </w:r>
          </w:p>
        </w:tc>
        <w:tc>
          <w:tcPr>
            <w:tcW w:w="0" w:type="auto"/>
            <w:vAlign w:val="center"/>
            <w:hideMark/>
          </w:tcPr>
          <w:p w14:paraId="2C99B2BF" w14:textId="77777777" w:rsidR="007E78FE" w:rsidRPr="007E78FE" w:rsidRDefault="007E78FE" w:rsidP="007E78FE">
            <w:r w:rsidRPr="007E78FE">
              <w:t>Consistency, availability, partition tolerance</w:t>
            </w:r>
          </w:p>
        </w:tc>
      </w:tr>
      <w:tr w:rsidR="007E78FE" w:rsidRPr="007E78FE" w14:paraId="71D3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8B88" w14:textId="77777777" w:rsidR="007E78FE" w:rsidRPr="007E78FE" w:rsidRDefault="007E78FE" w:rsidP="007E78FE">
            <w:r w:rsidRPr="007E78FE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C55C782" w14:textId="77777777" w:rsidR="007E78FE" w:rsidRPr="007E78FE" w:rsidRDefault="007E78FE" w:rsidP="007E78FE">
            <w:r w:rsidRPr="007E78FE">
              <w:t>Survive failures</w:t>
            </w:r>
          </w:p>
        </w:tc>
      </w:tr>
      <w:tr w:rsidR="007E78FE" w:rsidRPr="007E78FE" w14:paraId="34DB5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81FC" w14:textId="77777777" w:rsidR="007E78FE" w:rsidRPr="007E78FE" w:rsidRDefault="007E78FE" w:rsidP="007E78FE">
            <w:r w:rsidRPr="007E78FE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6B0B8ADE" w14:textId="77777777" w:rsidR="007E78FE" w:rsidRPr="007E78FE" w:rsidRDefault="007E78FE" w:rsidP="007E78FE">
            <w:r w:rsidRPr="007E78FE">
              <w:t>Safe retries</w:t>
            </w:r>
          </w:p>
        </w:tc>
      </w:tr>
      <w:tr w:rsidR="007E78FE" w:rsidRPr="007E78FE" w14:paraId="7796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BBB3" w14:textId="77777777" w:rsidR="007E78FE" w:rsidRPr="007E78FE" w:rsidRDefault="007E78FE" w:rsidP="007E78FE">
            <w:r w:rsidRPr="007E78FE">
              <w:t>Backpressure</w:t>
            </w:r>
          </w:p>
        </w:tc>
        <w:tc>
          <w:tcPr>
            <w:tcW w:w="0" w:type="auto"/>
            <w:vAlign w:val="center"/>
            <w:hideMark/>
          </w:tcPr>
          <w:p w14:paraId="3E37A3E2" w14:textId="77777777" w:rsidR="007E78FE" w:rsidRPr="007E78FE" w:rsidRDefault="007E78FE" w:rsidP="007E78FE">
            <w:r w:rsidRPr="007E78FE">
              <w:t>Handle overload</w:t>
            </w:r>
          </w:p>
        </w:tc>
      </w:tr>
      <w:tr w:rsidR="007E78FE" w:rsidRPr="007E78FE" w14:paraId="4B6A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167A" w14:textId="77777777" w:rsidR="007E78FE" w:rsidRPr="007E78FE" w:rsidRDefault="007E78FE" w:rsidP="007E78FE">
            <w:r w:rsidRPr="007E78F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FE83CA2" w14:textId="77777777" w:rsidR="007E78FE" w:rsidRPr="007E78FE" w:rsidRDefault="007E78FE" w:rsidP="007E78FE">
            <w:r w:rsidRPr="007E78FE">
              <w:t>Logs, metrics, traces</w:t>
            </w:r>
          </w:p>
        </w:tc>
      </w:tr>
    </w:tbl>
    <w:p w14:paraId="5EF32063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381"/>
      </w:tblGrid>
      <w:tr w:rsidR="007E78FE" w:rsidRPr="007E78FE" w14:paraId="4229F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E5B5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D730F97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2A5C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F9EC" w14:textId="77777777" w:rsidR="007E78FE" w:rsidRPr="007E78FE" w:rsidRDefault="007E78FE" w:rsidP="007E78FE">
            <w:r w:rsidRPr="007E78FE">
              <w:t>SQL vs NoSQL</w:t>
            </w:r>
          </w:p>
        </w:tc>
        <w:tc>
          <w:tcPr>
            <w:tcW w:w="0" w:type="auto"/>
            <w:vAlign w:val="center"/>
            <w:hideMark/>
          </w:tcPr>
          <w:p w14:paraId="45C3C693" w14:textId="77777777" w:rsidR="007E78FE" w:rsidRPr="007E78FE" w:rsidRDefault="007E78FE" w:rsidP="007E78FE">
            <w:r w:rsidRPr="007E78FE">
              <w:t>When to use what</w:t>
            </w:r>
          </w:p>
        </w:tc>
      </w:tr>
      <w:tr w:rsidR="007E78FE" w:rsidRPr="007E78FE" w14:paraId="6F67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1B5A" w14:textId="77777777" w:rsidR="007E78FE" w:rsidRPr="007E78FE" w:rsidRDefault="007E78FE" w:rsidP="007E78FE">
            <w:r w:rsidRPr="007E78FE">
              <w:t>Key-value store</w:t>
            </w:r>
          </w:p>
        </w:tc>
        <w:tc>
          <w:tcPr>
            <w:tcW w:w="0" w:type="auto"/>
            <w:vAlign w:val="center"/>
            <w:hideMark/>
          </w:tcPr>
          <w:p w14:paraId="2B6C28D6" w14:textId="77777777" w:rsidR="007E78FE" w:rsidRPr="007E78FE" w:rsidRDefault="007E78FE" w:rsidP="007E78FE">
            <w:r w:rsidRPr="007E78FE">
              <w:t>Redis/Dynamo style</w:t>
            </w:r>
          </w:p>
        </w:tc>
      </w:tr>
      <w:tr w:rsidR="007E78FE" w:rsidRPr="007E78FE" w14:paraId="7C82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D5ED" w14:textId="77777777" w:rsidR="007E78FE" w:rsidRPr="007E78FE" w:rsidRDefault="007E78FE" w:rsidP="007E78FE">
            <w:r w:rsidRPr="007E78FE">
              <w:t>Document DB</w:t>
            </w:r>
          </w:p>
        </w:tc>
        <w:tc>
          <w:tcPr>
            <w:tcW w:w="0" w:type="auto"/>
            <w:vAlign w:val="center"/>
            <w:hideMark/>
          </w:tcPr>
          <w:p w14:paraId="5816C4A1" w14:textId="77777777" w:rsidR="007E78FE" w:rsidRPr="007E78FE" w:rsidRDefault="007E78FE" w:rsidP="007E78FE">
            <w:r w:rsidRPr="007E78FE">
              <w:t>MongoDB style</w:t>
            </w:r>
          </w:p>
        </w:tc>
      </w:tr>
      <w:tr w:rsidR="007E78FE" w:rsidRPr="007E78FE" w14:paraId="02CA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F6E0" w14:textId="77777777" w:rsidR="007E78FE" w:rsidRPr="007E78FE" w:rsidRDefault="007E78FE" w:rsidP="007E78FE">
            <w:r w:rsidRPr="007E78FE">
              <w:t>Column DB</w:t>
            </w:r>
          </w:p>
        </w:tc>
        <w:tc>
          <w:tcPr>
            <w:tcW w:w="0" w:type="auto"/>
            <w:vAlign w:val="center"/>
            <w:hideMark/>
          </w:tcPr>
          <w:p w14:paraId="5C88AFBD" w14:textId="77777777" w:rsidR="007E78FE" w:rsidRPr="007E78FE" w:rsidRDefault="007E78FE" w:rsidP="007E78FE">
            <w:r w:rsidRPr="007E78FE">
              <w:t>Analytics workloads</w:t>
            </w:r>
          </w:p>
        </w:tc>
      </w:tr>
      <w:tr w:rsidR="007E78FE" w:rsidRPr="007E78FE" w14:paraId="51B7C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813C" w14:textId="77777777" w:rsidR="007E78FE" w:rsidRPr="007E78FE" w:rsidRDefault="007E78FE" w:rsidP="007E78FE">
            <w:r w:rsidRPr="007E78FE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D069CBD" w14:textId="77777777" w:rsidR="007E78FE" w:rsidRPr="007E78FE" w:rsidRDefault="007E78FE" w:rsidP="007E78FE">
            <w:r w:rsidRPr="007E78FE">
              <w:t>S3-like storage</w:t>
            </w:r>
          </w:p>
        </w:tc>
      </w:tr>
      <w:tr w:rsidR="007E78FE" w:rsidRPr="007E78FE" w14:paraId="5573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3D08" w14:textId="77777777" w:rsidR="007E78FE" w:rsidRPr="007E78FE" w:rsidRDefault="007E78FE" w:rsidP="007E78FE">
            <w:r w:rsidRPr="007E78FE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7D202688" w14:textId="77777777" w:rsidR="007E78FE" w:rsidRPr="007E78FE" w:rsidRDefault="007E78FE" w:rsidP="007E78FE">
            <w:r w:rsidRPr="007E78FE">
              <w:t>Images/videos/files</w:t>
            </w:r>
          </w:p>
        </w:tc>
      </w:tr>
      <w:tr w:rsidR="007E78FE" w:rsidRPr="007E78FE" w14:paraId="695B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CB1C" w14:textId="77777777" w:rsidR="007E78FE" w:rsidRPr="007E78FE" w:rsidRDefault="007E78FE" w:rsidP="007E78FE">
            <w:r w:rsidRPr="007E78FE">
              <w:t>CDN</w:t>
            </w:r>
          </w:p>
        </w:tc>
        <w:tc>
          <w:tcPr>
            <w:tcW w:w="0" w:type="auto"/>
            <w:vAlign w:val="center"/>
            <w:hideMark/>
          </w:tcPr>
          <w:p w14:paraId="14B7C70B" w14:textId="77777777" w:rsidR="007E78FE" w:rsidRPr="007E78FE" w:rsidRDefault="007E78FE" w:rsidP="007E78FE">
            <w:r w:rsidRPr="007E78FE">
              <w:t>Static content delivery</w:t>
            </w:r>
          </w:p>
        </w:tc>
      </w:tr>
    </w:tbl>
    <w:p w14:paraId="7CAD3D05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Common Designs</w:t>
      </w:r>
    </w:p>
    <w:p w14:paraId="1D0AEFEA" w14:textId="77777777" w:rsidR="007E78FE" w:rsidRPr="007E78FE" w:rsidRDefault="007E78FE" w:rsidP="007E78FE">
      <w:r w:rsidRPr="007E78FE">
        <w:t>Practice:</w:t>
      </w:r>
    </w:p>
    <w:p w14:paraId="47A2AAAA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URL shortener </w:t>
      </w:r>
    </w:p>
    <w:p w14:paraId="467A209C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Chat app </w:t>
      </w:r>
    </w:p>
    <w:p w14:paraId="5641ED3E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File upload system </w:t>
      </w:r>
    </w:p>
    <w:p w14:paraId="3A3744EE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Notification system </w:t>
      </w:r>
    </w:p>
    <w:p w14:paraId="755C3D64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News feed </w:t>
      </w:r>
    </w:p>
    <w:p w14:paraId="6EAC2AD9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Search autocomplete </w:t>
      </w:r>
    </w:p>
    <w:p w14:paraId="5DF4BB0B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Rate limiter </w:t>
      </w:r>
    </w:p>
    <w:p w14:paraId="10B88AB6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E-commerce order system </w:t>
      </w:r>
    </w:p>
    <w:p w14:paraId="12AE294F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t xml:space="preserve">Video streaming basic system </w:t>
      </w:r>
    </w:p>
    <w:p w14:paraId="3E737039" w14:textId="77777777" w:rsidR="007E78FE" w:rsidRPr="007E78FE" w:rsidRDefault="007E78FE" w:rsidP="007E78FE">
      <w:pPr>
        <w:numPr>
          <w:ilvl w:val="0"/>
          <w:numId w:val="16"/>
        </w:numPr>
      </w:pPr>
      <w:r w:rsidRPr="007E78FE">
        <w:lastRenderedPageBreak/>
        <w:t xml:space="preserve">Job queue/task scheduler </w:t>
      </w:r>
    </w:p>
    <w:p w14:paraId="6DA52135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Important System Design Questions</w:t>
      </w:r>
    </w:p>
    <w:p w14:paraId="72F7DAAC" w14:textId="77777777" w:rsidR="007E78FE" w:rsidRPr="007E78FE" w:rsidRDefault="007E78FE" w:rsidP="007E78FE">
      <w:r w:rsidRPr="007E78FE">
        <w:t>You should be able to answer:</w:t>
      </w:r>
    </w:p>
    <w:p w14:paraId="298CF265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How do you scale a backend? </w:t>
      </w:r>
    </w:p>
    <w:p w14:paraId="1F3BD48D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SQL vs NoSQL? </w:t>
      </w:r>
    </w:p>
    <w:p w14:paraId="5555E01E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caching? </w:t>
      </w:r>
    </w:p>
    <w:p w14:paraId="5A83AFE5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cache invalidation? </w:t>
      </w:r>
    </w:p>
    <w:p w14:paraId="08FFCB99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a load balancer? </w:t>
      </w:r>
    </w:p>
    <w:p w14:paraId="5832532B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a message queue? </w:t>
      </w:r>
    </w:p>
    <w:p w14:paraId="1DAD875E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eventual consistency? </w:t>
      </w:r>
    </w:p>
    <w:p w14:paraId="252EE676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What is CAP theorem? </w:t>
      </w:r>
    </w:p>
    <w:p w14:paraId="134BF105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How would you design a URL shortener? </w:t>
      </w:r>
    </w:p>
    <w:p w14:paraId="636A107A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How would you design a chat app? </w:t>
      </w:r>
    </w:p>
    <w:p w14:paraId="7706F2FB" w14:textId="77777777" w:rsidR="007E78FE" w:rsidRPr="007E78FE" w:rsidRDefault="007E78FE" w:rsidP="007E78FE">
      <w:pPr>
        <w:numPr>
          <w:ilvl w:val="0"/>
          <w:numId w:val="17"/>
        </w:numPr>
      </w:pPr>
      <w:r w:rsidRPr="007E78FE">
        <w:t xml:space="preserve">How would you design a notification system? </w:t>
      </w:r>
    </w:p>
    <w:p w14:paraId="60A47F24" w14:textId="77777777" w:rsidR="007E78FE" w:rsidRPr="007E78FE" w:rsidRDefault="007E78FE" w:rsidP="007E78FE">
      <w:r w:rsidRPr="007E78FE">
        <w:pict w14:anchorId="7E79458E">
          <v:rect id="_x0000_i1135" style="width:0;height:1.5pt" o:hralign="center" o:hrstd="t" o:hr="t" fillcolor="#a0a0a0" stroked="f"/>
        </w:pict>
      </w:r>
    </w:p>
    <w:p w14:paraId="21AE80F1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7. Software Engineering and Git</w:t>
      </w:r>
    </w:p>
    <w:p w14:paraId="3E955081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350"/>
      </w:tblGrid>
      <w:tr w:rsidR="007E78FE" w:rsidRPr="007E78FE" w14:paraId="3C141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E2C20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2F712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5164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6E4B" w14:textId="77777777" w:rsidR="007E78FE" w:rsidRPr="007E78FE" w:rsidRDefault="007E78FE" w:rsidP="007E78FE">
            <w:r w:rsidRPr="007E78FE">
              <w:t>git init/clone/status</w:t>
            </w:r>
          </w:p>
        </w:tc>
        <w:tc>
          <w:tcPr>
            <w:tcW w:w="0" w:type="auto"/>
            <w:vAlign w:val="center"/>
            <w:hideMark/>
          </w:tcPr>
          <w:p w14:paraId="55C7145A" w14:textId="77777777" w:rsidR="007E78FE" w:rsidRPr="007E78FE" w:rsidRDefault="007E78FE" w:rsidP="007E78FE">
            <w:r w:rsidRPr="007E78FE">
              <w:t>Basics</w:t>
            </w:r>
          </w:p>
        </w:tc>
      </w:tr>
      <w:tr w:rsidR="007E78FE" w:rsidRPr="007E78FE" w14:paraId="7ECB7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308B" w14:textId="77777777" w:rsidR="007E78FE" w:rsidRPr="007E78FE" w:rsidRDefault="007E78FE" w:rsidP="007E78FE">
            <w:r w:rsidRPr="007E78FE">
              <w:t>add/commit/push/pull</w:t>
            </w:r>
          </w:p>
        </w:tc>
        <w:tc>
          <w:tcPr>
            <w:tcW w:w="0" w:type="auto"/>
            <w:vAlign w:val="center"/>
            <w:hideMark/>
          </w:tcPr>
          <w:p w14:paraId="165610B3" w14:textId="77777777" w:rsidR="007E78FE" w:rsidRPr="007E78FE" w:rsidRDefault="007E78FE" w:rsidP="007E78FE">
            <w:r w:rsidRPr="007E78FE">
              <w:t>Daily usage</w:t>
            </w:r>
          </w:p>
        </w:tc>
      </w:tr>
      <w:tr w:rsidR="007E78FE" w:rsidRPr="007E78FE" w14:paraId="5241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944C" w14:textId="77777777" w:rsidR="007E78FE" w:rsidRPr="007E78FE" w:rsidRDefault="007E78FE" w:rsidP="007E78FE">
            <w:r w:rsidRPr="007E78FE">
              <w:t>branch</w:t>
            </w:r>
          </w:p>
        </w:tc>
        <w:tc>
          <w:tcPr>
            <w:tcW w:w="0" w:type="auto"/>
            <w:vAlign w:val="center"/>
            <w:hideMark/>
          </w:tcPr>
          <w:p w14:paraId="3E2FFE74" w14:textId="77777777" w:rsidR="007E78FE" w:rsidRPr="007E78FE" w:rsidRDefault="007E78FE" w:rsidP="007E78FE">
            <w:r w:rsidRPr="007E78FE">
              <w:t>Parallel work</w:t>
            </w:r>
          </w:p>
        </w:tc>
      </w:tr>
      <w:tr w:rsidR="007E78FE" w:rsidRPr="007E78FE" w14:paraId="5CD9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0B8B" w14:textId="77777777" w:rsidR="007E78FE" w:rsidRPr="007E78FE" w:rsidRDefault="007E78FE" w:rsidP="007E78FE">
            <w:r w:rsidRPr="007E78FE">
              <w:t>merge</w:t>
            </w:r>
          </w:p>
        </w:tc>
        <w:tc>
          <w:tcPr>
            <w:tcW w:w="0" w:type="auto"/>
            <w:vAlign w:val="center"/>
            <w:hideMark/>
          </w:tcPr>
          <w:p w14:paraId="201B92BD" w14:textId="77777777" w:rsidR="007E78FE" w:rsidRPr="007E78FE" w:rsidRDefault="007E78FE" w:rsidP="007E78FE">
            <w:r w:rsidRPr="007E78FE">
              <w:t>Combine branches</w:t>
            </w:r>
          </w:p>
        </w:tc>
      </w:tr>
      <w:tr w:rsidR="007E78FE" w:rsidRPr="007E78FE" w14:paraId="2E5F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4C37" w14:textId="77777777" w:rsidR="007E78FE" w:rsidRPr="007E78FE" w:rsidRDefault="007E78FE" w:rsidP="007E78FE">
            <w:r w:rsidRPr="007E78FE">
              <w:t>rebase</w:t>
            </w:r>
          </w:p>
        </w:tc>
        <w:tc>
          <w:tcPr>
            <w:tcW w:w="0" w:type="auto"/>
            <w:vAlign w:val="center"/>
            <w:hideMark/>
          </w:tcPr>
          <w:p w14:paraId="6931964C" w14:textId="77777777" w:rsidR="007E78FE" w:rsidRPr="007E78FE" w:rsidRDefault="007E78FE" w:rsidP="007E78FE">
            <w:r w:rsidRPr="007E78FE">
              <w:t>Replay commits</w:t>
            </w:r>
          </w:p>
        </w:tc>
      </w:tr>
      <w:tr w:rsidR="007E78FE" w:rsidRPr="007E78FE" w14:paraId="60F6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CDD6" w14:textId="77777777" w:rsidR="007E78FE" w:rsidRPr="007E78FE" w:rsidRDefault="007E78FE" w:rsidP="007E78FE">
            <w:r w:rsidRPr="007E78FE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33445ED0" w14:textId="77777777" w:rsidR="007E78FE" w:rsidRPr="007E78FE" w:rsidRDefault="007E78FE" w:rsidP="007E78FE">
            <w:r w:rsidRPr="007E78FE">
              <w:t>Fix merge conflicts</w:t>
            </w:r>
          </w:p>
        </w:tc>
      </w:tr>
      <w:tr w:rsidR="007E78FE" w:rsidRPr="007E78FE" w14:paraId="5661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AD48" w14:textId="77777777" w:rsidR="007E78FE" w:rsidRPr="007E78FE" w:rsidRDefault="007E78FE" w:rsidP="007E78FE">
            <w:r w:rsidRPr="007E78FE">
              <w:t>stash</w:t>
            </w:r>
          </w:p>
        </w:tc>
        <w:tc>
          <w:tcPr>
            <w:tcW w:w="0" w:type="auto"/>
            <w:vAlign w:val="center"/>
            <w:hideMark/>
          </w:tcPr>
          <w:p w14:paraId="29F27AE6" w14:textId="77777777" w:rsidR="007E78FE" w:rsidRPr="007E78FE" w:rsidRDefault="007E78FE" w:rsidP="007E78FE">
            <w:r w:rsidRPr="007E78FE">
              <w:t>Temporarily save work</w:t>
            </w:r>
          </w:p>
        </w:tc>
      </w:tr>
      <w:tr w:rsidR="007E78FE" w:rsidRPr="007E78FE" w14:paraId="3D5F6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5F26" w14:textId="77777777" w:rsidR="007E78FE" w:rsidRPr="007E78FE" w:rsidRDefault="007E78FE" w:rsidP="007E78FE">
            <w:r w:rsidRPr="007E78FE">
              <w:t>reset</w:t>
            </w:r>
          </w:p>
        </w:tc>
        <w:tc>
          <w:tcPr>
            <w:tcW w:w="0" w:type="auto"/>
            <w:vAlign w:val="center"/>
            <w:hideMark/>
          </w:tcPr>
          <w:p w14:paraId="37651EE7" w14:textId="77777777" w:rsidR="007E78FE" w:rsidRPr="007E78FE" w:rsidRDefault="007E78FE" w:rsidP="007E78FE">
            <w:r w:rsidRPr="007E78FE">
              <w:t>Move HEAD</w:t>
            </w:r>
          </w:p>
        </w:tc>
      </w:tr>
      <w:tr w:rsidR="007E78FE" w:rsidRPr="007E78FE" w14:paraId="4030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9FB4" w14:textId="77777777" w:rsidR="007E78FE" w:rsidRPr="007E78FE" w:rsidRDefault="007E78FE" w:rsidP="007E78FE">
            <w:r w:rsidRPr="007E78FE">
              <w:lastRenderedPageBreak/>
              <w:t>revert</w:t>
            </w:r>
          </w:p>
        </w:tc>
        <w:tc>
          <w:tcPr>
            <w:tcW w:w="0" w:type="auto"/>
            <w:vAlign w:val="center"/>
            <w:hideMark/>
          </w:tcPr>
          <w:p w14:paraId="784668D2" w14:textId="77777777" w:rsidR="007E78FE" w:rsidRPr="007E78FE" w:rsidRDefault="007E78FE" w:rsidP="007E78FE">
            <w:r w:rsidRPr="007E78FE">
              <w:t>Undo safely</w:t>
            </w:r>
          </w:p>
        </w:tc>
      </w:tr>
      <w:tr w:rsidR="007E78FE" w:rsidRPr="007E78FE" w14:paraId="7488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6676" w14:textId="77777777" w:rsidR="007E78FE" w:rsidRPr="007E78FE" w:rsidRDefault="007E78FE" w:rsidP="007E78FE">
            <w:r w:rsidRPr="007E78FE">
              <w:t>cherry-pick</w:t>
            </w:r>
          </w:p>
        </w:tc>
        <w:tc>
          <w:tcPr>
            <w:tcW w:w="0" w:type="auto"/>
            <w:vAlign w:val="center"/>
            <w:hideMark/>
          </w:tcPr>
          <w:p w14:paraId="1CE767E1" w14:textId="77777777" w:rsidR="007E78FE" w:rsidRPr="007E78FE" w:rsidRDefault="007E78FE" w:rsidP="007E78FE">
            <w:r w:rsidRPr="007E78FE">
              <w:t>Pick specific commit</w:t>
            </w:r>
          </w:p>
        </w:tc>
      </w:tr>
      <w:tr w:rsidR="007E78FE" w:rsidRPr="007E78FE" w14:paraId="617B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FC53" w14:textId="77777777" w:rsidR="007E78FE" w:rsidRPr="007E78FE" w:rsidRDefault="007E78FE" w:rsidP="007E78FE">
            <w:r w:rsidRPr="007E78FE"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7A4FC667" w14:textId="77777777" w:rsidR="007E78FE" w:rsidRPr="007E78FE" w:rsidRDefault="007E78FE" w:rsidP="007E78FE">
            <w:r w:rsidRPr="007E78FE">
              <w:t>Code review workflow</w:t>
            </w:r>
          </w:p>
        </w:tc>
      </w:tr>
    </w:tbl>
    <w:p w14:paraId="54CC0E3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100"/>
      </w:tblGrid>
      <w:tr w:rsidR="007E78FE" w:rsidRPr="007E78FE" w14:paraId="5E91D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96F21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3390C19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08CB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DCAA" w14:textId="77777777" w:rsidR="007E78FE" w:rsidRPr="007E78FE" w:rsidRDefault="007E78FE" w:rsidP="007E78FE">
            <w:r w:rsidRPr="007E78FE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4696230D" w14:textId="77777777" w:rsidR="007E78FE" w:rsidRPr="007E78FE" w:rsidRDefault="007E78FE" w:rsidP="007E78FE">
            <w:r w:rsidRPr="007E78FE">
              <w:t>Test small function</w:t>
            </w:r>
          </w:p>
        </w:tc>
      </w:tr>
      <w:tr w:rsidR="007E78FE" w:rsidRPr="007E78FE" w14:paraId="6ED4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D8AA" w14:textId="77777777" w:rsidR="007E78FE" w:rsidRPr="007E78FE" w:rsidRDefault="007E78FE" w:rsidP="007E78FE">
            <w:r w:rsidRPr="007E78FE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4753A456" w14:textId="77777777" w:rsidR="007E78FE" w:rsidRPr="007E78FE" w:rsidRDefault="007E78FE" w:rsidP="007E78FE">
            <w:r w:rsidRPr="007E78FE">
              <w:t>Test combined modules</w:t>
            </w:r>
          </w:p>
        </w:tc>
      </w:tr>
      <w:tr w:rsidR="007E78FE" w:rsidRPr="007E78FE" w14:paraId="4DE18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ACAE" w14:textId="77777777" w:rsidR="007E78FE" w:rsidRPr="007E78FE" w:rsidRDefault="007E78FE" w:rsidP="007E78FE">
            <w:r w:rsidRPr="007E78FE"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6EEE7A95" w14:textId="77777777" w:rsidR="007E78FE" w:rsidRPr="007E78FE" w:rsidRDefault="007E78FE" w:rsidP="007E78FE">
            <w:r w:rsidRPr="007E78FE">
              <w:t>Test full flow</w:t>
            </w:r>
          </w:p>
        </w:tc>
      </w:tr>
      <w:tr w:rsidR="007E78FE" w:rsidRPr="007E78FE" w14:paraId="0C612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6B7F" w14:textId="77777777" w:rsidR="007E78FE" w:rsidRPr="007E78FE" w:rsidRDefault="007E78FE" w:rsidP="007E78FE">
            <w:r w:rsidRPr="007E78FE">
              <w:t>Mocking</w:t>
            </w:r>
          </w:p>
        </w:tc>
        <w:tc>
          <w:tcPr>
            <w:tcW w:w="0" w:type="auto"/>
            <w:vAlign w:val="center"/>
            <w:hideMark/>
          </w:tcPr>
          <w:p w14:paraId="785FC04C" w14:textId="77777777" w:rsidR="007E78FE" w:rsidRPr="007E78FE" w:rsidRDefault="007E78FE" w:rsidP="007E78FE">
            <w:r w:rsidRPr="007E78FE">
              <w:t>Fake dependency</w:t>
            </w:r>
          </w:p>
        </w:tc>
      </w:tr>
      <w:tr w:rsidR="007E78FE" w:rsidRPr="007E78FE" w14:paraId="2C04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EA3A" w14:textId="77777777" w:rsidR="007E78FE" w:rsidRPr="007E78FE" w:rsidRDefault="007E78FE" w:rsidP="007E78FE">
            <w:r w:rsidRPr="007E78FE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27315E88" w14:textId="77777777" w:rsidR="007E78FE" w:rsidRPr="007E78FE" w:rsidRDefault="007E78FE" w:rsidP="007E78FE">
            <w:r w:rsidRPr="007E78FE">
              <w:t>How much code tested</w:t>
            </w:r>
          </w:p>
        </w:tc>
      </w:tr>
      <w:tr w:rsidR="007E78FE" w:rsidRPr="007E78FE" w14:paraId="7231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A7F" w14:textId="77777777" w:rsidR="007E78FE" w:rsidRPr="007E78FE" w:rsidRDefault="007E78FE" w:rsidP="007E78FE">
            <w:r w:rsidRPr="007E78FE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66C016A3" w14:textId="77777777" w:rsidR="007E78FE" w:rsidRPr="007E78FE" w:rsidRDefault="007E78FE" w:rsidP="007E78FE">
            <w:r w:rsidRPr="007E78FE">
              <w:t>Ensure old bugs do not return</w:t>
            </w:r>
          </w:p>
        </w:tc>
      </w:tr>
    </w:tbl>
    <w:p w14:paraId="69D0BD9F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Clean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499"/>
      </w:tblGrid>
      <w:tr w:rsidR="007E78FE" w:rsidRPr="007E78FE" w14:paraId="1CC0B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77B7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21863FE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4AF4C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605F" w14:textId="77777777" w:rsidR="007E78FE" w:rsidRPr="007E78FE" w:rsidRDefault="007E78FE" w:rsidP="007E78FE">
            <w:r w:rsidRPr="007E78FE">
              <w:t>Naming</w:t>
            </w:r>
          </w:p>
        </w:tc>
        <w:tc>
          <w:tcPr>
            <w:tcW w:w="0" w:type="auto"/>
            <w:vAlign w:val="center"/>
            <w:hideMark/>
          </w:tcPr>
          <w:p w14:paraId="6F87E1F8" w14:textId="77777777" w:rsidR="007E78FE" w:rsidRPr="007E78FE" w:rsidRDefault="007E78FE" w:rsidP="007E78FE">
            <w:r w:rsidRPr="007E78FE">
              <w:t>Clear variable/function names</w:t>
            </w:r>
          </w:p>
        </w:tc>
      </w:tr>
      <w:tr w:rsidR="007E78FE" w:rsidRPr="007E78FE" w14:paraId="1C5AA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E96E" w14:textId="77777777" w:rsidR="007E78FE" w:rsidRPr="007E78FE" w:rsidRDefault="007E78FE" w:rsidP="007E78FE">
            <w:r w:rsidRPr="007E78FE">
              <w:t>Modular code</w:t>
            </w:r>
          </w:p>
        </w:tc>
        <w:tc>
          <w:tcPr>
            <w:tcW w:w="0" w:type="auto"/>
            <w:vAlign w:val="center"/>
            <w:hideMark/>
          </w:tcPr>
          <w:p w14:paraId="7F69E3F1" w14:textId="77777777" w:rsidR="007E78FE" w:rsidRPr="007E78FE" w:rsidRDefault="007E78FE" w:rsidP="007E78FE">
            <w:r w:rsidRPr="007E78FE">
              <w:t>Small functions</w:t>
            </w:r>
          </w:p>
        </w:tc>
      </w:tr>
      <w:tr w:rsidR="007E78FE" w:rsidRPr="007E78FE" w14:paraId="4A885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A841" w14:textId="77777777" w:rsidR="007E78FE" w:rsidRPr="007E78FE" w:rsidRDefault="007E78FE" w:rsidP="007E78FE">
            <w:r w:rsidRPr="007E78F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43D9BA3" w14:textId="77777777" w:rsidR="007E78FE" w:rsidRPr="007E78FE" w:rsidRDefault="007E78FE" w:rsidP="007E78FE">
            <w:r w:rsidRPr="007E78FE">
              <w:t>Fail gracefully</w:t>
            </w:r>
          </w:p>
        </w:tc>
      </w:tr>
      <w:tr w:rsidR="007E78FE" w:rsidRPr="007E78FE" w14:paraId="1840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4A87" w14:textId="77777777" w:rsidR="007E78FE" w:rsidRPr="007E78FE" w:rsidRDefault="007E78FE" w:rsidP="007E78FE">
            <w:r w:rsidRPr="007E78FE">
              <w:t>Logging</w:t>
            </w:r>
          </w:p>
        </w:tc>
        <w:tc>
          <w:tcPr>
            <w:tcW w:w="0" w:type="auto"/>
            <w:vAlign w:val="center"/>
            <w:hideMark/>
          </w:tcPr>
          <w:p w14:paraId="445BFE86" w14:textId="77777777" w:rsidR="007E78FE" w:rsidRPr="007E78FE" w:rsidRDefault="007E78FE" w:rsidP="007E78FE">
            <w:r w:rsidRPr="007E78FE">
              <w:t>Debug production issues</w:t>
            </w:r>
          </w:p>
        </w:tc>
      </w:tr>
      <w:tr w:rsidR="007E78FE" w:rsidRPr="007E78FE" w14:paraId="145F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4F09" w14:textId="77777777" w:rsidR="007E78FE" w:rsidRPr="007E78FE" w:rsidRDefault="007E78FE" w:rsidP="007E78FE">
            <w:r w:rsidRPr="007E78FE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57CDFC96" w14:textId="77777777" w:rsidR="007E78FE" w:rsidRPr="007E78FE" w:rsidRDefault="007E78FE" w:rsidP="007E78FE">
            <w:r w:rsidRPr="007E78FE">
              <w:t>Review for correctness</w:t>
            </w:r>
          </w:p>
        </w:tc>
      </w:tr>
      <w:tr w:rsidR="007E78FE" w:rsidRPr="007E78FE" w14:paraId="604B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DBEE" w14:textId="77777777" w:rsidR="007E78FE" w:rsidRPr="007E78FE" w:rsidRDefault="007E78FE" w:rsidP="007E78FE">
            <w:r w:rsidRPr="007E78FE"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2DC100DE" w14:textId="77777777" w:rsidR="007E78FE" w:rsidRPr="007E78FE" w:rsidRDefault="007E78FE" w:rsidP="007E78FE">
            <w:r w:rsidRPr="007E78FE">
              <w:t>Improve structure without behavior change</w:t>
            </w:r>
          </w:p>
        </w:tc>
      </w:tr>
      <w:tr w:rsidR="007E78FE" w:rsidRPr="007E78FE" w14:paraId="134A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CC3A" w14:textId="77777777" w:rsidR="007E78FE" w:rsidRPr="007E78FE" w:rsidRDefault="007E78FE" w:rsidP="007E78FE">
            <w:r w:rsidRPr="007E78F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B28B239" w14:textId="77777777" w:rsidR="007E78FE" w:rsidRPr="007E78FE" w:rsidRDefault="007E78FE" w:rsidP="007E78FE">
            <w:r w:rsidRPr="007E78FE">
              <w:t>README, comments, API docs</w:t>
            </w:r>
          </w:p>
        </w:tc>
      </w:tr>
    </w:tbl>
    <w:p w14:paraId="1C591462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DevOps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333"/>
      </w:tblGrid>
      <w:tr w:rsidR="007E78FE" w:rsidRPr="007E78FE" w14:paraId="3F8D5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B4A4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71C487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13DE7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D3D8" w14:textId="77777777" w:rsidR="007E78FE" w:rsidRPr="007E78FE" w:rsidRDefault="007E78FE" w:rsidP="007E78FE">
            <w:r w:rsidRPr="007E78FE">
              <w:t>Linux commands</w:t>
            </w:r>
          </w:p>
        </w:tc>
        <w:tc>
          <w:tcPr>
            <w:tcW w:w="0" w:type="auto"/>
            <w:vAlign w:val="center"/>
            <w:hideMark/>
          </w:tcPr>
          <w:p w14:paraId="03F2C78F" w14:textId="77777777" w:rsidR="007E78FE" w:rsidRPr="007E78FE" w:rsidRDefault="007E78FE" w:rsidP="007E78FE">
            <w:r w:rsidRPr="007E78FE">
              <w:t>ls, cd, grep, find, chmod, ps, kill</w:t>
            </w:r>
          </w:p>
        </w:tc>
      </w:tr>
      <w:tr w:rsidR="007E78FE" w:rsidRPr="007E78FE" w14:paraId="55AA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158F" w14:textId="77777777" w:rsidR="007E78FE" w:rsidRPr="007E78FE" w:rsidRDefault="007E78FE" w:rsidP="007E78FE">
            <w:r w:rsidRPr="007E78FE">
              <w:t>Shell scripting</w:t>
            </w:r>
          </w:p>
        </w:tc>
        <w:tc>
          <w:tcPr>
            <w:tcW w:w="0" w:type="auto"/>
            <w:vAlign w:val="center"/>
            <w:hideMark/>
          </w:tcPr>
          <w:p w14:paraId="54FEFFDD" w14:textId="77777777" w:rsidR="007E78FE" w:rsidRPr="007E78FE" w:rsidRDefault="007E78FE" w:rsidP="007E78FE">
            <w:r w:rsidRPr="007E78FE">
              <w:t>Basic bash</w:t>
            </w:r>
          </w:p>
        </w:tc>
      </w:tr>
      <w:tr w:rsidR="007E78FE" w:rsidRPr="007E78FE" w14:paraId="7BDC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DBCE" w14:textId="77777777" w:rsidR="007E78FE" w:rsidRPr="007E78FE" w:rsidRDefault="007E78FE" w:rsidP="007E78FE">
            <w:r w:rsidRPr="007E78FE">
              <w:lastRenderedPageBreak/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735415FF" w14:textId="77777777" w:rsidR="007E78FE" w:rsidRPr="007E78FE" w:rsidRDefault="007E78FE" w:rsidP="007E78FE">
            <w:r w:rsidRPr="007E78FE">
              <w:t>Config management</w:t>
            </w:r>
          </w:p>
        </w:tc>
      </w:tr>
      <w:tr w:rsidR="007E78FE" w:rsidRPr="007E78FE" w14:paraId="78D4F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4F45" w14:textId="77777777" w:rsidR="007E78FE" w:rsidRPr="007E78FE" w:rsidRDefault="007E78FE" w:rsidP="007E78FE">
            <w:r w:rsidRPr="007E78FE">
              <w:t>Docker basics</w:t>
            </w:r>
          </w:p>
        </w:tc>
        <w:tc>
          <w:tcPr>
            <w:tcW w:w="0" w:type="auto"/>
            <w:vAlign w:val="center"/>
            <w:hideMark/>
          </w:tcPr>
          <w:p w14:paraId="13C7F37E" w14:textId="77777777" w:rsidR="007E78FE" w:rsidRPr="007E78FE" w:rsidRDefault="007E78FE" w:rsidP="007E78FE">
            <w:r w:rsidRPr="007E78FE">
              <w:t>Containerization</w:t>
            </w:r>
          </w:p>
        </w:tc>
      </w:tr>
      <w:tr w:rsidR="007E78FE" w:rsidRPr="007E78FE" w14:paraId="46E9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CF4A" w14:textId="77777777" w:rsidR="007E78FE" w:rsidRPr="007E78FE" w:rsidRDefault="007E78FE" w:rsidP="007E78FE">
            <w:r w:rsidRPr="007E78FE">
              <w:t>CI/CD basics</w:t>
            </w:r>
          </w:p>
        </w:tc>
        <w:tc>
          <w:tcPr>
            <w:tcW w:w="0" w:type="auto"/>
            <w:vAlign w:val="center"/>
            <w:hideMark/>
          </w:tcPr>
          <w:p w14:paraId="495B1962" w14:textId="77777777" w:rsidR="007E78FE" w:rsidRPr="007E78FE" w:rsidRDefault="007E78FE" w:rsidP="007E78FE">
            <w:r w:rsidRPr="007E78FE">
              <w:t>Automated build/test/deploy</w:t>
            </w:r>
          </w:p>
        </w:tc>
      </w:tr>
      <w:tr w:rsidR="007E78FE" w:rsidRPr="007E78FE" w14:paraId="4807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1938" w14:textId="77777777" w:rsidR="007E78FE" w:rsidRPr="007E78FE" w:rsidRDefault="007E78FE" w:rsidP="007E78FE">
            <w:r w:rsidRPr="007E78F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F353A3B" w14:textId="77777777" w:rsidR="007E78FE" w:rsidRPr="007E78FE" w:rsidRDefault="007E78FE" w:rsidP="007E78FE">
            <w:r w:rsidRPr="007E78FE">
              <w:t>Server/cloud basics</w:t>
            </w:r>
          </w:p>
        </w:tc>
      </w:tr>
    </w:tbl>
    <w:p w14:paraId="6E95D22F" w14:textId="77777777" w:rsidR="007E78FE" w:rsidRPr="007E78FE" w:rsidRDefault="007E78FE" w:rsidP="007E78FE">
      <w:r w:rsidRPr="007E78FE">
        <w:pict w14:anchorId="0D6E4F80">
          <v:rect id="_x0000_i1136" style="width:0;height:1.5pt" o:hralign="center" o:hrstd="t" o:hr="t" fillcolor="#a0a0a0" stroked="f"/>
        </w:pict>
      </w:r>
    </w:p>
    <w:p w14:paraId="04AD4000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8. Web Development Fundamentals</w:t>
      </w:r>
    </w:p>
    <w:p w14:paraId="057CFB46" w14:textId="77777777" w:rsidR="007E78FE" w:rsidRPr="007E78FE" w:rsidRDefault="007E78FE" w:rsidP="007E78FE">
      <w:r w:rsidRPr="007E78FE">
        <w:t>Even for SDE roles, know backend/web basics.</w:t>
      </w:r>
    </w:p>
    <w:p w14:paraId="26C0538B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840"/>
      </w:tblGrid>
      <w:tr w:rsidR="007E78FE" w:rsidRPr="007E78FE" w14:paraId="2EE4A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1CE4B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C63E212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21B1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2339" w14:textId="77777777" w:rsidR="007E78FE" w:rsidRPr="007E78FE" w:rsidRDefault="007E78FE" w:rsidP="007E78FE">
            <w:r w:rsidRPr="007E78FE">
              <w:t>REST API</w:t>
            </w:r>
          </w:p>
        </w:tc>
        <w:tc>
          <w:tcPr>
            <w:tcW w:w="0" w:type="auto"/>
            <w:vAlign w:val="center"/>
            <w:hideMark/>
          </w:tcPr>
          <w:p w14:paraId="71A9FF38" w14:textId="77777777" w:rsidR="007E78FE" w:rsidRPr="007E78FE" w:rsidRDefault="007E78FE" w:rsidP="007E78FE">
            <w:r w:rsidRPr="007E78FE">
              <w:t>Resource-based API</w:t>
            </w:r>
          </w:p>
        </w:tc>
      </w:tr>
      <w:tr w:rsidR="007E78FE" w:rsidRPr="007E78FE" w14:paraId="6B4C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2F21" w14:textId="77777777" w:rsidR="007E78FE" w:rsidRPr="007E78FE" w:rsidRDefault="007E78FE" w:rsidP="007E78FE">
            <w:r w:rsidRPr="007E78FE">
              <w:t>JSON</w:t>
            </w:r>
          </w:p>
        </w:tc>
        <w:tc>
          <w:tcPr>
            <w:tcW w:w="0" w:type="auto"/>
            <w:vAlign w:val="center"/>
            <w:hideMark/>
          </w:tcPr>
          <w:p w14:paraId="59BAB8B0" w14:textId="77777777" w:rsidR="007E78FE" w:rsidRPr="007E78FE" w:rsidRDefault="007E78FE" w:rsidP="007E78FE">
            <w:r w:rsidRPr="007E78FE">
              <w:t>Data format</w:t>
            </w:r>
          </w:p>
        </w:tc>
      </w:tr>
      <w:tr w:rsidR="007E78FE" w:rsidRPr="007E78FE" w14:paraId="083F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7AFA" w14:textId="77777777" w:rsidR="007E78FE" w:rsidRPr="007E78FE" w:rsidRDefault="007E78FE" w:rsidP="007E78FE">
            <w:r w:rsidRPr="007E78F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EE9BE89" w14:textId="77777777" w:rsidR="007E78FE" w:rsidRPr="007E78FE" w:rsidRDefault="007E78FE" w:rsidP="007E78FE">
            <w:r w:rsidRPr="007E78FE">
              <w:t>Login identity</w:t>
            </w:r>
          </w:p>
        </w:tc>
      </w:tr>
      <w:tr w:rsidR="007E78FE" w:rsidRPr="007E78FE" w14:paraId="00DD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E7E3" w14:textId="77777777" w:rsidR="007E78FE" w:rsidRPr="007E78FE" w:rsidRDefault="007E78FE" w:rsidP="007E78FE">
            <w:r w:rsidRPr="007E78FE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000FC55" w14:textId="77777777" w:rsidR="007E78FE" w:rsidRPr="007E78FE" w:rsidRDefault="007E78FE" w:rsidP="007E78FE">
            <w:r w:rsidRPr="007E78FE">
              <w:t>Permission checking</w:t>
            </w:r>
          </w:p>
        </w:tc>
      </w:tr>
      <w:tr w:rsidR="007E78FE" w:rsidRPr="007E78FE" w14:paraId="7493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E0A9" w14:textId="77777777" w:rsidR="007E78FE" w:rsidRPr="007E78FE" w:rsidRDefault="007E78FE" w:rsidP="007E78FE">
            <w:r w:rsidRPr="007E78FE">
              <w:t>JWT</w:t>
            </w:r>
          </w:p>
        </w:tc>
        <w:tc>
          <w:tcPr>
            <w:tcW w:w="0" w:type="auto"/>
            <w:vAlign w:val="center"/>
            <w:hideMark/>
          </w:tcPr>
          <w:p w14:paraId="0CC17436" w14:textId="77777777" w:rsidR="007E78FE" w:rsidRPr="007E78FE" w:rsidRDefault="007E78FE" w:rsidP="007E78FE">
            <w:r w:rsidRPr="007E78FE">
              <w:t>Token auth</w:t>
            </w:r>
          </w:p>
        </w:tc>
      </w:tr>
      <w:tr w:rsidR="007E78FE" w:rsidRPr="007E78FE" w14:paraId="226E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61B6" w14:textId="77777777" w:rsidR="007E78FE" w:rsidRPr="007E78FE" w:rsidRDefault="007E78FE" w:rsidP="007E78FE">
            <w:r w:rsidRPr="007E78FE">
              <w:t>OAuth</w:t>
            </w:r>
          </w:p>
        </w:tc>
        <w:tc>
          <w:tcPr>
            <w:tcW w:w="0" w:type="auto"/>
            <w:vAlign w:val="center"/>
            <w:hideMark/>
          </w:tcPr>
          <w:p w14:paraId="1F448352" w14:textId="77777777" w:rsidR="007E78FE" w:rsidRPr="007E78FE" w:rsidRDefault="007E78FE" w:rsidP="007E78FE">
            <w:r w:rsidRPr="007E78FE">
              <w:t>Third-party login</w:t>
            </w:r>
          </w:p>
        </w:tc>
      </w:tr>
      <w:tr w:rsidR="007E78FE" w:rsidRPr="007E78FE" w14:paraId="7EA5D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1221" w14:textId="77777777" w:rsidR="007E78FE" w:rsidRPr="007E78FE" w:rsidRDefault="007E78FE" w:rsidP="007E78FE">
            <w:r w:rsidRPr="007E78FE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BF84617" w14:textId="77777777" w:rsidR="007E78FE" w:rsidRPr="007E78FE" w:rsidRDefault="007E78FE" w:rsidP="007E78FE">
            <w:r w:rsidRPr="007E78FE">
              <w:t>Request processing layer</w:t>
            </w:r>
          </w:p>
        </w:tc>
      </w:tr>
      <w:tr w:rsidR="007E78FE" w:rsidRPr="007E78FE" w14:paraId="552C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974A" w14:textId="77777777" w:rsidR="007E78FE" w:rsidRPr="007E78FE" w:rsidRDefault="007E78FE" w:rsidP="007E78FE">
            <w:r w:rsidRPr="007E78FE">
              <w:t>CRUD</w:t>
            </w:r>
          </w:p>
        </w:tc>
        <w:tc>
          <w:tcPr>
            <w:tcW w:w="0" w:type="auto"/>
            <w:vAlign w:val="center"/>
            <w:hideMark/>
          </w:tcPr>
          <w:p w14:paraId="3E36BE3C" w14:textId="77777777" w:rsidR="007E78FE" w:rsidRPr="007E78FE" w:rsidRDefault="007E78FE" w:rsidP="007E78FE">
            <w:r w:rsidRPr="007E78FE">
              <w:t>Create/read/update/delete</w:t>
            </w:r>
          </w:p>
        </w:tc>
      </w:tr>
      <w:tr w:rsidR="007E78FE" w:rsidRPr="007E78FE" w14:paraId="7990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A1CF" w14:textId="77777777" w:rsidR="007E78FE" w:rsidRPr="007E78FE" w:rsidRDefault="007E78FE" w:rsidP="007E78FE">
            <w:r w:rsidRPr="007E78FE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203A59B8" w14:textId="77777777" w:rsidR="007E78FE" w:rsidRPr="007E78FE" w:rsidRDefault="007E78FE" w:rsidP="007E78FE">
            <w:r w:rsidRPr="007E78FE">
              <w:t>Limit large results</w:t>
            </w:r>
          </w:p>
        </w:tc>
      </w:tr>
      <w:tr w:rsidR="007E78FE" w:rsidRPr="007E78FE" w14:paraId="13CD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601E" w14:textId="77777777" w:rsidR="007E78FE" w:rsidRPr="007E78FE" w:rsidRDefault="007E78FE" w:rsidP="007E78FE">
            <w:r w:rsidRPr="007E78FE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D3921A8" w14:textId="77777777" w:rsidR="007E78FE" w:rsidRPr="007E78FE" w:rsidRDefault="007E78FE" w:rsidP="007E78FE">
            <w:r w:rsidRPr="007E78FE">
              <w:t>Check input</w:t>
            </w:r>
          </w:p>
        </w:tc>
      </w:tr>
      <w:tr w:rsidR="007E78FE" w:rsidRPr="007E78FE" w14:paraId="7309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3C18" w14:textId="77777777" w:rsidR="007E78FE" w:rsidRPr="007E78FE" w:rsidRDefault="007E78FE" w:rsidP="007E78FE">
            <w:r w:rsidRPr="007E78FE">
              <w:t>Error codes</w:t>
            </w:r>
          </w:p>
        </w:tc>
        <w:tc>
          <w:tcPr>
            <w:tcW w:w="0" w:type="auto"/>
            <w:vAlign w:val="center"/>
            <w:hideMark/>
          </w:tcPr>
          <w:p w14:paraId="249B4095" w14:textId="77777777" w:rsidR="007E78FE" w:rsidRPr="007E78FE" w:rsidRDefault="007E78FE" w:rsidP="007E78FE">
            <w:r w:rsidRPr="007E78FE">
              <w:t>API error handling</w:t>
            </w:r>
          </w:p>
        </w:tc>
      </w:tr>
      <w:tr w:rsidR="007E78FE" w:rsidRPr="007E78FE" w14:paraId="2D94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6933" w14:textId="77777777" w:rsidR="007E78FE" w:rsidRPr="007E78FE" w:rsidRDefault="007E78FE" w:rsidP="007E78FE">
            <w:r w:rsidRPr="007E78FE">
              <w:t>Logging</w:t>
            </w:r>
          </w:p>
        </w:tc>
        <w:tc>
          <w:tcPr>
            <w:tcW w:w="0" w:type="auto"/>
            <w:vAlign w:val="center"/>
            <w:hideMark/>
          </w:tcPr>
          <w:p w14:paraId="72FEA1DD" w14:textId="77777777" w:rsidR="007E78FE" w:rsidRPr="007E78FE" w:rsidRDefault="007E78FE" w:rsidP="007E78FE">
            <w:r w:rsidRPr="007E78FE">
              <w:t>Request/error logs</w:t>
            </w:r>
          </w:p>
        </w:tc>
      </w:tr>
    </w:tbl>
    <w:p w14:paraId="3A00F204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Frontend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772"/>
      </w:tblGrid>
      <w:tr w:rsidR="007E78FE" w:rsidRPr="007E78FE" w14:paraId="1991A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581F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8AE80D8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569C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0814" w14:textId="77777777" w:rsidR="007E78FE" w:rsidRPr="007E78FE" w:rsidRDefault="007E78FE" w:rsidP="007E78FE">
            <w:r w:rsidRPr="007E78FE">
              <w:t>HTML/CSS/JS basics</w:t>
            </w:r>
          </w:p>
        </w:tc>
        <w:tc>
          <w:tcPr>
            <w:tcW w:w="0" w:type="auto"/>
            <w:vAlign w:val="center"/>
            <w:hideMark/>
          </w:tcPr>
          <w:p w14:paraId="4DD09978" w14:textId="77777777" w:rsidR="007E78FE" w:rsidRPr="007E78FE" w:rsidRDefault="007E78FE" w:rsidP="007E78FE">
            <w:r w:rsidRPr="007E78FE">
              <w:t>Web foundation</w:t>
            </w:r>
          </w:p>
        </w:tc>
      </w:tr>
      <w:tr w:rsidR="007E78FE" w:rsidRPr="007E78FE" w14:paraId="6A67C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60EA" w14:textId="77777777" w:rsidR="007E78FE" w:rsidRPr="007E78FE" w:rsidRDefault="007E78FE" w:rsidP="007E78FE">
            <w:r w:rsidRPr="007E78FE">
              <w:lastRenderedPageBreak/>
              <w:t>DOM</w:t>
            </w:r>
          </w:p>
        </w:tc>
        <w:tc>
          <w:tcPr>
            <w:tcW w:w="0" w:type="auto"/>
            <w:vAlign w:val="center"/>
            <w:hideMark/>
          </w:tcPr>
          <w:p w14:paraId="121FD62A" w14:textId="77777777" w:rsidR="007E78FE" w:rsidRPr="007E78FE" w:rsidRDefault="007E78FE" w:rsidP="007E78FE">
            <w:r w:rsidRPr="007E78FE">
              <w:t>Page structure</w:t>
            </w:r>
          </w:p>
        </w:tc>
      </w:tr>
      <w:tr w:rsidR="007E78FE" w:rsidRPr="007E78FE" w14:paraId="3F65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7BBF" w14:textId="77777777" w:rsidR="007E78FE" w:rsidRPr="007E78FE" w:rsidRDefault="007E78FE" w:rsidP="007E78FE">
            <w:r w:rsidRPr="007E78FE">
              <w:t>React basics</w:t>
            </w:r>
          </w:p>
        </w:tc>
        <w:tc>
          <w:tcPr>
            <w:tcW w:w="0" w:type="auto"/>
            <w:vAlign w:val="center"/>
            <w:hideMark/>
          </w:tcPr>
          <w:p w14:paraId="56240875" w14:textId="77777777" w:rsidR="007E78FE" w:rsidRPr="007E78FE" w:rsidRDefault="007E78FE" w:rsidP="007E78FE">
            <w:r w:rsidRPr="007E78FE">
              <w:t>Components, props, state</w:t>
            </w:r>
          </w:p>
        </w:tc>
      </w:tr>
      <w:tr w:rsidR="007E78FE" w:rsidRPr="007E78FE" w14:paraId="19E3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92C6" w14:textId="77777777" w:rsidR="007E78FE" w:rsidRPr="007E78FE" w:rsidRDefault="007E78FE" w:rsidP="007E78FE">
            <w:r w:rsidRPr="007E78FE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DB87EC3" w14:textId="77777777" w:rsidR="007E78FE" w:rsidRPr="007E78FE" w:rsidRDefault="007E78FE" w:rsidP="007E78FE">
            <w:r w:rsidRPr="007E78FE">
              <w:t>Local/global state</w:t>
            </w:r>
          </w:p>
        </w:tc>
      </w:tr>
      <w:tr w:rsidR="007E78FE" w:rsidRPr="007E78FE" w14:paraId="285A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FA5E" w14:textId="77777777" w:rsidR="007E78FE" w:rsidRPr="007E78FE" w:rsidRDefault="007E78FE" w:rsidP="007E78FE">
            <w:r w:rsidRPr="007E78FE">
              <w:t>API calls</w:t>
            </w:r>
          </w:p>
        </w:tc>
        <w:tc>
          <w:tcPr>
            <w:tcW w:w="0" w:type="auto"/>
            <w:vAlign w:val="center"/>
            <w:hideMark/>
          </w:tcPr>
          <w:p w14:paraId="39CDD46C" w14:textId="77777777" w:rsidR="007E78FE" w:rsidRPr="007E78FE" w:rsidRDefault="007E78FE" w:rsidP="007E78FE">
            <w:r w:rsidRPr="007E78FE">
              <w:t>fetch/axios</w:t>
            </w:r>
          </w:p>
        </w:tc>
      </w:tr>
      <w:tr w:rsidR="007E78FE" w:rsidRPr="007E78FE" w14:paraId="6F0B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669F" w14:textId="77777777" w:rsidR="007E78FE" w:rsidRPr="007E78FE" w:rsidRDefault="007E78FE" w:rsidP="007E78FE">
            <w:r w:rsidRPr="007E78FE"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219BBF6D" w14:textId="77777777" w:rsidR="007E78FE" w:rsidRPr="007E78FE" w:rsidRDefault="007E78FE" w:rsidP="007E78FE">
            <w:r w:rsidRPr="007E78FE">
              <w:t>Mobile-friendly design</w:t>
            </w:r>
          </w:p>
        </w:tc>
      </w:tr>
    </w:tbl>
    <w:p w14:paraId="2488A337" w14:textId="77777777" w:rsidR="007E78FE" w:rsidRPr="007E78FE" w:rsidRDefault="007E78FE" w:rsidP="007E78FE">
      <w:pPr>
        <w:rPr>
          <w:b/>
          <w:bCs/>
        </w:rPr>
      </w:pPr>
      <w:r w:rsidRPr="007E78FE">
        <w:rPr>
          <w:b/>
          <w:bCs/>
        </w:rPr>
        <w:t>Security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04"/>
      </w:tblGrid>
      <w:tr w:rsidR="007E78FE" w:rsidRPr="007E78FE" w14:paraId="61590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2FF3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3E553E" w14:textId="77777777" w:rsidR="007E78FE" w:rsidRPr="007E78FE" w:rsidRDefault="007E78FE" w:rsidP="007E78FE">
            <w:pPr>
              <w:rPr>
                <w:b/>
                <w:bCs/>
              </w:rPr>
            </w:pPr>
            <w:r w:rsidRPr="007E78FE">
              <w:rPr>
                <w:b/>
                <w:bCs/>
              </w:rPr>
              <w:t>What to study</w:t>
            </w:r>
          </w:p>
        </w:tc>
      </w:tr>
      <w:tr w:rsidR="007E78FE" w:rsidRPr="007E78FE" w14:paraId="3051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C22A" w14:textId="77777777" w:rsidR="007E78FE" w:rsidRPr="007E78FE" w:rsidRDefault="007E78FE" w:rsidP="007E78FE">
            <w:r w:rsidRPr="007E78FE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15BA8A1F" w14:textId="77777777" w:rsidR="007E78FE" w:rsidRPr="007E78FE" w:rsidRDefault="007E78FE" w:rsidP="007E78FE">
            <w:r w:rsidRPr="007E78FE">
              <w:t>Malicious SQL input</w:t>
            </w:r>
          </w:p>
        </w:tc>
      </w:tr>
      <w:tr w:rsidR="007E78FE" w:rsidRPr="007E78FE" w14:paraId="7B67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1B1E" w14:textId="77777777" w:rsidR="007E78FE" w:rsidRPr="007E78FE" w:rsidRDefault="007E78FE" w:rsidP="007E78FE">
            <w:r w:rsidRPr="007E78FE">
              <w:t>XSS</w:t>
            </w:r>
          </w:p>
        </w:tc>
        <w:tc>
          <w:tcPr>
            <w:tcW w:w="0" w:type="auto"/>
            <w:vAlign w:val="center"/>
            <w:hideMark/>
          </w:tcPr>
          <w:p w14:paraId="41412650" w14:textId="77777777" w:rsidR="007E78FE" w:rsidRPr="007E78FE" w:rsidRDefault="007E78FE" w:rsidP="007E78FE">
            <w:r w:rsidRPr="007E78FE">
              <w:t>Injected script</w:t>
            </w:r>
          </w:p>
        </w:tc>
      </w:tr>
      <w:tr w:rsidR="007E78FE" w:rsidRPr="007E78FE" w14:paraId="2DB8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D58" w14:textId="77777777" w:rsidR="007E78FE" w:rsidRPr="007E78FE" w:rsidRDefault="007E78FE" w:rsidP="007E78FE">
            <w:r w:rsidRPr="007E78FE">
              <w:t>CSRF</w:t>
            </w:r>
          </w:p>
        </w:tc>
        <w:tc>
          <w:tcPr>
            <w:tcW w:w="0" w:type="auto"/>
            <w:vAlign w:val="center"/>
            <w:hideMark/>
          </w:tcPr>
          <w:p w14:paraId="619BB696" w14:textId="77777777" w:rsidR="007E78FE" w:rsidRPr="007E78FE" w:rsidRDefault="007E78FE" w:rsidP="007E78FE">
            <w:r w:rsidRPr="007E78FE">
              <w:t>Forged request</w:t>
            </w:r>
          </w:p>
        </w:tc>
      </w:tr>
      <w:tr w:rsidR="007E78FE" w:rsidRPr="007E78FE" w14:paraId="6E23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678A" w14:textId="77777777" w:rsidR="007E78FE" w:rsidRPr="007E78FE" w:rsidRDefault="007E78FE" w:rsidP="007E78FE">
            <w:r w:rsidRPr="007E78FE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20B8D72D" w14:textId="77777777" w:rsidR="007E78FE" w:rsidRPr="007E78FE" w:rsidRDefault="007E78FE" w:rsidP="007E78FE">
            <w:r w:rsidRPr="007E78FE">
              <w:t>bcrypt/argon2</w:t>
            </w:r>
          </w:p>
        </w:tc>
      </w:tr>
      <w:tr w:rsidR="007E78FE" w:rsidRPr="007E78FE" w14:paraId="59A2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B1F1" w14:textId="77777777" w:rsidR="007E78FE" w:rsidRPr="007E78FE" w:rsidRDefault="007E78FE" w:rsidP="007E78FE">
            <w:r w:rsidRPr="007E78FE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F3F4764" w14:textId="77777777" w:rsidR="007E78FE" w:rsidRPr="007E78FE" w:rsidRDefault="007E78FE" w:rsidP="007E78FE">
            <w:r w:rsidRPr="007E78FE">
              <w:t>Prevent abuse</w:t>
            </w:r>
          </w:p>
        </w:tc>
      </w:tr>
      <w:tr w:rsidR="007E78FE" w:rsidRPr="007E78FE" w14:paraId="3F210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9F04" w14:textId="77777777" w:rsidR="007E78FE" w:rsidRPr="007E78FE" w:rsidRDefault="007E78FE" w:rsidP="007E78FE">
            <w:r w:rsidRPr="007E78FE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23039A9" w14:textId="77777777" w:rsidR="007E78FE" w:rsidRPr="007E78FE" w:rsidRDefault="007E78FE" w:rsidP="007E78FE">
            <w:r w:rsidRPr="007E78FE">
              <w:t>Never trust user input</w:t>
            </w:r>
          </w:p>
        </w:tc>
      </w:tr>
      <w:tr w:rsidR="007E78FE" w:rsidRPr="007E78FE" w14:paraId="4EF5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29EA" w14:textId="77777777" w:rsidR="007E78FE" w:rsidRPr="007E78FE" w:rsidRDefault="007E78FE" w:rsidP="007E78FE">
            <w:r w:rsidRPr="007E78FE">
              <w:t>HTTPS</w:t>
            </w:r>
          </w:p>
        </w:tc>
        <w:tc>
          <w:tcPr>
            <w:tcW w:w="0" w:type="auto"/>
            <w:vAlign w:val="center"/>
            <w:hideMark/>
          </w:tcPr>
          <w:p w14:paraId="13C6DC10" w14:textId="77777777" w:rsidR="007E78FE" w:rsidRPr="007E78FE" w:rsidRDefault="007E78FE" w:rsidP="007E78FE">
            <w:r w:rsidRPr="007E78FE">
              <w:t>Encrypted traffic</w:t>
            </w:r>
          </w:p>
        </w:tc>
      </w:tr>
    </w:tbl>
    <w:p w14:paraId="4B4FF16B" w14:textId="64EFA95D" w:rsidR="00A5379A" w:rsidRPr="007E78FE" w:rsidRDefault="00A5379A" w:rsidP="007E78FE"/>
    <w:sectPr w:rsidR="00A5379A" w:rsidRPr="007E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47F6E" w14:textId="77777777" w:rsidR="00624BC8" w:rsidRDefault="00624BC8" w:rsidP="00A5379A">
      <w:pPr>
        <w:spacing w:after="0" w:line="240" w:lineRule="auto"/>
      </w:pPr>
      <w:r>
        <w:separator/>
      </w:r>
    </w:p>
  </w:endnote>
  <w:endnote w:type="continuationSeparator" w:id="0">
    <w:p w14:paraId="014C011E" w14:textId="77777777" w:rsidR="00624BC8" w:rsidRDefault="00624BC8" w:rsidP="00A53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5892" w14:textId="77777777" w:rsidR="00624BC8" w:rsidRDefault="00624BC8" w:rsidP="00A5379A">
      <w:pPr>
        <w:spacing w:after="0" w:line="240" w:lineRule="auto"/>
      </w:pPr>
      <w:r>
        <w:separator/>
      </w:r>
    </w:p>
  </w:footnote>
  <w:footnote w:type="continuationSeparator" w:id="0">
    <w:p w14:paraId="21D11C7B" w14:textId="77777777" w:rsidR="00624BC8" w:rsidRDefault="00624BC8" w:rsidP="00A53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C49"/>
    <w:multiLevelType w:val="multilevel"/>
    <w:tmpl w:val="0CE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3260"/>
    <w:multiLevelType w:val="multilevel"/>
    <w:tmpl w:val="B53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684"/>
    <w:multiLevelType w:val="multilevel"/>
    <w:tmpl w:val="3C9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C3C"/>
    <w:multiLevelType w:val="multilevel"/>
    <w:tmpl w:val="382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D3CF2"/>
    <w:multiLevelType w:val="multilevel"/>
    <w:tmpl w:val="B0E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55D7A"/>
    <w:multiLevelType w:val="multilevel"/>
    <w:tmpl w:val="B3D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F06CC"/>
    <w:multiLevelType w:val="multilevel"/>
    <w:tmpl w:val="BF40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F3AB8"/>
    <w:multiLevelType w:val="multilevel"/>
    <w:tmpl w:val="C36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4D4"/>
    <w:multiLevelType w:val="multilevel"/>
    <w:tmpl w:val="005E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36F30"/>
    <w:multiLevelType w:val="multilevel"/>
    <w:tmpl w:val="B3C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F5679"/>
    <w:multiLevelType w:val="multilevel"/>
    <w:tmpl w:val="39DE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2468D"/>
    <w:multiLevelType w:val="multilevel"/>
    <w:tmpl w:val="AB6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21CB6"/>
    <w:multiLevelType w:val="multilevel"/>
    <w:tmpl w:val="6A6E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B39FA"/>
    <w:multiLevelType w:val="multilevel"/>
    <w:tmpl w:val="CB40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94FBE"/>
    <w:multiLevelType w:val="multilevel"/>
    <w:tmpl w:val="DD8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11349"/>
    <w:multiLevelType w:val="multilevel"/>
    <w:tmpl w:val="01B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F55E6"/>
    <w:multiLevelType w:val="multilevel"/>
    <w:tmpl w:val="647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2368">
    <w:abstractNumId w:val="4"/>
  </w:num>
  <w:num w:numId="2" w16cid:durableId="1270968885">
    <w:abstractNumId w:val="16"/>
  </w:num>
  <w:num w:numId="3" w16cid:durableId="1127242673">
    <w:abstractNumId w:val="2"/>
  </w:num>
  <w:num w:numId="4" w16cid:durableId="396514407">
    <w:abstractNumId w:val="0"/>
  </w:num>
  <w:num w:numId="5" w16cid:durableId="1904749921">
    <w:abstractNumId w:val="13"/>
  </w:num>
  <w:num w:numId="6" w16cid:durableId="38558390">
    <w:abstractNumId w:val="5"/>
  </w:num>
  <w:num w:numId="7" w16cid:durableId="309870891">
    <w:abstractNumId w:val="12"/>
  </w:num>
  <w:num w:numId="8" w16cid:durableId="116677583">
    <w:abstractNumId w:val="10"/>
  </w:num>
  <w:num w:numId="9" w16cid:durableId="1122848683">
    <w:abstractNumId w:val="9"/>
  </w:num>
  <w:num w:numId="10" w16cid:durableId="1739329402">
    <w:abstractNumId w:val="7"/>
  </w:num>
  <w:num w:numId="11" w16cid:durableId="969896351">
    <w:abstractNumId w:val="1"/>
  </w:num>
  <w:num w:numId="12" w16cid:durableId="46297114">
    <w:abstractNumId w:val="14"/>
  </w:num>
  <w:num w:numId="13" w16cid:durableId="1026367358">
    <w:abstractNumId w:val="8"/>
  </w:num>
  <w:num w:numId="14" w16cid:durableId="1750536355">
    <w:abstractNumId w:val="11"/>
  </w:num>
  <w:num w:numId="15" w16cid:durableId="1747609874">
    <w:abstractNumId w:val="3"/>
  </w:num>
  <w:num w:numId="16" w16cid:durableId="1654600039">
    <w:abstractNumId w:val="6"/>
  </w:num>
  <w:num w:numId="17" w16cid:durableId="1616448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A"/>
    <w:rsid w:val="000D704E"/>
    <w:rsid w:val="00624BC8"/>
    <w:rsid w:val="007E78FE"/>
    <w:rsid w:val="00A5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4FE6"/>
  <w15:chartTrackingRefBased/>
  <w15:docId w15:val="{B7D6A16E-2E4A-4967-8273-267BE554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9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379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5379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37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37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79A"/>
  </w:style>
  <w:style w:type="paragraph" w:styleId="Footer">
    <w:name w:val="footer"/>
    <w:basedOn w:val="Normal"/>
    <w:link w:val="FooterChar"/>
    <w:uiPriority w:val="99"/>
    <w:unhideWhenUsed/>
    <w:rsid w:val="00A5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79A"/>
  </w:style>
  <w:style w:type="paragraph" w:customStyle="1" w:styleId="msonormal0">
    <w:name w:val="msonormal"/>
    <w:basedOn w:val="Normal"/>
    <w:rsid w:val="007E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7E78FE"/>
  </w:style>
  <w:style w:type="paragraph" w:styleId="NormalWeb">
    <w:name w:val="Normal (Web)"/>
    <w:basedOn w:val="Normal"/>
    <w:uiPriority w:val="99"/>
    <w:semiHidden/>
    <w:unhideWhenUsed/>
    <w:rsid w:val="007E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7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2541</Words>
  <Characters>14484</Characters>
  <Application>Microsoft Office Word</Application>
  <DocSecurity>0</DocSecurity>
  <Lines>120</Lines>
  <Paragraphs>33</Paragraphs>
  <ScaleCrop>false</ScaleCrop>
  <Company/>
  <LinksUpToDate>false</LinksUpToDate>
  <CharactersWithSpaces>16992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prabhashpadhan1890@outlook.com</dc:creator>
  <cp:keywords/>
  <dc:description/>
  <cp:lastModifiedBy>prabhashpadhan1890@outlook.com</cp:lastModifiedBy>
  <cp:revision>2</cp:revision>
  <dcterms:created xsi:type="dcterms:W3CDTF">2026-07-08T17:43:00Z</dcterms:created>
  <dcterms:modified xsi:type="dcterms:W3CDTF">2026-07-08T17:55:00Z</dcterms:modified>
</cp:coreProperties>
</file>