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3FA8F45" w:rsidR="000708AF" w:rsidRPr="009E313A" w:rsidRDefault="008020A3" w:rsidP="000708AF">
            <w:pPr>
              <w:rPr>
                <w:rFonts w:ascii="Arial" w:hAnsi="Arial" w:cs="Arial"/>
              </w:rPr>
            </w:pPr>
            <w:r w:rsidRPr="008020A3">
              <w:rPr>
                <w:rFonts w:ascii="Arial" w:hAnsi="Arial" w:cs="Arial"/>
              </w:rPr>
              <w:t>LTVIP2025TMID34195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A893A8D" w:rsidR="000708AF" w:rsidRPr="009E313A" w:rsidRDefault="008020A3" w:rsidP="000708AF">
            <w:pPr>
              <w:rPr>
                <w:rFonts w:ascii="Arial" w:hAnsi="Arial" w:cs="Arial"/>
              </w:rPr>
            </w:pPr>
            <w:proofErr w:type="spellStart"/>
            <w:r w:rsidRPr="008020A3">
              <w:rPr>
                <w:rFonts w:ascii="Arial" w:hAnsi="Arial" w:cs="Arial"/>
              </w:rPr>
              <w:t>EduTutor</w:t>
            </w:r>
            <w:proofErr w:type="spellEnd"/>
            <w:r w:rsidRPr="008020A3">
              <w:rPr>
                <w:rFonts w:ascii="Arial" w:hAnsi="Arial" w:cs="Arial"/>
              </w:rPr>
              <w:t xml:space="preserve"> AI: Personalized Learning with Generative AI and LMS Integration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609DE5AB" w:rsidR="006B2449" w:rsidRPr="009E313A" w:rsidRDefault="003A4C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B9CDE6F" w:rsidR="006B2449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Prahbas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aj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24E6627" w14:textId="77777777" w:rsidR="006B2449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</w:t>
            </w:r>
          </w:p>
          <w:p w14:paraId="0FE269B3" w14:textId="698945FA" w:rsidR="003A4C96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77DDA905" w:rsidR="006B2449" w:rsidRPr="009E313A" w:rsidRDefault="003A4C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81CC1CD" w14:textId="58A98D3E" w:rsidR="006B2449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</w:t>
            </w:r>
          </w:p>
          <w:p w14:paraId="053BF5CE" w14:textId="0BF52F1A" w:rsidR="003A4C96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04F6C7B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A4C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09A03952" w14:textId="0B6F0BCA" w:rsidR="006B2449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Social Auth</w:t>
            </w:r>
          </w:p>
          <w:p w14:paraId="1C509911" w14:textId="3E23F4B6" w:rsidR="003A4C96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64A1F06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3A4C9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3B7FC334" w:rsidR="006B2449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Prahbas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aj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44A150A" w14:textId="77777777" w:rsidR="006B2449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login</w:t>
            </w:r>
          </w:p>
          <w:p w14:paraId="15B270C6" w14:textId="07F6DB5C" w:rsidR="003A4C96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537B4C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3A4C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5F941AD" w14:textId="77777777" w:rsidR="003A4C96" w:rsidRDefault="003A4C96" w:rsidP="003A4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</w:t>
            </w:r>
          </w:p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267B2A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A4C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2D161162" w:rsidR="006B2449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Social auth</w:t>
            </w:r>
          </w:p>
        </w:tc>
        <w:tc>
          <w:tcPr>
            <w:tcW w:w="1516" w:type="dxa"/>
          </w:tcPr>
          <w:p w14:paraId="647E09D0" w14:textId="4FC69F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3A4C9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F707104" w:rsidR="006B2449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Prahbas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aj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E6BF151" w:rsidR="006B2449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31F7EBE4" w:rsidR="006B2449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010F49A2" w14:textId="0928F804" w:rsidR="006B2449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A4C96">
              <w:rPr>
                <w:rFonts w:ascii="Arial" w:hAnsi="Arial" w:cs="Arial"/>
                <w:sz w:val="20"/>
                <w:szCs w:val="20"/>
              </w:rPr>
              <w:t>As a teacher, I see a dashboard with student quiz scores.</w:t>
            </w:r>
          </w:p>
        </w:tc>
        <w:tc>
          <w:tcPr>
            <w:tcW w:w="1538" w:type="dxa"/>
          </w:tcPr>
          <w:p w14:paraId="2DFB6772" w14:textId="0DAA0B3F" w:rsidR="006B2449" w:rsidRPr="009E313A" w:rsidRDefault="003A4C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095B8D43" w14:textId="67D9044B" w:rsidR="006B2449" w:rsidRPr="009E313A" w:rsidRDefault="003A4C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595561" w14:textId="77777777" w:rsidR="003A4C96" w:rsidRDefault="003A4C96" w:rsidP="003A4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</w:t>
            </w:r>
          </w:p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4C96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6BC3D9DD" w:rsidR="003A4C96" w:rsidRPr="009E313A" w:rsidRDefault="003A4C96" w:rsidP="003A4C9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0DF2B2B2" w:rsidR="003A4C96" w:rsidRPr="009E313A" w:rsidRDefault="003A4C96" w:rsidP="003A4C9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E146C6E" w14:textId="0E0513CA" w:rsidR="003A4C96" w:rsidRPr="009E313A" w:rsidRDefault="003A4C96" w:rsidP="003A4C9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3507052C" w:rsidR="003A4C96" w:rsidRPr="009E313A" w:rsidRDefault="003A4C96" w:rsidP="003A4C96">
            <w:pPr>
              <w:rPr>
                <w:rFonts w:ascii="Arial" w:hAnsi="Arial" w:cs="Arial"/>
                <w:sz w:val="20"/>
                <w:szCs w:val="20"/>
              </w:rPr>
            </w:pPr>
            <w:r w:rsidRPr="003A4C96">
              <w:rPr>
                <w:rFonts w:ascii="Arial" w:hAnsi="Arial" w:cs="Arial"/>
                <w:sz w:val="20"/>
                <w:szCs w:val="20"/>
              </w:rPr>
              <w:t>As a student, I see my quiz history and progress.</w:t>
            </w:r>
          </w:p>
        </w:tc>
        <w:tc>
          <w:tcPr>
            <w:tcW w:w="1538" w:type="dxa"/>
          </w:tcPr>
          <w:p w14:paraId="7BB1E68E" w14:textId="4F7E2F0D" w:rsidR="003A4C96" w:rsidRPr="009E313A" w:rsidRDefault="003A4C96" w:rsidP="003A4C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52B4314" w14:textId="40AC1036" w:rsidR="003A4C96" w:rsidRDefault="003A4C96" w:rsidP="003A4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  <w:p w14:paraId="009ED232" w14:textId="2DE35471" w:rsidR="003A4C96" w:rsidRPr="009E313A" w:rsidRDefault="003A4C96" w:rsidP="003A4C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07AC791A" w:rsidR="003A4C96" w:rsidRPr="009E313A" w:rsidRDefault="003A4C96" w:rsidP="003A4C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Prahbas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aj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3A4C96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3A4C96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3A4C9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3A4C9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3A4C9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A4C9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3A4C9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3A4C96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A4C96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20A3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praveen kumar kinthali</cp:lastModifiedBy>
  <cp:revision>75</cp:revision>
  <cp:lastPrinted>2022-10-18T07:38:00Z</cp:lastPrinted>
  <dcterms:created xsi:type="dcterms:W3CDTF">2022-09-18T16:51:00Z</dcterms:created>
  <dcterms:modified xsi:type="dcterms:W3CDTF">2025-06-28T11:34:00Z</dcterms:modified>
</cp:coreProperties>
</file>