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0E42" w14:textId="77777777" w:rsidR="00BE0C2E" w:rsidRDefault="002D67C3" w:rsidP="00154F1C">
      <w:pPr>
        <w:spacing w:line="276" w:lineRule="auto"/>
      </w:pPr>
      <w:r>
        <w:t>Prabhas Kumra</w:t>
      </w:r>
    </w:p>
    <w:p w14:paraId="7BAFE053" w14:textId="77777777" w:rsidR="002D67C3" w:rsidRDefault="002D67C3" w:rsidP="00154F1C">
      <w:pPr>
        <w:spacing w:line="276" w:lineRule="auto"/>
      </w:pPr>
      <w:r>
        <w:t>Assignment# 4</w:t>
      </w:r>
    </w:p>
    <w:p w14:paraId="253DD527" w14:textId="77777777" w:rsidR="002D67C3" w:rsidRDefault="002D67C3" w:rsidP="00154F1C">
      <w:pPr>
        <w:spacing w:line="276" w:lineRule="auto"/>
      </w:pPr>
      <w:r>
        <w:t>CS 302-1004</w:t>
      </w:r>
    </w:p>
    <w:p w14:paraId="0E5E639E" w14:textId="77777777" w:rsidR="003E4D27" w:rsidRDefault="003E4D27" w:rsidP="00154F1C">
      <w:pPr>
        <w:spacing w:line="276" w:lineRule="auto"/>
      </w:pPr>
    </w:p>
    <w:p w14:paraId="56206A4E" w14:textId="065A1A5E" w:rsidR="003E4D27" w:rsidRDefault="003E4D27" w:rsidP="00154F1C">
      <w:pPr>
        <w:spacing w:line="276" w:lineRule="auto"/>
        <w:jc w:val="center"/>
      </w:pPr>
      <w:r>
        <w:t>Part B</w:t>
      </w:r>
    </w:p>
    <w:p w14:paraId="42F8B485" w14:textId="77777777" w:rsidR="00817651" w:rsidRDefault="00CB33D1" w:rsidP="00154F1C">
      <w:pPr>
        <w:pStyle w:val="ListParagraph"/>
        <w:numPr>
          <w:ilvl w:val="0"/>
          <w:numId w:val="1"/>
        </w:numPr>
        <w:spacing w:line="276" w:lineRule="auto"/>
      </w:pPr>
      <w:r w:rsidRPr="00B01D40">
        <w:rPr>
          <w:u w:val="single"/>
        </w:rPr>
        <w:t>Linked Stack</w:t>
      </w:r>
      <w:r w:rsidR="00C758C7">
        <w:rPr>
          <w:u w:val="single"/>
        </w:rPr>
        <w:t>(LIFO)</w:t>
      </w:r>
      <w:r>
        <w:t xml:space="preserve"> </w:t>
      </w:r>
      <w:r w:rsidR="0057506A">
        <w:t>–</w:t>
      </w:r>
      <w:r>
        <w:t xml:space="preserve"> </w:t>
      </w:r>
    </w:p>
    <w:p w14:paraId="522B0853" w14:textId="2791D650" w:rsidR="00817651" w:rsidRDefault="002B6EEB" w:rsidP="00154F1C">
      <w:pPr>
        <w:pStyle w:val="ListParagraph"/>
        <w:numPr>
          <w:ilvl w:val="1"/>
          <w:numId w:val="1"/>
        </w:numPr>
        <w:spacing w:line="276" w:lineRule="auto"/>
      </w:pPr>
      <w:r>
        <w:t>Stack has only one</w:t>
      </w:r>
      <w:r w:rsidR="00385524">
        <w:t xml:space="preserve"> pointer called </w:t>
      </w:r>
      <w:proofErr w:type="spellStart"/>
      <w:r w:rsidR="00385524">
        <w:t>StackTop</w:t>
      </w:r>
      <w:proofErr w:type="spellEnd"/>
      <w:r w:rsidR="00385524">
        <w:t>, which points to the top node</w:t>
      </w:r>
      <w:r w:rsidR="00385524">
        <w:t>.</w:t>
      </w:r>
      <w:r w:rsidR="003C3628">
        <w:t xml:space="preserve"> </w:t>
      </w:r>
    </w:p>
    <w:p w14:paraId="7390BE76" w14:textId="3A602D7B" w:rsidR="00817651" w:rsidRDefault="00385524" w:rsidP="00154F1C">
      <w:pPr>
        <w:pStyle w:val="ListParagraph"/>
        <w:numPr>
          <w:ilvl w:val="1"/>
          <w:numId w:val="1"/>
        </w:numPr>
        <w:spacing w:line="276" w:lineRule="auto"/>
      </w:pPr>
      <w:r>
        <w:t>E</w:t>
      </w:r>
      <w:r w:rsidR="003C3628">
        <w:t>ach node of the linked list consists of a 32000 array elements. Whenever an element was added</w:t>
      </w:r>
      <w:r>
        <w:t xml:space="preserve"> or pushed</w:t>
      </w:r>
      <w:r w:rsidR="003C3628">
        <w:t>, it was added to the top of array</w:t>
      </w:r>
      <w:r>
        <w:t xml:space="preserve"> </w:t>
      </w:r>
    </w:p>
    <w:p w14:paraId="5D680D4D" w14:textId="748F064E" w:rsidR="00817651" w:rsidRDefault="00B1279B" w:rsidP="00154F1C">
      <w:pPr>
        <w:pStyle w:val="ListParagraph"/>
        <w:numPr>
          <w:ilvl w:val="1"/>
          <w:numId w:val="1"/>
        </w:numPr>
        <w:spacing w:line="276" w:lineRule="auto"/>
      </w:pPr>
      <w:r>
        <w:t xml:space="preserve">Removal </w:t>
      </w:r>
      <w:r w:rsidR="00801FC2">
        <w:t xml:space="preserve">or pop </w:t>
      </w:r>
      <w:r>
        <w:t>of element will just remove the top array elemen</w:t>
      </w:r>
      <w:r w:rsidR="003E2088">
        <w:t>t.</w:t>
      </w:r>
      <w:r>
        <w:t xml:space="preserve"> </w:t>
      </w:r>
    </w:p>
    <w:p w14:paraId="62EBB690" w14:textId="77777777" w:rsidR="00943F30" w:rsidRDefault="0057506A" w:rsidP="00154F1C">
      <w:pPr>
        <w:pStyle w:val="ListParagraph"/>
        <w:numPr>
          <w:ilvl w:val="0"/>
          <w:numId w:val="1"/>
        </w:numPr>
        <w:spacing w:line="276" w:lineRule="auto"/>
      </w:pPr>
      <w:r w:rsidRPr="00B01D40">
        <w:rPr>
          <w:u w:val="single"/>
        </w:rPr>
        <w:t>Linked Queue</w:t>
      </w:r>
      <w:r w:rsidR="00C758C7">
        <w:rPr>
          <w:u w:val="single"/>
        </w:rPr>
        <w:t>(FIFO)</w:t>
      </w:r>
      <w:r>
        <w:t xml:space="preserve"> – </w:t>
      </w:r>
    </w:p>
    <w:p w14:paraId="1CC45B47" w14:textId="224C9F3E" w:rsidR="00943F30" w:rsidRDefault="00954168" w:rsidP="00154F1C">
      <w:pPr>
        <w:pStyle w:val="ListParagraph"/>
        <w:numPr>
          <w:ilvl w:val="1"/>
          <w:numId w:val="1"/>
        </w:numPr>
        <w:spacing w:line="276" w:lineRule="auto"/>
      </w:pPr>
      <w:r>
        <w:t xml:space="preserve">Queue </w:t>
      </w:r>
      <w:r w:rsidR="00B1279B">
        <w:t xml:space="preserve">has two pointers </w:t>
      </w:r>
      <w:proofErr w:type="spellStart"/>
      <w:r w:rsidR="00B1279B">
        <w:t>QueueFront</w:t>
      </w:r>
      <w:proofErr w:type="spellEnd"/>
      <w:r w:rsidR="00B1279B">
        <w:t xml:space="preserve"> and </w:t>
      </w:r>
      <w:proofErr w:type="spellStart"/>
      <w:r w:rsidR="00B1279B">
        <w:t>QueueRear</w:t>
      </w:r>
      <w:proofErr w:type="spellEnd"/>
      <w:r w:rsidR="00B1279B">
        <w:t>, pointing first and last node respectively.</w:t>
      </w:r>
      <w:r>
        <w:t xml:space="preserve"> </w:t>
      </w:r>
    </w:p>
    <w:p w14:paraId="68A7C235" w14:textId="4335549C" w:rsidR="00943F30" w:rsidRDefault="00954168" w:rsidP="00154F1C">
      <w:pPr>
        <w:pStyle w:val="ListParagraph"/>
        <w:numPr>
          <w:ilvl w:val="1"/>
          <w:numId w:val="1"/>
        </w:numPr>
        <w:spacing w:line="276" w:lineRule="auto"/>
      </w:pPr>
      <w:r>
        <w:t xml:space="preserve">Each node consists 32000 element array. </w:t>
      </w:r>
      <w:r w:rsidR="00801FC2">
        <w:t xml:space="preserve">Adding an element will add in last element of </w:t>
      </w:r>
      <w:proofErr w:type="spellStart"/>
      <w:r w:rsidR="00801FC2">
        <w:t>QueueRear</w:t>
      </w:r>
      <w:proofErr w:type="spellEnd"/>
      <w:r w:rsidR="006564C5">
        <w:t>.</w:t>
      </w:r>
    </w:p>
    <w:p w14:paraId="2C2038B9" w14:textId="60169CF2" w:rsidR="0057506A" w:rsidRDefault="00943F30" w:rsidP="00154F1C">
      <w:pPr>
        <w:pStyle w:val="ListParagraph"/>
        <w:numPr>
          <w:ilvl w:val="1"/>
          <w:numId w:val="1"/>
        </w:numPr>
        <w:spacing w:line="276" w:lineRule="auto"/>
      </w:pPr>
      <w:r>
        <w:t>R</w:t>
      </w:r>
      <w:r w:rsidR="00801FC2">
        <w:t xml:space="preserve">emoval will just remove first element of </w:t>
      </w:r>
      <w:proofErr w:type="spellStart"/>
      <w:r w:rsidR="000834F1">
        <w:t>QueueFront</w:t>
      </w:r>
      <w:proofErr w:type="spellEnd"/>
      <w:r w:rsidR="006564C5">
        <w:t>.</w:t>
      </w:r>
    </w:p>
    <w:p w14:paraId="31335A6D" w14:textId="13466464" w:rsidR="001B46EB" w:rsidRDefault="001B46EB" w:rsidP="00154F1C">
      <w:pPr>
        <w:pStyle w:val="ListParagraph"/>
        <w:numPr>
          <w:ilvl w:val="0"/>
          <w:numId w:val="1"/>
        </w:numPr>
        <w:spacing w:line="276" w:lineRule="auto"/>
      </w:pPr>
      <w:r>
        <w:t xml:space="preserve">Stack has an advantage in this assignment. We were to reverse the data in this assignment so, just pushing all the items and then </w:t>
      </w:r>
      <w:proofErr w:type="spellStart"/>
      <w:r>
        <w:t>poping</w:t>
      </w:r>
      <w:proofErr w:type="spellEnd"/>
      <w:r>
        <w:t xml:space="preserve"> it in reverse </w:t>
      </w:r>
      <w:proofErr w:type="spellStart"/>
      <w:r>
        <w:t>oder</w:t>
      </w:r>
      <w:proofErr w:type="spellEnd"/>
      <w:r>
        <w:t xml:space="preserve">. </w:t>
      </w:r>
      <w:r w:rsidR="0024260F">
        <w:t xml:space="preserve">Whereas queue was not that useful. </w:t>
      </w:r>
    </w:p>
    <w:p w14:paraId="64349EF7" w14:textId="105B8BBE" w:rsidR="001B46EB" w:rsidRDefault="001B46EB" w:rsidP="00154F1C">
      <w:pPr>
        <w:pStyle w:val="ListParagraph"/>
        <w:numPr>
          <w:ilvl w:val="0"/>
          <w:numId w:val="1"/>
        </w:numPr>
        <w:spacing w:line="276" w:lineRule="auto"/>
      </w:pPr>
      <w:r>
        <w:t>Stack used less memory than Queue. For stack, adding and removal was done in the same memory location</w:t>
      </w:r>
      <w:r w:rsidR="00AD0BD7">
        <w:t xml:space="preserve"> (LIFO)</w:t>
      </w:r>
      <w:r>
        <w:t xml:space="preserve"> which allowed </w:t>
      </w:r>
      <w:r w:rsidR="00AD0BD7">
        <w:t>to take less memory</w:t>
      </w:r>
      <w:r w:rsidR="002176EC">
        <w:t xml:space="preserve"> and memory reuing</w:t>
      </w:r>
      <w:bookmarkStart w:id="0" w:name="_GoBack"/>
      <w:bookmarkEnd w:id="0"/>
      <w:r w:rsidR="00AD0BD7">
        <w:t>. But for queue adding and removing was at different location and could not use memory again</w:t>
      </w:r>
      <w:r w:rsidR="0024260F">
        <w:t xml:space="preserve"> often</w:t>
      </w:r>
      <w:r w:rsidR="00AD0BD7">
        <w:t xml:space="preserve">. </w:t>
      </w:r>
    </w:p>
    <w:p w14:paraId="22B04118" w14:textId="25B62038" w:rsidR="0057506A" w:rsidRDefault="00686CC9" w:rsidP="00154F1C">
      <w:pPr>
        <w:pStyle w:val="ListParagraph"/>
        <w:numPr>
          <w:ilvl w:val="0"/>
          <w:numId w:val="1"/>
        </w:numPr>
        <w:spacing w:line="276" w:lineRule="auto"/>
      </w:pPr>
      <w:r>
        <w:t>For this assignment,</w:t>
      </w:r>
      <w:r w:rsidR="0081185F">
        <w:t xml:space="preserve"> using custom data structure was </w:t>
      </w:r>
      <w:r w:rsidR="009A2C34">
        <w:t>beneficial. Instead of using each node for one item, we used each node and included a 32000 array in it for each item</w:t>
      </w:r>
      <w:r>
        <w:t xml:space="preserve">. </w:t>
      </w:r>
    </w:p>
    <w:p w14:paraId="6549F213" w14:textId="77777777" w:rsidR="00DF22E0" w:rsidRDefault="00DF22E0" w:rsidP="00154F1C">
      <w:pPr>
        <w:pStyle w:val="ListParagraph"/>
        <w:numPr>
          <w:ilvl w:val="0"/>
          <w:numId w:val="1"/>
        </w:numPr>
        <w:spacing w:line="276" w:lineRule="auto"/>
      </w:pPr>
      <w:r>
        <w:t xml:space="preserve">Stack Big-Oh </w:t>
      </w:r>
    </w:p>
    <w:p w14:paraId="34D6951B" w14:textId="2F69D4DE" w:rsidR="00FA4434" w:rsidRDefault="00DF22E0" w:rsidP="00154F1C">
      <w:pPr>
        <w:pStyle w:val="ListParagraph"/>
        <w:numPr>
          <w:ilvl w:val="1"/>
          <w:numId w:val="1"/>
        </w:numPr>
        <w:spacing w:line="276" w:lineRule="auto"/>
      </w:pPr>
      <w:r>
        <w:t xml:space="preserve">push 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B7BF21C" w14:textId="2722FFFB" w:rsidR="00CE4958" w:rsidRDefault="00FF6999" w:rsidP="00154F1C">
      <w:pPr>
        <w:pStyle w:val="ListParagraph"/>
        <w:numPr>
          <w:ilvl w:val="1"/>
          <w:numId w:val="1"/>
        </w:numPr>
        <w:spacing w:line="276" w:lineRule="auto"/>
      </w:pPr>
      <w:r>
        <w:t xml:space="preserve">pop 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F21A087" w14:textId="4EFB2D1B" w:rsidR="00030E27" w:rsidRPr="00CE4958" w:rsidRDefault="00F165AB" w:rsidP="00154F1C">
      <w:pPr>
        <w:pStyle w:val="ListParagraph"/>
        <w:numPr>
          <w:ilvl w:val="1"/>
          <w:numId w:val="1"/>
        </w:numPr>
        <w:spacing w:line="276" w:lineRule="auto"/>
      </w:pPr>
      <w:r>
        <w:t xml:space="preserve">top =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1)</m:t>
        </m:r>
      </m:oMath>
    </w:p>
    <w:p w14:paraId="717DCB5E" w14:textId="6574967F" w:rsidR="00CE4958" w:rsidRDefault="00CE4958" w:rsidP="00154F1C">
      <w:pPr>
        <w:pStyle w:val="ListParagraph"/>
        <w:numPr>
          <w:ilvl w:val="0"/>
          <w:numId w:val="1"/>
        </w:numPr>
        <w:spacing w:line="276" w:lineRule="auto"/>
      </w:pPr>
      <w:r>
        <w:t>Queue Big-Oh</w:t>
      </w:r>
    </w:p>
    <w:p w14:paraId="25CB497B" w14:textId="5464E6E9" w:rsidR="004D1306" w:rsidRDefault="004D1306" w:rsidP="00154F1C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addItem</w:t>
      </w:r>
      <w:proofErr w:type="spellEnd"/>
      <w:r w:rsidR="007B10F9">
        <w:t xml:space="preserve"> =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1)</m:t>
        </m:r>
      </m:oMath>
    </w:p>
    <w:p w14:paraId="01EFBEBA" w14:textId="2E196423" w:rsidR="00CE4958" w:rsidRPr="00CE4958" w:rsidRDefault="004D1306" w:rsidP="00154F1C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deleteItem</w:t>
      </w:r>
      <w:proofErr w:type="spellEnd"/>
      <w:r w:rsidR="007B10F9">
        <w:t xml:space="preserve">=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1)</m:t>
        </m:r>
      </m:oMath>
    </w:p>
    <w:sectPr w:rsidR="00CE4958" w:rsidRPr="00CE4958" w:rsidSect="0094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275"/>
    <w:multiLevelType w:val="hybridMultilevel"/>
    <w:tmpl w:val="DE60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C3"/>
    <w:rsid w:val="00003E6B"/>
    <w:rsid w:val="00023EA9"/>
    <w:rsid w:val="00030E27"/>
    <w:rsid w:val="000834F1"/>
    <w:rsid w:val="00154F1C"/>
    <w:rsid w:val="001B46EB"/>
    <w:rsid w:val="002176EC"/>
    <w:rsid w:val="0024260F"/>
    <w:rsid w:val="002B2A46"/>
    <w:rsid w:val="002B6EEB"/>
    <w:rsid w:val="002D67C3"/>
    <w:rsid w:val="00385524"/>
    <w:rsid w:val="003C3628"/>
    <w:rsid w:val="003E2088"/>
    <w:rsid w:val="003E4D27"/>
    <w:rsid w:val="004D1306"/>
    <w:rsid w:val="005640E7"/>
    <w:rsid w:val="0057506A"/>
    <w:rsid w:val="005F053D"/>
    <w:rsid w:val="006564C5"/>
    <w:rsid w:val="00686CC9"/>
    <w:rsid w:val="00753754"/>
    <w:rsid w:val="007640D2"/>
    <w:rsid w:val="007B10F9"/>
    <w:rsid w:val="00801FC2"/>
    <w:rsid w:val="0081185F"/>
    <w:rsid w:val="00817651"/>
    <w:rsid w:val="00882157"/>
    <w:rsid w:val="00943F30"/>
    <w:rsid w:val="009453B4"/>
    <w:rsid w:val="00954168"/>
    <w:rsid w:val="009A2C34"/>
    <w:rsid w:val="00A86880"/>
    <w:rsid w:val="00AD0BD7"/>
    <w:rsid w:val="00B01D40"/>
    <w:rsid w:val="00B1279B"/>
    <w:rsid w:val="00BE0C2E"/>
    <w:rsid w:val="00BE4F9E"/>
    <w:rsid w:val="00C16703"/>
    <w:rsid w:val="00C758C7"/>
    <w:rsid w:val="00CB33D1"/>
    <w:rsid w:val="00CE4958"/>
    <w:rsid w:val="00CF2714"/>
    <w:rsid w:val="00DF22E0"/>
    <w:rsid w:val="00F165AB"/>
    <w:rsid w:val="00FA4434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22D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 Kumra</dc:creator>
  <cp:keywords/>
  <dc:description/>
  <cp:lastModifiedBy>Prabhas Kumra</cp:lastModifiedBy>
  <cp:revision>3</cp:revision>
  <cp:lastPrinted>2018-09-24T06:35:00Z</cp:lastPrinted>
  <dcterms:created xsi:type="dcterms:W3CDTF">2018-09-24T06:35:00Z</dcterms:created>
  <dcterms:modified xsi:type="dcterms:W3CDTF">2018-09-24T06:38:00Z</dcterms:modified>
</cp:coreProperties>
</file>