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202C" w14:textId="77777777" w:rsidR="00BE0C2E" w:rsidRDefault="00F842C2">
      <w:r>
        <w:t>Prabhas Kumra</w:t>
      </w:r>
    </w:p>
    <w:p w14:paraId="43DE05FC" w14:textId="77777777" w:rsidR="00F842C2" w:rsidRDefault="00F842C2">
      <w:r>
        <w:t xml:space="preserve">CS 302 – 1004 </w:t>
      </w:r>
    </w:p>
    <w:p w14:paraId="379871C2" w14:textId="77777777" w:rsidR="006A1816" w:rsidRDefault="00F842C2">
      <w:r>
        <w:t>Assignment #6</w:t>
      </w:r>
    </w:p>
    <w:p w14:paraId="6E50F7D1" w14:textId="77777777" w:rsidR="006A1816" w:rsidRDefault="006A1816"/>
    <w:p w14:paraId="333FECAF" w14:textId="77777777" w:rsidR="006A1816" w:rsidRDefault="006A1816"/>
    <w:p w14:paraId="3667D4CF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program.</w:t>
      </w:r>
    </w:p>
    <w:p w14:paraId="485BDDDE" w14:textId="77777777" w:rsidR="006A1816" w:rsidRDefault="006A1816" w:rsidP="006A1816"/>
    <w:p w14:paraId="075B713B" w14:textId="77777777" w:rsidR="006A1816" w:rsidRDefault="006A1816" w:rsidP="006A1816"/>
    <w:p w14:paraId="5A13A745" w14:textId="77777777" w:rsidR="006A1816" w:rsidRDefault="006A1816" w:rsidP="006A1816">
      <w:r>
        <w:t>**********************************************************************</w:t>
      </w:r>
    </w:p>
    <w:p w14:paraId="3F04DCCE" w14:textId="77777777" w:rsidR="006A1816" w:rsidRDefault="006A1816" w:rsidP="006A1816"/>
    <w:p w14:paraId="3897A367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1 threads.</w:t>
      </w:r>
    </w:p>
    <w:p w14:paraId="2C6474B8" w14:textId="77777777" w:rsidR="006A1816" w:rsidRDefault="006A1816" w:rsidP="006A1816"/>
    <w:p w14:paraId="24DE8991" w14:textId="77777777" w:rsidR="006A1816" w:rsidRDefault="006A1816" w:rsidP="006A1816">
      <w:r>
        <w:t>------------------------------------------------------------</w:t>
      </w:r>
    </w:p>
    <w:p w14:paraId="08504789" w14:textId="77777777" w:rsidR="006A1816" w:rsidRDefault="006A1816" w:rsidP="006A1816">
      <w:r>
        <w:t>CS 302 - Assignment #6</w:t>
      </w:r>
    </w:p>
    <w:p w14:paraId="0AD50DAB" w14:textId="77777777" w:rsidR="006A1816" w:rsidRDefault="006A1816" w:rsidP="006A1816"/>
    <w:p w14:paraId="2A7A03C2" w14:textId="77777777" w:rsidR="006A1816" w:rsidRDefault="006A1816" w:rsidP="006A1816">
      <w:r>
        <w:t>Hardware Cores: 32</w:t>
      </w:r>
    </w:p>
    <w:p w14:paraId="25EEEA84" w14:textId="77777777" w:rsidR="006A1816" w:rsidRDefault="006A1816" w:rsidP="006A1816">
      <w:r>
        <w:t>Thread Count: 1</w:t>
      </w:r>
    </w:p>
    <w:p w14:paraId="59A796E7" w14:textId="77777777" w:rsidR="006A1816" w:rsidRDefault="006A1816" w:rsidP="006A1816">
      <w:r>
        <w:t>Number Limit: 5000000000</w:t>
      </w:r>
    </w:p>
    <w:p w14:paraId="0D550AAA" w14:textId="77777777" w:rsidR="006A1816" w:rsidRDefault="006A1816" w:rsidP="006A1816"/>
    <w:p w14:paraId="1286E112" w14:textId="77777777" w:rsidR="006A1816" w:rsidRDefault="006A1816" w:rsidP="006A1816">
      <w:r>
        <w:t>Results:</w:t>
      </w:r>
    </w:p>
    <w:p w14:paraId="5B7523B0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37E700F6" w14:textId="77777777" w:rsidR="006A1816" w:rsidRDefault="006A1816" w:rsidP="006A1816"/>
    <w:p w14:paraId="341CB808" w14:textId="77777777" w:rsidR="006A1816" w:rsidRDefault="006A1816" w:rsidP="006A1816">
      <w:r>
        <w:t xml:space="preserve">Thread took: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7"/>
      <w:r>
        <w:t xml:space="preserve">2865350 </w:t>
      </w:r>
      <w:bookmarkEnd w:id="0"/>
      <w:bookmarkEnd w:id="1"/>
      <w:bookmarkEnd w:id="2"/>
      <w:bookmarkEnd w:id="3"/>
      <w:bookmarkEnd w:id="4"/>
      <w:r>
        <w:t>milliseconds</w:t>
      </w:r>
    </w:p>
    <w:p w14:paraId="4CCCDC81" w14:textId="77777777" w:rsidR="006A1816" w:rsidRDefault="006A1816" w:rsidP="006A1816"/>
    <w:p w14:paraId="6A341348" w14:textId="77777777" w:rsidR="006A1816" w:rsidRDefault="006A1816" w:rsidP="006A1816">
      <w:r>
        <w:t>**********************************************************************</w:t>
      </w:r>
    </w:p>
    <w:p w14:paraId="6AD4A9DD" w14:textId="77777777" w:rsidR="006A1816" w:rsidRDefault="006A1816" w:rsidP="006A1816"/>
    <w:p w14:paraId="7B857506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2 threads.</w:t>
      </w:r>
    </w:p>
    <w:p w14:paraId="49E75D31" w14:textId="77777777" w:rsidR="006A1816" w:rsidRDefault="006A1816" w:rsidP="006A1816"/>
    <w:p w14:paraId="4BEEFDF0" w14:textId="77777777" w:rsidR="006A1816" w:rsidRDefault="006A1816" w:rsidP="006A1816">
      <w:r>
        <w:t>------------------------------------------------------------</w:t>
      </w:r>
    </w:p>
    <w:p w14:paraId="2A90B190" w14:textId="77777777" w:rsidR="006A1816" w:rsidRDefault="006A1816" w:rsidP="006A1816">
      <w:r>
        <w:t>CS 302 - Assignment #6</w:t>
      </w:r>
    </w:p>
    <w:p w14:paraId="0BF89ED5" w14:textId="77777777" w:rsidR="006A1816" w:rsidRDefault="006A1816" w:rsidP="006A1816"/>
    <w:p w14:paraId="5BF209B9" w14:textId="77777777" w:rsidR="006A1816" w:rsidRDefault="006A1816" w:rsidP="006A1816">
      <w:r>
        <w:t>Hardware Cores: 32</w:t>
      </w:r>
    </w:p>
    <w:p w14:paraId="6F6BEED2" w14:textId="77777777" w:rsidR="006A1816" w:rsidRDefault="006A1816" w:rsidP="006A1816">
      <w:r>
        <w:t>Thread Count: 2</w:t>
      </w:r>
    </w:p>
    <w:p w14:paraId="1AB5EEB8" w14:textId="77777777" w:rsidR="006A1816" w:rsidRDefault="006A1816" w:rsidP="006A1816">
      <w:r>
        <w:t>Number Limit: 5000000000</w:t>
      </w:r>
    </w:p>
    <w:p w14:paraId="5093C935" w14:textId="77777777" w:rsidR="006A1816" w:rsidRDefault="006A1816" w:rsidP="006A1816"/>
    <w:p w14:paraId="509AD137" w14:textId="77777777" w:rsidR="006A1816" w:rsidRDefault="006A1816" w:rsidP="006A1816">
      <w:r>
        <w:t>Results:</w:t>
      </w:r>
    </w:p>
    <w:p w14:paraId="5E591873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1B0BDC15" w14:textId="77777777" w:rsidR="006A1816" w:rsidRDefault="006A1816" w:rsidP="006A1816"/>
    <w:p w14:paraId="3106BF1D" w14:textId="77777777" w:rsidR="006A1816" w:rsidRDefault="006A1816" w:rsidP="006A1816">
      <w:r>
        <w:t xml:space="preserve">Thread took: </w:t>
      </w:r>
      <w:bookmarkStart w:id="5" w:name="OLE_LINK3"/>
      <w:bookmarkStart w:id="6" w:name="OLE_LINK4"/>
      <w:bookmarkStart w:id="7" w:name="OLE_LINK8"/>
      <w:r>
        <w:t xml:space="preserve">1279969 </w:t>
      </w:r>
      <w:bookmarkEnd w:id="5"/>
      <w:bookmarkEnd w:id="6"/>
      <w:bookmarkEnd w:id="7"/>
      <w:r>
        <w:t>milliseconds</w:t>
      </w:r>
    </w:p>
    <w:p w14:paraId="6ADE78D3" w14:textId="77777777" w:rsidR="006A1816" w:rsidRDefault="006A1816" w:rsidP="006A1816"/>
    <w:p w14:paraId="73CE26D1" w14:textId="77777777" w:rsidR="006A1816" w:rsidRDefault="006A1816" w:rsidP="006A1816">
      <w:r>
        <w:t>**********************************************************************</w:t>
      </w:r>
    </w:p>
    <w:p w14:paraId="46B41CFB" w14:textId="77777777" w:rsidR="006A1816" w:rsidRDefault="006A1816" w:rsidP="006A1816"/>
    <w:p w14:paraId="06C8A92C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4 threads.</w:t>
      </w:r>
    </w:p>
    <w:p w14:paraId="5B0EA43F" w14:textId="77777777" w:rsidR="006A1816" w:rsidRDefault="006A1816" w:rsidP="006A1816"/>
    <w:p w14:paraId="5BBFE59E" w14:textId="77777777" w:rsidR="006A1816" w:rsidRDefault="006A1816" w:rsidP="006A1816">
      <w:r>
        <w:lastRenderedPageBreak/>
        <w:t>------------------------------------------------------------</w:t>
      </w:r>
    </w:p>
    <w:p w14:paraId="6BD8CB58" w14:textId="77777777" w:rsidR="006A1816" w:rsidRDefault="006A1816" w:rsidP="006A1816">
      <w:r>
        <w:t>CS 302 - Assignment #6</w:t>
      </w:r>
    </w:p>
    <w:p w14:paraId="76FDCCDA" w14:textId="77777777" w:rsidR="006A1816" w:rsidRDefault="006A1816" w:rsidP="006A1816"/>
    <w:p w14:paraId="01A8B7F7" w14:textId="77777777" w:rsidR="006A1816" w:rsidRDefault="006A1816" w:rsidP="006A1816">
      <w:r>
        <w:t>Hardware Cores: 32</w:t>
      </w:r>
    </w:p>
    <w:p w14:paraId="40A64071" w14:textId="77777777" w:rsidR="006A1816" w:rsidRDefault="006A1816" w:rsidP="006A1816">
      <w:r>
        <w:t>Thread Count: 4</w:t>
      </w:r>
    </w:p>
    <w:p w14:paraId="4503145B" w14:textId="77777777" w:rsidR="006A1816" w:rsidRDefault="006A1816" w:rsidP="006A1816">
      <w:r>
        <w:t>Number Limit: 5000000000</w:t>
      </w:r>
    </w:p>
    <w:p w14:paraId="2230BC2E" w14:textId="77777777" w:rsidR="006A1816" w:rsidRDefault="006A1816" w:rsidP="006A1816"/>
    <w:p w14:paraId="42AFF160" w14:textId="77777777" w:rsidR="006A1816" w:rsidRDefault="006A1816" w:rsidP="006A1816">
      <w:r>
        <w:t>Results:</w:t>
      </w:r>
    </w:p>
    <w:p w14:paraId="72CBC058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0D9EF352" w14:textId="77777777" w:rsidR="006A1816" w:rsidRDefault="006A1816" w:rsidP="006A1816"/>
    <w:p w14:paraId="25E9544D" w14:textId="77777777" w:rsidR="006A1816" w:rsidRDefault="006A1816" w:rsidP="006A1816">
      <w:r>
        <w:t xml:space="preserve">Thread took: </w:t>
      </w:r>
      <w:bookmarkStart w:id="8" w:name="OLE_LINK13"/>
      <w:bookmarkStart w:id="9" w:name="OLE_LINK14"/>
      <w:r>
        <w:t xml:space="preserve">631060 </w:t>
      </w:r>
      <w:bookmarkEnd w:id="8"/>
      <w:bookmarkEnd w:id="9"/>
      <w:r>
        <w:t>milliseconds</w:t>
      </w:r>
    </w:p>
    <w:p w14:paraId="0353DAB4" w14:textId="77777777" w:rsidR="006A1816" w:rsidRDefault="006A1816" w:rsidP="006A1816"/>
    <w:p w14:paraId="42F9DEDE" w14:textId="77777777" w:rsidR="006A1816" w:rsidRDefault="006A1816" w:rsidP="006A1816">
      <w:r>
        <w:t>**********************************************************************</w:t>
      </w:r>
    </w:p>
    <w:p w14:paraId="06E7BC54" w14:textId="77777777" w:rsidR="006A1816" w:rsidRDefault="006A1816" w:rsidP="006A1816"/>
    <w:p w14:paraId="0330862F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8 threads.</w:t>
      </w:r>
    </w:p>
    <w:p w14:paraId="77987E3B" w14:textId="77777777" w:rsidR="006A1816" w:rsidRDefault="006A1816" w:rsidP="006A1816"/>
    <w:p w14:paraId="302F9061" w14:textId="77777777" w:rsidR="006A1816" w:rsidRDefault="006A1816" w:rsidP="006A1816">
      <w:r>
        <w:t>------------------------------------------------------------</w:t>
      </w:r>
    </w:p>
    <w:p w14:paraId="2BC295DB" w14:textId="77777777" w:rsidR="006A1816" w:rsidRDefault="006A1816" w:rsidP="006A1816">
      <w:r>
        <w:t>CS 302 - Assignment #6</w:t>
      </w:r>
    </w:p>
    <w:p w14:paraId="62FBCA5F" w14:textId="77777777" w:rsidR="006A1816" w:rsidRDefault="006A1816" w:rsidP="006A1816"/>
    <w:p w14:paraId="708F9A37" w14:textId="77777777" w:rsidR="006A1816" w:rsidRDefault="006A1816" w:rsidP="006A1816">
      <w:r>
        <w:t>Hardware Cores: 32</w:t>
      </w:r>
    </w:p>
    <w:p w14:paraId="501C2BE9" w14:textId="77777777" w:rsidR="006A1816" w:rsidRDefault="006A1816" w:rsidP="006A1816">
      <w:r>
        <w:t>Thread Count: 8</w:t>
      </w:r>
    </w:p>
    <w:p w14:paraId="63CD7444" w14:textId="77777777" w:rsidR="006A1816" w:rsidRDefault="006A1816" w:rsidP="006A1816">
      <w:r>
        <w:t>Number Limit: 5000000000</w:t>
      </w:r>
    </w:p>
    <w:p w14:paraId="5BF240C0" w14:textId="77777777" w:rsidR="006A1816" w:rsidRDefault="006A1816" w:rsidP="006A1816"/>
    <w:p w14:paraId="77AADCBD" w14:textId="77777777" w:rsidR="006A1816" w:rsidRDefault="006A1816" w:rsidP="006A1816">
      <w:r>
        <w:t>Results:</w:t>
      </w:r>
    </w:p>
    <w:p w14:paraId="70E33A70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5845DD96" w14:textId="77777777" w:rsidR="006A1816" w:rsidRDefault="006A1816" w:rsidP="006A1816"/>
    <w:p w14:paraId="0B52A9EC" w14:textId="77777777" w:rsidR="006A1816" w:rsidRDefault="006A1816" w:rsidP="006A1816">
      <w:r>
        <w:t xml:space="preserve">Thread took: </w:t>
      </w:r>
      <w:bookmarkStart w:id="10" w:name="OLE_LINK15"/>
      <w:bookmarkStart w:id="11" w:name="OLE_LINK16"/>
      <w:r>
        <w:t xml:space="preserve">357848 </w:t>
      </w:r>
      <w:bookmarkEnd w:id="10"/>
      <w:bookmarkEnd w:id="11"/>
      <w:r>
        <w:t>milliseconds</w:t>
      </w:r>
    </w:p>
    <w:p w14:paraId="7D4D81D2" w14:textId="77777777" w:rsidR="006A1816" w:rsidRDefault="006A1816" w:rsidP="006A1816"/>
    <w:p w14:paraId="217A533F" w14:textId="77777777" w:rsidR="006A1816" w:rsidRDefault="006A1816" w:rsidP="006A1816">
      <w:r>
        <w:t>**********************************************************************</w:t>
      </w:r>
    </w:p>
    <w:p w14:paraId="6CD85866" w14:textId="77777777" w:rsidR="006A1816" w:rsidRDefault="006A1816" w:rsidP="006A1816"/>
    <w:p w14:paraId="42C429F4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16 threads.</w:t>
      </w:r>
    </w:p>
    <w:p w14:paraId="7A8A5ADE" w14:textId="77777777" w:rsidR="006A1816" w:rsidRDefault="006A1816" w:rsidP="006A1816"/>
    <w:p w14:paraId="28CCDFB3" w14:textId="77777777" w:rsidR="006A1816" w:rsidRDefault="006A1816" w:rsidP="006A1816">
      <w:r>
        <w:t>------------------------------------------------------------</w:t>
      </w:r>
    </w:p>
    <w:p w14:paraId="56AEA2FA" w14:textId="77777777" w:rsidR="006A1816" w:rsidRDefault="006A1816" w:rsidP="006A1816">
      <w:r>
        <w:t>CS 302 - Assignment #6</w:t>
      </w:r>
    </w:p>
    <w:p w14:paraId="04AF3F91" w14:textId="77777777" w:rsidR="006A1816" w:rsidRDefault="006A1816" w:rsidP="006A1816"/>
    <w:p w14:paraId="522662FC" w14:textId="77777777" w:rsidR="006A1816" w:rsidRDefault="006A1816" w:rsidP="006A1816">
      <w:r>
        <w:t>Hardware Cores: 32</w:t>
      </w:r>
    </w:p>
    <w:p w14:paraId="25B03810" w14:textId="77777777" w:rsidR="006A1816" w:rsidRDefault="006A1816" w:rsidP="006A1816">
      <w:r>
        <w:t>Thread Count: 16</w:t>
      </w:r>
    </w:p>
    <w:p w14:paraId="74638178" w14:textId="77777777" w:rsidR="006A1816" w:rsidRDefault="006A1816" w:rsidP="006A1816">
      <w:r>
        <w:t>Number Limit: 5000000000</w:t>
      </w:r>
    </w:p>
    <w:p w14:paraId="286AD99F" w14:textId="77777777" w:rsidR="006A1816" w:rsidRDefault="006A1816" w:rsidP="006A1816"/>
    <w:p w14:paraId="262B7A83" w14:textId="77777777" w:rsidR="006A1816" w:rsidRDefault="006A1816" w:rsidP="006A1816">
      <w:r>
        <w:t>Results:</w:t>
      </w:r>
    </w:p>
    <w:p w14:paraId="6D07AD95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5A9B1D98" w14:textId="77777777" w:rsidR="006A1816" w:rsidRDefault="006A1816" w:rsidP="006A1816"/>
    <w:p w14:paraId="0BCB42CA" w14:textId="77777777" w:rsidR="006A1816" w:rsidRDefault="006A1816" w:rsidP="006A1816">
      <w:r>
        <w:t xml:space="preserve">Thread took: </w:t>
      </w:r>
      <w:bookmarkStart w:id="12" w:name="OLE_LINK17"/>
      <w:bookmarkStart w:id="13" w:name="OLE_LINK18"/>
      <w:r>
        <w:t xml:space="preserve">269977 </w:t>
      </w:r>
      <w:bookmarkEnd w:id="12"/>
      <w:bookmarkEnd w:id="13"/>
      <w:r>
        <w:t>milliseconds</w:t>
      </w:r>
    </w:p>
    <w:p w14:paraId="0FCDE872" w14:textId="77777777" w:rsidR="006A1816" w:rsidRDefault="006A1816" w:rsidP="006A1816"/>
    <w:p w14:paraId="695B2591" w14:textId="77777777" w:rsidR="006A1816" w:rsidRDefault="006A1816" w:rsidP="006A1816">
      <w:r>
        <w:t>**********************************************************************</w:t>
      </w:r>
    </w:p>
    <w:p w14:paraId="68BD28CE" w14:textId="77777777" w:rsidR="006A1816" w:rsidRDefault="006A1816" w:rsidP="006A1816"/>
    <w:p w14:paraId="3BD34DB7" w14:textId="77777777" w:rsidR="006A1816" w:rsidRDefault="006A1816" w:rsidP="006A1816">
      <w:r>
        <w:t xml:space="preserve">Executions for </w:t>
      </w:r>
      <w:proofErr w:type="spellStart"/>
      <w:r>
        <w:t>Harshad</w:t>
      </w:r>
      <w:proofErr w:type="spellEnd"/>
      <w:r>
        <w:t xml:space="preserve"> Numbers Program to 5000000000, 32 threads.</w:t>
      </w:r>
    </w:p>
    <w:p w14:paraId="34592805" w14:textId="77777777" w:rsidR="006A1816" w:rsidRDefault="006A1816" w:rsidP="006A1816"/>
    <w:p w14:paraId="5B6106AE" w14:textId="77777777" w:rsidR="006A1816" w:rsidRDefault="006A1816" w:rsidP="006A1816">
      <w:r>
        <w:t>------------------------------------------------------------</w:t>
      </w:r>
    </w:p>
    <w:p w14:paraId="344A2A43" w14:textId="77777777" w:rsidR="006A1816" w:rsidRDefault="006A1816" w:rsidP="006A1816">
      <w:r>
        <w:t>CS 302 - Assignment #6</w:t>
      </w:r>
    </w:p>
    <w:p w14:paraId="1C441925" w14:textId="77777777" w:rsidR="006A1816" w:rsidRDefault="006A1816" w:rsidP="006A1816"/>
    <w:p w14:paraId="7B855AE2" w14:textId="77777777" w:rsidR="006A1816" w:rsidRDefault="006A1816" w:rsidP="006A1816">
      <w:r>
        <w:t>Hardware Cores: 32</w:t>
      </w:r>
    </w:p>
    <w:p w14:paraId="45FC8404" w14:textId="77777777" w:rsidR="006A1816" w:rsidRDefault="006A1816" w:rsidP="006A1816">
      <w:r>
        <w:t>Thread Count: 32</w:t>
      </w:r>
    </w:p>
    <w:p w14:paraId="0361674C" w14:textId="77777777" w:rsidR="006A1816" w:rsidRDefault="006A1816" w:rsidP="006A1816">
      <w:r>
        <w:t>Number Limit: 5000000000</w:t>
      </w:r>
    </w:p>
    <w:p w14:paraId="4AC479EB" w14:textId="77777777" w:rsidR="006A1816" w:rsidRDefault="006A1816" w:rsidP="006A1816"/>
    <w:p w14:paraId="6E8605C2" w14:textId="77777777" w:rsidR="006A1816" w:rsidRDefault="006A1816" w:rsidP="006A1816">
      <w:r>
        <w:t>Results:</w:t>
      </w:r>
    </w:p>
    <w:p w14:paraId="2697D811" w14:textId="77777777" w:rsidR="006A1816" w:rsidRDefault="006A1816" w:rsidP="006A1816">
      <w:r>
        <w:t xml:space="preserve">   Count of </w:t>
      </w:r>
      <w:proofErr w:type="spellStart"/>
      <w:r>
        <w:t>Harshad</w:t>
      </w:r>
      <w:proofErr w:type="spellEnd"/>
      <w:r>
        <w:t xml:space="preserve"> numbers between 1 and 5000000000 is 131304670</w:t>
      </w:r>
    </w:p>
    <w:p w14:paraId="2A48CFEE" w14:textId="77777777" w:rsidR="006A1816" w:rsidRDefault="006A1816" w:rsidP="006A1816"/>
    <w:p w14:paraId="465DA970" w14:textId="77777777" w:rsidR="006A1816" w:rsidRDefault="006A1816" w:rsidP="006A1816">
      <w:r>
        <w:t xml:space="preserve">Thread took: </w:t>
      </w:r>
      <w:bookmarkStart w:id="14" w:name="OLE_LINK19"/>
      <w:bookmarkStart w:id="15" w:name="OLE_LINK20"/>
      <w:r>
        <w:t xml:space="preserve">208188 </w:t>
      </w:r>
      <w:bookmarkEnd w:id="14"/>
      <w:bookmarkEnd w:id="15"/>
      <w:r>
        <w:t>milliseconds</w:t>
      </w:r>
    </w:p>
    <w:p w14:paraId="123A0E93" w14:textId="77777777" w:rsidR="006A1816" w:rsidRDefault="006A1816" w:rsidP="006A1816"/>
    <w:p w14:paraId="584DCB8F" w14:textId="77777777" w:rsidR="006A1816" w:rsidRDefault="006A1816">
      <w:r>
        <w:rPr>
          <w:noProof/>
        </w:rPr>
        <w:drawing>
          <wp:inline distT="0" distB="0" distL="0" distR="0" wp14:anchorId="3B870298" wp14:editId="457B4C4C">
            <wp:extent cx="5759577" cy="3239643"/>
            <wp:effectExtent l="0" t="0" r="6350" b="12065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406216F4-68D2-490D-ACCE-CEF2F6A95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B787EB" w14:textId="77777777" w:rsidR="00AA2065" w:rsidRDefault="00AA2065"/>
    <w:p w14:paraId="3DE5F001" w14:textId="7BE58298" w:rsidR="00AA2065" w:rsidRDefault="009C26E7">
      <w:r>
        <w:t>The</w:t>
      </w:r>
      <w:r w:rsidR="007B145B">
        <w:t xml:space="preserve"> first </w:t>
      </w:r>
      <w:r w:rsidR="00761306">
        <w:t>time I ran the tests with 1 thread</w:t>
      </w:r>
      <w:r w:rsidR="007B145B">
        <w:t xml:space="preserve">, it came out to </w:t>
      </w:r>
      <w:r w:rsidR="00761306">
        <w:t>2865350</w:t>
      </w:r>
      <w:r w:rsidR="00761306">
        <w:t xml:space="preserve"> milliseconds. And from then, as the number of cores increased, the execution times cut into half for 2 cores, then again to the half with 4 cores. But </w:t>
      </w:r>
      <w:r w:rsidR="00804613">
        <w:t>as there were further increase in cores,</w:t>
      </w:r>
      <w:r w:rsidR="00761306">
        <w:t xml:space="preserve"> there were not much of time difference between them as there were in the first two times. </w:t>
      </w:r>
    </w:p>
    <w:p w14:paraId="2FAD478C" w14:textId="77777777" w:rsidR="00B76DD4" w:rsidRDefault="00B76DD4"/>
    <w:p w14:paraId="259E974F" w14:textId="3D091F20" w:rsidR="00B76DD4" w:rsidRDefault="008C7EC0">
      <w:r>
        <w:t>Speed up = (</w:t>
      </w:r>
      <w:proofErr w:type="spellStart"/>
      <w:r>
        <w:t>Time</w:t>
      </w:r>
      <w:r>
        <w:softHyphen/>
      </w:r>
      <w:r w:rsidRPr="008C7EC0">
        <w:rPr>
          <w:i/>
          <w:vertAlign w:val="subscript"/>
        </w:rPr>
        <w:t>single</w:t>
      </w:r>
      <w:proofErr w:type="spellEnd"/>
      <w:r>
        <w:t>)</w:t>
      </w:r>
      <w:r>
        <w:rPr>
          <w:i/>
        </w:rPr>
        <w:t xml:space="preserve"> / </w:t>
      </w:r>
      <w:r>
        <w:t>(</w:t>
      </w:r>
      <w:proofErr w:type="spellStart"/>
      <w:r>
        <w:t>Time</w:t>
      </w:r>
      <w:r w:rsidRPr="008C7EC0">
        <w:rPr>
          <w:i/>
          <w:vertAlign w:val="subscript"/>
        </w:rPr>
        <w:t>new</w:t>
      </w:r>
      <w:proofErr w:type="spellEnd"/>
      <w:r w:rsidR="001E2181">
        <w:t>)</w:t>
      </w:r>
    </w:p>
    <w:p w14:paraId="046CC306" w14:textId="77777777" w:rsidR="00562C2D" w:rsidRDefault="00562C2D"/>
    <w:p w14:paraId="5B826437" w14:textId="6233F029" w:rsidR="00562C2D" w:rsidRDefault="00B82DD9" w:rsidP="00B82DD9">
      <w:pPr>
        <w:pStyle w:val="ListParagraph"/>
        <w:numPr>
          <w:ilvl w:val="0"/>
          <w:numId w:val="1"/>
        </w:numPr>
      </w:pPr>
      <w:r>
        <w:t xml:space="preserve">2 cores = </w:t>
      </w:r>
      <w:bookmarkStart w:id="16" w:name="OLE_LINK11"/>
      <w:bookmarkStart w:id="17" w:name="OLE_LINK12"/>
      <w:r>
        <w:t xml:space="preserve">2865350 </w:t>
      </w:r>
      <w:bookmarkEnd w:id="16"/>
      <w:bookmarkEnd w:id="17"/>
      <w:r>
        <w:t xml:space="preserve">/ </w:t>
      </w:r>
      <w:r>
        <w:t>1279969</w:t>
      </w:r>
      <w:r>
        <w:t xml:space="preserve"> = 2.24</w:t>
      </w:r>
      <w:r w:rsidR="00774612">
        <w:t>%</w:t>
      </w:r>
    </w:p>
    <w:p w14:paraId="017FC759" w14:textId="6C9036FF" w:rsidR="00B82DD9" w:rsidRDefault="00B82DD9" w:rsidP="00B82DD9">
      <w:pPr>
        <w:pStyle w:val="ListParagraph"/>
        <w:numPr>
          <w:ilvl w:val="0"/>
          <w:numId w:val="1"/>
        </w:numPr>
      </w:pPr>
      <w:bookmarkStart w:id="18" w:name="OLE_LINK9"/>
      <w:bookmarkStart w:id="19" w:name="OLE_LINK10"/>
      <w:r>
        <w:t xml:space="preserve">4 cores = </w:t>
      </w:r>
      <w:r>
        <w:t>2865350</w:t>
      </w:r>
      <w:r>
        <w:t xml:space="preserve"> / </w:t>
      </w:r>
      <w:r w:rsidR="00DB5A52">
        <w:t>631060</w:t>
      </w:r>
      <w:r w:rsidR="00774612">
        <w:t xml:space="preserve"> </w:t>
      </w:r>
      <w:r w:rsidR="00350404">
        <w:t>= 4.54</w:t>
      </w:r>
      <w:r w:rsidR="00774612">
        <w:t>%</w:t>
      </w:r>
    </w:p>
    <w:p w14:paraId="4761B9DB" w14:textId="7114E52B" w:rsidR="00B82DD9" w:rsidRPr="001E2181" w:rsidRDefault="00B82DD9" w:rsidP="00B82DD9">
      <w:pPr>
        <w:pStyle w:val="ListParagraph"/>
        <w:numPr>
          <w:ilvl w:val="0"/>
          <w:numId w:val="1"/>
        </w:numPr>
      </w:pPr>
      <w:r>
        <w:t>8</w:t>
      </w:r>
      <w:r>
        <w:t xml:space="preserve"> cores = 2865350</w:t>
      </w:r>
      <w:r>
        <w:t xml:space="preserve"> / </w:t>
      </w:r>
      <w:r w:rsidR="00774612">
        <w:t>357848</w:t>
      </w:r>
      <w:r w:rsidR="00774612">
        <w:t xml:space="preserve"> = 8.01%</w:t>
      </w:r>
    </w:p>
    <w:p w14:paraId="645534B2" w14:textId="2934FE84" w:rsidR="00B82DD9" w:rsidRPr="001E2181" w:rsidRDefault="00B82DD9" w:rsidP="00B82DD9">
      <w:pPr>
        <w:pStyle w:val="ListParagraph"/>
        <w:numPr>
          <w:ilvl w:val="0"/>
          <w:numId w:val="1"/>
        </w:numPr>
      </w:pPr>
      <w:r>
        <w:t>16</w:t>
      </w:r>
      <w:r>
        <w:t xml:space="preserve"> cores = 2865350</w:t>
      </w:r>
      <w:r>
        <w:t xml:space="preserve"> / </w:t>
      </w:r>
      <w:r w:rsidR="00774612">
        <w:t>269977</w:t>
      </w:r>
      <w:r w:rsidR="00774612">
        <w:t xml:space="preserve"> = 10.61%</w:t>
      </w:r>
    </w:p>
    <w:p w14:paraId="33D373A5" w14:textId="314117A6" w:rsidR="00B82DD9" w:rsidRPr="001E2181" w:rsidRDefault="00B82DD9" w:rsidP="00B82DD9">
      <w:pPr>
        <w:pStyle w:val="ListParagraph"/>
        <w:numPr>
          <w:ilvl w:val="0"/>
          <w:numId w:val="1"/>
        </w:numPr>
      </w:pPr>
      <w:r>
        <w:t>32</w:t>
      </w:r>
      <w:r>
        <w:t xml:space="preserve"> cores = 2865350</w:t>
      </w:r>
      <w:r>
        <w:t xml:space="preserve"> / </w:t>
      </w:r>
      <w:r w:rsidR="00774612">
        <w:t>208188</w:t>
      </w:r>
      <w:r w:rsidR="00774612">
        <w:t xml:space="preserve"> = 13.76%</w:t>
      </w:r>
    </w:p>
    <w:p w14:paraId="6615457A" w14:textId="77777777" w:rsidR="00B82DD9" w:rsidRPr="001E2181" w:rsidRDefault="00B82DD9" w:rsidP="00B82DD9">
      <w:pPr>
        <w:pStyle w:val="ListParagraph"/>
      </w:pPr>
    </w:p>
    <w:bookmarkEnd w:id="18"/>
    <w:bookmarkEnd w:id="19"/>
    <w:p w14:paraId="518B3959" w14:textId="18397818" w:rsidR="005331E9" w:rsidRDefault="005331E9" w:rsidP="00650A11">
      <w:pPr>
        <w:ind w:left="720"/>
      </w:pPr>
    </w:p>
    <w:p w14:paraId="537DB299" w14:textId="58C26E6E" w:rsidR="00650A11" w:rsidRDefault="00650A11">
      <w:r>
        <w:t xml:space="preserve">So, when </w:t>
      </w:r>
      <w:proofErr w:type="spellStart"/>
      <w:r>
        <w:t>mutex</w:t>
      </w:r>
      <w:proofErr w:type="spellEnd"/>
      <w:r>
        <w:t xml:space="preserve"> locks were removed, </w:t>
      </w:r>
      <w:r w:rsidR="0082385B">
        <w:t xml:space="preserve">the results for </w:t>
      </w:r>
      <w:r w:rsidR="000C45AE">
        <w:t>the counts were not consistent, t</w:t>
      </w:r>
      <w:r w:rsidR="0082385B">
        <w:t>hey were different each tim</w:t>
      </w:r>
      <w:r w:rsidR="001049CC">
        <w:t>e the program was ran</w:t>
      </w:r>
      <w:r w:rsidR="0082385B">
        <w:t>. The time execution</w:t>
      </w:r>
      <w:r w:rsidR="00A75BA8">
        <w:t xml:space="preserve">s </w:t>
      </w:r>
      <w:r w:rsidR="00064AB7">
        <w:t xml:space="preserve">almost </w:t>
      </w:r>
      <w:r w:rsidR="00A75BA8">
        <w:t xml:space="preserve">remained </w:t>
      </w:r>
      <w:r w:rsidR="00064AB7">
        <w:t xml:space="preserve">the </w:t>
      </w:r>
      <w:r w:rsidR="00A75BA8">
        <w:t xml:space="preserve">same. </w:t>
      </w:r>
      <w:r w:rsidR="00210251">
        <w:t xml:space="preserve">The results were different because of the race condition. Race condition happened because when multiple threads try to write to a variable at the same time. </w:t>
      </w:r>
      <w:r w:rsidR="00AF0B94">
        <w:t xml:space="preserve">So when locks were removed, </w:t>
      </w:r>
      <w:r w:rsidR="00FE5E23">
        <w:t xml:space="preserve">threads tried to increase the counter at the same time and </w:t>
      </w:r>
      <w:r w:rsidR="00C33EB4">
        <w:t>the counter was either not incrementing or was just incrementing once for multiple</w:t>
      </w:r>
      <w:bookmarkStart w:id="20" w:name="_GoBack"/>
      <w:bookmarkEnd w:id="20"/>
      <w:r w:rsidR="00C33EB4">
        <w:t xml:space="preserve"> threads. </w:t>
      </w:r>
    </w:p>
    <w:sectPr w:rsidR="00650A11" w:rsidSect="0094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92EEB"/>
    <w:multiLevelType w:val="hybridMultilevel"/>
    <w:tmpl w:val="587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C2"/>
    <w:rsid w:val="00064AB7"/>
    <w:rsid w:val="000C45AE"/>
    <w:rsid w:val="001049CC"/>
    <w:rsid w:val="0018747B"/>
    <w:rsid w:val="001E2181"/>
    <w:rsid w:val="00210251"/>
    <w:rsid w:val="00350404"/>
    <w:rsid w:val="003A1676"/>
    <w:rsid w:val="004C0557"/>
    <w:rsid w:val="005331E9"/>
    <w:rsid w:val="00562C2D"/>
    <w:rsid w:val="00650A11"/>
    <w:rsid w:val="006A1816"/>
    <w:rsid w:val="00761306"/>
    <w:rsid w:val="00774612"/>
    <w:rsid w:val="007B145B"/>
    <w:rsid w:val="00804613"/>
    <w:rsid w:val="0082385B"/>
    <w:rsid w:val="008C7EC0"/>
    <w:rsid w:val="00924368"/>
    <w:rsid w:val="00937476"/>
    <w:rsid w:val="009453B4"/>
    <w:rsid w:val="009C26E7"/>
    <w:rsid w:val="00A75BA8"/>
    <w:rsid w:val="00AA2065"/>
    <w:rsid w:val="00AF0B94"/>
    <w:rsid w:val="00B62726"/>
    <w:rsid w:val="00B76DD4"/>
    <w:rsid w:val="00B82DD9"/>
    <w:rsid w:val="00BE0C2E"/>
    <w:rsid w:val="00C33EB4"/>
    <w:rsid w:val="00DB5A52"/>
    <w:rsid w:val="00F842C2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38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prabhaskumra/Dropbox/CS302/Assign6/Copy%20of%20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/>
            </a:pPr>
            <a:r>
              <a:rPr lang="en-US"/>
              <a:t>Harshad Numbers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7"/>
          </c:marker>
          <c:cat>
            <c:numRef>
              <c:f>Sheet1!$B$4:$H$4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2.86535E6</c:v>
                </c:pt>
                <c:pt idx="1">
                  <c:v>1.279969E6</c:v>
                </c:pt>
                <c:pt idx="2">
                  <c:v>631060.0</c:v>
                </c:pt>
                <c:pt idx="3">
                  <c:v>357848.0</c:v>
                </c:pt>
                <c:pt idx="4">
                  <c:v>269977.0</c:v>
                </c:pt>
                <c:pt idx="5">
                  <c:v>208188.0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04203920"/>
        <c:axId val="-904207040"/>
      </c:lineChart>
      <c:valAx>
        <c:axId val="-90420704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Execution Time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-904203920"/>
        <c:crossesAt val="0.0"/>
        <c:crossBetween val="between"/>
      </c:valAx>
      <c:catAx>
        <c:axId val="-90420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Thread Count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-904207040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 Kumra</dc:creator>
  <cp:keywords/>
  <dc:description/>
  <cp:lastModifiedBy>Prabhas Kumra</cp:lastModifiedBy>
  <cp:revision>19</cp:revision>
  <dcterms:created xsi:type="dcterms:W3CDTF">2018-10-15T07:30:00Z</dcterms:created>
  <dcterms:modified xsi:type="dcterms:W3CDTF">2018-10-15T08:22:00Z</dcterms:modified>
</cp:coreProperties>
</file>