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861"/>
        <w:spacing w:before="177" w:line="196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TN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25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Marginal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1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Workers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Assess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2"/>
        </w:rPr>
        <w:t>ment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54"/>
        <w:spacing w:before="60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Project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2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Definition: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361" w:right="36" w:hanging="18"/>
        <w:spacing w:before="60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involves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analyzing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demographi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characteristics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marginal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workers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Tamil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Nadu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based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their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age,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industrial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category,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sex.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objective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perform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socioeconomic</w:t>
      </w:r>
    </w:p>
    <w:p>
      <w:pPr>
        <w:ind w:left="356"/>
        <w:spacing w:before="53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create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represent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distribution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marginal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worke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rs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across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different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categories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includes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defining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objectives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designing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ysis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approach,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selecting</w:t>
      </w:r>
    </w:p>
    <w:p>
      <w:pPr>
        <w:ind w:left="361" w:right="232" w:hanging="5"/>
        <w:spacing w:before="53" w:line="24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appropriate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types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performing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using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Python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libraries.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354"/>
        <w:spacing w:before="60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Design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1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Thinking: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366" w:right="979" w:hanging="350"/>
        <w:spacing w:before="62" w:line="26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1.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Objectives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:</w:t>
      </w:r>
      <w:r>
        <w:rPr>
          <w:rFonts w:ascii="Arial" w:hAnsi="Arial" w:eastAsia="Arial" w:cs="Arial"/>
          <w:sz w:val="21"/>
          <w:szCs w:val="21"/>
          <w:color w:val="313131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Defin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objectives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such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analyzing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marginal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worker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demographics,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understanding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age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gender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distribution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exploring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indus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trial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categories.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60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2.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Approach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:</w:t>
      </w:r>
      <w:r>
        <w:rPr>
          <w:rFonts w:ascii="Arial" w:hAnsi="Arial" w:eastAsia="Arial" w:cs="Arial"/>
          <w:sz w:val="21"/>
          <w:szCs w:val="21"/>
          <w:color w:val="313131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steps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extract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clea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n,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analyze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dataset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derive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insights.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367" w:right="755" w:hanging="365"/>
        <w:spacing w:before="61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3.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Selection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: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Determine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suitable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types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(e.g.,</w:t>
      </w:r>
      <w:r>
        <w:rPr>
          <w:rFonts w:ascii="Arial" w:hAnsi="Arial" w:eastAsia="Arial" w:cs="Arial"/>
          <w:sz w:val="21"/>
          <w:szCs w:val="21"/>
          <w:color w:val="313131"/>
          <w:spacing w:val="1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bar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charts,</w:t>
      </w:r>
      <w:r>
        <w:rPr>
          <w:rFonts w:ascii="Arial" w:hAnsi="Arial" w:eastAsia="Arial" w:cs="Arial"/>
          <w:sz w:val="21"/>
          <w:szCs w:val="21"/>
          <w:color w:val="313131"/>
          <w:spacing w:val="1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pie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charts,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heatmaps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)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represent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demographic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distribu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tions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effectively.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0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3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Sources: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720" w:right="489" w:hanging="360"/>
        <w:spacing w:before="61" w:line="29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Specify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sources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analysis.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could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include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government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datasets,</w:t>
      </w:r>
      <w:r>
        <w:rPr>
          <w:rFonts w:ascii="Arial" w:hAnsi="Arial" w:eastAsia="Arial" w:cs="Arial"/>
          <w:sz w:val="21"/>
          <w:szCs w:val="21"/>
          <w:color w:val="313131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surveys,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any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other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relevant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sources.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Ensure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up-to-date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representative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popula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tion.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3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Cleaning: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727" w:right="354" w:hanging="367"/>
        <w:spacing w:before="61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Provide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details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specific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cleaning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steps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will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take.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may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involve</w:t>
      </w:r>
      <w:r>
        <w:rPr>
          <w:rFonts w:ascii="Arial" w:hAnsi="Arial" w:eastAsia="Arial" w:cs="Arial"/>
          <w:sz w:val="21"/>
          <w:szCs w:val="21"/>
          <w:color w:val="313131"/>
          <w:spacing w:val="2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handling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missing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values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outlier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detection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normalization.</w:t>
      </w:r>
    </w:p>
    <w:p>
      <w:pPr>
        <w:spacing w:line="267" w:lineRule="auto"/>
        <w:sectPr>
          <w:pgSz w:w="12240" w:h="15840"/>
          <w:pgMar w:top="1346" w:right="1705" w:bottom="0" w:left="1086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46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Statistical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Analysis: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724" w:right="80" w:hanging="367"/>
        <w:spacing w:before="60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Elaborate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stati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stical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methods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intend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apply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analysis.</w:t>
      </w:r>
      <w:r>
        <w:rPr>
          <w:rFonts w:ascii="Arial" w:hAnsi="Arial" w:eastAsia="Arial" w:cs="Arial"/>
          <w:sz w:val="21"/>
          <w:szCs w:val="21"/>
          <w:color w:val="313131"/>
          <w:spacing w:val="2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instance,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could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mention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descriptive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statistics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regression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1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hypothesis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testing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if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relevant.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6"/>
        <w:spacing w:before="60" w:line="19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Data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Too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ls: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713" w:right="995" w:hanging="356"/>
        <w:spacing w:before="60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Mention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libraries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tools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Python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creating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13131"/>
          <w:spacing w:val="1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Matplotli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b,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Seaborn,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Plotly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popular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choices.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6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Timeline: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57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Create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detailed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timeline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that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outlines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mil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estones,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deadlines,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expected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durations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</w:p>
    <w:p>
      <w:pPr>
        <w:ind w:left="718"/>
        <w:spacing w:before="143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each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phase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will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help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stay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track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manage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effectively.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Challenges</w:t>
      </w:r>
      <w:r>
        <w:rPr>
          <w:rFonts w:ascii="Arial" w:hAnsi="Arial" w:eastAsia="Arial" w:cs="Arial"/>
          <w:sz w:val="21"/>
          <w:szCs w:val="21"/>
          <w:color w:val="313131"/>
          <w:spacing w:val="1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Solutions: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57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Identify</w:t>
      </w:r>
      <w:r>
        <w:rPr>
          <w:rFonts w:ascii="Arial" w:hAnsi="Arial" w:eastAsia="Arial" w:cs="Arial"/>
          <w:sz w:val="21"/>
          <w:szCs w:val="21"/>
          <w:color w:val="313131"/>
          <w:spacing w:val="1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potential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challenges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might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encounter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during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project,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such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quality</w:t>
      </w:r>
    </w:p>
    <w:p>
      <w:pPr>
        <w:ind w:left="724"/>
        <w:spacing w:before="143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issues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limitations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aset.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Provide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solutions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mitigation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strategies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each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challenge.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Ethical</w:t>
      </w:r>
      <w:r>
        <w:rPr>
          <w:rFonts w:ascii="Arial" w:hAnsi="Arial" w:eastAsia="Arial" w:cs="Arial"/>
          <w:sz w:val="21"/>
          <w:szCs w:val="21"/>
          <w:color w:val="313131"/>
          <w:spacing w:val="2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Considerations: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718" w:hanging="361"/>
        <w:spacing w:before="60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Consider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discussing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ethical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considerations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rela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ted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demographic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such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privacy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security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how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address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them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.</w:t>
      </w:r>
    </w:p>
    <w:p>
      <w:pPr>
        <w:spacing w:line="267" w:lineRule="auto"/>
        <w:sectPr>
          <w:pgSz w:w="12240" w:h="15840"/>
          <w:pgMar w:top="1346" w:right="1455" w:bottom="0" w:left="108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464"/>
        <w:spacing w:before="55" w:line="235" w:lineRule="auto"/>
        <w:rPr>
          <w:rFonts w:ascii="Arial" w:hAnsi="Arial" w:eastAsia="Arial" w:cs="Arial"/>
          <w:sz w:val="25"/>
          <w:szCs w:val="2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4320" behindDoc="0" locked="0" layoutInCell="0" allowOverlap="1">
                <wp:simplePos x="0" y="0"/>
                <wp:positionH relativeFrom="page">
                  <wp:posOffset>176361</wp:posOffset>
                </wp:positionH>
                <wp:positionV relativeFrom="page">
                  <wp:posOffset>2277401</wp:posOffset>
                </wp:positionV>
                <wp:extent cx="751205" cy="90805"/>
                <wp:effectExtent l="0" t="0" r="0" b="0"/>
                <wp:wrapNone/>
                <wp:docPr id="1" name="TextBox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6361" y="2277401"/>
                          <a:ext cx="751205" cy="908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1" w:line="182" w:lineRule="auto"/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1"/>
                              </w:rPr>
                              <w:t>Age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1"/>
                              </w:rPr>
                              <w:t>group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1"/>
                              </w:rPr>
                              <w:t>(Count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1"/>
                              </w:rPr>
                              <w:t>dist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-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" style="position:absolute;margin-left:13.8867pt;margin-top:179.323pt;mso-position-vertical-relative:page;mso-position-horizontal-relative:page;width:59.15pt;height:7.15pt;z-index:2517043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1" w:line="182" w:lineRule="auto"/>
                        <w:rPr>
                          <w:rFonts w:ascii="Segoe UI" w:hAnsi="Segoe UI" w:eastAsia="Segoe UI" w:cs="Segoe UI"/>
                          <w:sz w:val="10"/>
                          <w:szCs w:val="10"/>
                        </w:rPr>
                      </w:pP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Age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group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5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(Count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2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dist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in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3296" behindDoc="0" locked="0" layoutInCell="0" allowOverlap="1">
                <wp:simplePos x="0" y="0"/>
                <wp:positionH relativeFrom="page">
                  <wp:posOffset>665983</wp:posOffset>
                </wp:positionH>
                <wp:positionV relativeFrom="page">
                  <wp:posOffset>2966229</wp:posOffset>
                </wp:positionV>
                <wp:extent cx="568325" cy="113664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65983" y="2966229"/>
                          <a:ext cx="56832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23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`..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52.4396pt;margin-top:233.561pt;mso-position-vertical-relative:page;mso-position-horizontal-relative:page;width:44.75pt;height:8.95pt;z-index:2517032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23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0528" behindDoc="0" locked="0" layoutInCell="0" allowOverlap="1">
                <wp:simplePos x="0" y="0"/>
                <wp:positionH relativeFrom="page">
                  <wp:posOffset>791878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3" name="TextBox 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791878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`602..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" style="position:absolute;margin-left:62.3526pt;margin-top:237.786pt;mso-position-vertical-relative:page;mso-position-horizontal-relative:page;width:53.2pt;height:8.95pt;z-index:2516705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3840" behindDoc="0" locked="0" layoutInCell="0" allowOverlap="1">
                <wp:simplePos x="0" y="0"/>
                <wp:positionH relativeFrom="page">
                  <wp:posOffset>989273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989273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`60..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77.8955pt;margin-top:236.378pt;mso-position-vertical-relative:page;mso-position-horizontal-relative:page;width:50.4pt;height:8.95pt;z-index:2516838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1248" behindDoc="0" locked="0" layoutInCell="0" allowOverlap="1">
                <wp:simplePos x="0" y="0"/>
                <wp:positionH relativeFrom="page">
                  <wp:posOffset>1186668</wp:posOffset>
                </wp:positionH>
                <wp:positionV relativeFrom="page">
                  <wp:posOffset>2984115</wp:posOffset>
                </wp:positionV>
                <wp:extent cx="603884" cy="113664"/>
                <wp:effectExtent l="0" t="0" r="0" b="0"/>
                <wp:wrapNone/>
                <wp:docPr id="5" name="TextBox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186668" y="2984115"/>
                          <a:ext cx="603884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9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9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" style="position:absolute;margin-left:93.4385pt;margin-top:234.97pt;mso-position-vertical-relative:page;mso-position-horizontal-relative:page;width:47.55pt;height:8.95pt;z-index:2517012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page">
                  <wp:posOffset>1330439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33043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`605..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104.759pt;margin-top:237.786pt;mso-position-vertical-relative:page;mso-position-horizontal-relative:page;width:53.2pt;height:8.95pt;z-index:2516715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`605..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7152" behindDoc="0" locked="0" layoutInCell="0" allowOverlap="1">
                <wp:simplePos x="0" y="0"/>
                <wp:positionH relativeFrom="page">
                  <wp:posOffset>1527833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7" name="TextBox 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27833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`60..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" style="position:absolute;margin-left:120.302pt;margin-top:236.378pt;mso-position-vertical-relative:page;mso-position-horizontal-relative:page;width:50.4pt;height:8.95pt;z-index:2516971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5104" behindDoc="0" locked="0" layoutInCell="0" allowOverlap="1">
                <wp:simplePos x="0" y="0"/>
                <wp:positionH relativeFrom="page">
                  <wp:posOffset>1707354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0735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`60..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134.437pt;margin-top:236.378pt;mso-position-vertical-relative:page;mso-position-horizontal-relative:page;width:50.4pt;height:8.95pt;z-index:2516951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8176" behindDoc="0" locked="0" layoutInCell="0" allowOverlap="1">
                <wp:simplePos x="0" y="0"/>
                <wp:positionH relativeFrom="page">
                  <wp:posOffset>1886874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9" name="TextBox 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8687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`60..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margin-left:148.573pt;margin-top:236.378pt;mso-position-vertical-relative:page;mso-position-horizontal-relative:page;width:50.4pt;height:8.95pt;z-index:2516981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6128" behindDoc="0" locked="0" layoutInCell="0" allowOverlap="1">
                <wp:simplePos x="0" y="0"/>
                <wp:positionH relativeFrom="page">
                  <wp:posOffset>2066394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0" name="TextBox 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6639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`60..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162.708pt;margin-top:236.378pt;mso-position-vertical-relative:page;mso-position-horizontal-relative:page;width:50.4pt;height:8.95pt;z-index:2516961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4864" behindDoc="0" locked="0" layoutInCell="0" allowOverlap="1">
                <wp:simplePos x="0" y="0"/>
                <wp:positionH relativeFrom="page">
                  <wp:posOffset>2245914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1" name="TextBox 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4591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margin-left:176.844pt;margin-top:236.378pt;mso-position-vertical-relative:page;mso-position-horizontal-relative:page;width:50.4pt;height:8.95pt;z-index:2516848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0768" behindDoc="0" locked="0" layoutInCell="0" allowOverlap="1">
                <wp:simplePos x="0" y="0"/>
                <wp:positionH relativeFrom="page">
                  <wp:posOffset>2409680</wp:posOffset>
                </wp:positionH>
                <wp:positionV relativeFrom="page">
                  <wp:posOffset>3017235</wp:posOffset>
                </wp:positionV>
                <wp:extent cx="671194" cy="113664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409680" y="3017235"/>
                          <a:ext cx="671194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6"/>
                                <w:w w:val="103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2"/>
                                <w:position w:val="2"/>
                              </w:rPr>
                              <w:t>`611...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margin-left:189.739pt;margin-top:237.578pt;mso-position-vertical-relative:page;mso-position-horizontal-relative:page;width:52.85pt;height:8.95pt;z-index:2516807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6"/>
                          <w:w w:val="103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`611...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4624" behindDoc="0" locked="0" layoutInCell="0" allowOverlap="1">
                <wp:simplePos x="0" y="0"/>
                <wp:positionH relativeFrom="page">
                  <wp:posOffset>2587079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13" name="TextBox 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58707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margin-left:203.707pt;margin-top:237.786pt;mso-position-vertical-relative:page;mso-position-horizontal-relative:page;width:53.2pt;height:8.95pt;z-index:2516746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5648" behindDoc="0" locked="0" layoutInCell="0" allowOverlap="1">
                <wp:simplePos x="0" y="0"/>
                <wp:positionH relativeFrom="page">
                  <wp:posOffset>2766599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6659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`613..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margin-left:217.842pt;margin-top:237.786pt;mso-position-vertical-relative:page;mso-position-horizontal-relative:page;width:53.2pt;height:8.95pt;z-index:2516756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6672" behindDoc="0" locked="0" layoutInCell="0" allowOverlap="1">
                <wp:simplePos x="0" y="0"/>
                <wp:positionH relativeFrom="page">
                  <wp:posOffset>2946119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15" name="TextBox 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46119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`614..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margin-left:231.978pt;margin-top:237.786pt;mso-position-vertical-relative:page;mso-position-horizontal-relative:page;width:53.2pt;height:8.95pt;z-index:2516766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`614..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1008" behindDoc="0" locked="0" layoutInCell="0" allowOverlap="1">
                <wp:simplePos x="0" y="0"/>
                <wp:positionH relativeFrom="page">
                  <wp:posOffset>3143515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6" name="TextBox 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14351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margin-left:247.521pt;margin-top:236.378pt;mso-position-vertical-relative:page;mso-position-horizontal-relative:page;width:50.4pt;height:8.95pt;z-index:2516910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page">
                  <wp:posOffset>3305159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17" name="TextBox 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30515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`616..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margin-left:260.249pt;margin-top:237.786pt;mso-position-vertical-relative:page;mso-position-horizontal-relative:page;width:53.2pt;height:8.95pt;z-index:2516736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`616..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5888" behindDoc="0" locked="0" layoutInCell="0" allowOverlap="1">
                <wp:simplePos x="0" y="0"/>
                <wp:positionH relativeFrom="page">
                  <wp:posOffset>3502555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0255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margin-left:275.792pt;margin-top:236.378pt;mso-position-vertical-relative:page;mso-position-horizontal-relative:page;width:50.4pt;height:8.95pt;z-index:2516858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3056" behindDoc="0" locked="0" layoutInCell="0" allowOverlap="1">
                <wp:simplePos x="0" y="0"/>
                <wp:positionH relativeFrom="page">
                  <wp:posOffset>3682075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9" name="TextBox 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8207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margin-left:289.927pt;margin-top:236.378pt;mso-position-vertical-relative:page;mso-position-horizontal-relative:page;width:50.4pt;height:8.95pt;z-index:2516930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7696" behindDoc="0" locked="0" layoutInCell="0" allowOverlap="1">
                <wp:simplePos x="0" y="0"/>
                <wp:positionH relativeFrom="page">
                  <wp:posOffset>3843719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20" name="TextBox 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843719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`619..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margin-left:302.655pt;margin-top:237.786pt;mso-position-vertical-relative:page;mso-position-horizontal-relative:page;width:53.2pt;height:8.95pt;z-index:2516776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`619..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6912" behindDoc="0" locked="0" layoutInCell="0" allowOverlap="1">
                <wp:simplePos x="0" y="0"/>
                <wp:positionH relativeFrom="page">
                  <wp:posOffset>4041114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1" name="TextBox 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4111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margin-left:318.198pt;margin-top:236.378pt;mso-position-vertical-relative:page;mso-position-horizontal-relative:page;width:50.4pt;height:8.95pt;z-index:2516869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0224" behindDoc="0" locked="0" layoutInCell="0" allowOverlap="1">
                <wp:simplePos x="0" y="0"/>
                <wp:positionH relativeFrom="page">
                  <wp:posOffset>4220635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2063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margin-left:332.333pt;margin-top:236.378pt;mso-position-vertical-relative:page;mso-position-horizontal-relative:page;width:50.4pt;height:8.95pt;z-index:2517002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9200" behindDoc="0" locked="0" layoutInCell="0" allowOverlap="1">
                <wp:simplePos x="0" y="0"/>
                <wp:positionH relativeFrom="page">
                  <wp:posOffset>4400155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3" name="TextBox 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40015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margin-left:346.469pt;margin-top:236.378pt;mso-position-vertical-relative:page;mso-position-horizontal-relative:page;width:50.4pt;height:8.95pt;z-index:2516992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4080" behindDoc="0" locked="0" layoutInCell="0" allowOverlap="1">
                <wp:simplePos x="0" y="0"/>
                <wp:positionH relativeFrom="page">
                  <wp:posOffset>4579675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4" name="TextBox 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7967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360.604pt;margin-top:236.378pt;mso-position-vertical-relative:page;mso-position-horizontal-relative:page;width:50.4pt;height:8.95pt;z-index:2516940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8720" behindDoc="0" locked="0" layoutInCell="0" allowOverlap="1">
                <wp:simplePos x="0" y="0"/>
                <wp:positionH relativeFrom="page">
                  <wp:posOffset>4741321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25" name="TextBox 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41321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`624..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margin-left:373.332pt;margin-top:237.786pt;mso-position-vertical-relative:page;mso-position-horizontal-relative:page;width:53.2pt;height:8.95pt;z-index:2516787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`624..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7936" behindDoc="0" locked="0" layoutInCell="0" allowOverlap="1">
                <wp:simplePos x="0" y="0"/>
                <wp:positionH relativeFrom="page">
                  <wp:posOffset>4938716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6" name="TextBox 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938716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margin-left:388.875pt;margin-top:236.378pt;mso-position-vertical-relative:page;mso-position-horizontal-relative:page;width:50.4pt;height:8.95pt;z-index:2516879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2272" behindDoc="0" locked="0" layoutInCell="0" allowOverlap="1">
                <wp:simplePos x="0" y="0"/>
                <wp:positionH relativeFrom="page">
                  <wp:posOffset>5136112</wp:posOffset>
                </wp:positionH>
                <wp:positionV relativeFrom="page">
                  <wp:posOffset>2984115</wp:posOffset>
                </wp:positionV>
                <wp:extent cx="603884" cy="113664"/>
                <wp:effectExtent l="0" t="0" r="0" b="0"/>
                <wp:wrapNone/>
                <wp:docPr id="27" name="TextBox 2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36112" y="2984115"/>
                          <a:ext cx="603884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9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9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margin-left:404.418pt;margin-top:234.97pt;mso-position-vertical-relative:page;mso-position-horizontal-relative:page;width:47.55pt;height:8.95pt;z-index:2517022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8960" behindDoc="0" locked="0" layoutInCell="0" allowOverlap="1">
                <wp:simplePos x="0" y="0"/>
                <wp:positionH relativeFrom="page">
                  <wp:posOffset>5297756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7756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417.146pt;margin-top:236.378pt;mso-position-vertical-relative:page;mso-position-horizontal-relative:page;width:50.4pt;height:8.95pt;z-index:2516889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9744" behindDoc="0" locked="0" layoutInCell="0" allowOverlap="1">
                <wp:simplePos x="0" y="0"/>
                <wp:positionH relativeFrom="page">
                  <wp:posOffset>5459402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29" name="TextBox 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59402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`628..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margin-left:429.874pt;margin-top:237.786pt;mso-position-vertical-relative:page;mso-position-horizontal-relative:page;width:53.2pt;height:8.95pt;z-index:2516797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`628..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2032" behindDoc="0" locked="0" layoutInCell="0" allowOverlap="1">
                <wp:simplePos x="0" y="0"/>
                <wp:positionH relativeFrom="page">
                  <wp:posOffset>5656796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30" name="TextBox 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656796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`62..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margin-left:445.417pt;margin-top:236.378pt;mso-position-vertical-relative:page;mso-position-horizontal-relative:page;width:50.4pt;height:8.95pt;z-index:2516920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9984" behindDoc="0" locked="0" layoutInCell="0" allowOverlap="1">
                <wp:simplePos x="0" y="0"/>
                <wp:positionH relativeFrom="page">
                  <wp:posOffset>5836317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31" name="TextBox 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36317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`63..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margin-left:459.553pt;margin-top:236.378pt;mso-position-vertical-relative:page;mso-position-horizontal-relative:page;width:50.4pt;height:8.95pt;z-index:2516899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72576" behindDoc="0" locked="0" layoutInCell="0" allowOverlap="1">
                <wp:simplePos x="0" y="0"/>
                <wp:positionH relativeFrom="page">
                  <wp:posOffset>5997962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997962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`631..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margin-left:472.281pt;margin-top:237.786pt;mso-position-vertical-relative:page;mso-position-horizontal-relative:page;width:53.2pt;height:8.95pt;z-index:2516725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2816" behindDoc="0" locked="0" layoutInCell="0" allowOverlap="1">
                <wp:simplePos x="0" y="0"/>
                <wp:positionH relativeFrom="page">
                  <wp:posOffset>6195357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33" name="TextBox 3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195357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`63..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margin-left:487.823pt;margin-top:236.378pt;mso-position-vertical-relative:page;mso-position-horizontal-relative:page;width:50.4pt;height:8.95pt;z-index:2516828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page">
                  <wp:posOffset>6357002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34" name="TextBox 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357002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38" w:lineRule="exact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B0806SC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2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`33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10"/>
                                <w:w w:val="10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`633..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6F6F6F"/>
                                <w:spacing w:val="-1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margin-left:500.551pt;margin-top:237.786pt;mso-position-vertical-relative:page;mso-position-horizontal-relative:page;width:53.2pt;height:8.95pt;z-index:2516695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467915</wp:posOffset>
            </wp:positionH>
            <wp:positionV relativeFrom="page">
              <wp:posOffset>1247775</wp:posOffset>
            </wp:positionV>
            <wp:extent cx="6365082" cy="2293144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65082" cy="229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35" style="position:absolute;margin-left:36pt;margin-top:51pt;mso-position-vertical-relative:page;mso-position-horizontal-relative:page;width:540pt;height:303.75pt;z-index:251658240;" o:allowincell="f" fillcolor="#F4F4F4" filled="true" stroked="false"/>
        </w:pict>
      </w:r>
      <w:r>
        <w:pict>
          <v:shape id="_x0000_s36" style="position:absolute;margin-left:39.374pt;margin-top:76.1495pt;mso-position-vertical-relative:page;mso-position-horizontal-relative:page;width:495pt;height:199.0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egoe UI" w:hAnsi="Segoe UI" w:eastAsia="Segoe UI" w:cs="Segoe UI"/>
                      <w:sz w:val="13"/>
                      <w:szCs w:val="13"/>
                    </w:rPr>
                  </w:pP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Age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group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by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Table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Code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,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State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Code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,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9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District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Code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and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Area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Name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colored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by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for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3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or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more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but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than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6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Persons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,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f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or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3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>months</w:t>
                  </w:r>
                </w:p>
                <w:p>
                  <w:pPr>
                    <w:ind w:left="23"/>
                    <w:spacing w:before="70" w:line="187" w:lineRule="auto"/>
                    <w:rPr>
                      <w:rFonts w:ascii="Segoe UI" w:hAnsi="Segoe UI" w:eastAsia="Segoe UI" w:cs="Segoe UI"/>
                      <w:sz w:val="13"/>
                      <w:szCs w:val="13"/>
                    </w:rPr>
                  </w:pP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3"/>
                    </w:rPr>
                    <w:t>or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3"/>
                    </w:rPr>
                    <w:t>more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3"/>
                    </w:rPr>
                    <w:t>but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3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3"/>
                    </w:rPr>
                    <w:t>than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6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3"/>
                    </w:rPr>
                    <w:t>mo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nths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Males,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for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3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or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more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but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than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6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9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Females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and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for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than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3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3"/>
                      <w:szCs w:val="13"/>
                      <w:color w:val="161616"/>
                      <w:spacing w:val="2"/>
                    </w:rPr>
                    <w:t>Persons</w:t>
                  </w:r>
                </w:p>
                <w:p>
                  <w:pPr>
                    <w:ind w:left="52"/>
                    <w:spacing w:before="109" w:line="183" w:lineRule="auto"/>
                    <w:rPr>
                      <w:rFonts w:ascii="Segoe UI" w:hAnsi="Segoe UI" w:eastAsia="Segoe UI" w:cs="Segoe UI"/>
                      <w:sz w:val="10"/>
                      <w:szCs w:val="10"/>
                    </w:rPr>
                  </w:pP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for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3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or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more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but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than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6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Persons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for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3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or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more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but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than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6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Males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for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3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or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more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but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than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6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months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Females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Worked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for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less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th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20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>…</w:t>
                  </w:r>
                </w:p>
                <w:p>
                  <w:pPr>
                    <w:ind w:left="50"/>
                    <w:spacing w:before="21" w:line="160" w:lineRule="exact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position w:val="2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36" name="IM 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  <w:position w:val="2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  <w:position w:val="2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  <w:position w:val="2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  <w:position w:val="2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  <w:position w:val="2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  <w:position w:val="2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  <w:position w:val="2"/>
                    </w:rPr>
                    <w:t>0</w:t>
                  </w:r>
                </w:p>
                <w:p>
                  <w:pPr>
                    <w:ind w:left="50"/>
                    <w:spacing w:line="138" w:lineRule="exact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37" name="IM 3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7" name="IM 37"/>
                                <pic:cNvPicPr/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</w:p>
                <w:p>
                  <w:pPr>
                    <w:ind w:left="50"/>
                    <w:spacing w:before="22" w:line="138" w:lineRule="exact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38" name="IM 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8" name="IM 38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</w:p>
                <w:p>
                  <w:pPr>
                    <w:ind w:left="50"/>
                    <w:spacing w:before="22" w:line="138" w:lineRule="exact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39" name="IM 3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9" name="IM 3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5"/>
                    </w:rPr>
                    <w:t>9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5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5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5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5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5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5"/>
                    </w:rPr>
                    <w:t>0</w:t>
                  </w:r>
                </w:p>
                <w:p>
                  <w:pPr>
                    <w:ind w:left="50"/>
                    <w:spacing w:before="23" w:line="138" w:lineRule="exact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0" name="IM 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</w:p>
                <w:p>
                  <w:pPr>
                    <w:spacing w:line="30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01"/>
                    <w:spacing w:before="29" w:line="19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3"/>
                    </w:rPr>
                    <w:t>15</w:t>
                  </w:r>
                </w:p>
                <w:p>
                  <w:pPr>
                    <w:ind w:left="401"/>
                    <w:spacing w:before="232" w:line="19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3"/>
                    </w:rPr>
                    <w:t>10</w:t>
                  </w:r>
                </w:p>
                <w:p>
                  <w:pPr>
                    <w:ind w:left="451"/>
                    <w:spacing w:before="233" w:line="196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>5</w:t>
                  </w:r>
                </w:p>
                <w:p>
                  <w:pPr>
                    <w:ind w:left="451"/>
                    <w:spacing w:before="232" w:line="198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>0</w:t>
                  </w:r>
                </w:p>
                <w:p>
                  <w:pPr>
                    <w:spacing w:line="25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5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5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054"/>
                    <w:spacing w:before="34" w:line="182" w:lineRule="auto"/>
                    <w:rPr>
                      <w:rFonts w:ascii="Segoe UI" w:hAnsi="Segoe UI" w:eastAsia="Segoe UI" w:cs="Segoe UI"/>
                      <w:sz w:val="10"/>
                      <w:szCs w:val="10"/>
                    </w:rPr>
                  </w:pP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Table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Code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State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Code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District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Code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>-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2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Area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</w:rPr>
                    <w:t>N</w:t>
                  </w:r>
                  <w:r>
                    <w:rPr>
                      <w:rFonts w:ascii="Segoe UI" w:hAnsi="Segoe UI" w:eastAsia="Segoe UI" w:cs="Segoe UI"/>
                      <w:sz w:val="10"/>
                      <w:szCs w:val="10"/>
                      <w:color w:val="161616"/>
                      <w:spacing w:val="-1"/>
                    </w:rPr>
                    <w:t>ame</w:t>
                  </w:r>
                </w:p>
              </w:txbxContent>
            </v:textbox>
          </v:shape>
        </w:pict>
      </w:r>
      <w:r>
        <w:pict>
          <v:rect id="_x0000_s37" style="position:absolute;margin-left:36pt;margin-top:71.25pt;mso-position-vertical-relative:page;mso-position-horizontal-relative:page;width:502.9pt;height:211.8pt;z-index:251659264;" o:allowincell="f" fillcolor="#FFFFFF" filled="true" stroked="false"/>
        </w:pict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867518</wp:posOffset>
            </wp:positionH>
            <wp:positionV relativeFrom="page">
              <wp:posOffset>1952337</wp:posOffset>
            </wp:positionV>
            <wp:extent cx="6350" cy="744809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74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6741914</wp:posOffset>
            </wp:positionH>
            <wp:positionV relativeFrom="page">
              <wp:posOffset>1247775</wp:posOffset>
            </wp:positionV>
            <wp:extent cx="91082" cy="61079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082" cy="6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8" style="position:absolute;margin-left:97.4375pt;margin-top:104.646pt;mso-position-vertical-relative:page;mso-position-horizontal-relative:page;width:37.6pt;height:41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10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3" name="IM 4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3" name="IM 4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4" name="IM 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45" name="IM 4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5" name="IM 45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46" name="IM 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9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7" name="IM 4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7" name="IM 47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9" style="position:absolute;margin-left:153.969pt;margin-top:104.646pt;mso-position-vertical-relative:page;mso-position-horizontal-relative:page;width:34.75pt;height:41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10" w:lineRule="auto"/>
                    <w:jc w:val="both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9" name="IM 4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9" name="IM 49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0" name="IM 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1" name="IM 5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1" name="IM 51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2" name="IM 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8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0" style="position:absolute;margin-left:210.5pt;margin-top:104.646pt;mso-position-vertical-relative:page;mso-position-horizontal-relative:page;width:37.6pt;height:41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10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3" name="IM 5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3" name="IM 5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4" name="IM 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4" name="IM 54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5" name="IM 5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5" name="IM 55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6" name="IM 5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6" name="IM 56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7" name="IM 5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7" name="IM 57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1" style="position:absolute;margin-left:267.031pt;margin-top:104.646pt;mso-position-vertical-relative:page;mso-position-horizontal-relative:page;width:37.6pt;height:41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10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2" cy="64292"/>
                        <wp:effectExtent l="0" t="0" r="0" b="0"/>
                        <wp:docPr id="58" name="IM 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8" name="IM 58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2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2" cy="64292"/>
                        <wp:effectExtent l="0" t="0" r="0" b="0"/>
                        <wp:docPr id="59" name="IM 5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9" name="IM 59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2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2" cy="64293"/>
                        <wp:effectExtent l="0" t="0" r="0" b="0"/>
                        <wp:docPr id="60" name="IM 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0" name="IM 60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2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2" cy="64293"/>
                        <wp:effectExtent l="0" t="0" r="0" b="0"/>
                        <wp:docPr id="61" name="IM 6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1" name="IM 61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2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2" cy="64292"/>
                        <wp:effectExtent l="0" t="0" r="0" b="0"/>
                        <wp:docPr id="62" name="IM 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2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2" style="position:absolute;margin-left:323.563pt;margin-top:104.646pt;mso-position-vertical-relative:page;mso-position-horizontal-relative:page;width:37.6pt;height:41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10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3" name="IM 6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3" name="IM 6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4" name="IM 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4" name="IM 64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65" name="IM 6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5" name="IM 65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8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8"/>
                    </w:rPr>
                    <w:t>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66" name="IM 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8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7" name="IM 6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7" name="IM 6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3" style="position:absolute;margin-left:380.094pt;margin-top:104.646pt;mso-position-vertical-relative:page;mso-position-horizontal-relative:page;width:34.75pt;height:41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10" w:lineRule="auto"/>
                    <w:jc w:val="both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8" name="IM 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8" name="IM 68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9" name="IM 6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9" name="IM 69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0" name="IM 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0" name="IM 70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8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5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1" name="IM 7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1" name="IM 71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11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9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2" name="IM 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8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8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44" style="position:absolute;margin-left:436.625pt;margin-top:104.646pt;mso-position-vertical-relative:page;mso-position-horizontal-relative:page;width:37.6pt;height:41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10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3" name="IM 7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3" name="IM 73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5" name="IM 7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5" name="IM 75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9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6" name="IM 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12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9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7" name="IM 7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7" name="IM 77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7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|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6F6F6F"/>
                      <w:spacing w:val="-7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5"/>
          <w:szCs w:val="25"/>
          <w:spacing w:val="3"/>
        </w:rPr>
        <w:t>TN</w:t>
      </w:r>
      <w:r>
        <w:rPr>
          <w:rFonts w:ascii="Arial" w:hAnsi="Arial" w:eastAsia="Arial" w:cs="Arial"/>
          <w:sz w:val="25"/>
          <w:szCs w:val="25"/>
          <w:spacing w:val="8"/>
        </w:rPr>
        <w:t xml:space="preserve"> </w:t>
      </w:r>
      <w:r>
        <w:rPr>
          <w:rFonts w:ascii="Arial" w:hAnsi="Arial" w:eastAsia="Arial" w:cs="Arial"/>
          <w:sz w:val="25"/>
          <w:szCs w:val="25"/>
          <w:spacing w:val="3"/>
        </w:rPr>
        <w:t>Marginal</w:t>
      </w:r>
      <w:r>
        <w:rPr>
          <w:rFonts w:ascii="Arial" w:hAnsi="Arial" w:eastAsia="Arial" w:cs="Arial"/>
          <w:sz w:val="25"/>
          <w:szCs w:val="25"/>
          <w:spacing w:val="-9"/>
        </w:rPr>
        <w:t xml:space="preserve"> </w:t>
      </w:r>
      <w:r>
        <w:rPr>
          <w:rFonts w:ascii="Arial" w:hAnsi="Arial" w:eastAsia="Arial" w:cs="Arial"/>
          <w:sz w:val="25"/>
          <w:szCs w:val="25"/>
          <w:spacing w:val="3"/>
        </w:rPr>
        <w:t>Workers</w:t>
      </w:r>
      <w:r>
        <w:rPr>
          <w:rFonts w:ascii="Arial" w:hAnsi="Arial" w:eastAsia="Arial" w:cs="Arial"/>
          <w:sz w:val="25"/>
          <w:szCs w:val="25"/>
          <w:spacing w:val="-15"/>
        </w:rPr>
        <w:t xml:space="preserve"> </w:t>
      </w:r>
      <w:r>
        <w:rPr>
          <w:rFonts w:ascii="Arial" w:hAnsi="Arial" w:eastAsia="Arial" w:cs="Arial"/>
          <w:sz w:val="25"/>
          <w:szCs w:val="25"/>
          <w:spacing w:val="3"/>
        </w:rPr>
        <w:t>Assessment</w:t>
      </w:r>
      <w:r>
        <w:rPr>
          <w:rFonts w:ascii="Arial" w:hAnsi="Arial" w:eastAsia="Arial" w:cs="Arial"/>
          <w:sz w:val="25"/>
          <w:szCs w:val="25"/>
          <w:spacing w:val="1"/>
        </w:rPr>
        <w:t xml:space="preserve"> </w:t>
      </w:r>
      <w:r>
        <w:rPr>
          <w:rFonts w:ascii="Arial" w:hAnsi="Arial" w:eastAsia="Arial" w:cs="Arial"/>
          <w:sz w:val="25"/>
          <w:szCs w:val="25"/>
          <w:spacing w:val="3"/>
        </w:rPr>
        <w:t>u</w:t>
      </w:r>
      <w:r>
        <w:rPr>
          <w:rFonts w:ascii="Arial" w:hAnsi="Arial" w:eastAsia="Arial" w:cs="Arial"/>
          <w:sz w:val="25"/>
          <w:szCs w:val="25"/>
          <w:spacing w:val="2"/>
        </w:rPr>
        <w:t>sing</w:t>
      </w:r>
      <w:r>
        <w:rPr>
          <w:rFonts w:ascii="Arial" w:hAnsi="Arial" w:eastAsia="Arial" w:cs="Arial"/>
          <w:sz w:val="25"/>
          <w:szCs w:val="25"/>
          <w:spacing w:val="-3"/>
        </w:rPr>
        <w:t xml:space="preserve"> </w:t>
      </w:r>
      <w:r>
        <w:rPr>
          <w:rFonts w:ascii="Arial" w:hAnsi="Arial" w:eastAsia="Arial" w:cs="Arial"/>
          <w:sz w:val="25"/>
          <w:szCs w:val="25"/>
          <w:spacing w:val="2"/>
        </w:rPr>
        <w:t>cagnos</w:t>
      </w:r>
    </w:p>
    <w:sectPr>
      <w:pgSz w:w="12240" w:h="15840"/>
      <w:pgMar w:top="658" w:right="720" w:bottom="0" w:left="7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6" Type="http://schemas.openxmlformats.org/officeDocument/2006/relationships/fontTable" Target="fontTable.xml"/><Relationship Id="rId45" Type="http://schemas.openxmlformats.org/officeDocument/2006/relationships/styles" Target="styles.xml"/><Relationship Id="rId44" Type="http://schemas.openxmlformats.org/officeDocument/2006/relationships/settings" Target="settings.xml"/><Relationship Id="rId43" Type="http://schemas.openxmlformats.org/officeDocument/2006/relationships/image" Target="media/image43.png"/><Relationship Id="rId42" Type="http://schemas.openxmlformats.org/officeDocument/2006/relationships/image" Target="media/image42.png"/><Relationship Id="rId41" Type="http://schemas.openxmlformats.org/officeDocument/2006/relationships/image" Target="media/image41.png"/><Relationship Id="rId40" Type="http://schemas.openxmlformats.org/officeDocument/2006/relationships/image" Target="media/image40.png"/><Relationship Id="rId4" Type="http://schemas.openxmlformats.org/officeDocument/2006/relationships/image" Target="media/image4.png"/><Relationship Id="rId39" Type="http://schemas.openxmlformats.org/officeDocument/2006/relationships/image" Target="media/image39.png"/><Relationship Id="rId38" Type="http://schemas.openxmlformats.org/officeDocument/2006/relationships/image" Target="media/image38.png"/><Relationship Id="rId37" Type="http://schemas.openxmlformats.org/officeDocument/2006/relationships/image" Target="media/image37.png"/><Relationship Id="rId36" Type="http://schemas.openxmlformats.org/officeDocument/2006/relationships/image" Target="media/image36.png"/><Relationship Id="rId35" Type="http://schemas.openxmlformats.org/officeDocument/2006/relationships/image" Target="media/image35.png"/><Relationship Id="rId34" Type="http://schemas.openxmlformats.org/officeDocument/2006/relationships/image" Target="media/image34.png"/><Relationship Id="rId33" Type="http://schemas.openxmlformats.org/officeDocument/2006/relationships/image" Target="media/image33.pn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2023-09-28T16:07:30</vt:filetime>
  </property>
</Properties>
</file>