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3639D" w14:textId="6B07F5AA" w:rsidR="00BE0B7E" w:rsidRDefault="007F5E1C">
      <w:r>
        <w:t xml:space="preserve">Datetime    FORMAT </w:t>
      </w:r>
      <w:proofErr w:type="gramStart"/>
      <w:r>
        <w:t>( )</w:t>
      </w:r>
      <w:proofErr w:type="gramEnd"/>
      <w:r>
        <w:t xml:space="preserve"> function.</w:t>
      </w:r>
    </w:p>
    <w:p w14:paraId="3679C4F4" w14:textId="4C635988" w:rsidR="007F5E1C" w:rsidRDefault="007F5E1C">
      <w:r>
        <w:t xml:space="preserve">SYNTAX: SELECT </w:t>
      </w:r>
      <w:proofErr w:type="gramStart"/>
      <w:r>
        <w:t>FORMAT(</w:t>
      </w:r>
      <w:proofErr w:type="gramEnd"/>
      <w:r>
        <w:t>datetime , ‘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</w:t>
      </w:r>
      <w:proofErr w:type="spellEnd"/>
      <w:r>
        <w:t>/</w:t>
      </w:r>
      <w:proofErr w:type="spellStart"/>
      <w:r>
        <w:t>HH:mm:ss</w:t>
      </w:r>
      <w:proofErr w:type="spellEnd"/>
      <w:r>
        <w:t xml:space="preserve"> </w:t>
      </w:r>
      <w:proofErr w:type="spellStart"/>
      <w:r>
        <w:t>tt</w:t>
      </w:r>
      <w:proofErr w:type="spellEnd"/>
      <w:r>
        <w:t>’)</w:t>
      </w:r>
      <w:r w:rsidR="002936A3">
        <w:t xml:space="preserve"> </w:t>
      </w:r>
    </w:p>
    <w:p w14:paraId="3699C353" w14:textId="77777777" w:rsidR="007F5E1C" w:rsidRDefault="007F5E1C"/>
    <w:p w14:paraId="6164AB25" w14:textId="78858DB1" w:rsidR="007F5E1C" w:rsidRDefault="007F5E1C">
      <w:r w:rsidRPr="007F5E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A7DE8D" wp14:editId="28FCD096">
            <wp:extent cx="5943600" cy="5505450"/>
            <wp:effectExtent l="0" t="0" r="0" b="0"/>
            <wp:docPr id="551003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03999" name="Picture 5510039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1D00" w14:textId="68129638" w:rsidR="007F5E1C" w:rsidRDefault="007F5E1C">
      <w:r>
        <w:rPr>
          <w:noProof/>
        </w:rPr>
        <w:lastRenderedPageBreak/>
        <w:drawing>
          <wp:inline distT="0" distB="0" distL="0" distR="0" wp14:anchorId="5ADF1668" wp14:editId="49C62787">
            <wp:extent cx="5943600" cy="5535930"/>
            <wp:effectExtent l="0" t="0" r="0" b="7620"/>
            <wp:docPr id="131776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66586" name="Picture 13177665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1C"/>
    <w:rsid w:val="001019AD"/>
    <w:rsid w:val="002936A3"/>
    <w:rsid w:val="00373393"/>
    <w:rsid w:val="007B406E"/>
    <w:rsid w:val="007F5E1C"/>
    <w:rsid w:val="00BE0B7E"/>
    <w:rsid w:val="00D0581A"/>
    <w:rsid w:val="00F5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B8A8"/>
  <w15:chartTrackingRefBased/>
  <w15:docId w15:val="{3FB0126A-0FF1-45A7-B6B8-F514F47E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E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E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E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E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E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E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E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E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E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E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kumar</dc:creator>
  <cp:keywords/>
  <dc:description/>
  <cp:lastModifiedBy>prabhat kumar</cp:lastModifiedBy>
  <cp:revision>1</cp:revision>
  <dcterms:created xsi:type="dcterms:W3CDTF">2025-02-21T06:18:00Z</dcterms:created>
  <dcterms:modified xsi:type="dcterms:W3CDTF">2025-02-21T06:29:00Z</dcterms:modified>
</cp:coreProperties>
</file>