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E0B5" w14:textId="77777777" w:rsidR="00DE7D12" w:rsidRDefault="00DE7D12" w:rsidP="00DE7D12"/>
    <w:p w14:paraId="5CBB73D1" w14:textId="77777777" w:rsidR="00DE7D12" w:rsidRDefault="00DE7D12" w:rsidP="00DE7D12"/>
    <w:p w14:paraId="1E5700A1" w14:textId="46F91EAC" w:rsidR="00DE7D12" w:rsidRDefault="00DE7D12" w:rsidP="00DE7D12">
      <w:r>
        <w:t>Dimension tables:</w:t>
      </w:r>
    </w:p>
    <w:p w14:paraId="0ABFE2F4" w14:textId="77777777" w:rsidR="00DE7D12" w:rsidRDefault="00DE7D12" w:rsidP="00DE7D12"/>
    <w:p w14:paraId="7E726289" w14:textId="7FD93826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Dim_Store</w:t>
      </w:r>
      <w:proofErr w:type="spellEnd"/>
      <w:r>
        <w:t xml:space="preserve"> ( Table for Store related information )</w:t>
      </w:r>
    </w:p>
    <w:p w14:paraId="053B0EF2" w14:textId="01DCF3C4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Dim_Region</w:t>
      </w:r>
      <w:proofErr w:type="spellEnd"/>
      <w:r>
        <w:t xml:space="preserve"> (Table for Geo related Information)</w:t>
      </w:r>
    </w:p>
    <w:p w14:paraId="45B9000D" w14:textId="585C0B35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Dim_Item</w:t>
      </w:r>
      <w:proofErr w:type="spellEnd"/>
      <w:r>
        <w:t xml:space="preserve"> ( Table for Items related Information)</w:t>
      </w:r>
    </w:p>
    <w:p w14:paraId="6543DE05" w14:textId="51A59647" w:rsidR="00DE7D12" w:rsidRDefault="00DE7D12" w:rsidP="00DE7D12">
      <w:pPr>
        <w:pStyle w:val="ListParagraph"/>
        <w:numPr>
          <w:ilvl w:val="1"/>
          <w:numId w:val="1"/>
        </w:numPr>
      </w:pPr>
      <w:proofErr w:type="spellStart"/>
      <w:r>
        <w:t>Dim_Calendar</w:t>
      </w:r>
      <w:proofErr w:type="spellEnd"/>
      <w:r>
        <w:t xml:space="preserve"> ( Date Dimension)</w:t>
      </w:r>
    </w:p>
    <w:p w14:paraId="77A943D9" w14:textId="77777777" w:rsidR="00DE7D12" w:rsidRDefault="00DE7D12" w:rsidP="00DE7D12"/>
    <w:p w14:paraId="339CDA76" w14:textId="77777777" w:rsidR="00DE7D12" w:rsidRDefault="00DE7D12" w:rsidP="00DE7D12"/>
    <w:p w14:paraId="2375B9CF" w14:textId="77777777" w:rsidR="00DE7D12" w:rsidRDefault="00DE7D12" w:rsidP="00DE7D12">
      <w:r>
        <w:t>Facts :</w:t>
      </w:r>
    </w:p>
    <w:p w14:paraId="766604FA" w14:textId="77777777" w:rsidR="00DE7D12" w:rsidRDefault="00DE7D12" w:rsidP="00DE7D12"/>
    <w:p w14:paraId="42D9CF4D" w14:textId="61DF8BBE" w:rsidR="00DE7D12" w:rsidRDefault="00DE7D12" w:rsidP="00DE7D12">
      <w:pPr>
        <w:pStyle w:val="ListParagraph"/>
        <w:numPr>
          <w:ilvl w:val="1"/>
          <w:numId w:val="2"/>
        </w:numPr>
      </w:pPr>
      <w:proofErr w:type="spellStart"/>
      <w:r>
        <w:t>Fact_instk_dly</w:t>
      </w:r>
      <w:proofErr w:type="spellEnd"/>
      <w:r>
        <w:t xml:space="preserve"> ( In stock related information. What is the number of items in stock in a store on a given date and location)</w:t>
      </w:r>
    </w:p>
    <w:p w14:paraId="38F286C7" w14:textId="21A9A9B3" w:rsidR="00DE7D12" w:rsidRDefault="00DE7D12" w:rsidP="00DE7D12">
      <w:pPr>
        <w:pStyle w:val="ListParagraph"/>
        <w:numPr>
          <w:ilvl w:val="1"/>
          <w:numId w:val="2"/>
        </w:numPr>
      </w:pPr>
      <w:proofErr w:type="spellStart"/>
      <w:r>
        <w:t>fact_scanv_dly</w:t>
      </w:r>
      <w:proofErr w:type="spellEnd"/>
      <w:r>
        <w:t xml:space="preserve"> (Total number of items sold in a store on a </w:t>
      </w:r>
      <w:proofErr w:type="spellStart"/>
      <w:r>
        <w:t>give</w:t>
      </w:r>
      <w:proofErr w:type="spellEnd"/>
      <w:r>
        <w:t xml:space="preserve"> date and location)</w:t>
      </w:r>
    </w:p>
    <w:p w14:paraId="4B2956E9" w14:textId="77777777" w:rsidR="00DE7D12" w:rsidRDefault="00DE7D12" w:rsidP="00DE7D12"/>
    <w:p w14:paraId="0BF80197" w14:textId="1E8201D6" w:rsidR="00DE7D12" w:rsidRDefault="00DE7D12" w:rsidP="00DE7D12"/>
    <w:p w14:paraId="7C8D3938" w14:textId="43241F6D" w:rsidR="00DE7D12" w:rsidRDefault="00DE7D12" w:rsidP="00DE7D12">
      <w:r>
        <w:t>Problem Statement :</w:t>
      </w:r>
    </w:p>
    <w:p w14:paraId="6216ADA2" w14:textId="77777777" w:rsidR="00DE7D12" w:rsidRDefault="00DE7D12" w:rsidP="00DE7D12">
      <w:r>
        <w:t>We need to find stores which are going out of stocks on a day due to less number of in stocks maintained and more number of sales.</w:t>
      </w:r>
    </w:p>
    <w:p w14:paraId="4461A245" w14:textId="1B100887" w:rsidR="00DE7D12" w:rsidRDefault="00DE7D12" w:rsidP="00DE7D12">
      <w:r>
        <w:t>Store this information into a table in hive and export it to MYSQL.</w:t>
      </w:r>
    </w:p>
    <w:p w14:paraId="709B158B" w14:textId="66DB507B" w:rsidR="00DE7D12" w:rsidRDefault="00DE7D12" w:rsidP="00DE7D12"/>
    <w:p w14:paraId="06AB59CD" w14:textId="1FC3F112" w:rsidR="00DE7D12" w:rsidRDefault="00DE7D12" w:rsidP="00DE7D12">
      <w:r>
        <w:t>Prerequisites :</w:t>
      </w:r>
    </w:p>
    <w:p w14:paraId="08966598" w14:textId="77777777" w:rsidR="00DE7D12" w:rsidRDefault="00DE7D12" w:rsidP="00DE7D12">
      <w:r>
        <w:t xml:space="preserve">All the target tables in Hive must be partitioned on some columns with ORC storage format. All the tables should have additional </w:t>
      </w:r>
      <w:proofErr w:type="spellStart"/>
      <w:r>
        <w:t>row_insertion_dttm</w:t>
      </w:r>
      <w:proofErr w:type="spellEnd"/>
      <w:r>
        <w:t xml:space="preserve"> column which will store timestamp of a record when it was loaded to the table. You can create stage tables in hive if required.</w:t>
      </w:r>
    </w:p>
    <w:p w14:paraId="0CC42182" w14:textId="77777777" w:rsidR="00DE7D12" w:rsidRDefault="00DE7D12" w:rsidP="00DE7D12"/>
    <w:p w14:paraId="5B462EEC" w14:textId="63F549E7" w:rsidR="00DE7D12" w:rsidRDefault="00DE7D12" w:rsidP="00DE7D12">
      <w:r>
        <w:t>Refer attached excel sheet for detailed source /Target and problem statement information.</w:t>
      </w:r>
    </w:p>
    <w:p w14:paraId="54210500" w14:textId="11C9A1ED" w:rsidR="00861466" w:rsidRDefault="00861466" w:rsidP="00DE7D12"/>
    <w:p w14:paraId="7F55BB2A" w14:textId="77777777" w:rsidR="00861466" w:rsidRDefault="00861466" w:rsidP="00DE7D12"/>
    <w:p w14:paraId="4DEACAD0" w14:textId="0EFCF23C" w:rsidR="00DE7D12" w:rsidRDefault="004503B1" w:rsidP="00DE7D12">
      <w:r>
        <w:rPr>
          <w:noProof/>
        </w:rPr>
        <w:object w:dxaOrig="1540" w:dyaOrig="960" w14:anchorId="3011D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55pt;height:47.65pt;mso-width-percent:0;mso-height-percent:0;mso-width-percent:0;mso-height-percent:0" o:ole="">
            <v:imagedata r:id="rId5" o:title=""/>
          </v:shape>
          <o:OLEObject Type="Embed" ProgID="Excel.Sheet.12" ShapeID="_x0000_i1025" DrawAspect="Icon" ObjectID="_1633192267" r:id="rId6"/>
        </w:object>
      </w:r>
    </w:p>
    <w:p w14:paraId="70FBCCFD" w14:textId="65856FD8" w:rsidR="00DE7D12" w:rsidRDefault="00DE7D12" w:rsidP="00DE7D12"/>
    <w:p w14:paraId="4B209652" w14:textId="3C33B45C" w:rsidR="00DE7D12" w:rsidRDefault="00DE7D12" w:rsidP="00DE7D12"/>
    <w:p w14:paraId="269B0ED5" w14:textId="2594B9F4" w:rsidR="00DE7D12" w:rsidRDefault="00DE7D12" w:rsidP="00DE7D12"/>
    <w:p w14:paraId="55AE7E6F" w14:textId="22355C64" w:rsidR="00DE7D12" w:rsidRDefault="00DE7D12" w:rsidP="00DE7D12"/>
    <w:p w14:paraId="742629AA" w14:textId="77194794" w:rsidR="00DE7D12" w:rsidRDefault="00DE7D12" w:rsidP="00DE7D12"/>
    <w:p w14:paraId="1FDBFD77" w14:textId="55978C14" w:rsidR="00DE7D12" w:rsidRDefault="00DE7D12" w:rsidP="00DE7D12"/>
    <w:p w14:paraId="31E5D0E7" w14:textId="588C0E80" w:rsidR="00DE7D12" w:rsidRDefault="00DE7D12" w:rsidP="00DE7D12"/>
    <w:p w14:paraId="10152383" w14:textId="1600185B" w:rsidR="00DE7D12" w:rsidRDefault="00DE7D12" w:rsidP="00DE7D12"/>
    <w:p w14:paraId="1CB324A4" w14:textId="1F91694B" w:rsidR="00DE7D12" w:rsidRDefault="00DE7D12" w:rsidP="00DE7D12"/>
    <w:p w14:paraId="28812130" w14:textId="7CE2F817" w:rsidR="00DE7D12" w:rsidRDefault="00DE7D12" w:rsidP="00DE7D12"/>
    <w:p w14:paraId="2A547967" w14:textId="05C21F64" w:rsidR="00DE7D12" w:rsidRDefault="00DE7D12" w:rsidP="00DE7D12"/>
    <w:p w14:paraId="033AF0EF" w14:textId="0739BDBF" w:rsidR="00DE7D12" w:rsidRDefault="00DE7D12" w:rsidP="00DE7D12"/>
    <w:p w14:paraId="4D30EF5A" w14:textId="695B2B8C" w:rsidR="00DE7D12" w:rsidRDefault="00DE7D12" w:rsidP="00DE7D12"/>
    <w:p w14:paraId="69A27EEF" w14:textId="77777777" w:rsidR="00DE7D12" w:rsidRDefault="00DE7D12" w:rsidP="00DE7D12"/>
    <w:p w14:paraId="2E830481" w14:textId="77777777" w:rsidR="00DE7D12" w:rsidRPr="00861466" w:rsidRDefault="00DE7D12" w:rsidP="00DE7D12">
      <w:pPr>
        <w:rPr>
          <w:b/>
          <w:bCs/>
        </w:rPr>
      </w:pPr>
      <w:r w:rsidRPr="00861466">
        <w:rPr>
          <w:b/>
          <w:bCs/>
        </w:rPr>
        <w:t>ETL flow :</w:t>
      </w:r>
    </w:p>
    <w:p w14:paraId="73508A7F" w14:textId="0BE93CA2" w:rsidR="00DE7D12" w:rsidRDefault="00DE7D12" w:rsidP="00DE7D12"/>
    <w:p w14:paraId="0DC7CBBA" w14:textId="4E116705" w:rsidR="00DE7D12" w:rsidRDefault="00DE7D12" w:rsidP="00DE7D12">
      <w:bookmarkStart w:id="0" w:name="_GoBack"/>
      <w:r w:rsidRPr="00DE7D12">
        <w:rPr>
          <w:noProof/>
        </w:rPr>
        <w:drawing>
          <wp:inline distT="0" distB="0" distL="0" distR="0" wp14:anchorId="0CAA0C60" wp14:editId="32B85AF0">
            <wp:extent cx="5727700" cy="28422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D44863" w14:textId="77777777" w:rsidR="00DE7D12" w:rsidRDefault="00DE7D12" w:rsidP="00DE7D12"/>
    <w:p w14:paraId="73DE2ED5" w14:textId="77777777" w:rsidR="002B3B9E" w:rsidRDefault="004503B1"/>
    <w:sectPr w:rsidR="002B3B9E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655A"/>
    <w:multiLevelType w:val="hybridMultilevel"/>
    <w:tmpl w:val="132A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384C"/>
    <w:multiLevelType w:val="hybridMultilevel"/>
    <w:tmpl w:val="F39E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2"/>
    <w:rsid w:val="0017485A"/>
    <w:rsid w:val="00203F4A"/>
    <w:rsid w:val="0033011D"/>
    <w:rsid w:val="004503B1"/>
    <w:rsid w:val="0063015D"/>
    <w:rsid w:val="00861466"/>
    <w:rsid w:val="00960FC6"/>
    <w:rsid w:val="00D56C42"/>
    <w:rsid w:val="00DE7D12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D3A"/>
  <w15:chartTrackingRefBased/>
  <w15:docId w15:val="{17DDC8A7-B452-4E46-8889-84430522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3</cp:revision>
  <dcterms:created xsi:type="dcterms:W3CDTF">2019-10-21T13:58:00Z</dcterms:created>
  <dcterms:modified xsi:type="dcterms:W3CDTF">2019-10-21T14:14:00Z</dcterms:modified>
</cp:coreProperties>
</file>