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F2C36" w14:textId="5C8FFCE6" w:rsidR="00B97999" w:rsidRDefault="00EE743D">
      <w:r>
        <w:t>.Net Framework, Visual Studio</w:t>
      </w:r>
    </w:p>
    <w:sectPr w:rsidR="00B97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C9"/>
    <w:rsid w:val="003F5AC9"/>
    <w:rsid w:val="00440D0E"/>
    <w:rsid w:val="00B97999"/>
    <w:rsid w:val="00EE743D"/>
    <w:rsid w:val="00F2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6DBF0-E120-473E-B4B6-CC9158D9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Ranjan</dc:creator>
  <cp:keywords/>
  <dc:description/>
  <cp:lastModifiedBy>Prabhat Ranjan</cp:lastModifiedBy>
  <cp:revision>2</cp:revision>
  <dcterms:created xsi:type="dcterms:W3CDTF">2023-04-01T14:41:00Z</dcterms:created>
  <dcterms:modified xsi:type="dcterms:W3CDTF">2023-04-01T14:42:00Z</dcterms:modified>
</cp:coreProperties>
</file>