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02477" w14:textId="77777777" w:rsidR="009079C5" w:rsidRPr="009079C5" w:rsidRDefault="009079C5" w:rsidP="009079C5">
      <w:pPr>
        <w:spacing w:after="360"/>
        <w:ind w:left="510"/>
        <w:jc w:val="center"/>
        <w:rPr>
          <w:b/>
          <w:bCs/>
          <w:sz w:val="28"/>
          <w:szCs w:val="28"/>
        </w:rPr>
      </w:pPr>
      <w:r w:rsidRPr="009079C5">
        <w:rPr>
          <w:b/>
          <w:bCs/>
          <w:sz w:val="28"/>
          <w:szCs w:val="28"/>
        </w:rPr>
        <w:t>Java SpringBoot application deployment in eks using helm chart.</w:t>
      </w:r>
    </w:p>
    <w:p w14:paraId="4EE3C684" w14:textId="77777777" w:rsidR="009079C5" w:rsidRDefault="009079C5" w:rsidP="009079C5">
      <w:pPr>
        <w:spacing w:after="360" w:line="276" w:lineRule="auto"/>
        <w:ind w:left="510"/>
      </w:pPr>
      <w:r>
        <w:t>Steps:</w:t>
      </w:r>
    </w:p>
    <w:p w14:paraId="13439544" w14:textId="2454064F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Before starting of the project, create AWS credintial with Administrator Access.</w:t>
      </w:r>
    </w:p>
    <w:p w14:paraId="22C206FB" w14:textId="5FABB684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Configure the credential in cli</w:t>
      </w:r>
    </w:p>
    <w:p w14:paraId="08928448" w14:textId="19BBCD87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Create the required resources using terrafo</w:t>
      </w:r>
      <w:r w:rsidR="00B279D1">
        <w:t>r</w:t>
      </w:r>
      <w:r>
        <w:t>m which is located in the terraform folder.</w:t>
      </w:r>
    </w:p>
    <w:p w14:paraId="34698F7F" w14:textId="07D4C1E7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Kuberbnetes cluster can also be created using the below mentioned command</w:t>
      </w:r>
    </w:p>
    <w:p w14:paraId="0E6D3D5F" w14:textId="77777777" w:rsidR="009079C5" w:rsidRDefault="009079C5" w:rsidP="009079C5">
      <w:pPr>
        <w:pStyle w:val="ListParagraph"/>
        <w:spacing w:after="360" w:line="276" w:lineRule="auto"/>
        <w:ind w:left="510"/>
      </w:pPr>
    </w:p>
    <w:p w14:paraId="399E6192" w14:textId="60EBA639" w:rsidR="009079C5" w:rsidRDefault="009079C5" w:rsidP="009079C5">
      <w:pPr>
        <w:pStyle w:val="ListParagraph"/>
        <w:numPr>
          <w:ilvl w:val="0"/>
          <w:numId w:val="2"/>
        </w:numPr>
        <w:spacing w:after="360" w:line="276" w:lineRule="auto"/>
        <w:ind w:left="510"/>
      </w:pPr>
      <w:r w:rsidRPr="009079C5">
        <w:t>eksctl create cluster --name test-cluster --region ap-south-2 --nodegroup-name node-group --node-type t3.</w:t>
      </w:r>
      <w:r>
        <w:t>large</w:t>
      </w:r>
      <w:r w:rsidRPr="009079C5">
        <w:t xml:space="preserve"> --managed-nodes </w:t>
      </w:r>
      <w:r>
        <w:t>3</w:t>
      </w:r>
    </w:p>
    <w:p w14:paraId="70BC2E26" w14:textId="77777777" w:rsidR="009079C5" w:rsidRDefault="009079C5" w:rsidP="009079C5">
      <w:pPr>
        <w:pStyle w:val="ListParagraph"/>
        <w:spacing w:after="360" w:line="276" w:lineRule="auto"/>
        <w:ind w:left="510"/>
      </w:pPr>
    </w:p>
    <w:p w14:paraId="77E9815D" w14:textId="0FD81C23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Login to jenkins server using cli and go to root user</w:t>
      </w:r>
    </w:p>
    <w:p w14:paraId="5414CA5D" w14:textId="289E2522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Add the jenkins user to sudo group by editing the file /etc/sudoers and add the below text into that</w:t>
      </w:r>
    </w:p>
    <w:p w14:paraId="2D58FFB4" w14:textId="77777777" w:rsidR="009079C5" w:rsidRDefault="009079C5" w:rsidP="009079C5">
      <w:pPr>
        <w:pStyle w:val="ListParagraph"/>
        <w:spacing w:after="360" w:line="276" w:lineRule="auto"/>
        <w:ind w:left="510"/>
      </w:pPr>
    </w:p>
    <w:p w14:paraId="3CA43C1C" w14:textId="34474619" w:rsidR="009079C5" w:rsidRDefault="009079C5" w:rsidP="009079C5">
      <w:pPr>
        <w:pStyle w:val="ListParagraph"/>
        <w:numPr>
          <w:ilvl w:val="0"/>
          <w:numId w:val="2"/>
        </w:numPr>
        <w:spacing w:after="360" w:line="276" w:lineRule="auto"/>
        <w:ind w:left="510"/>
      </w:pPr>
      <w:r>
        <w:t>ubuntu ALL=(ALL) NOPASSWD:ALL</w:t>
      </w:r>
    </w:p>
    <w:p w14:paraId="6D28BEF9" w14:textId="77777777" w:rsidR="009079C5" w:rsidRDefault="009079C5" w:rsidP="009079C5">
      <w:pPr>
        <w:pStyle w:val="ListParagraph"/>
        <w:spacing w:after="360" w:line="276" w:lineRule="auto"/>
        <w:ind w:left="510"/>
      </w:pPr>
    </w:p>
    <w:p w14:paraId="03A2CE59" w14:textId="4A5655DC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Add the jenkins user into the docker group using the below command</w:t>
      </w:r>
    </w:p>
    <w:p w14:paraId="3F1B0A94" w14:textId="77777777" w:rsidR="009079C5" w:rsidRDefault="009079C5" w:rsidP="009079C5">
      <w:pPr>
        <w:pStyle w:val="ListParagraph"/>
        <w:spacing w:after="360" w:line="276" w:lineRule="auto"/>
        <w:ind w:left="510"/>
      </w:pPr>
    </w:p>
    <w:p w14:paraId="17D2ED73" w14:textId="3B37ED0B" w:rsidR="009079C5" w:rsidRDefault="009079C5" w:rsidP="009079C5">
      <w:pPr>
        <w:pStyle w:val="ListParagraph"/>
        <w:numPr>
          <w:ilvl w:val="0"/>
          <w:numId w:val="2"/>
        </w:numPr>
        <w:spacing w:after="360" w:line="276" w:lineRule="auto"/>
        <w:ind w:left="510"/>
      </w:pPr>
      <w:r>
        <w:t>sudo usermod -aG docker jenkins</w:t>
      </w:r>
    </w:p>
    <w:p w14:paraId="20FD8292" w14:textId="77777777" w:rsidR="009079C5" w:rsidRDefault="009079C5" w:rsidP="009079C5">
      <w:pPr>
        <w:pStyle w:val="ListParagraph"/>
        <w:spacing w:after="360" w:line="276" w:lineRule="auto"/>
        <w:ind w:left="510"/>
      </w:pPr>
    </w:p>
    <w:p w14:paraId="11EC0256" w14:textId="0B719F6B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switch to jenkins user and login to docker hub for docker scout</w:t>
      </w:r>
    </w:p>
    <w:p w14:paraId="26226181" w14:textId="7A067DB3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Enter the below command to configure docker scout</w:t>
      </w:r>
    </w:p>
    <w:p w14:paraId="306559AD" w14:textId="77777777" w:rsidR="009079C5" w:rsidRDefault="009079C5" w:rsidP="009079C5">
      <w:pPr>
        <w:pStyle w:val="ListParagraph"/>
        <w:spacing w:after="360" w:line="276" w:lineRule="auto"/>
        <w:ind w:left="510"/>
      </w:pPr>
    </w:p>
    <w:p w14:paraId="1003578D" w14:textId="081AD3BF" w:rsidR="009079C5" w:rsidRDefault="009079C5" w:rsidP="009079C5">
      <w:pPr>
        <w:pStyle w:val="ListParagraph"/>
        <w:numPr>
          <w:ilvl w:val="0"/>
          <w:numId w:val="2"/>
        </w:numPr>
        <w:spacing w:after="360" w:line="276" w:lineRule="auto"/>
        <w:ind w:left="510"/>
      </w:pPr>
      <w:r>
        <w:t>curl -fsSL https://raw.githubusercontent.com/docker/scout-cli/main/install.sh -o install-scout.sh</w:t>
      </w:r>
    </w:p>
    <w:p w14:paraId="6B426CD9" w14:textId="0F317CCA" w:rsidR="009079C5" w:rsidRDefault="009079C5" w:rsidP="009079C5">
      <w:pPr>
        <w:pStyle w:val="ListParagraph"/>
        <w:numPr>
          <w:ilvl w:val="0"/>
          <w:numId w:val="2"/>
        </w:numPr>
        <w:spacing w:after="360" w:line="276" w:lineRule="auto"/>
        <w:ind w:left="510"/>
      </w:pPr>
      <w:r>
        <w:t>sh install-scout.sh</w:t>
      </w:r>
    </w:p>
    <w:p w14:paraId="73B5176D" w14:textId="77777777" w:rsidR="009079C5" w:rsidRDefault="009079C5" w:rsidP="009079C5">
      <w:pPr>
        <w:pStyle w:val="ListParagraph"/>
        <w:spacing w:after="360" w:line="276" w:lineRule="auto"/>
        <w:ind w:left="510"/>
      </w:pPr>
    </w:p>
    <w:p w14:paraId="6E56BC9C" w14:textId="5A065D8E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login to aws cli using credential created step 1.</w:t>
      </w:r>
    </w:p>
    <w:p w14:paraId="108EAF93" w14:textId="44DB3D72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Update Kube config by entering below command to get kubernetes credentails:</w:t>
      </w:r>
    </w:p>
    <w:p w14:paraId="01235B69" w14:textId="77777777" w:rsidR="009079C5" w:rsidRDefault="009079C5" w:rsidP="009079C5">
      <w:pPr>
        <w:pStyle w:val="ListParagraph"/>
        <w:spacing w:after="360" w:line="276" w:lineRule="auto"/>
        <w:ind w:left="510"/>
      </w:pPr>
    </w:p>
    <w:p w14:paraId="4CF25A77" w14:textId="61652AAF" w:rsidR="009079C5" w:rsidRDefault="009079C5" w:rsidP="009079C5">
      <w:pPr>
        <w:pStyle w:val="ListParagraph"/>
        <w:numPr>
          <w:ilvl w:val="0"/>
          <w:numId w:val="3"/>
        </w:numPr>
        <w:spacing w:after="360" w:line="276" w:lineRule="auto"/>
        <w:ind w:left="510"/>
      </w:pPr>
      <w:r>
        <w:t>aws eks update-kubeconfig --name test-eks-cluster --region ap-south-2</w:t>
      </w:r>
    </w:p>
    <w:p w14:paraId="12B8F65C" w14:textId="77777777" w:rsidR="009079C5" w:rsidRDefault="009079C5" w:rsidP="009079C5">
      <w:pPr>
        <w:pStyle w:val="ListParagraph"/>
        <w:spacing w:after="360" w:line="276" w:lineRule="auto"/>
        <w:ind w:left="510"/>
      </w:pPr>
    </w:p>
    <w:p w14:paraId="08856CB0" w14:textId="44768AD5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Check the current kubernetes status</w:t>
      </w:r>
    </w:p>
    <w:p w14:paraId="01A74D2B" w14:textId="4593CE0B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Login to sonrqube server through ssh and go to root user.</w:t>
      </w:r>
    </w:p>
    <w:p w14:paraId="0A482B10" w14:textId="6A2B2DD4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Issue the below command to start sonarqube server</w:t>
      </w:r>
    </w:p>
    <w:p w14:paraId="75B64F56" w14:textId="77777777" w:rsidR="009079C5" w:rsidRDefault="009079C5" w:rsidP="009079C5">
      <w:pPr>
        <w:pStyle w:val="ListParagraph"/>
        <w:spacing w:after="360" w:line="276" w:lineRule="auto"/>
        <w:ind w:left="510"/>
      </w:pPr>
    </w:p>
    <w:p w14:paraId="0DA8C063" w14:textId="178C200D" w:rsidR="009079C5" w:rsidRDefault="009079C5" w:rsidP="009079C5">
      <w:pPr>
        <w:pStyle w:val="ListParagraph"/>
        <w:spacing w:after="360" w:line="276" w:lineRule="auto"/>
        <w:ind w:left="510"/>
      </w:pPr>
      <w:r>
        <w:t>su - postgres</w:t>
      </w:r>
    </w:p>
    <w:p w14:paraId="1DE93E17" w14:textId="21ECA12C" w:rsidR="009079C5" w:rsidRDefault="009079C5" w:rsidP="009079C5">
      <w:pPr>
        <w:pStyle w:val="ListParagraph"/>
        <w:spacing w:after="360" w:line="276" w:lineRule="auto"/>
        <w:ind w:left="510"/>
      </w:pPr>
      <w:r>
        <w:t>createuser sonar</w:t>
      </w:r>
    </w:p>
    <w:p w14:paraId="17FFC951" w14:textId="587DBBDD" w:rsidR="009079C5" w:rsidRDefault="009079C5" w:rsidP="009079C5">
      <w:pPr>
        <w:pStyle w:val="ListParagraph"/>
        <w:spacing w:after="360" w:line="276" w:lineRule="auto"/>
        <w:ind w:left="510"/>
      </w:pPr>
      <w:r>
        <w:t>psql</w:t>
      </w:r>
    </w:p>
    <w:p w14:paraId="4ADAF929" w14:textId="45B3DA35" w:rsidR="009079C5" w:rsidRDefault="009079C5" w:rsidP="009079C5">
      <w:pPr>
        <w:pStyle w:val="ListParagraph"/>
        <w:spacing w:after="360" w:line="276" w:lineRule="auto"/>
        <w:ind w:left="510"/>
      </w:pPr>
      <w:r>
        <w:t>ALTER USER sonar WITH ENCRYPTED password 'sonar';</w:t>
      </w:r>
    </w:p>
    <w:p w14:paraId="4D957C16" w14:textId="661D88A5" w:rsidR="009079C5" w:rsidRDefault="009079C5" w:rsidP="009079C5">
      <w:pPr>
        <w:pStyle w:val="ListParagraph"/>
        <w:spacing w:after="360" w:line="276" w:lineRule="auto"/>
        <w:ind w:left="510"/>
      </w:pPr>
      <w:r>
        <w:t>CREATE DATABASE sonarqube OWNER sonar;</w:t>
      </w:r>
    </w:p>
    <w:p w14:paraId="7AC64695" w14:textId="21B135FE" w:rsidR="009079C5" w:rsidRDefault="009079C5" w:rsidP="009079C5">
      <w:pPr>
        <w:pStyle w:val="ListParagraph"/>
        <w:spacing w:after="360" w:line="276" w:lineRule="auto"/>
        <w:ind w:left="510"/>
      </w:pPr>
      <w:r>
        <w:t xml:space="preserve">GRANT ALL PRIVILEGES ON DATABASE sonarqube to sonar; </w:t>
      </w:r>
    </w:p>
    <w:p w14:paraId="238EC63B" w14:textId="56870A8A" w:rsidR="009079C5" w:rsidRDefault="009079C5" w:rsidP="009079C5">
      <w:pPr>
        <w:pStyle w:val="ListParagraph"/>
        <w:spacing w:after="360" w:line="276" w:lineRule="auto"/>
        <w:ind w:left="510"/>
      </w:pPr>
      <w:r>
        <w:t>\q</w:t>
      </w:r>
    </w:p>
    <w:p w14:paraId="375781E7" w14:textId="1C99E680" w:rsidR="009079C5" w:rsidRDefault="009079C5" w:rsidP="009079C5">
      <w:pPr>
        <w:pStyle w:val="ListParagraph"/>
        <w:spacing w:after="360" w:line="276" w:lineRule="auto"/>
        <w:ind w:left="510"/>
      </w:pPr>
      <w:r>
        <w:t>exit</w:t>
      </w:r>
    </w:p>
    <w:p w14:paraId="331F44CC" w14:textId="40A8335F" w:rsidR="009079C5" w:rsidRDefault="009079C5" w:rsidP="009079C5">
      <w:pPr>
        <w:pStyle w:val="ListParagraph"/>
        <w:spacing w:after="360" w:line="276" w:lineRule="auto"/>
        <w:ind w:left="510"/>
      </w:pPr>
      <w:r>
        <w:t>sudo systemctl daemon-reload</w:t>
      </w:r>
    </w:p>
    <w:p w14:paraId="519F23B2" w14:textId="03B07E12" w:rsidR="009079C5" w:rsidRDefault="009079C5" w:rsidP="009079C5">
      <w:pPr>
        <w:pStyle w:val="ListParagraph"/>
        <w:spacing w:after="360" w:line="276" w:lineRule="auto"/>
        <w:ind w:left="510"/>
      </w:pPr>
      <w:r>
        <w:t>sudo systemctl enable --now sonar</w:t>
      </w:r>
    </w:p>
    <w:p w14:paraId="6129387B" w14:textId="1D59635E" w:rsidR="009079C5" w:rsidRDefault="009079C5" w:rsidP="009079C5">
      <w:pPr>
        <w:pStyle w:val="ListParagraph"/>
        <w:spacing w:after="360" w:line="276" w:lineRule="auto"/>
        <w:ind w:left="510"/>
      </w:pPr>
      <w:r>
        <w:t>sudo systemctl start sonar</w:t>
      </w:r>
    </w:p>
    <w:p w14:paraId="4060C894" w14:textId="77777777" w:rsidR="009079C5" w:rsidRDefault="009079C5" w:rsidP="009079C5">
      <w:pPr>
        <w:pStyle w:val="ListParagraph"/>
        <w:spacing w:after="360" w:line="276" w:lineRule="auto"/>
        <w:ind w:left="510"/>
      </w:pPr>
    </w:p>
    <w:p w14:paraId="1D6F5D7D" w14:textId="5D31BF92" w:rsidR="009079C5" w:rsidRDefault="009079C5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lastRenderedPageBreak/>
        <w:t>Create a Jenkins pipeline and jenkinsfile is located at https://github.com/prabhat-roy/app-deployment-eks-with-jenkins-java-springboot.git. Also configure github webhook to run Jenkins automatically whenever there is a change in github.</w:t>
      </w:r>
    </w:p>
    <w:p w14:paraId="26940CFD" w14:textId="4D946BE6" w:rsidR="007758C9" w:rsidRDefault="007758C9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To list all the charts deployed, type helm ls.</w:t>
      </w:r>
    </w:p>
    <w:p w14:paraId="0B733154" w14:textId="4D795CF8" w:rsidR="007758C9" w:rsidRDefault="007758C9" w:rsidP="009079C5">
      <w:pPr>
        <w:pStyle w:val="ListParagraph"/>
        <w:numPr>
          <w:ilvl w:val="0"/>
          <w:numId w:val="1"/>
        </w:numPr>
        <w:spacing w:after="360" w:line="276" w:lineRule="auto"/>
        <w:ind w:left="510"/>
      </w:pPr>
      <w:r>
        <w:t>To uninstall / remove helm charts, type helm uninstall &lt;chart-name&gt;, for example helm uninstall first-helm</w:t>
      </w:r>
    </w:p>
    <w:p w14:paraId="54623989" w14:textId="366670E5" w:rsidR="009079C5" w:rsidRDefault="009079C5" w:rsidP="009079C5">
      <w:pPr>
        <w:spacing w:after="360"/>
        <w:ind w:left="510"/>
      </w:pPr>
      <w:r>
        <w:t xml:space="preserve"> </w:t>
      </w:r>
    </w:p>
    <w:p w14:paraId="28CB9CF2" w14:textId="77777777" w:rsidR="00EF2A98" w:rsidRDefault="00EF2A98" w:rsidP="009079C5">
      <w:pPr>
        <w:spacing w:after="360"/>
        <w:ind w:left="510"/>
      </w:pPr>
    </w:p>
    <w:sectPr w:rsidR="00EF2A98" w:rsidSect="00BD163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3A778E"/>
    <w:multiLevelType w:val="hybridMultilevel"/>
    <w:tmpl w:val="901878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C267E5"/>
    <w:multiLevelType w:val="hybridMultilevel"/>
    <w:tmpl w:val="ECF06C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8D5A8F"/>
    <w:multiLevelType w:val="hybridMultilevel"/>
    <w:tmpl w:val="8BE42F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7103637">
    <w:abstractNumId w:val="1"/>
  </w:num>
  <w:num w:numId="2" w16cid:durableId="1039476114">
    <w:abstractNumId w:val="2"/>
  </w:num>
  <w:num w:numId="3" w16cid:durableId="1933008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C5"/>
    <w:rsid w:val="007758C9"/>
    <w:rsid w:val="009079C5"/>
    <w:rsid w:val="00B279D1"/>
    <w:rsid w:val="00BD163C"/>
    <w:rsid w:val="00E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2A4E"/>
  <w15:chartTrackingRefBased/>
  <w15:docId w15:val="{2F4BC88C-1813-4498-83F6-BAF829EA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6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Roy</dc:creator>
  <cp:keywords/>
  <dc:description/>
  <cp:lastModifiedBy>Prabhat Roy</cp:lastModifiedBy>
  <cp:revision>3</cp:revision>
  <dcterms:created xsi:type="dcterms:W3CDTF">2024-03-24T10:52:00Z</dcterms:created>
  <dcterms:modified xsi:type="dcterms:W3CDTF">2024-03-24T11:29:00Z</dcterms:modified>
</cp:coreProperties>
</file>