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C487" w14:textId="66C857FA" w:rsidR="00F9494A" w:rsidRDefault="00F9494A" w:rsidP="00F9494A">
      <w:pPr>
        <w:pStyle w:val="ListParagraph"/>
        <w:numPr>
          <w:ilvl w:val="0"/>
          <w:numId w:val="1"/>
        </w:numPr>
      </w:pPr>
      <w:r>
        <w:t>During first login after installing Jenkins, the screen looks like</w:t>
      </w:r>
    </w:p>
    <w:p w14:paraId="7D7D6E65" w14:textId="4B10C383" w:rsidR="00F9494A" w:rsidRDefault="00F9494A" w:rsidP="00F9494A">
      <w:r>
        <w:rPr>
          <w:noProof/>
        </w:rPr>
        <w:drawing>
          <wp:inline distT="0" distB="0" distL="0" distR="0" wp14:anchorId="5D29647C" wp14:editId="11CEE88F">
            <wp:extent cx="5731510" cy="3194050"/>
            <wp:effectExtent l="0" t="0" r="2540" b="6350"/>
            <wp:docPr id="57583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31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7D02" w14:textId="1FC95AA2" w:rsidR="00F9494A" w:rsidRDefault="00F9494A" w:rsidP="00F9494A">
      <w:pPr>
        <w:pStyle w:val="ListParagraph"/>
        <w:numPr>
          <w:ilvl w:val="0"/>
          <w:numId w:val="1"/>
        </w:numPr>
      </w:pPr>
      <w:r>
        <w:t>Login to the server and get the password from the given path by the command</w:t>
      </w:r>
    </w:p>
    <w:p w14:paraId="4D9A2CCE" w14:textId="5EDBBAAA" w:rsidR="00F9494A" w:rsidRPr="00F9494A" w:rsidRDefault="00F9494A" w:rsidP="00F9494A">
      <w:pPr>
        <w:pStyle w:val="ListParagraph"/>
      </w:pPr>
      <w:r>
        <w:t xml:space="preserve">sudo cat </w:t>
      </w:r>
      <w:r w:rsidRPr="00F9494A">
        <w:t>/var/lib/jenkins/secrets/initialAdminPassword</w:t>
      </w:r>
    </w:p>
    <w:p w14:paraId="1B3F2E44" w14:textId="77777777" w:rsidR="00F9494A" w:rsidRDefault="00F9494A" w:rsidP="00F9494A">
      <w:pPr>
        <w:pStyle w:val="ListParagraph"/>
      </w:pPr>
    </w:p>
    <w:p w14:paraId="66CFAB03" w14:textId="1A0DFF6E" w:rsidR="00F9494A" w:rsidRDefault="00F9494A" w:rsidP="00F9494A">
      <w:pPr>
        <w:pStyle w:val="ListParagraph"/>
        <w:numPr>
          <w:ilvl w:val="0"/>
          <w:numId w:val="1"/>
        </w:numPr>
      </w:pPr>
      <w:r>
        <w:t>Create user id and password.</w:t>
      </w:r>
    </w:p>
    <w:p w14:paraId="573F29D9" w14:textId="41B6067A" w:rsidR="00F9494A" w:rsidRDefault="00F9494A" w:rsidP="00F9494A">
      <w:pPr>
        <w:pStyle w:val="ListParagraph"/>
      </w:pPr>
      <w:r>
        <w:rPr>
          <w:noProof/>
        </w:rPr>
        <w:drawing>
          <wp:inline distT="0" distB="0" distL="0" distR="0" wp14:anchorId="7F233B53" wp14:editId="5B6105B8">
            <wp:extent cx="5731510" cy="3220085"/>
            <wp:effectExtent l="0" t="0" r="2540" b="0"/>
            <wp:docPr id="54963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30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46EE" w14:textId="77777777" w:rsidR="00F9494A" w:rsidRDefault="00F9494A" w:rsidP="00F9494A">
      <w:pPr>
        <w:pStyle w:val="ListParagraph"/>
      </w:pPr>
    </w:p>
    <w:p w14:paraId="02EA2BCA" w14:textId="01311DAC" w:rsidR="00EF2A98" w:rsidRDefault="00EE1439" w:rsidP="00EE14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manage Jenkins -&gt; plugins and install the below mentioned plugins</w:t>
      </w:r>
    </w:p>
    <w:p w14:paraId="0176BBED" w14:textId="2110347B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SonarQube Scanner</w:t>
      </w:r>
    </w:p>
    <w:p w14:paraId="4EEC8926" w14:textId="063B95C1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Sonar Quality Gates</w:t>
      </w:r>
    </w:p>
    <w:p w14:paraId="31664C65" w14:textId="51AC4697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Quality Gates</w:t>
      </w:r>
    </w:p>
    <w:p w14:paraId="43DE746F" w14:textId="73694252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OWASP Dependency</w:t>
      </w:r>
      <w:r w:rsidR="00F9494A">
        <w:t>-c</w:t>
      </w:r>
      <w:r>
        <w:t>heck</w:t>
      </w:r>
    </w:p>
    <w:p w14:paraId="6A3296FE" w14:textId="5F183CFE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Official OWASP ZAP</w:t>
      </w:r>
    </w:p>
    <w:p w14:paraId="5E5FDF8A" w14:textId="40D452A2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lastRenderedPageBreak/>
        <w:t>Docker</w:t>
      </w:r>
    </w:p>
    <w:p w14:paraId="4F68DC8F" w14:textId="504F9756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Docker common</w:t>
      </w:r>
    </w:p>
    <w:p w14:paraId="433EA376" w14:textId="6EDC19F5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Docker Pipeline</w:t>
      </w:r>
    </w:p>
    <w:p w14:paraId="0CE666C3" w14:textId="3AF7ECE8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Docker API</w:t>
      </w:r>
    </w:p>
    <w:p w14:paraId="735D8F78" w14:textId="5343B044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Docker build steps</w:t>
      </w:r>
    </w:p>
    <w:p w14:paraId="06370200" w14:textId="4A0E8654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Kubernetes</w:t>
      </w:r>
    </w:p>
    <w:p w14:paraId="124D5ABC" w14:textId="08ADCDC0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Kubernetes Client API</w:t>
      </w:r>
    </w:p>
    <w:p w14:paraId="339B1BE0" w14:textId="2AFBCF39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Kubernetes Credentials</w:t>
      </w:r>
    </w:p>
    <w:p w14:paraId="36CC0D18" w14:textId="3212E5DD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Kubernetes cli</w:t>
      </w:r>
    </w:p>
    <w:p w14:paraId="68DE02F1" w14:textId="49DB5C79" w:rsidR="00EE1439" w:rsidRDefault="00196EA2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manage Jenkins -&gt; credentials and click on global to add a credentials</w:t>
      </w:r>
    </w:p>
    <w:p w14:paraId="64AA9293" w14:textId="5053EEA0" w:rsidR="00196EA2" w:rsidRDefault="00196EA2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sonarqube, kind will be secret text, enter a </w:t>
      </w:r>
      <w:r w:rsidR="000F6232">
        <w:rPr>
          <w:lang w:val="en-US"/>
        </w:rPr>
        <w:t xml:space="preserve">name in the </w:t>
      </w:r>
      <w:r w:rsidR="00137329">
        <w:rPr>
          <w:lang w:val="en-US"/>
        </w:rPr>
        <w:t xml:space="preserve">ID </w:t>
      </w:r>
      <w:r w:rsidR="000F6232">
        <w:rPr>
          <w:lang w:val="en-US"/>
        </w:rPr>
        <w:t xml:space="preserve">field </w:t>
      </w:r>
      <w:r w:rsidR="00137329">
        <w:rPr>
          <w:lang w:val="en-US"/>
        </w:rPr>
        <w:t>to identify</w:t>
      </w:r>
      <w:r>
        <w:rPr>
          <w:lang w:val="en-US"/>
        </w:rPr>
        <w:t xml:space="preserve">, enter the </w:t>
      </w:r>
      <w:r w:rsidR="00137329">
        <w:rPr>
          <w:lang w:val="en-US"/>
        </w:rPr>
        <w:t>token copied from sonarqube and provide a description</w:t>
      </w:r>
    </w:p>
    <w:p w14:paraId="6F18CD2F" w14:textId="46D0E273" w:rsidR="00137329" w:rsidRDefault="00137329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create.</w:t>
      </w:r>
    </w:p>
    <w:p w14:paraId="41F186AF" w14:textId="45B1C3E6" w:rsidR="002F0602" w:rsidRDefault="002F0602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credentials for docker hub abd github</w:t>
      </w:r>
    </w:p>
    <w:p w14:paraId="2DA00BDD" w14:textId="2C5E5549" w:rsidR="009C6CBA" w:rsidRDefault="009C6CBA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Goto manage Jenkins -&gt; System -&gt; Sonarqube Servers</w:t>
      </w:r>
    </w:p>
    <w:p w14:paraId="5FAC842E" w14:textId="550AD954" w:rsidR="009C6CBA" w:rsidRDefault="009C6CBA" w:rsidP="009C6CB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C404967" wp14:editId="04EC58AC">
            <wp:extent cx="5731510" cy="1449705"/>
            <wp:effectExtent l="0" t="0" r="2540" b="0"/>
            <wp:docPr id="98889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94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BE2A" w14:textId="3BE9E0DA" w:rsidR="009C6CBA" w:rsidRDefault="009C6CBA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Add SonarQube</w:t>
      </w:r>
    </w:p>
    <w:p w14:paraId="0DEDF328" w14:textId="6FF735AB" w:rsidR="009C6CBA" w:rsidRDefault="009C6CBA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name and IP</w:t>
      </w:r>
    </w:p>
    <w:p w14:paraId="1F2C6B3A" w14:textId="1E69C504" w:rsidR="009C6CBA" w:rsidRDefault="009C6CBA" w:rsidP="009C6CB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AB7E0C6" wp14:editId="24CD9EC5">
            <wp:extent cx="5731510" cy="2181860"/>
            <wp:effectExtent l="0" t="0" r="2540" b="8890"/>
            <wp:docPr id="158453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38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7512" w14:textId="3689082C" w:rsidR="009C6CBA" w:rsidRDefault="009C6CBA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token from the dropdown and click on Save.</w:t>
      </w:r>
    </w:p>
    <w:p w14:paraId="487645D7" w14:textId="40456738" w:rsidR="009C6CBA" w:rsidRDefault="009C6CBA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Goto manage Jenkins -&gt; tools -&gt; JDK installations</w:t>
      </w:r>
    </w:p>
    <w:p w14:paraId="25D01E84" w14:textId="786DEEDF" w:rsidR="009C6CBA" w:rsidRDefault="009C6CBA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the details</w:t>
      </w:r>
    </w:p>
    <w:p w14:paraId="4804BAAD" w14:textId="3921BFFF" w:rsidR="004D4379" w:rsidRDefault="004D4379" w:rsidP="004D4379">
      <w:pPr>
        <w:pStyle w:val="ListParagraph"/>
        <w:rPr>
          <w:lang w:val="en-US"/>
        </w:rPr>
      </w:pPr>
      <w:r w:rsidRPr="004D4379">
        <w:rPr>
          <w:lang w:val="en-US"/>
        </w:rPr>
        <w:t>/usr/lib/jvm/java-21-openjdk-amd64</w:t>
      </w:r>
    </w:p>
    <w:p w14:paraId="26447F0A" w14:textId="45B92118" w:rsidR="009C6CBA" w:rsidRDefault="009C6CBA" w:rsidP="009C6CBA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37727A" wp14:editId="04122D2A">
            <wp:extent cx="5731510" cy="1871980"/>
            <wp:effectExtent l="0" t="0" r="2540" b="0"/>
            <wp:docPr id="179346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60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06DC" w14:textId="493D55EE" w:rsidR="009C6CBA" w:rsidRDefault="003B421E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SonarQube Scanner</w:t>
      </w:r>
    </w:p>
    <w:p w14:paraId="63DA0566" w14:textId="0332413F" w:rsidR="003B421E" w:rsidRDefault="00FC25AF" w:rsidP="003B421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9FDCEC6" wp14:editId="7D3CA928">
            <wp:extent cx="5731510" cy="2498725"/>
            <wp:effectExtent l="0" t="0" r="2540" b="0"/>
            <wp:docPr id="141959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93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21E">
        <w:rPr>
          <w:noProof/>
        </w:rPr>
        <w:drawing>
          <wp:inline distT="0" distB="0" distL="0" distR="0" wp14:anchorId="68E9283F" wp14:editId="115BF54A">
            <wp:extent cx="5731510" cy="2220595"/>
            <wp:effectExtent l="0" t="0" r="2540" b="8255"/>
            <wp:docPr id="134443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31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53F1" w14:textId="1B427F4A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Maven</w:t>
      </w:r>
    </w:p>
    <w:p w14:paraId="58121B0B" w14:textId="4C4E5E46" w:rsidR="004D4379" w:rsidRDefault="004D4379" w:rsidP="004D4379">
      <w:pPr>
        <w:pStyle w:val="ListParagraph"/>
        <w:rPr>
          <w:lang w:val="en-US"/>
        </w:rPr>
      </w:pPr>
      <w:r w:rsidRPr="004D4379">
        <w:rPr>
          <w:lang w:val="en-US"/>
        </w:rPr>
        <w:t>/opt/apache-maven-3.9.6</w:t>
      </w:r>
    </w:p>
    <w:p w14:paraId="3AADF45A" w14:textId="341997C3" w:rsidR="003B421E" w:rsidRDefault="003B421E" w:rsidP="003B421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DFEA62" wp14:editId="29A5C34F">
            <wp:extent cx="5731510" cy="2035175"/>
            <wp:effectExtent l="0" t="0" r="2540" b="3175"/>
            <wp:docPr id="205603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31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0303" w14:textId="24EE4805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Dependency check</w:t>
      </w:r>
    </w:p>
    <w:p w14:paraId="110BF542" w14:textId="6E0AF259" w:rsidR="003B421E" w:rsidRDefault="00FC25AF" w:rsidP="003B421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5003FF0" wp14:editId="1723DB31">
            <wp:extent cx="5731510" cy="2549525"/>
            <wp:effectExtent l="0" t="0" r="2540" b="3175"/>
            <wp:docPr id="111396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69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21E">
        <w:rPr>
          <w:noProof/>
        </w:rPr>
        <w:drawing>
          <wp:inline distT="0" distB="0" distL="0" distR="0" wp14:anchorId="11AA0E65" wp14:editId="7F471C09">
            <wp:extent cx="5731510" cy="2209165"/>
            <wp:effectExtent l="0" t="0" r="2540" b="635"/>
            <wp:docPr id="127165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55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8D3D" w14:textId="0E8737D1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Docker</w:t>
      </w:r>
    </w:p>
    <w:p w14:paraId="4871F785" w14:textId="5494AEA1" w:rsidR="003B421E" w:rsidRDefault="003B421E" w:rsidP="003B421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FC4049" wp14:editId="561082EA">
            <wp:extent cx="5731510" cy="2256790"/>
            <wp:effectExtent l="0" t="0" r="2540" b="0"/>
            <wp:docPr id="20654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8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7563" w14:textId="77777777" w:rsidR="003B421E" w:rsidRDefault="003B421E" w:rsidP="003B421E">
      <w:pPr>
        <w:pStyle w:val="ListParagraph"/>
        <w:rPr>
          <w:lang w:val="en-US"/>
        </w:rPr>
      </w:pPr>
    </w:p>
    <w:p w14:paraId="5CFBBF91" w14:textId="51D2EFD3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save.</w:t>
      </w:r>
    </w:p>
    <w:p w14:paraId="5EE889C7" w14:textId="08406EEA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Goto dashboard and click on New Item</w:t>
      </w:r>
    </w:p>
    <w:p w14:paraId="32971F1D" w14:textId="3C36A513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a name, select pipeline and click on ok</w:t>
      </w:r>
    </w:p>
    <w:p w14:paraId="7A63EB56" w14:textId="6EA90C86" w:rsidR="003B421E" w:rsidRDefault="003B421E" w:rsidP="003B421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65255C2" wp14:editId="22051478">
            <wp:extent cx="5731510" cy="3060700"/>
            <wp:effectExtent l="0" t="0" r="2540" b="6350"/>
            <wp:docPr id="77272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237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6DFB" w14:textId="4CB7B89D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Goto Pipeline and configure it from github</w:t>
      </w:r>
    </w:p>
    <w:p w14:paraId="068B863B" w14:textId="008438B4" w:rsidR="003B421E" w:rsidRDefault="003B421E" w:rsidP="003B421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800FCE" wp14:editId="5F9BF8AE">
            <wp:extent cx="5731510" cy="3097530"/>
            <wp:effectExtent l="0" t="0" r="2540" b="7620"/>
            <wp:docPr id="19847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71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B172" w14:textId="31CFAEB6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branch from master to main and save.</w:t>
      </w:r>
    </w:p>
    <w:p w14:paraId="2E65EF5E" w14:textId="11F64AC5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build now to run the pipeline.</w:t>
      </w:r>
    </w:p>
    <w:p w14:paraId="5907A739" w14:textId="77777777" w:rsidR="003B421E" w:rsidRDefault="003B421E" w:rsidP="003B421E">
      <w:pPr>
        <w:pStyle w:val="ListParagraph"/>
        <w:rPr>
          <w:lang w:val="en-US"/>
        </w:rPr>
      </w:pPr>
    </w:p>
    <w:sectPr w:rsidR="003B4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4CD1"/>
    <w:multiLevelType w:val="hybridMultilevel"/>
    <w:tmpl w:val="A058C1A8"/>
    <w:lvl w:ilvl="0" w:tplc="66F8D1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E584B"/>
    <w:multiLevelType w:val="hybridMultilevel"/>
    <w:tmpl w:val="3774D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2677"/>
    <w:multiLevelType w:val="hybridMultilevel"/>
    <w:tmpl w:val="A40A9370"/>
    <w:lvl w:ilvl="0" w:tplc="888CDC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3096990">
    <w:abstractNumId w:val="1"/>
  </w:num>
  <w:num w:numId="2" w16cid:durableId="190801867">
    <w:abstractNumId w:val="0"/>
  </w:num>
  <w:num w:numId="3" w16cid:durableId="1888565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5D"/>
    <w:rsid w:val="00032B5D"/>
    <w:rsid w:val="000F6232"/>
    <w:rsid w:val="00137329"/>
    <w:rsid w:val="00196EA2"/>
    <w:rsid w:val="002F0602"/>
    <w:rsid w:val="003B421E"/>
    <w:rsid w:val="004D4379"/>
    <w:rsid w:val="00814FDC"/>
    <w:rsid w:val="009C6CBA"/>
    <w:rsid w:val="00A47DA9"/>
    <w:rsid w:val="00CC7CA3"/>
    <w:rsid w:val="00EE1439"/>
    <w:rsid w:val="00EF2A98"/>
    <w:rsid w:val="00F9494A"/>
    <w:rsid w:val="00F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C820"/>
  <w15:chartTrackingRefBased/>
  <w15:docId w15:val="{627D969F-A49F-4D3F-A324-544F73FE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4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1439"/>
    <w:rPr>
      <w:color w:val="0000FF"/>
      <w:u w:val="single"/>
    </w:rPr>
  </w:style>
  <w:style w:type="character" w:customStyle="1" w:styleId="jenkins-visually-hidden">
    <w:name w:val="jenkins-visually-hidden"/>
    <w:basedOn w:val="DefaultParagraphFont"/>
    <w:rsid w:val="00EE1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Roy</dc:creator>
  <cp:keywords/>
  <dc:description/>
  <cp:lastModifiedBy>Prabhat Roy</cp:lastModifiedBy>
  <cp:revision>13</cp:revision>
  <dcterms:created xsi:type="dcterms:W3CDTF">2024-03-18T10:40:00Z</dcterms:created>
  <dcterms:modified xsi:type="dcterms:W3CDTF">2024-03-20T10:58:00Z</dcterms:modified>
</cp:coreProperties>
</file>