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647C9" w14:textId="77777777" w:rsidR="007A2BF5" w:rsidRDefault="007A2BF5" w:rsidP="007A2BF5">
      <w:r>
        <w:t>My interest preliminary lies in problem-solving. I love to solve complex problems.</w:t>
      </w:r>
    </w:p>
    <w:p w14:paraId="28ECE6DA" w14:textId="77777777" w:rsidR="007A2BF5" w:rsidRDefault="007A2BF5" w:rsidP="007A2BF5"/>
    <w:p w14:paraId="23610433" w14:textId="77777777" w:rsidR="007A2BF5" w:rsidRDefault="007A2BF5" w:rsidP="007A2BF5">
      <w:r>
        <w:t xml:space="preserve">Currently, I am digging deep in Machine Learning areas. I have been doing this for three years. I have explored many ML algorithms and different python libraries during this time. </w:t>
      </w:r>
    </w:p>
    <w:p w14:paraId="5BEAEB8C" w14:textId="77777777" w:rsidR="007A2BF5" w:rsidRDefault="007A2BF5" w:rsidP="007A2BF5"/>
    <w:p w14:paraId="5E5B3D96" w14:textId="223B70F0" w:rsidR="007A2BF5" w:rsidRDefault="007A2BF5" w:rsidP="007A2BF5">
      <w:r>
        <w:t>At present, I am working on a weather forecasting project in my institute. For that, we have deployed four sensors</w:t>
      </w:r>
      <w:r>
        <w:t xml:space="preserve"> </w:t>
      </w:r>
      <w:r>
        <w:t>(Humidity, Temperature, Soil &amp; Moisture, Deflection Sensors). The main goal is to predict landslides in hilly areas in Indian regions. The location I am staying at is very prone to landslides. So, to overcome these problems, my institute IIT Jammu, decided to help the city.  In this project, we've used Machine learning techniques to predict the features. If anything goes far to the threshold, it rings an alarm.</w:t>
      </w:r>
    </w:p>
    <w:p w14:paraId="6D569AA0" w14:textId="77777777" w:rsidR="007A2BF5" w:rsidRDefault="007A2BF5" w:rsidP="007A2BF5"/>
    <w:p w14:paraId="2E76E4FC" w14:textId="5D687569" w:rsidR="007A2BF5" w:rsidRDefault="007A2BF5" w:rsidP="007A2BF5">
      <w:r>
        <w:t xml:space="preserve">Apart from this, I had participated in an </w:t>
      </w:r>
      <w:proofErr w:type="gramStart"/>
      <w:r>
        <w:t>All India</w:t>
      </w:r>
      <w:proofErr w:type="gramEnd"/>
      <w:r>
        <w:t xml:space="preserve"> annual E-yantra competition organized by IIT Bombay. In this project, we have developed a Mocking Bot. It is a hardware model designed using a striking mechanism. In this model, we have been given some audio files containing different instruments music</w:t>
      </w:r>
      <w:r>
        <w:t xml:space="preserve"> </w:t>
      </w:r>
      <w:r>
        <w:t>(Piano, trumpet and flute). We had to play music at the correct Onset time with the corresponding hardware instrument made by us. It was a great real-life project, and we had enjoyed a lot in between, and lots of learning was there in it. We solved this problem using Machine learning algorithms.</w:t>
      </w:r>
    </w:p>
    <w:p w14:paraId="49CD7FE2" w14:textId="77777777" w:rsidR="00152B7F" w:rsidRDefault="00152B7F"/>
    <w:sectPr w:rsidR="00152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BF5"/>
    <w:rsid w:val="00152B7F"/>
    <w:rsid w:val="007A2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49A7F"/>
  <w15:chartTrackingRefBased/>
  <w15:docId w15:val="{15E5E163-ED8B-4D84-B74D-52AF86E7E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Mittal</dc:creator>
  <cp:keywords/>
  <dc:description/>
  <cp:lastModifiedBy>Rajat Mittal</cp:lastModifiedBy>
  <cp:revision>1</cp:revision>
  <dcterms:created xsi:type="dcterms:W3CDTF">2021-09-04T13:37:00Z</dcterms:created>
  <dcterms:modified xsi:type="dcterms:W3CDTF">2021-09-04T13:38:00Z</dcterms:modified>
</cp:coreProperties>
</file>