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179B1" w14:textId="1A20730C" w:rsidR="008A5B21" w:rsidRDefault="008A5B21" w:rsidP="008A5B21">
      <w:r>
        <w:t>PROJECT</w:t>
      </w:r>
      <w:r>
        <w:t xml:space="preserve">-1 </w:t>
      </w:r>
      <w:proofErr w:type="gramStart"/>
      <w:r>
        <w:t xml:space="preserve">( </w:t>
      </w:r>
      <w:proofErr w:type="spellStart"/>
      <w:r>
        <w:t>Eyantra</w:t>
      </w:r>
      <w:proofErr w:type="spellEnd"/>
      <w:proofErr w:type="gramEnd"/>
      <w:r>
        <w:t>)</w:t>
      </w:r>
    </w:p>
    <w:p w14:paraId="1C563C91" w14:textId="77777777" w:rsidR="008A5B21" w:rsidRDefault="008A5B21" w:rsidP="008A5B21"/>
    <w:p w14:paraId="335E422C" w14:textId="77777777" w:rsidR="008A5B21" w:rsidRDefault="008A5B21" w:rsidP="008A5B21">
      <w:r>
        <w:t>•I made this project as a part of e-Yantra robotics competition organized by IIT, Bombay.</w:t>
      </w:r>
    </w:p>
    <w:p w14:paraId="421D5981" w14:textId="77777777" w:rsidR="008A5B21" w:rsidRDefault="008A5B21" w:rsidP="008A5B21">
      <w:r>
        <w:t xml:space="preserve">•Given an audio file, I had to detect all the musical notes, their onset times and the instrument which is being played using a classifier. </w:t>
      </w:r>
    </w:p>
    <w:p w14:paraId="7AFF7EF1" w14:textId="77777777" w:rsidR="008A5B21" w:rsidRDefault="008A5B21" w:rsidP="008A5B21"/>
    <w:p w14:paraId="36B5DA3D" w14:textId="77777777" w:rsidR="008A5B21" w:rsidRDefault="008A5B21" w:rsidP="008A5B21">
      <w:r>
        <w:t>Given an audio file,</w:t>
      </w:r>
    </w:p>
    <w:p w14:paraId="79822535" w14:textId="77777777" w:rsidR="008A5B21" w:rsidRDefault="008A5B21" w:rsidP="008A5B21">
      <w:r>
        <w:t xml:space="preserve">1)At first, we had to detect ‘silence’ in the file. We had to select a window size. This window was made to slide over the input file. If the mean squared sum of all values in that window was less than a particular threshold, then we classified that window as a ‘silence’.   </w:t>
      </w:r>
    </w:p>
    <w:p w14:paraId="10DA544C" w14:textId="77777777" w:rsidR="008A5B21" w:rsidRDefault="008A5B21" w:rsidP="008A5B21">
      <w:r>
        <w:t xml:space="preserve">2)This data was then used to calculate the onset time </w:t>
      </w:r>
      <w:proofErr w:type="gramStart"/>
      <w:r>
        <w:t>i.e.</w:t>
      </w:r>
      <w:proofErr w:type="gramEnd"/>
      <w:r>
        <w:t xml:space="preserve"> the location of the notes.</w:t>
      </w:r>
    </w:p>
    <w:p w14:paraId="22E0ACC5" w14:textId="77777777" w:rsidR="008A5B21" w:rsidRDefault="008A5B21" w:rsidP="008A5B21">
      <w:r>
        <w:t>3)We used DFT to calculate the frequencies and hence the notes in that file.</w:t>
      </w:r>
    </w:p>
    <w:p w14:paraId="2050CE25" w14:textId="77777777" w:rsidR="008A5B21" w:rsidRDefault="008A5B21" w:rsidP="008A5B21">
      <w:r>
        <w:t xml:space="preserve">4)Now, for detecting the instrument being played, various audio features like ZCR, MFCC, RMS etc. were needed to be found. I used a Python package named </w:t>
      </w:r>
      <w:proofErr w:type="spellStart"/>
      <w:r>
        <w:t>librosa</w:t>
      </w:r>
      <w:proofErr w:type="spellEnd"/>
      <w:r>
        <w:t xml:space="preserve"> for this purpose.</w:t>
      </w:r>
    </w:p>
    <w:p w14:paraId="57012D58" w14:textId="77777777" w:rsidR="008A5B21" w:rsidRDefault="008A5B21" w:rsidP="008A5B21">
      <w:r>
        <w:t xml:space="preserve">5)I trained a SVM classifier which took 8 audio features as input and the instrument as output field. </w:t>
      </w:r>
    </w:p>
    <w:p w14:paraId="633562E2" w14:textId="77777777" w:rsidR="008A5B21" w:rsidRDefault="008A5B21" w:rsidP="008A5B21">
      <w:r>
        <w:t xml:space="preserve">6)The training data was not available directly. </w:t>
      </w:r>
      <w:proofErr w:type="gramStart"/>
      <w:r>
        <w:t>So</w:t>
      </w:r>
      <w:proofErr w:type="gramEnd"/>
      <w:r>
        <w:t xml:space="preserve"> I has to take around 8000 audio files of trumpet and piano and then form the training data myself by calculating their audio features. </w:t>
      </w:r>
    </w:p>
    <w:p w14:paraId="121F50BF" w14:textId="77777777" w:rsidR="008A5B21" w:rsidRDefault="008A5B21" w:rsidP="008A5B21">
      <w:r>
        <w:t xml:space="preserve">7)The features of our audio that we calculated were then fed into the classifier to get the instruments. </w:t>
      </w:r>
    </w:p>
    <w:p w14:paraId="222FA761" w14:textId="56695E4A" w:rsidR="00433C60" w:rsidRDefault="008A5B21" w:rsidP="008A5B21">
      <w:r>
        <w:t>8)Thereafter, this information was used to make a robotic model which tried to replicate that music by playing a piano or a trumpet using robotic arms.</w:t>
      </w:r>
    </w:p>
    <w:sectPr w:rsidR="0043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D4"/>
    <w:rsid w:val="003420D4"/>
    <w:rsid w:val="00433C60"/>
    <w:rsid w:val="008A5B21"/>
    <w:rsid w:val="00B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31D9"/>
  <w15:chartTrackingRefBased/>
  <w15:docId w15:val="{FCA5FC1D-EF57-428F-8388-9ABE0906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Mittal</dc:creator>
  <cp:keywords/>
  <dc:description/>
  <cp:lastModifiedBy>Rajat Mittal</cp:lastModifiedBy>
  <cp:revision>3</cp:revision>
  <dcterms:created xsi:type="dcterms:W3CDTF">2021-08-30T14:07:00Z</dcterms:created>
  <dcterms:modified xsi:type="dcterms:W3CDTF">2021-08-30T19:10:00Z</dcterms:modified>
</cp:coreProperties>
</file>