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58" w:rsidRDefault="003B205A">
      <w:r>
        <w:t xml:space="preserve">What is polymorphism – one name many forms. Types Method </w:t>
      </w:r>
      <w:proofErr w:type="gramStart"/>
      <w:r>
        <w:t>overriding(</w:t>
      </w:r>
      <w:proofErr w:type="gramEnd"/>
      <w:r>
        <w:t>Runtime Polymorphism) and overloading(Compile Polymorphism).</w:t>
      </w:r>
    </w:p>
    <w:p w:rsidR="008B2FFA" w:rsidRDefault="008B2FFA"/>
    <w:p w:rsidR="008B2FFA" w:rsidRDefault="008B2FFA">
      <w:r>
        <w:t xml:space="preserve">1:28 – </w:t>
      </w:r>
      <w:r w:rsidR="007567B5" w:rsidRPr="007567B5">
        <w:t>Abstract class vs Interface</w:t>
      </w:r>
      <w:r w:rsidR="00760610">
        <w:t xml:space="preserve"> </w:t>
      </w:r>
    </w:p>
    <w:p w:rsidR="00760610" w:rsidRDefault="00760610">
      <w:r>
        <w:t>Interface to expose the functionality. Whatever is the functionality whatever is used just putted in the interface. These classes doesn’t have relation with each other.</w:t>
      </w:r>
    </w:p>
    <w:p w:rsidR="00760610" w:rsidRDefault="00760610">
      <w:r>
        <w:t>Abstract if some of th</w:t>
      </w:r>
      <w:bookmarkStart w:id="0" w:name="_GoBack"/>
      <w:bookmarkEnd w:id="0"/>
      <w:r>
        <w:t>e implementation is known and not known. Some partial implementation is known and the remaining is just put in the abstract class</w:t>
      </w:r>
    </w:p>
    <w:p w:rsidR="008B2FFA" w:rsidRDefault="008B2FFA"/>
    <w:p w:rsidR="008B2FFA" w:rsidRDefault="008B2FFA">
      <w:r w:rsidRPr="008B2FFA">
        <w:t xml:space="preserve">Blank final Variable </w:t>
      </w:r>
      <w:r>
        <w:t xml:space="preserve">- </w:t>
      </w:r>
      <w:r w:rsidRPr="008B2FFA">
        <w:t>Final variable</w:t>
      </w:r>
      <w:r w:rsidR="007567B5">
        <w:t xml:space="preserve"> initialized in the constructor</w:t>
      </w:r>
      <w:r w:rsidRPr="008B2FFA">
        <w:t>, not at the time of declaration</w:t>
      </w:r>
    </w:p>
    <w:sectPr w:rsidR="008B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5A"/>
    <w:rsid w:val="003B205A"/>
    <w:rsid w:val="007567B5"/>
    <w:rsid w:val="00760610"/>
    <w:rsid w:val="008B2FFA"/>
    <w:rsid w:val="008C6AF8"/>
    <w:rsid w:val="0092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B227A-2F85-4377-8247-473EB12B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Boholst</dc:creator>
  <cp:keywords/>
  <dc:description/>
  <cp:lastModifiedBy>Patrick Boholst</cp:lastModifiedBy>
  <cp:revision>5</cp:revision>
  <dcterms:created xsi:type="dcterms:W3CDTF">2018-08-30T21:57:00Z</dcterms:created>
  <dcterms:modified xsi:type="dcterms:W3CDTF">2018-09-01T06:49:00Z</dcterms:modified>
</cp:coreProperties>
</file>