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AD85" w14:textId="77777777" w:rsidR="00533289" w:rsidRDefault="00533289">
      <w:r>
        <w:t xml:space="preserve">Duration: </w:t>
      </w:r>
      <w:r>
        <w:t>3</w:t>
      </w:r>
      <w:r>
        <w:t xml:space="preserve"> hours </w:t>
      </w:r>
    </w:p>
    <w:p w14:paraId="4AFFA321" w14:textId="5771CCB2" w:rsidR="00533289" w:rsidRDefault="00533289">
      <w:r>
        <w:t>Max. Marks: 100</w:t>
      </w:r>
    </w:p>
    <w:p w14:paraId="48712F16" w14:textId="77777777" w:rsidR="00533289" w:rsidRDefault="00533289"/>
    <w:p w14:paraId="5925EEFF" w14:textId="560444A2" w:rsidR="0036179B" w:rsidRPr="00533289" w:rsidRDefault="0036179B" w:rsidP="00533289">
      <w:pPr>
        <w:jc w:val="center"/>
        <w:rPr>
          <w:b/>
          <w:bCs/>
        </w:rPr>
      </w:pPr>
      <w:r w:rsidRPr="00533289">
        <w:rPr>
          <w:b/>
          <w:bCs/>
        </w:rPr>
        <w:t>Build back-end services using RESTful architecture</w:t>
      </w:r>
    </w:p>
    <w:p w14:paraId="2366C206" w14:textId="77777777" w:rsidR="0036179B" w:rsidRPr="00533289" w:rsidRDefault="0036179B">
      <w:pPr>
        <w:rPr>
          <w:b/>
          <w:bCs/>
        </w:rPr>
      </w:pPr>
      <w:r w:rsidRPr="00533289">
        <w:rPr>
          <w:b/>
          <w:bCs/>
        </w:rPr>
        <w:t>Entity Classes</w:t>
      </w:r>
    </w:p>
    <w:p w14:paraId="701B3CB6" w14:textId="77777777" w:rsidR="0036179B" w:rsidRPr="00533289" w:rsidRDefault="0036179B">
      <w:pPr>
        <w:rPr>
          <w:b/>
          <w:bCs/>
        </w:rPr>
      </w:pPr>
      <w:r w:rsidRPr="00533289">
        <w:rPr>
          <w:b/>
          <w:bCs/>
        </w:rPr>
        <w:t xml:space="preserve">College </w:t>
      </w:r>
    </w:p>
    <w:p w14:paraId="1AA805EB" w14:textId="77777777" w:rsidR="0036179B" w:rsidRDefault="0036179B">
      <w:r>
        <w:t xml:space="preserve">private Integer </w:t>
      </w:r>
      <w:proofErr w:type="spellStart"/>
      <w:r>
        <w:t>collegeId</w:t>
      </w:r>
      <w:proofErr w:type="spellEnd"/>
      <w:r>
        <w:t xml:space="preserve"> (primary key) </w:t>
      </w:r>
    </w:p>
    <w:p w14:paraId="4C056FFB" w14:textId="77777777" w:rsidR="0036179B" w:rsidRDefault="0036179B">
      <w:r>
        <w:t xml:space="preserve">private String </w:t>
      </w:r>
      <w:proofErr w:type="spellStart"/>
      <w:r>
        <w:t>collegeName</w:t>
      </w:r>
      <w:proofErr w:type="spellEnd"/>
      <w:r>
        <w:t xml:space="preserve"> </w:t>
      </w:r>
    </w:p>
    <w:p w14:paraId="57D82504" w14:textId="3AF7B5C7" w:rsidR="0036179B" w:rsidRDefault="0036179B">
      <w:r>
        <w:t xml:space="preserve">private String address </w:t>
      </w:r>
    </w:p>
    <w:p w14:paraId="67334D7C" w14:textId="77777777" w:rsidR="00533289" w:rsidRPr="00533289" w:rsidRDefault="0036179B">
      <w:pPr>
        <w:rPr>
          <w:b/>
          <w:bCs/>
        </w:rPr>
      </w:pPr>
      <w:r w:rsidRPr="00533289">
        <w:rPr>
          <w:b/>
          <w:bCs/>
        </w:rPr>
        <w:t xml:space="preserve">Student </w:t>
      </w:r>
    </w:p>
    <w:p w14:paraId="7C7B0E69" w14:textId="7CC9DD14" w:rsidR="0036179B" w:rsidRDefault="0036179B">
      <w:r>
        <w:t xml:space="preserve">private Integer </w:t>
      </w:r>
      <w:proofErr w:type="spellStart"/>
      <w:r>
        <w:t>studentId</w:t>
      </w:r>
      <w:proofErr w:type="spellEnd"/>
      <w:r>
        <w:t xml:space="preserve"> (primary key) </w:t>
      </w:r>
    </w:p>
    <w:p w14:paraId="40CB0DA1" w14:textId="77777777" w:rsidR="0036179B" w:rsidRDefault="0036179B">
      <w:r>
        <w:t xml:space="preserve">private String </w:t>
      </w:r>
      <w:proofErr w:type="spellStart"/>
      <w:r>
        <w:t>studentName</w:t>
      </w:r>
      <w:proofErr w:type="spellEnd"/>
      <w:r>
        <w:t xml:space="preserve"> </w:t>
      </w:r>
    </w:p>
    <w:p w14:paraId="195451E8" w14:textId="17E4D4F9" w:rsidR="0036179B" w:rsidRDefault="0036179B">
      <w:r>
        <w:t xml:space="preserve">private Integer </w:t>
      </w:r>
      <w:proofErr w:type="spellStart"/>
      <w:r>
        <w:t>collegeId</w:t>
      </w:r>
      <w:proofErr w:type="spellEnd"/>
      <w:r>
        <w:t xml:space="preserve"> (foreign key) </w:t>
      </w:r>
    </w:p>
    <w:p w14:paraId="5D87E7F1" w14:textId="77777777" w:rsidR="0036179B" w:rsidRDefault="0036179B">
      <w:r>
        <w:t xml:space="preserve">Create following </w:t>
      </w:r>
      <w:r>
        <w:t xml:space="preserve">restful </w:t>
      </w:r>
      <w:r>
        <w:t>service</w:t>
      </w:r>
      <w:r>
        <w:t>s</w:t>
      </w:r>
      <w:r>
        <w:t xml:space="preserve"> </w:t>
      </w:r>
    </w:p>
    <w:p w14:paraId="5EDD475A" w14:textId="77777777" w:rsidR="0036179B" w:rsidRDefault="0036179B">
      <w:r>
        <w:t xml:space="preserve">1. college-service with the following end-points </w:t>
      </w:r>
    </w:p>
    <w:p w14:paraId="31365891" w14:textId="77777777" w:rsidR="0036179B" w:rsidRDefault="0036179B" w:rsidP="008A357A">
      <w:pPr>
        <w:ind w:left="720"/>
      </w:pPr>
      <w:r>
        <w:t xml:space="preserve">a. to insert college data into the database </w:t>
      </w:r>
    </w:p>
    <w:p w14:paraId="044B4A1E" w14:textId="77777777" w:rsidR="0036179B" w:rsidRDefault="0036179B" w:rsidP="008A357A">
      <w:pPr>
        <w:ind w:left="720"/>
      </w:pPr>
      <w:r>
        <w:t xml:space="preserve">b. return college object given </w:t>
      </w:r>
      <w:proofErr w:type="spellStart"/>
      <w:r>
        <w:t>collegeId</w:t>
      </w:r>
      <w:proofErr w:type="spellEnd"/>
      <w:r>
        <w:t xml:space="preserve"> </w:t>
      </w:r>
    </w:p>
    <w:p w14:paraId="2AFAFC3A" w14:textId="77777777" w:rsidR="0036179B" w:rsidRDefault="0036179B">
      <w:r>
        <w:t xml:space="preserve">2. student-service with the following end points </w:t>
      </w:r>
    </w:p>
    <w:p w14:paraId="30843DE2" w14:textId="77777777" w:rsidR="0036179B" w:rsidRDefault="0036179B" w:rsidP="008A357A">
      <w:pPr>
        <w:ind w:left="720"/>
      </w:pPr>
      <w:r>
        <w:t xml:space="preserve">a. to insert student data into the database </w:t>
      </w:r>
    </w:p>
    <w:p w14:paraId="237E6E43" w14:textId="77777777" w:rsidR="0036179B" w:rsidRDefault="0036179B" w:rsidP="008A357A">
      <w:pPr>
        <w:ind w:left="720"/>
      </w:pPr>
      <w:r>
        <w:t xml:space="preserve">b. return Student object given </w:t>
      </w:r>
      <w:proofErr w:type="spellStart"/>
      <w:r>
        <w:t>studentId</w:t>
      </w:r>
      <w:proofErr w:type="spellEnd"/>
      <w:r>
        <w:t xml:space="preserve"> </w:t>
      </w:r>
    </w:p>
    <w:p w14:paraId="1E63B7A5" w14:textId="77777777" w:rsidR="0036179B" w:rsidRDefault="0036179B" w:rsidP="008A357A">
      <w:pPr>
        <w:ind w:firstLine="720"/>
      </w:pPr>
      <w:r>
        <w:t xml:space="preserve">c. return List of Students in the given </w:t>
      </w:r>
      <w:proofErr w:type="spellStart"/>
      <w:r>
        <w:t>collegeId</w:t>
      </w:r>
      <w:proofErr w:type="spellEnd"/>
      <w:r>
        <w:t xml:space="preserve"> </w:t>
      </w:r>
    </w:p>
    <w:p w14:paraId="0D1A7693" w14:textId="77777777" w:rsidR="0036179B" w:rsidRDefault="0036179B">
      <w:r>
        <w:t xml:space="preserve">3. consumer-service with the following end point </w:t>
      </w:r>
    </w:p>
    <w:p w14:paraId="7DFEA25E" w14:textId="77777777" w:rsidR="0036179B" w:rsidRDefault="0036179B" w:rsidP="008A357A">
      <w:pPr>
        <w:ind w:left="720"/>
      </w:pPr>
      <w:r>
        <w:t xml:space="preserve">a. receives </w:t>
      </w:r>
      <w:proofErr w:type="spellStart"/>
      <w:r>
        <w:t>collegeId</w:t>
      </w:r>
      <w:proofErr w:type="spellEnd"/>
      <w:r>
        <w:t xml:space="preserve"> and returns wrapper object that contains </w:t>
      </w:r>
      <w:proofErr w:type="spellStart"/>
      <w:r>
        <w:t>collegeId</w:t>
      </w:r>
      <w:proofErr w:type="spellEnd"/>
      <w:r>
        <w:t xml:space="preserve">, </w:t>
      </w:r>
      <w:proofErr w:type="spellStart"/>
      <w:r>
        <w:t>collegeName</w:t>
      </w:r>
      <w:proofErr w:type="spellEnd"/>
      <w:r>
        <w:t xml:space="preserve">, college address and list of Students studying in the college </w:t>
      </w:r>
    </w:p>
    <w:p w14:paraId="60956893" w14:textId="779450A9" w:rsidR="0036179B" w:rsidRDefault="0036179B">
      <w:proofErr w:type="gramStart"/>
      <w:r>
        <w:t>Must:-</w:t>
      </w:r>
      <w:proofErr w:type="gramEnd"/>
    </w:p>
    <w:p w14:paraId="4908B837" w14:textId="4B365043" w:rsidR="0036179B" w:rsidRDefault="0036179B" w:rsidP="0036179B">
      <w:pPr>
        <w:pStyle w:val="ListParagraph"/>
        <w:numPr>
          <w:ilvl w:val="0"/>
          <w:numId w:val="1"/>
        </w:numPr>
      </w:pPr>
      <w:r>
        <w:t xml:space="preserve">Apply best practices while building the above </w:t>
      </w:r>
      <w:r>
        <w:t>restful services</w:t>
      </w:r>
      <w:r>
        <w:t xml:space="preserve"> using Spring boot.</w:t>
      </w:r>
    </w:p>
    <w:p w14:paraId="3187C20D" w14:textId="1436D8F8" w:rsidR="0036179B" w:rsidRDefault="0036179B" w:rsidP="0036179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Mysql</w:t>
      </w:r>
      <w:proofErr w:type="spellEnd"/>
      <w:r>
        <w:t>/</w:t>
      </w:r>
      <w:proofErr w:type="spellStart"/>
      <w:r>
        <w:t>Postgresql</w:t>
      </w:r>
      <w:proofErr w:type="spellEnd"/>
    </w:p>
    <w:p w14:paraId="172E605D" w14:textId="0D86C224" w:rsidR="0036179B" w:rsidRDefault="0036179B" w:rsidP="0036179B">
      <w:pPr>
        <w:pStyle w:val="ListParagraph"/>
        <w:numPr>
          <w:ilvl w:val="0"/>
          <w:numId w:val="1"/>
        </w:numPr>
      </w:pPr>
      <w:r>
        <w:t>User Gradle or Maven</w:t>
      </w:r>
    </w:p>
    <w:p w14:paraId="05D28ED0" w14:textId="59551592" w:rsidR="0036179B" w:rsidRDefault="0036179B" w:rsidP="0036179B">
      <w:pPr>
        <w:pStyle w:val="ListParagraph"/>
        <w:numPr>
          <w:ilvl w:val="0"/>
          <w:numId w:val="1"/>
        </w:numPr>
      </w:pPr>
      <w:r>
        <w:t xml:space="preserve">Use of Spring Data JPA must be </w:t>
      </w:r>
    </w:p>
    <w:p w14:paraId="30297774" w14:textId="27A87662" w:rsidR="0036179B" w:rsidRDefault="0036179B" w:rsidP="0036179B">
      <w:pPr>
        <w:pStyle w:val="ListParagraph"/>
        <w:numPr>
          <w:ilvl w:val="0"/>
          <w:numId w:val="1"/>
        </w:numPr>
      </w:pPr>
      <w:r>
        <w:t>Proper Exception Handling Mechanisms must be implemented.</w:t>
      </w:r>
    </w:p>
    <w:p w14:paraId="04D2645F" w14:textId="770DA9CA" w:rsidR="0036179B" w:rsidRDefault="0036179B" w:rsidP="0036179B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>
        <w:t>ResponsEntity</w:t>
      </w:r>
      <w:proofErr w:type="spellEnd"/>
      <w:r>
        <w:t xml:space="preserve"> to send the proper HTTP Status code should be implemented.</w:t>
      </w:r>
    </w:p>
    <w:p w14:paraId="6237A2A4" w14:textId="4FB05C04" w:rsidR="0036179B" w:rsidRDefault="0036179B" w:rsidP="0036179B">
      <w:pPr>
        <w:pStyle w:val="ListParagraph"/>
        <w:numPr>
          <w:ilvl w:val="0"/>
          <w:numId w:val="1"/>
        </w:numPr>
      </w:pPr>
      <w:r>
        <w:t xml:space="preserve">Write Unit cases using </w:t>
      </w:r>
      <w:proofErr w:type="spellStart"/>
      <w:r>
        <w:t>RestTemplate</w:t>
      </w:r>
      <w:proofErr w:type="spellEnd"/>
    </w:p>
    <w:p w14:paraId="3BC6D2C8" w14:textId="04DAFB3F" w:rsidR="0036179B" w:rsidRDefault="008A357A" w:rsidP="0036179B">
      <w:pPr>
        <w:pStyle w:val="ListParagraph"/>
        <w:numPr>
          <w:ilvl w:val="0"/>
          <w:numId w:val="1"/>
        </w:numPr>
      </w:pPr>
      <w:r>
        <w:t>Proper naming convention must be followed.</w:t>
      </w:r>
    </w:p>
    <w:sectPr w:rsidR="00361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400F"/>
    <w:multiLevelType w:val="hybridMultilevel"/>
    <w:tmpl w:val="4AB43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9B"/>
    <w:rsid w:val="0036179B"/>
    <w:rsid w:val="00533289"/>
    <w:rsid w:val="008A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8CED"/>
  <w15:chartTrackingRefBased/>
  <w15:docId w15:val="{DD4DAC67-9263-4463-9A62-3D5DFA33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Shahi</dc:creator>
  <cp:keywords/>
  <dc:description/>
  <cp:lastModifiedBy>Prabhat Shahi</cp:lastModifiedBy>
  <cp:revision>2</cp:revision>
  <dcterms:created xsi:type="dcterms:W3CDTF">2022-03-14T04:14:00Z</dcterms:created>
  <dcterms:modified xsi:type="dcterms:W3CDTF">2022-03-14T04:23:00Z</dcterms:modified>
</cp:coreProperties>
</file>