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85C5" w14:textId="70D2CEAF" w:rsidR="005809EE" w:rsidRPr="005809EE" w:rsidRDefault="005809EE" w:rsidP="005809EE">
      <w:pPr>
        <w:rPr>
          <w:b/>
          <w:bCs/>
        </w:rPr>
      </w:pPr>
      <w:r w:rsidRPr="005809EE">
        <w:rPr>
          <w:b/>
          <w:bCs/>
        </w:rPr>
        <w:t>Use Case: Learning Management System (LMS)</w:t>
      </w:r>
    </w:p>
    <w:p w14:paraId="01D392E3" w14:textId="77777777" w:rsidR="005809EE" w:rsidRPr="005809EE" w:rsidRDefault="005809EE" w:rsidP="005809EE">
      <w:pPr>
        <w:rPr>
          <w:b/>
          <w:bCs/>
        </w:rPr>
      </w:pPr>
      <w:r w:rsidRPr="005809EE">
        <w:rPr>
          <w:b/>
          <w:bCs/>
        </w:rPr>
        <w:t>Scenario</w:t>
      </w:r>
    </w:p>
    <w:p w14:paraId="2CB6CA69" w14:textId="77777777" w:rsidR="005809EE" w:rsidRPr="005809EE" w:rsidRDefault="005809EE" w:rsidP="005809EE">
      <w:r w:rsidRPr="005809EE">
        <w:t>Develop the homepage of an LMS.</w:t>
      </w:r>
    </w:p>
    <w:p w14:paraId="7B7FDD9C" w14:textId="77777777" w:rsidR="005809EE" w:rsidRPr="005809EE" w:rsidRDefault="005809EE" w:rsidP="005809EE">
      <w:pPr>
        <w:rPr>
          <w:b/>
          <w:bCs/>
        </w:rPr>
      </w:pPr>
      <w:r w:rsidRPr="005809EE">
        <w:rPr>
          <w:b/>
          <w:bCs/>
        </w:rPr>
        <w:t>Features</w:t>
      </w:r>
    </w:p>
    <w:p w14:paraId="736594BE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Navigation Menu </w:t>
      </w:r>
    </w:p>
    <w:p w14:paraId="1B082C98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Hero Section </w:t>
      </w:r>
    </w:p>
    <w:p w14:paraId="23A38888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Featured Courses </w:t>
      </w:r>
    </w:p>
    <w:p w14:paraId="53B97D8E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Instructor Cards </w:t>
      </w:r>
    </w:p>
    <w:p w14:paraId="0E129A9D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Testimonials </w:t>
      </w:r>
    </w:p>
    <w:p w14:paraId="7AC22D55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Pricing Plans </w:t>
      </w:r>
    </w:p>
    <w:p w14:paraId="06520DD8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Contact Form </w:t>
      </w:r>
    </w:p>
    <w:p w14:paraId="14E9C39B" w14:textId="77777777" w:rsidR="005809EE" w:rsidRPr="005809EE" w:rsidRDefault="005809EE" w:rsidP="005809EE">
      <w:pPr>
        <w:numPr>
          <w:ilvl w:val="0"/>
          <w:numId w:val="1"/>
        </w:numPr>
      </w:pPr>
      <w:r w:rsidRPr="005809EE">
        <w:t xml:space="preserve">Footer </w:t>
      </w:r>
    </w:p>
    <w:p w14:paraId="6701C442" w14:textId="77777777" w:rsidR="005809EE" w:rsidRPr="005809EE" w:rsidRDefault="005809EE" w:rsidP="005809EE">
      <w:pPr>
        <w:rPr>
          <w:b/>
          <w:bCs/>
        </w:rPr>
      </w:pPr>
      <w:r w:rsidRPr="005809EE">
        <w:rPr>
          <w:b/>
          <w:bCs/>
        </w:rPr>
        <w:t>Bootstrap Components</w:t>
      </w:r>
    </w:p>
    <w:p w14:paraId="49D30599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Carousel </w:t>
      </w:r>
    </w:p>
    <w:p w14:paraId="3F8A8E75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Cards </w:t>
      </w:r>
    </w:p>
    <w:p w14:paraId="4187EA1B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Navbar </w:t>
      </w:r>
    </w:p>
    <w:p w14:paraId="162CF237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Accordion </w:t>
      </w:r>
    </w:p>
    <w:p w14:paraId="5554EABE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Modal </w:t>
      </w:r>
    </w:p>
    <w:p w14:paraId="35BE4ECB" w14:textId="77777777" w:rsidR="005809EE" w:rsidRPr="005809EE" w:rsidRDefault="005809EE" w:rsidP="005809EE">
      <w:pPr>
        <w:numPr>
          <w:ilvl w:val="0"/>
          <w:numId w:val="2"/>
        </w:numPr>
      </w:pPr>
      <w:r w:rsidRPr="005809EE">
        <w:t xml:space="preserve">Footer </w:t>
      </w:r>
    </w:p>
    <w:p w14:paraId="0100369D" w14:textId="77777777" w:rsidR="005809EE" w:rsidRDefault="005809EE"/>
    <w:sectPr w:rsidR="00580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F726B"/>
    <w:multiLevelType w:val="multilevel"/>
    <w:tmpl w:val="AC8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9616F"/>
    <w:multiLevelType w:val="multilevel"/>
    <w:tmpl w:val="694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82778">
    <w:abstractNumId w:val="1"/>
  </w:num>
  <w:num w:numId="2" w16cid:durableId="81922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EE"/>
    <w:rsid w:val="005809EE"/>
    <w:rsid w:val="00F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134F"/>
  <w15:chartTrackingRefBased/>
  <w15:docId w15:val="{2A683F76-D2E2-45B8-9DE9-256BB87E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E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9E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9E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9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9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2026-07-02T06:38:00Z</dcterms:created>
  <dcterms:modified xsi:type="dcterms:W3CDTF">2026-07-02T06:39:00Z</dcterms:modified>
</cp:coreProperties>
</file>