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0882" w14:textId="77777777" w:rsidR="0030147D" w:rsidRPr="00CB06F5" w:rsidRDefault="0030147D" w:rsidP="0030147D">
      <w:pPr>
        <w:rPr>
          <w:b/>
          <w:bCs/>
        </w:rPr>
      </w:pPr>
      <w:r w:rsidRPr="00CB06F5">
        <w:rPr>
          <w:b/>
          <w:bCs/>
        </w:rPr>
        <w:t>Assignment 2</w:t>
      </w:r>
    </w:p>
    <w:p w14:paraId="55AC4395" w14:textId="77777777" w:rsidR="0030147D" w:rsidRDefault="0030147D" w:rsidP="0030147D">
      <w:r>
        <w:t>1. Write a program to generate 9’s table.</w:t>
      </w:r>
    </w:p>
    <w:p w14:paraId="4CA99B99" w14:textId="77777777" w:rsidR="0030147D" w:rsidRDefault="0030147D" w:rsidP="0030147D">
      <w:r>
        <w:t xml:space="preserve">2. Create an array of 10 integers and print only the even values. </w:t>
      </w:r>
    </w:p>
    <w:p w14:paraId="21C308B6" w14:textId="77777777" w:rsidR="0030147D" w:rsidRDefault="0030147D" w:rsidP="0030147D">
      <w:r>
        <w:t>3.Create an integer array of m rows and n columns (where m, n&lt; 10) and print only the odd values.</w:t>
      </w:r>
    </w:p>
    <w:p w14:paraId="5231F692" w14:textId="77777777" w:rsidR="0030147D" w:rsidRDefault="0030147D" w:rsidP="0030147D">
      <w:r>
        <w:t>4.You need to print integers till 20, which loop construct is the best for this?</w:t>
      </w:r>
    </w:p>
    <w:p w14:paraId="61CD31AD" w14:textId="77777777" w:rsidR="0030147D" w:rsidRDefault="0030147D" w:rsidP="0030147D">
      <w:r>
        <w:t>5.Create 2 integer matrices of m rows and n column each and add these 2 matrices.</w:t>
      </w:r>
    </w:p>
    <w:p w14:paraId="17F7B69B" w14:textId="77777777" w:rsidR="0030147D" w:rsidRDefault="0030147D" w:rsidP="0030147D">
      <w:r>
        <w:t>6.For the above problem add the relevant code to check valid inputs. Hint: To add matrices they must be of equal dimension.</w:t>
      </w:r>
    </w:p>
    <w:p w14:paraId="15251C59" w14:textId="77777777" w:rsidR="0030147D" w:rsidRDefault="0030147D" w:rsidP="0030147D"/>
    <w:p w14:paraId="4BBD331C" w14:textId="77777777" w:rsidR="00687D85" w:rsidRPr="0030147D" w:rsidRDefault="00687D85" w:rsidP="0030147D">
      <w:bookmarkStart w:id="0" w:name="_GoBack"/>
      <w:bookmarkEnd w:id="0"/>
    </w:p>
    <w:sectPr w:rsidR="00687D85" w:rsidRPr="0030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7D"/>
    <w:rsid w:val="0030147D"/>
    <w:rsid w:val="0068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835B"/>
  <w15:chartTrackingRefBased/>
  <w15:docId w15:val="{BC6210E8-FAF7-4FB5-9780-ABE83C84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Chandra</cp:lastModifiedBy>
  <cp:revision>2</cp:revision>
  <dcterms:created xsi:type="dcterms:W3CDTF">2019-08-30T09:26:00Z</dcterms:created>
  <dcterms:modified xsi:type="dcterms:W3CDTF">2019-08-30T09:26:00Z</dcterms:modified>
</cp:coreProperties>
</file>