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EB12" w14:textId="6C4D60DA" w:rsidR="00B17F7A" w:rsidRPr="00B17F7A" w:rsidRDefault="00B17F7A" w:rsidP="00B17F7A">
      <w:pPr>
        <w:pStyle w:val="Default"/>
        <w:rPr>
          <w:b/>
        </w:rPr>
      </w:pPr>
      <w:r>
        <w:tab/>
      </w:r>
      <w:r>
        <w:tab/>
      </w:r>
      <w:r>
        <w:tab/>
      </w:r>
      <w:r w:rsidR="00F271D0">
        <w:rPr>
          <w:b/>
        </w:rPr>
        <w:t>JDBC Coding exercise</w:t>
      </w:r>
    </w:p>
    <w:p w14:paraId="7EF4C4B6" w14:textId="77777777" w:rsidR="00B17F7A" w:rsidRDefault="00B17F7A" w:rsidP="00B17F7A">
      <w:pPr>
        <w:pStyle w:val="Default"/>
      </w:pPr>
    </w:p>
    <w:p w14:paraId="0F2B7CA5" w14:textId="7AE9BEF0" w:rsidR="00B17F7A" w:rsidRPr="00B17F7A" w:rsidRDefault="00B17F7A" w:rsidP="00B17F7A">
      <w:pPr>
        <w:pStyle w:val="Default"/>
        <w:rPr>
          <w:b/>
          <w:sz w:val="22"/>
          <w:szCs w:val="22"/>
        </w:rPr>
      </w:pPr>
      <w:r w:rsidRPr="00B17F7A">
        <w:rPr>
          <w:b/>
          <w:sz w:val="22"/>
          <w:szCs w:val="22"/>
        </w:rPr>
        <w:t xml:space="preserve">Create </w:t>
      </w:r>
      <w:r w:rsidRPr="00B17F7A">
        <w:rPr>
          <w:b/>
          <w:bCs/>
          <w:sz w:val="22"/>
          <w:szCs w:val="22"/>
        </w:rPr>
        <w:t xml:space="preserve">Order Processing System </w:t>
      </w:r>
      <w:r w:rsidRPr="00B17F7A">
        <w:rPr>
          <w:b/>
          <w:sz w:val="22"/>
          <w:szCs w:val="22"/>
        </w:rPr>
        <w:t xml:space="preserve">using </w:t>
      </w:r>
      <w:r w:rsidR="00F271D0">
        <w:rPr>
          <w:b/>
          <w:sz w:val="22"/>
          <w:szCs w:val="22"/>
        </w:rPr>
        <w:t>core Java and JDBC</w:t>
      </w:r>
      <w:r w:rsidRPr="00B17F7A">
        <w:rPr>
          <w:b/>
          <w:bCs/>
          <w:sz w:val="22"/>
          <w:szCs w:val="22"/>
        </w:rPr>
        <w:t xml:space="preserve"> concept</w:t>
      </w:r>
    </w:p>
    <w:p w14:paraId="1259899B" w14:textId="6EB67C21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</w:t>
      </w:r>
      <w:r w:rsidR="00624D53">
        <w:rPr>
          <w:sz w:val="22"/>
          <w:szCs w:val="22"/>
        </w:rPr>
        <w:t>order processing application(i.e. orderapp)</w:t>
      </w:r>
      <w:r>
        <w:rPr>
          <w:sz w:val="22"/>
          <w:szCs w:val="22"/>
        </w:rPr>
        <w:t xml:space="preserve"> application </w:t>
      </w:r>
    </w:p>
    <w:p w14:paraId="1000B39D" w14:textId="28C023A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the following</w:t>
      </w:r>
      <w:r w:rsidR="00624D53">
        <w:rPr>
          <w:sz w:val="22"/>
          <w:szCs w:val="22"/>
        </w:rPr>
        <w:t>:-</w:t>
      </w:r>
      <w:r>
        <w:rPr>
          <w:sz w:val="22"/>
          <w:szCs w:val="22"/>
        </w:rPr>
        <w:t xml:space="preserve"> </w:t>
      </w:r>
    </w:p>
    <w:p w14:paraId="6E247EB4" w14:textId="342E3C4F" w:rsidR="00624D53" w:rsidRDefault="00624D53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Create Customer domain object with properties customerid,customername,</w:t>
      </w:r>
      <w:r w:rsidRPr="00624D53">
        <w:t xml:space="preserve"> </w:t>
      </w:r>
      <w:r>
        <w:rPr>
          <w:sz w:val="22"/>
          <w:szCs w:val="22"/>
        </w:rPr>
        <w:t>birthdate,mobile,email</w:t>
      </w:r>
    </w:p>
    <w:p w14:paraId="785CDE7C" w14:textId="776076F3"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5515EB">
        <w:rPr>
          <w:sz w:val="22"/>
          <w:szCs w:val="22"/>
        </w:rPr>
        <w:t xml:space="preserve">Create Product domain object with properties </w:t>
      </w:r>
      <w:r w:rsidR="00441EC1">
        <w:rPr>
          <w:sz w:val="22"/>
          <w:szCs w:val="22"/>
        </w:rPr>
        <w:t>productid,productname,description</w:t>
      </w:r>
      <w:r>
        <w:rPr>
          <w:sz w:val="22"/>
          <w:szCs w:val="22"/>
        </w:rPr>
        <w:t xml:space="preserve"> </w:t>
      </w:r>
    </w:p>
    <w:p w14:paraId="6CD2A990" w14:textId="77777777" w:rsidR="005515EB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5515EB">
        <w:rPr>
          <w:sz w:val="22"/>
          <w:szCs w:val="22"/>
        </w:rPr>
        <w:t xml:space="preserve">Create </w:t>
      </w:r>
      <w:r>
        <w:rPr>
          <w:sz w:val="22"/>
          <w:szCs w:val="22"/>
        </w:rPr>
        <w:t xml:space="preserve">Order </w:t>
      </w:r>
      <w:r w:rsidR="005515EB">
        <w:rPr>
          <w:sz w:val="22"/>
          <w:szCs w:val="22"/>
        </w:rPr>
        <w:t xml:space="preserve">domain object with properties </w:t>
      </w:r>
      <w:r>
        <w:rPr>
          <w:sz w:val="22"/>
          <w:szCs w:val="22"/>
        </w:rPr>
        <w:t>order_id, customer_id, product_id, quantity, order_amount</w:t>
      </w:r>
      <w:r w:rsidR="005515EB">
        <w:rPr>
          <w:sz w:val="22"/>
          <w:szCs w:val="22"/>
        </w:rPr>
        <w:t>.</w:t>
      </w:r>
    </w:p>
    <w:p w14:paraId="13BF7978" w14:textId="0A597CE0" w:rsidR="00B17F7A" w:rsidRDefault="005515EB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Write different service and dao layer classes to add,delete,update and get customer,product,order details. </w:t>
      </w:r>
      <w:r w:rsidR="00B17F7A">
        <w:rPr>
          <w:sz w:val="22"/>
          <w:szCs w:val="22"/>
        </w:rPr>
        <w:t xml:space="preserve"> </w:t>
      </w:r>
    </w:p>
    <w:p w14:paraId="261855CC" w14:textId="62801266" w:rsidR="00EB18C9" w:rsidRDefault="00EB18C9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UI interface which will take input from user and provide user options to choose which operation </w:t>
      </w:r>
      <w:r w:rsidR="004F502A">
        <w:rPr>
          <w:sz w:val="22"/>
          <w:szCs w:val="22"/>
        </w:rPr>
        <w:t>they want to perform.</w:t>
      </w:r>
    </w:p>
    <w:p w14:paraId="26D483FB" w14:textId="77777777"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Assumption: One order has only one product </w:t>
      </w:r>
    </w:p>
    <w:p w14:paraId="41D804F5" w14:textId="28DEF968" w:rsidR="00B17F7A" w:rsidRDefault="00B17F7A" w:rsidP="00B17F7A">
      <w:pPr>
        <w:pStyle w:val="Default"/>
        <w:rPr>
          <w:sz w:val="22"/>
          <w:szCs w:val="22"/>
        </w:rPr>
      </w:pPr>
    </w:p>
    <w:p w14:paraId="0D12CFCB" w14:textId="3439C5E6" w:rsidR="005515EB" w:rsidRDefault="005515EB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Evaluation criteria:</w:t>
      </w:r>
    </w:p>
    <w:p w14:paraId="2769E7F1" w14:textId="4A0CF33C" w:rsidR="005515EB" w:rsidRDefault="005515EB" w:rsidP="005515E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Proper naming convention needs to be followed.</w:t>
      </w:r>
    </w:p>
    <w:p w14:paraId="6DDC3470" w14:textId="74C42DF6" w:rsidR="005515EB" w:rsidRDefault="005515EB" w:rsidP="005515E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Follow OOP principle</w:t>
      </w:r>
    </w:p>
    <w:p w14:paraId="25243F6A" w14:textId="6CEA4F95" w:rsidR="005515EB" w:rsidRDefault="005515EB" w:rsidP="005515E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 a user interface using which we can perform CRUD operations.</w:t>
      </w:r>
    </w:p>
    <w:p w14:paraId="7CA936DD" w14:textId="0463E38A" w:rsidR="005515EB" w:rsidRPr="005515EB" w:rsidRDefault="005515EB" w:rsidP="005515E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proper database and data should not be hard coded</w:t>
      </w:r>
    </w:p>
    <w:sectPr w:rsidR="005515EB" w:rsidRPr="005515EB" w:rsidSect="00D22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4099E"/>
    <w:multiLevelType w:val="hybridMultilevel"/>
    <w:tmpl w:val="DF685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7A"/>
    <w:rsid w:val="00441EC1"/>
    <w:rsid w:val="004F502A"/>
    <w:rsid w:val="005515EB"/>
    <w:rsid w:val="00624D53"/>
    <w:rsid w:val="00B17F7A"/>
    <w:rsid w:val="00CD2A7A"/>
    <w:rsid w:val="00D224C6"/>
    <w:rsid w:val="00EB18C9"/>
    <w:rsid w:val="00F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C49"/>
  <w15:docId w15:val="{ACF3596D-7FA1-41AA-A854-968477E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Prabhat Shahi</cp:lastModifiedBy>
  <cp:revision>9</cp:revision>
  <dcterms:created xsi:type="dcterms:W3CDTF">2022-02-18T07:51:00Z</dcterms:created>
  <dcterms:modified xsi:type="dcterms:W3CDTF">2022-02-18T08:01:00Z</dcterms:modified>
</cp:coreProperties>
</file>