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16sdtdh wp14">
  <w:body>
    <w:p w:rsidRPr="0076454B" w:rsidR="0076454B" w:rsidP="0076454B" w:rsidRDefault="00241401" w14:paraId="339850B4" w14:textId="5E67820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HOME LOAN</w:t>
      </w:r>
      <w:r w:rsidR="0076454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APPLICATION</w:t>
      </w:r>
    </w:p>
    <w:p w:rsidR="0076454B" w:rsidP="0076454B" w:rsidRDefault="0076454B" w14:paraId="048F4240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Pr="0076454B" w:rsidR="006472AC" w:rsidP="0076454B" w:rsidRDefault="0076454B" w14:paraId="36808B3C" w14:textId="0BA099A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6454B">
        <w:rPr>
          <w:rFonts w:ascii="Times New Roman" w:hAnsi="Times New Roman" w:cs="Times New Roman"/>
          <w:b/>
          <w:bCs/>
          <w:sz w:val="28"/>
          <w:szCs w:val="28"/>
          <w:u w:val="single"/>
        </w:rPr>
        <w:t>INTRODUCTION-</w:t>
      </w:r>
    </w:p>
    <w:p w:rsidR="00241401" w:rsidP="0076454B" w:rsidRDefault="00241401" w14:paraId="4D43AF39" w14:textId="614B4215">
      <w:pPr>
        <w:jc w:val="both"/>
        <w:rPr>
          <w:rFonts w:ascii="Times New Roman" w:hAnsi="Times New Roman" w:cs="Times New Roman"/>
          <w:sz w:val="24"/>
          <w:szCs w:val="24"/>
        </w:rPr>
      </w:pPr>
      <w:r w:rsidRPr="6C63C61F" w:rsidR="6C63C61F">
        <w:rPr>
          <w:rFonts w:ascii="Times New Roman" w:hAnsi="Times New Roman" w:cs="Times New Roman"/>
          <w:sz w:val="24"/>
          <w:szCs w:val="24"/>
        </w:rPr>
        <w:t>Home Loan Application : taking Home Loan in online.</w:t>
      </w:r>
    </w:p>
    <w:p w:rsidR="00241401" w:rsidP="0076454B" w:rsidRDefault="00241401" w14:paraId="512DB202" w14:textId="3DF699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application we can Apply loan by sitting in the home itself and we can Update loan, Delete loan, Retrieve all loan Application and Retrieve all loan Application by Id</w:t>
      </w:r>
      <w:r w:rsidR="0013305F">
        <w:rPr>
          <w:rFonts w:ascii="Times New Roman" w:hAnsi="Times New Roman" w:cs="Times New Roman"/>
          <w:sz w:val="24"/>
          <w:szCs w:val="24"/>
        </w:rPr>
        <w:t>.</w:t>
      </w:r>
    </w:p>
    <w:p w:rsidR="0013305F" w:rsidP="0076454B" w:rsidRDefault="0013305F" w14:paraId="38782073" w14:textId="22A4EE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applying Loan ticket is raised, those pending tickets are verified by the Land Verification Officer. After the approval of Land Verification Officer, a ticket is raised for Financial Officer, he approve loan and send it to Admin.</w:t>
      </w:r>
    </w:p>
    <w:p w:rsidR="0013305F" w:rsidP="0076454B" w:rsidRDefault="0013305F" w14:paraId="2C6BF69D" w14:textId="42311F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view pending approvals and decide whether to accept Loan or Reject Loan and if possible he can create new schemes.</w:t>
      </w:r>
    </w:p>
    <w:p w:rsidR="0013305F" w:rsidP="0076454B" w:rsidRDefault="0013305F" w14:paraId="71927A77" w14:textId="1B7128E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4FC0" w:rsidP="00CA4FC0" w:rsidRDefault="00CA4FC0" w14:paraId="23C4BAF6" w14:textId="0B1A27E2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A4FC0">
        <w:rPr>
          <w:rFonts w:ascii="Times New Roman" w:hAnsi="Times New Roman" w:cs="Times New Roman"/>
          <w:b/>
          <w:bCs/>
          <w:sz w:val="28"/>
          <w:szCs w:val="28"/>
          <w:u w:val="single"/>
        </w:rPr>
        <w:t>REQUIREMENT ANALYSIS:</w:t>
      </w:r>
    </w:p>
    <w:p w:rsidRPr="00CA4FC0" w:rsidR="00CA4FC0" w:rsidP="00CA4FC0" w:rsidRDefault="00CA4FC0" w14:paraId="0578AF52" w14:textId="37C1065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A4FC0">
        <w:rPr>
          <w:rFonts w:ascii="Times New Roman" w:hAnsi="Times New Roman" w:cs="Times New Roman"/>
          <w:sz w:val="28"/>
          <w:szCs w:val="28"/>
        </w:rPr>
        <w:t>Basically , the customer should register in application, after that the user can login to his account.</w:t>
      </w:r>
    </w:p>
    <w:p w:rsidR="00CA4FC0" w:rsidP="00CA4FC0" w:rsidRDefault="00CA4FC0" w14:paraId="218968FA" w14:textId="2D782397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CA4FC0">
        <w:rPr>
          <w:rFonts w:ascii="Times New Roman" w:hAnsi="Times New Roman" w:cs="Times New Roman"/>
          <w:sz w:val="28"/>
          <w:szCs w:val="28"/>
        </w:rPr>
        <w:t xml:space="preserve">Every module has their entity class which will be used for creating their respective tables in database using spring and </w:t>
      </w:r>
      <w:proofErr w:type="spellStart"/>
      <w:r w:rsidRPr="00CA4FC0">
        <w:rPr>
          <w:rFonts w:ascii="Times New Roman" w:hAnsi="Times New Roman" w:cs="Times New Roman"/>
          <w:sz w:val="28"/>
          <w:szCs w:val="28"/>
        </w:rPr>
        <w:t>jpa</w:t>
      </w:r>
      <w:proofErr w:type="spellEnd"/>
      <w:r w:rsidRPr="00CA4FC0">
        <w:rPr>
          <w:rFonts w:ascii="Times New Roman" w:hAnsi="Times New Roman" w:cs="Times New Roman"/>
          <w:sz w:val="28"/>
          <w:szCs w:val="28"/>
        </w:rPr>
        <w:t xml:space="preserve"> annotations. All modules have interdependency so each module’s entity class will have a field or a collection element to store the records of other modules.</w:t>
      </w:r>
    </w:p>
    <w:p w:rsidR="00CA4FC0" w:rsidP="00CA4FC0" w:rsidRDefault="000D4B33" w14:paraId="74FA130C" w14:textId="56537F7A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r w:rsidRPr="00A01A0F">
        <w:rPr>
          <w:rFonts w:ascii="Times New Roman" w:hAnsi="Times New Roman" w:cs="Times New Roman"/>
          <w:b/>
          <w:bCs/>
          <w:sz w:val="28"/>
          <w:szCs w:val="28"/>
        </w:rPr>
        <w:t>Customer Module</w:t>
      </w:r>
      <w:r>
        <w:rPr>
          <w:rFonts w:ascii="Times New Roman" w:hAnsi="Times New Roman" w:cs="Times New Roman"/>
          <w:sz w:val="28"/>
          <w:szCs w:val="28"/>
        </w:rPr>
        <w:t>, we will provide all details of the customer like user id, name, mobile number, email id, date of birth, gender, nationality, Aadhar number, Pan number.</w:t>
      </w:r>
    </w:p>
    <w:p w:rsidR="000D4B33" w:rsidP="00CA4FC0" w:rsidRDefault="000D4B33" w14:paraId="5C4E59C3" w14:textId="49D0ED48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r w:rsidRPr="00A01A0F">
        <w:rPr>
          <w:rFonts w:ascii="Times New Roman" w:hAnsi="Times New Roman" w:cs="Times New Roman"/>
          <w:b/>
          <w:bCs/>
          <w:sz w:val="28"/>
          <w:szCs w:val="28"/>
        </w:rPr>
        <w:t>Login Module</w:t>
      </w:r>
      <w:r>
        <w:rPr>
          <w:rFonts w:ascii="Times New Roman" w:hAnsi="Times New Roman" w:cs="Times New Roman"/>
          <w:sz w:val="28"/>
          <w:szCs w:val="28"/>
        </w:rPr>
        <w:t>, we will provide user details like user id, password.</w:t>
      </w:r>
    </w:p>
    <w:p w:rsidR="000D4B33" w:rsidP="00CA4FC0" w:rsidRDefault="000D4B33" w14:paraId="6F2BB2BA" w14:textId="4FE4F01B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r w:rsidRPr="00A01A0F">
        <w:rPr>
          <w:rFonts w:ascii="Times New Roman" w:hAnsi="Times New Roman" w:cs="Times New Roman"/>
          <w:b/>
          <w:bCs/>
          <w:sz w:val="28"/>
          <w:szCs w:val="28"/>
        </w:rPr>
        <w:t>the Loan Application Module</w:t>
      </w:r>
      <w:r>
        <w:rPr>
          <w:rFonts w:ascii="Times New Roman" w:hAnsi="Times New Roman" w:cs="Times New Roman"/>
          <w:sz w:val="28"/>
          <w:szCs w:val="28"/>
        </w:rPr>
        <w:t>, we will provide details for how we apply loan , application id, loan applied amount, loan approved amount, status.</w:t>
      </w:r>
    </w:p>
    <w:p w:rsidRPr="00A01A0F" w:rsidR="000D4B33" w:rsidP="00A01A0F" w:rsidRDefault="000D4B33" w14:paraId="536D4C9E" w14:textId="3E39BD53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r w:rsidRPr="00A01A0F">
        <w:rPr>
          <w:rFonts w:ascii="Times New Roman" w:hAnsi="Times New Roman" w:cs="Times New Roman"/>
          <w:b/>
          <w:bCs/>
          <w:sz w:val="28"/>
          <w:szCs w:val="28"/>
        </w:rPr>
        <w:t>Loan Tracker Module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1A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we will provide status like approved, pending,</w:t>
      </w:r>
      <w:r w:rsidRPr="000D4B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land verification approval, finance verification approval, admin approval</w:t>
      </w:r>
      <w:r w:rsidR="00A01A0F">
        <w:rPr>
          <w:rFonts w:ascii="Times New Roman" w:hAnsi="Times New Roman" w:cs="Times New Roman"/>
          <w:sz w:val="28"/>
          <w:szCs w:val="28"/>
        </w:rPr>
        <w:t xml:space="preserve">, </w:t>
      </w:r>
      <w:r w:rsidRPr="00A01A0F">
        <w:rPr>
          <w:rFonts w:ascii="Times New Roman" w:hAnsi="Times New Roman" w:cs="Times New Roman"/>
          <w:sz w:val="28"/>
          <w:szCs w:val="28"/>
        </w:rPr>
        <w:t>rejected.</w:t>
      </w:r>
    </w:p>
    <w:p w:rsidR="000D4B33" w:rsidP="000D4B33" w:rsidRDefault="00A01A0F" w14:paraId="716604C3" w14:textId="305F2B3E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r w:rsidRPr="00A01A0F">
        <w:rPr>
          <w:rFonts w:ascii="Times New Roman" w:hAnsi="Times New Roman" w:cs="Times New Roman"/>
          <w:b/>
          <w:bCs/>
          <w:sz w:val="28"/>
          <w:szCs w:val="28"/>
        </w:rPr>
        <w:t>EMI Calculation Module</w:t>
      </w:r>
      <w:r>
        <w:rPr>
          <w:rFonts w:ascii="Times New Roman" w:hAnsi="Times New Roman" w:cs="Times New Roman"/>
          <w:sz w:val="28"/>
          <w:szCs w:val="28"/>
        </w:rPr>
        <w:t>, we will provide EMI id, loan amount, due date, rate of Interest, Tenure, Interest Amount, Loan Agreement Id.</w:t>
      </w:r>
    </w:p>
    <w:p w:rsidRPr="00A01A0F" w:rsidR="00A01A0F" w:rsidP="00A01A0F" w:rsidRDefault="00A01A0F" w14:paraId="710D9B8D" w14:textId="67AB8E65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A01A0F">
        <w:rPr>
          <w:rFonts w:ascii="Times New Roman" w:hAnsi="Times New Roman" w:cs="Times New Roman"/>
          <w:sz w:val="28"/>
          <w:szCs w:val="28"/>
        </w:rPr>
        <w:t>Wherever there is chance of an error/exception throw it in the service implementation class using the exception module provided in the zip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1A0F" w:rsidP="00A01A0F" w:rsidRDefault="00A01A0F" w14:paraId="4E0AC2C3" w14:textId="77777777">
      <w:pPr>
        <w:pStyle w:val="ListParagraph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Pr="00CA4FC0" w:rsidR="00CA4FC0" w:rsidP="00CA4FC0" w:rsidRDefault="00CA4FC0" w14:paraId="39C71EED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Pr="00A60492" w:rsidR="00A60492" w:rsidP="0076454B" w:rsidRDefault="00A60492" w14:paraId="4E0A27EB" w14:textId="0BD9641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  <w:r w:rsidRPr="00A60492"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  <w:lastRenderedPageBreak/>
        <w:t>Login Page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  <w:t>:</w:t>
      </w:r>
    </w:p>
    <w:p w:rsidR="00A60492" w:rsidP="0076454B" w:rsidRDefault="00A60492" w14:paraId="4F95FBC2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</w:p>
    <w:p w:rsidR="00A60492" w:rsidP="0076454B" w:rsidRDefault="00A60492" w14:paraId="76334313" w14:textId="38D798E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  <w:r>
        <w:drawing>
          <wp:inline wp14:editId="6231A820" wp14:anchorId="6933873C">
            <wp:extent cx="4441190" cy="5769608"/>
            <wp:effectExtent l="0" t="0" r="0" b="254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0e44baff584a4ad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41190" cy="57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92" w:rsidP="0076454B" w:rsidRDefault="00772D6F" w14:paraId="4212398D" w14:textId="0FA5B4E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  <w:r>
        <w:drawing>
          <wp:inline wp14:editId="7C910ABB" wp14:anchorId="28526D27">
            <wp:extent cx="5731510" cy="2232660"/>
            <wp:effectExtent l="0" t="0" r="2540" b="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8b035faa51a4466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92" w:rsidP="0076454B" w:rsidRDefault="00A60492" w14:paraId="07F6C495" w14:textId="2DE2565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</w:p>
    <w:p w:rsidR="00A60492" w:rsidP="0076454B" w:rsidRDefault="00A60492" w14:paraId="5F175571" w14:textId="0EA3111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  <w:r w:rsidRPr="00A60492"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  <w:t>Apply Loan:</w:t>
      </w:r>
    </w:p>
    <w:p w:rsidR="00A60492" w:rsidP="0076454B" w:rsidRDefault="00A60492" w14:paraId="2BD2FE35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A60492" w:rsidP="0076454B" w:rsidRDefault="00A60492" w14:paraId="459C5ED9" w14:textId="554BAA3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  <w:r>
        <w:drawing>
          <wp:inline wp14:editId="3AAB8F13" wp14:anchorId="58488193">
            <wp:extent cx="5731510" cy="6407786"/>
            <wp:effectExtent l="0" t="0" r="254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f6d51110450e447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40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92" w:rsidP="0076454B" w:rsidRDefault="00C825B7" w14:paraId="4BEDCFBC" w14:textId="7914AA6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  <w:r>
        <w:drawing>
          <wp:inline wp14:editId="26856157" wp14:anchorId="15AF74D7">
            <wp:extent cx="5731510" cy="3939540"/>
            <wp:effectExtent l="0" t="0" r="2540" b="381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12cbfa6c759248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92" w:rsidP="0076454B" w:rsidRDefault="00A60492" w14:paraId="32534F46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Pr="00A60492" w:rsidR="00A60492" w:rsidP="0076454B" w:rsidRDefault="00A60492" w14:paraId="3329EE5B" w14:textId="1A41D418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  <w:t>Track Status:</w:t>
      </w:r>
    </w:p>
    <w:p w:rsidR="00A60492" w:rsidP="0076454B" w:rsidRDefault="00A60492" w14:paraId="5C3BE603" w14:textId="3C2EFA2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  <w:r>
        <w:drawing>
          <wp:inline wp14:editId="4DDF95DC" wp14:anchorId="3DB94C78">
            <wp:extent cx="5731510" cy="4008120"/>
            <wp:effectExtent l="0" t="0" r="2540" b="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3df8f78c036d436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4B" w:rsidP="0076454B" w:rsidRDefault="0025184B" w14:paraId="713F1855" w14:textId="1C956C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</w:p>
    <w:p w:rsidR="0025184B" w:rsidP="0076454B" w:rsidRDefault="00316FE3" w14:paraId="7EA875B9" w14:textId="3EDCBDF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  <w:r>
        <w:drawing>
          <wp:inline wp14:editId="4232ADF5" wp14:anchorId="731D4D6E">
            <wp:extent cx="6164578" cy="5280660"/>
            <wp:effectExtent l="0" t="0" r="0" b="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170eb17180a743c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64578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4B" w:rsidP="0076454B" w:rsidRDefault="0025184B" w14:paraId="1E9E2FEE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25184B" w:rsidP="0076454B" w:rsidRDefault="0025184B" w14:paraId="1047F867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25184B" w:rsidP="0076454B" w:rsidRDefault="0025184B" w14:paraId="1432932F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25184B" w:rsidP="0076454B" w:rsidRDefault="0025184B" w14:paraId="42255CB5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25184B" w:rsidP="0076454B" w:rsidRDefault="0025184B" w14:paraId="1269ECAB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25184B" w:rsidP="0076454B" w:rsidRDefault="0025184B" w14:paraId="631EC564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25184B" w:rsidP="0076454B" w:rsidRDefault="0025184B" w14:paraId="20A6B395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25184B" w:rsidP="0076454B" w:rsidRDefault="0025184B" w14:paraId="6D33137E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25184B" w:rsidP="0076454B" w:rsidRDefault="0025184B" w14:paraId="500EB369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25184B" w:rsidP="0076454B" w:rsidRDefault="0025184B" w14:paraId="7874FDE9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25184B" w:rsidP="0076454B" w:rsidRDefault="0025184B" w14:paraId="4C03B407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25184B" w:rsidP="0076454B" w:rsidRDefault="0025184B" w14:paraId="2854E093" w14:textId="228FB00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  <w:r w:rsidRPr="6231A820" w:rsidR="6231A820">
        <w:rPr>
          <w:rFonts w:ascii="Times New Roman" w:hAnsi="Times New Roman" w:cs="Times New Roman"/>
          <w:b w:val="1"/>
          <w:bCs w:val="1"/>
          <w:sz w:val="28"/>
          <w:szCs w:val="28"/>
          <w:u w:val="single"/>
          <w:lang w:val="pt-PT"/>
        </w:rPr>
        <w:t xml:space="preserve">View </w:t>
      </w:r>
      <w:r w:rsidRPr="6231A820" w:rsidR="6231A820">
        <w:rPr>
          <w:rFonts w:ascii="Times New Roman" w:hAnsi="Times New Roman" w:cs="Times New Roman"/>
          <w:b w:val="1"/>
          <w:bCs w:val="1"/>
          <w:sz w:val="28"/>
          <w:szCs w:val="28"/>
          <w:u w:val="single"/>
          <w:lang w:val="pt-PT"/>
        </w:rPr>
        <w:t xml:space="preserve">and Verification of </w:t>
      </w:r>
      <w:r w:rsidRPr="6231A820" w:rsidR="6231A820">
        <w:rPr>
          <w:rFonts w:ascii="Times New Roman" w:hAnsi="Times New Roman" w:cs="Times New Roman"/>
          <w:b w:val="1"/>
          <w:bCs w:val="1"/>
          <w:sz w:val="28"/>
          <w:szCs w:val="28"/>
          <w:u w:val="single"/>
          <w:lang w:val="pt-PT"/>
        </w:rPr>
        <w:t>Pending Tickets(Land Verfication Officer):</w:t>
      </w:r>
      <w:r>
        <w:drawing>
          <wp:inline wp14:editId="0844246E" wp14:anchorId="7A004D3D">
            <wp:extent cx="3904614" cy="8055608"/>
            <wp:effectExtent l="0" t="0" r="635" b="254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809cff00d57547f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04614" cy="805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8B" w:rsidP="0076454B" w:rsidRDefault="00295BD0" w14:paraId="7D617C92" w14:textId="50A815F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  <w:r>
        <w:drawing>
          <wp:inline wp14:editId="695C4FC7" wp14:anchorId="136A1927">
            <wp:extent cx="5731510" cy="2625436"/>
            <wp:effectExtent l="0" t="0" r="2540" b="381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150ef5b5cfa1469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6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8B" w:rsidP="0076454B" w:rsidRDefault="009F158B" w14:paraId="2D505D9F" w14:textId="7858177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9F158B" w:rsidP="0076454B" w:rsidRDefault="009F158B" w14:paraId="6689BB59" w14:textId="4CE5344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9F158B" w:rsidP="0076454B" w:rsidRDefault="009F158B" w14:paraId="10144831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6F5986" w:rsidP="0076454B" w:rsidRDefault="00460023" w14:paraId="198C4F2B" w14:textId="650F5E71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  <w:t>Verification and Approval of Loan Application(Finanace Officer):</w:t>
      </w:r>
    </w:p>
    <w:p w:rsidR="00460023" w:rsidP="0076454B" w:rsidRDefault="00460023" w14:paraId="19A6F290" w14:textId="4E97C2D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295BD0" w:rsidP="0076454B" w:rsidRDefault="00506B46" w14:paraId="2F1BD388" w14:textId="727EE8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  <w:r>
        <w:drawing>
          <wp:inline wp14:editId="68734C97" wp14:anchorId="3901B3B7">
            <wp:extent cx="5731510" cy="3151909"/>
            <wp:effectExtent l="0" t="0" r="254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6b0b4b37f931497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15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23" w:rsidP="0076454B" w:rsidRDefault="00460023" w14:paraId="2F044BEC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460023" w:rsidP="0076454B" w:rsidRDefault="00460023" w14:paraId="7443B65D" w14:textId="7522279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  <w:r>
        <w:drawing>
          <wp:inline wp14:editId="1B3676F3" wp14:anchorId="49AE74B5">
            <wp:extent cx="3329940" cy="7606030"/>
            <wp:effectExtent l="0" t="0" r="3810" b="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34a040f02145429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29940" cy="760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8B" w:rsidP="0076454B" w:rsidRDefault="009F158B" w14:paraId="3A5590A4" w14:textId="7F9AB3D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9F158B" w:rsidP="0076454B" w:rsidRDefault="009F158B" w14:paraId="6CF19418" w14:textId="0ACB530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9F158B" w:rsidP="0076454B" w:rsidRDefault="009F158B" w14:paraId="353D2C8E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</w:p>
    <w:p w:rsidR="00B13948" w:rsidP="0076454B" w:rsidRDefault="00B13948" w14:paraId="0E106307" w14:textId="00039F0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  <w:lastRenderedPageBreak/>
        <w:t>Approval for the Loan(Admin):</w:t>
      </w:r>
    </w:p>
    <w:p w:rsidRPr="0025184B" w:rsidR="00B13948" w:rsidP="0076454B" w:rsidRDefault="00B13948" w14:paraId="25F83C70" w14:textId="75CA4C9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pt-PT"/>
        </w:rPr>
      </w:pPr>
      <w:r>
        <w:drawing>
          <wp:inline wp14:editId="60EF69C8" wp14:anchorId="581D533B">
            <wp:extent cx="3980815" cy="8135966"/>
            <wp:effectExtent l="0" t="0" r="635" b="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ad929bac51ca4cb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80815" cy="813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4B" w:rsidP="0076454B" w:rsidRDefault="0025184B" w14:paraId="21F0493B" w14:textId="5C5F5CA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</w:p>
    <w:p w:rsidR="00506B46" w:rsidP="0076454B" w:rsidRDefault="00506B46" w14:paraId="517357DA" w14:textId="60356F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  <w:r>
        <w:drawing>
          <wp:inline wp14:editId="0F7AF3FF" wp14:anchorId="7E66C767">
            <wp:extent cx="5731510" cy="2438400"/>
            <wp:effectExtent l="0" t="0" r="2540" b="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4ff7e27407d9416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60492" w:rsidR="00A60492" w:rsidP="0076454B" w:rsidRDefault="00A60492" w14:paraId="572C9BBE" w14:textId="6465858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</w:p>
    <w:p w:rsidR="0011701E" w:rsidP="0076454B" w:rsidRDefault="0011701E" w14:paraId="7DFF3DF4" w14:textId="3B82B36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01A0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Class Design: POJO/Entity Classes</w:t>
      </w:r>
    </w:p>
    <w:p w:rsidRPr="00A01A0F" w:rsidR="00A01A0F" w:rsidP="0076454B" w:rsidRDefault="00A01A0F" w14:paraId="202A244E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:rsidRPr="0076454B" w:rsidR="0013305F" w:rsidP="0076454B" w:rsidRDefault="0013305F" w14:paraId="63F689B6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1701E" w:rsidP="0076454B" w:rsidRDefault="0013305F" w14:paraId="29D123C4" w14:textId="0BBF97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wp14:editId="143D6214" wp14:anchorId="0CAEDA0B">
            <wp:extent cx="5731510" cy="2933700"/>
            <wp:effectExtent l="0" t="0" r="2540" b="0"/>
            <wp:docPr id="11" name="Picture 10" descr="Graphical user interface, 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d889f9c6866a4272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D3ED53E2-86F6-4C53-9EB1-F4F86D6E94A5}"/>
                        </a:ext>
                      </a:extLst>
                    </a:blip>
                    <a:srcRect l="7263" t="17151" r="13394" b="1501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0F" w:rsidP="0076454B" w:rsidRDefault="00A01A0F" w14:paraId="5029E145" w14:textId="71B3FAB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Pr="00506B46" w:rsidR="0011701E" w:rsidP="00506B46" w:rsidRDefault="0011701E" w14:paraId="48F85B4D" w14:textId="77777777">
      <w:pPr>
        <w:jc w:val="both"/>
        <w:rPr>
          <w:rFonts w:ascii="Times New Roman" w:hAnsi="Times New Roman" w:cs="Times New Roman"/>
          <w:sz w:val="24"/>
          <w:szCs w:val="24"/>
        </w:rPr>
      </w:pPr>
    </w:p>
    <w:p w:rsidRPr="0076454B" w:rsidR="009F269E" w:rsidP="0076454B" w:rsidRDefault="0076454B" w14:paraId="027303D7" w14:textId="44BD6A6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6454B">
        <w:rPr>
          <w:rFonts w:ascii="Times New Roman" w:hAnsi="Times New Roman" w:cs="Times New Roman"/>
          <w:b/>
          <w:bCs/>
          <w:sz w:val="28"/>
          <w:szCs w:val="28"/>
          <w:u w:val="single"/>
        </w:rPr>
        <w:t>SOFTWARE REQUIREMENTS-</w:t>
      </w:r>
    </w:p>
    <w:p w:rsidRPr="00BC395F" w:rsidR="009F269E" w:rsidP="0076454B" w:rsidRDefault="0011701E" w14:paraId="36904EAD" w14:textId="64545C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395F">
        <w:rPr>
          <w:rFonts w:ascii="Times New Roman" w:hAnsi="Times New Roman" w:cs="Times New Roman"/>
          <w:sz w:val="24"/>
          <w:szCs w:val="24"/>
        </w:rPr>
        <w:t>MySQL, Oracle</w:t>
      </w:r>
    </w:p>
    <w:p w:rsidRPr="00BC395F" w:rsidR="009F269E" w:rsidP="0076454B" w:rsidRDefault="009F269E" w14:paraId="543FF89F" w14:textId="46C95A5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395F">
        <w:rPr>
          <w:rFonts w:ascii="Times New Roman" w:hAnsi="Times New Roman" w:cs="Times New Roman"/>
          <w:sz w:val="24"/>
          <w:szCs w:val="24"/>
        </w:rPr>
        <w:t>Eclipse(J</w:t>
      </w:r>
      <w:r w:rsidRPr="00BC395F" w:rsidR="0011701E">
        <w:rPr>
          <w:rFonts w:ascii="Times New Roman" w:hAnsi="Times New Roman" w:cs="Times New Roman"/>
          <w:sz w:val="24"/>
          <w:szCs w:val="24"/>
        </w:rPr>
        <w:t>2EE</w:t>
      </w:r>
      <w:r w:rsidRPr="00BC395F">
        <w:rPr>
          <w:rFonts w:ascii="Times New Roman" w:hAnsi="Times New Roman" w:cs="Times New Roman"/>
          <w:sz w:val="24"/>
          <w:szCs w:val="24"/>
        </w:rPr>
        <w:t>)</w:t>
      </w:r>
    </w:p>
    <w:p w:rsidRPr="00BC395F" w:rsidR="0011701E" w:rsidP="0076454B" w:rsidRDefault="0011701E" w14:paraId="394A424D" w14:textId="359A9E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395F">
        <w:rPr>
          <w:rFonts w:ascii="Times New Roman" w:hAnsi="Times New Roman" w:cs="Times New Roman"/>
          <w:sz w:val="24"/>
          <w:szCs w:val="24"/>
        </w:rPr>
        <w:t>Postman</w:t>
      </w:r>
    </w:p>
    <w:p w:rsidRPr="00BC395F" w:rsidR="0011701E" w:rsidP="0076454B" w:rsidRDefault="0011701E" w14:paraId="07BBD27A" w14:textId="6E6C3C4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395F">
        <w:rPr>
          <w:rFonts w:ascii="Times New Roman" w:hAnsi="Times New Roman" w:cs="Times New Roman"/>
          <w:sz w:val="24"/>
          <w:szCs w:val="24"/>
        </w:rPr>
        <w:t>DevOps</w:t>
      </w:r>
    </w:p>
    <w:p w:rsidR="00E25CCB" w:rsidP="00A8450E" w:rsidRDefault="0076454B" w14:paraId="3BEC7975" w14:textId="3E5301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395F">
        <w:rPr>
          <w:rFonts w:ascii="Times New Roman" w:hAnsi="Times New Roman" w:cs="Times New Roman"/>
          <w:sz w:val="24"/>
          <w:szCs w:val="24"/>
        </w:rPr>
        <w:t>GitHub</w:t>
      </w:r>
    </w:p>
    <w:p w:rsidR="00A8450E" w:rsidP="00A8450E" w:rsidRDefault="00A8450E" w14:paraId="1173B253" w14:textId="19F5DABE">
      <w:pPr>
        <w:jc w:val="both"/>
        <w:rPr>
          <w:rFonts w:ascii="Times New Roman" w:hAnsi="Times New Roman" w:cs="Times New Roman"/>
          <w:sz w:val="24"/>
          <w:szCs w:val="24"/>
        </w:rPr>
      </w:pPr>
    </w:p>
    <w:p w:rsidRPr="00A8450E" w:rsidR="00906463" w:rsidP="00A8450E" w:rsidRDefault="00906463" w14:paraId="4DF19D61" w14:textId="7777777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450E" w:rsidP="00A8450E" w:rsidRDefault="00A8450E" w14:paraId="1915D0B6" w14:textId="21579200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8450E">
        <w:rPr>
          <w:rFonts w:ascii="Times New Roman" w:hAnsi="Times New Roman" w:cs="Times New Roman"/>
          <w:b/>
          <w:bCs/>
          <w:sz w:val="28"/>
          <w:szCs w:val="28"/>
          <w:u w:val="single"/>
        </w:rPr>
        <w:t>USE CASE DIAGRAM</w:t>
      </w:r>
    </w:p>
    <w:p w:rsidR="00A8450E" w:rsidP="00A8450E" w:rsidRDefault="00A8450E" w14:paraId="3788C651" w14:textId="152CF3B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06463" w:rsidP="00A8450E" w:rsidRDefault="00906463" w14:paraId="191610EC" w14:textId="77777777">
      <w:pPr>
        <w:jc w:val="both"/>
        <w:rPr>
          <w:noProof/>
        </w:rPr>
      </w:pPr>
    </w:p>
    <w:p w:rsidR="00A8450E" w:rsidP="00A8450E" w:rsidRDefault="00906463" w14:paraId="788F32C2" w14:textId="13F6D3C1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drawing>
          <wp:inline wp14:editId="39C2DD7B" wp14:anchorId="5D5AF8F1">
            <wp:extent cx="5731510" cy="5887721"/>
            <wp:effectExtent l="0" t="0" r="2540" b="0"/>
            <wp:docPr id="1" name="Picture 1" descr="Diagram&#10;&#10;Description automatically generated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02916a3a3c0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88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CA" w:rsidP="00A8450E" w:rsidRDefault="00EB76CA" w14:paraId="7F263FEB" w14:textId="796F0C0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B76CA" w:rsidP="00A8450E" w:rsidRDefault="00EB76CA" w14:paraId="342DA43D" w14:textId="5602927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B76CA" w:rsidP="00A8450E" w:rsidRDefault="00EB76CA" w14:paraId="3BB91AE5" w14:textId="4749AA38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B76CA" w:rsidP="00A8450E" w:rsidRDefault="00EB76CA" w14:paraId="7013F6D0" w14:textId="48F08CE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B76CA" w:rsidP="00A8450E" w:rsidRDefault="00EB76CA" w14:paraId="28F831F1" w14:textId="24BA23A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Flow Chart:</w:t>
      </w:r>
    </w:p>
    <w:p w:rsidRPr="00A8450E" w:rsidR="00EB76CA" w:rsidP="00A8450E" w:rsidRDefault="00EB76CA" w14:paraId="34D4D66F" w14:textId="7B8A1F3A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drawing>
          <wp:inline wp14:editId="242EF7E0" wp14:anchorId="7745EA5D">
            <wp:extent cx="5731510" cy="8531224"/>
            <wp:effectExtent l="0" t="0" r="2540" b="3175"/>
            <wp:docPr id="145" name="Picture 1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5"/>
                    <pic:cNvPicPr/>
                  </pic:nvPicPr>
                  <pic:blipFill>
                    <a:blip r:embed="R563b557983de4a6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853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A8450E" w:rsidR="00EB76CA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A0EDD" w:rsidP="0076454B" w:rsidRDefault="006A0EDD" w14:paraId="3F381D17" w14:textId="77777777">
      <w:pPr>
        <w:spacing w:after="0" w:line="240" w:lineRule="auto"/>
      </w:pPr>
      <w:r>
        <w:separator/>
      </w:r>
    </w:p>
  </w:endnote>
  <w:endnote w:type="continuationSeparator" w:id="0">
    <w:p w:rsidR="006A0EDD" w:rsidP="0076454B" w:rsidRDefault="006A0EDD" w14:paraId="0C726B5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A0EDD" w:rsidP="0076454B" w:rsidRDefault="006A0EDD" w14:paraId="572DC233" w14:textId="77777777">
      <w:pPr>
        <w:spacing w:after="0" w:line="240" w:lineRule="auto"/>
      </w:pPr>
      <w:r>
        <w:separator/>
      </w:r>
    </w:p>
  </w:footnote>
  <w:footnote w:type="continuationSeparator" w:id="0">
    <w:p w:rsidR="006A0EDD" w:rsidP="0076454B" w:rsidRDefault="006A0EDD" w14:paraId="75D25B08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A1C96"/>
    <w:multiLevelType w:val="hybridMultilevel"/>
    <w:tmpl w:val="B628A6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90190"/>
    <w:multiLevelType w:val="hybridMultilevel"/>
    <w:tmpl w:val="28362D34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6253ECE"/>
    <w:multiLevelType w:val="hybridMultilevel"/>
    <w:tmpl w:val="591E4742"/>
    <w:lvl w:ilvl="0" w:tplc="2862AC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007C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D00B7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C6AB6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5C813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3C32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9698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FA21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EF4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5B6AE4"/>
    <w:multiLevelType w:val="hybridMultilevel"/>
    <w:tmpl w:val="0FBAA5C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09734EE"/>
    <w:multiLevelType w:val="hybridMultilevel"/>
    <w:tmpl w:val="E3A01E8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A37707E"/>
    <w:multiLevelType w:val="hybridMultilevel"/>
    <w:tmpl w:val="B24C985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D447497"/>
    <w:multiLevelType w:val="hybridMultilevel"/>
    <w:tmpl w:val="0A7A2B8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732662F"/>
    <w:multiLevelType w:val="hybridMultilevel"/>
    <w:tmpl w:val="D750B95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8197611"/>
    <w:multiLevelType w:val="hybridMultilevel"/>
    <w:tmpl w:val="9D22C17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F865660"/>
    <w:multiLevelType w:val="hybridMultilevel"/>
    <w:tmpl w:val="F920C65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6"/>
  </w:num>
  <w:num w:numId="5">
    <w:abstractNumId w:val="3"/>
  </w:num>
  <w:num w:numId="6">
    <w:abstractNumId w:val="0"/>
  </w:num>
  <w:num w:numId="7">
    <w:abstractNumId w:val="1"/>
  </w:num>
  <w:num w:numId="8">
    <w:abstractNumId w:val="8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E0D"/>
    <w:rsid w:val="000D4B33"/>
    <w:rsid w:val="0011701E"/>
    <w:rsid w:val="0013305F"/>
    <w:rsid w:val="00241401"/>
    <w:rsid w:val="0025184B"/>
    <w:rsid w:val="00295BD0"/>
    <w:rsid w:val="002E498C"/>
    <w:rsid w:val="00316FE3"/>
    <w:rsid w:val="003C2D49"/>
    <w:rsid w:val="003C4D6E"/>
    <w:rsid w:val="003E4908"/>
    <w:rsid w:val="003F0419"/>
    <w:rsid w:val="004355B2"/>
    <w:rsid w:val="00460023"/>
    <w:rsid w:val="004761F3"/>
    <w:rsid w:val="004F6BC8"/>
    <w:rsid w:val="00506B46"/>
    <w:rsid w:val="005442DB"/>
    <w:rsid w:val="005B2ACD"/>
    <w:rsid w:val="00644101"/>
    <w:rsid w:val="006472AC"/>
    <w:rsid w:val="006A0EDD"/>
    <w:rsid w:val="006F5986"/>
    <w:rsid w:val="0076454B"/>
    <w:rsid w:val="00772D6F"/>
    <w:rsid w:val="008636F5"/>
    <w:rsid w:val="00874E1D"/>
    <w:rsid w:val="00906463"/>
    <w:rsid w:val="009E4619"/>
    <w:rsid w:val="009F158B"/>
    <w:rsid w:val="009F269E"/>
    <w:rsid w:val="00A01A0F"/>
    <w:rsid w:val="00A60492"/>
    <w:rsid w:val="00A8450E"/>
    <w:rsid w:val="00B13948"/>
    <w:rsid w:val="00B13E0D"/>
    <w:rsid w:val="00B32248"/>
    <w:rsid w:val="00BB7071"/>
    <w:rsid w:val="00BC06A4"/>
    <w:rsid w:val="00BC395F"/>
    <w:rsid w:val="00C444A2"/>
    <w:rsid w:val="00C80EAE"/>
    <w:rsid w:val="00C825B7"/>
    <w:rsid w:val="00CA4FC0"/>
    <w:rsid w:val="00CC0709"/>
    <w:rsid w:val="00E25CCB"/>
    <w:rsid w:val="00EB76CA"/>
    <w:rsid w:val="00FF7A38"/>
    <w:rsid w:val="6231A820"/>
    <w:rsid w:val="6C63C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C6A27"/>
  <w15:chartTrackingRefBased/>
  <w15:docId w15:val="{3A540EA3-14D6-4F5F-9BC8-EEBBD4F34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E0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269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C4D6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C4D6E"/>
    <w:rPr>
      <w:rFonts w:ascii="Courier New" w:hAnsi="Courier New" w:eastAsia="Times New Roman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6454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6454B"/>
  </w:style>
  <w:style w:type="paragraph" w:styleId="Footer">
    <w:name w:val="footer"/>
    <w:basedOn w:val="Normal"/>
    <w:link w:val="FooterChar"/>
    <w:uiPriority w:val="99"/>
    <w:unhideWhenUsed/>
    <w:rsid w:val="0076454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645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9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2823">
          <w:marLeft w:val="547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8843">
          <w:marLeft w:val="547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2325">
          <w:marLeft w:val="547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8264">
          <w:marLeft w:val="547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7162">
          <w:marLeft w:val="547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8.jpg" Id="R0e44baff584a4ad6" /><Relationship Type="http://schemas.openxmlformats.org/officeDocument/2006/relationships/image" Target="/media/image9.png" Id="R8b035faa51a44665" /><Relationship Type="http://schemas.openxmlformats.org/officeDocument/2006/relationships/image" Target="/media/image9.jpg" Id="Rf6d51110450e4477" /><Relationship Type="http://schemas.openxmlformats.org/officeDocument/2006/relationships/image" Target="/media/imagea.png" Id="R12cbfa6c75924867" /><Relationship Type="http://schemas.openxmlformats.org/officeDocument/2006/relationships/image" Target="/media/imagea.jpg" Id="R3df8f78c036d4369" /><Relationship Type="http://schemas.openxmlformats.org/officeDocument/2006/relationships/image" Target="/media/imageb.png" Id="R170eb17180a743ca" /><Relationship Type="http://schemas.openxmlformats.org/officeDocument/2006/relationships/image" Target="/media/imageb.jpg" Id="R809cff00d57547f4" /><Relationship Type="http://schemas.openxmlformats.org/officeDocument/2006/relationships/image" Target="/media/imagec.png" Id="R150ef5b5cfa14699" /><Relationship Type="http://schemas.openxmlformats.org/officeDocument/2006/relationships/image" Target="/media/imaged.png" Id="R6b0b4b37f931497f" /><Relationship Type="http://schemas.openxmlformats.org/officeDocument/2006/relationships/image" Target="/media/imagec.jpg" Id="R34a040f02145429b" /><Relationship Type="http://schemas.openxmlformats.org/officeDocument/2006/relationships/image" Target="/media/imaged.jpg" Id="Rad929bac51ca4cb3" /><Relationship Type="http://schemas.openxmlformats.org/officeDocument/2006/relationships/image" Target="/media/imagee.png" Id="R4ff7e27407d94166" /><Relationship Type="http://schemas.openxmlformats.org/officeDocument/2006/relationships/image" Target="/media/imagef.png" Id="Rd889f9c6866a4272" /><Relationship Type="http://schemas.openxmlformats.org/officeDocument/2006/relationships/image" Target="/media/image10.png" Id="Rd02916a3a3c0469c" /><Relationship Type="http://schemas.openxmlformats.org/officeDocument/2006/relationships/image" Target="/media/imagee.jpg" Id="R563b557983de4a6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AE499DC8F1804D81D739133A48D02D" ma:contentTypeVersion="9" ma:contentTypeDescription="Create a new document." ma:contentTypeScope="" ma:versionID="d2dc2c666bb8d1628d0a14eebf8a722a">
  <xsd:schema xmlns:xsd="http://www.w3.org/2001/XMLSchema" xmlns:xs="http://www.w3.org/2001/XMLSchema" xmlns:p="http://schemas.microsoft.com/office/2006/metadata/properties" xmlns:ns3="61905c1b-55b7-4e73-8ccc-1457eee4a9af" targetNamespace="http://schemas.microsoft.com/office/2006/metadata/properties" ma:root="true" ma:fieldsID="3ccda0ad32f1557107a983c758f7b8ab" ns3:_="">
    <xsd:import namespace="61905c1b-55b7-4e73-8ccc-1457eee4a9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905c1b-55b7-4e73-8ccc-1457eee4a9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5CE56F-0010-4C55-A804-923670E54F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B03E25-3623-48AD-A524-8B08F4D10E1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CB28DDE-3A34-4B07-9A8D-A80B8F1B98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905c1b-55b7-4e73-8ccc-1457eee4a9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Anmol Srivastava</dc:creator>
  <keywords/>
  <dc:description/>
  <lastModifiedBy>Surendran Velath</lastModifiedBy>
  <revision>4</revision>
  <dcterms:created xsi:type="dcterms:W3CDTF">2021-04-19T15:35:00.0000000Z</dcterms:created>
  <dcterms:modified xsi:type="dcterms:W3CDTF">2021-09-23T03:43:18.5014292Z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0x01010082AE499DC8F1804D81D739133A48D02D</vt:lpwstr>
  </property>
</Properties>
</file>