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5525" w14:textId="645BED80" w:rsidR="00DD63F5" w:rsidRDefault="00DD63F5" w:rsidP="00DD63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478A2">
        <w:rPr>
          <w:rFonts w:ascii="Arial" w:hAnsi="Arial" w:cs="Arial"/>
          <w:b/>
          <w:bCs/>
          <w:sz w:val="24"/>
          <w:szCs w:val="24"/>
        </w:rPr>
        <w:t>React Coding Assignment</w:t>
      </w:r>
    </w:p>
    <w:p w14:paraId="35B32623" w14:textId="77777777" w:rsidR="00E478A2" w:rsidRPr="00E478A2" w:rsidRDefault="00E478A2" w:rsidP="00DD63F5">
      <w:pPr>
        <w:rPr>
          <w:rFonts w:ascii="Arial" w:hAnsi="Arial" w:cs="Arial"/>
          <w:b/>
          <w:bCs/>
          <w:sz w:val="24"/>
          <w:szCs w:val="24"/>
        </w:rPr>
      </w:pPr>
    </w:p>
    <w:p w14:paraId="2FCFDC7A" w14:textId="7C33A55D" w:rsidR="00E478A2" w:rsidRDefault="00E478A2" w:rsidP="00DD63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 Stack to be used: </w:t>
      </w:r>
      <w:r w:rsidRPr="00E478A2">
        <w:rPr>
          <w:rFonts w:ascii="Arial" w:hAnsi="Arial" w:cs="Arial"/>
          <w:b/>
          <w:bCs/>
          <w:sz w:val="24"/>
          <w:szCs w:val="24"/>
        </w:rPr>
        <w:t>React, Bootstrap or Material UI</w:t>
      </w:r>
    </w:p>
    <w:p w14:paraId="5BD98627" w14:textId="77777777" w:rsidR="00DD63F5" w:rsidRDefault="00DD63F5" w:rsidP="00DD63F5">
      <w:pPr>
        <w:rPr>
          <w:rFonts w:ascii="Arial" w:hAnsi="Arial" w:cs="Arial"/>
          <w:sz w:val="24"/>
          <w:szCs w:val="24"/>
        </w:rPr>
      </w:pPr>
    </w:p>
    <w:p w14:paraId="02D31CC0" w14:textId="22D689EF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 xml:space="preserve">Design a user registration </w:t>
      </w:r>
      <w:r w:rsidR="00813091">
        <w:rPr>
          <w:rFonts w:ascii="Arial" w:hAnsi="Arial" w:cs="Arial"/>
          <w:sz w:val="24"/>
          <w:szCs w:val="24"/>
        </w:rPr>
        <w:t xml:space="preserve">and login </w:t>
      </w:r>
      <w:r w:rsidRPr="00DD63F5">
        <w:rPr>
          <w:rFonts w:ascii="Arial" w:hAnsi="Arial" w:cs="Arial"/>
          <w:sz w:val="24"/>
          <w:szCs w:val="24"/>
        </w:rPr>
        <w:t>form screen for validating user details, accept user first name, user</w:t>
      </w:r>
      <w:r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 xml:space="preserve">last </w:t>
      </w:r>
      <w:r w:rsidRPr="00DD63F5">
        <w:rPr>
          <w:rFonts w:ascii="Arial" w:hAnsi="Arial" w:cs="Arial"/>
          <w:sz w:val="24"/>
          <w:szCs w:val="24"/>
        </w:rPr>
        <w:t>name, email</w:t>
      </w:r>
      <w:r w:rsidRPr="00DD63F5">
        <w:rPr>
          <w:rFonts w:ascii="Arial" w:hAnsi="Arial" w:cs="Arial"/>
          <w:sz w:val="24"/>
          <w:szCs w:val="24"/>
        </w:rPr>
        <w:t xml:space="preserve"> Id,</w:t>
      </w:r>
      <w:r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 xml:space="preserve">mobile </w:t>
      </w:r>
      <w:r w:rsidRPr="00DD63F5">
        <w:rPr>
          <w:rFonts w:ascii="Arial" w:hAnsi="Arial" w:cs="Arial"/>
          <w:sz w:val="24"/>
          <w:szCs w:val="24"/>
        </w:rPr>
        <w:t>number, username</w:t>
      </w:r>
      <w:r w:rsidRPr="00DD63F5">
        <w:rPr>
          <w:rFonts w:ascii="Arial" w:hAnsi="Arial" w:cs="Arial"/>
          <w:sz w:val="24"/>
          <w:szCs w:val="24"/>
        </w:rPr>
        <w:t xml:space="preserve"> and password along with two buttons such as</w:t>
      </w:r>
      <w:r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>register and reset .</w:t>
      </w:r>
    </w:p>
    <w:p w14:paraId="6AAC43E0" w14:textId="77777777" w:rsidR="00DD63F5" w:rsidRDefault="00DD63F5" w:rsidP="00DD63F5">
      <w:pPr>
        <w:rPr>
          <w:rFonts w:ascii="Arial" w:hAnsi="Arial" w:cs="Arial"/>
          <w:sz w:val="24"/>
          <w:szCs w:val="24"/>
        </w:rPr>
      </w:pPr>
    </w:p>
    <w:p w14:paraId="7802A599" w14:textId="044FE8F3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Following are the client-side validations to be performed</w:t>
      </w:r>
      <w:r>
        <w:rPr>
          <w:rFonts w:ascii="Arial" w:hAnsi="Arial" w:cs="Arial"/>
          <w:sz w:val="24"/>
          <w:szCs w:val="24"/>
        </w:rPr>
        <w:t>:</w:t>
      </w:r>
    </w:p>
    <w:p w14:paraId="138A41DF" w14:textId="3905B3E0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1.First and last name user should not enter more than 50 characters and no special characters are</w:t>
      </w:r>
      <w:r w:rsidR="00C932CC"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>excepted</w:t>
      </w:r>
    </w:p>
    <w:p w14:paraId="3A0DCF0B" w14:textId="77777777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2. Mobile number should not be less than or greater than 10 digits</w:t>
      </w:r>
    </w:p>
    <w:p w14:paraId="3ECCBA54" w14:textId="77777777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3. Email id should be in proper format</w:t>
      </w:r>
    </w:p>
    <w:p w14:paraId="4F15007B" w14:textId="77777777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4. Username has to be only alphabets and minimum 5 characters</w:t>
      </w:r>
    </w:p>
    <w:p w14:paraId="73C051F6" w14:textId="77777777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5. Password should be at least 8 characters, minimum 1 digit and minimum 1 special character</w:t>
      </w:r>
    </w:p>
    <w:p w14:paraId="2DFA8A4F" w14:textId="65FE4D82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6. Register and Reset Button must be present. On click of register button validation must take</w:t>
      </w:r>
      <w:r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>place and on click of reset form data should get cleared.</w:t>
      </w:r>
    </w:p>
    <w:p w14:paraId="24676E97" w14:textId="4BFDB318" w:rsidR="00DD63F5" w:rsidRP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>The Registration screen is designed for Order Management System web application to</w:t>
      </w:r>
      <w:r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>run on various browsers.</w:t>
      </w:r>
    </w:p>
    <w:p w14:paraId="16041811" w14:textId="324D09B2" w:rsidR="00DD63F5" w:rsidRDefault="00DD63F5" w:rsidP="00DD63F5">
      <w:pPr>
        <w:rPr>
          <w:rFonts w:ascii="Arial" w:hAnsi="Arial" w:cs="Arial"/>
          <w:sz w:val="24"/>
          <w:szCs w:val="24"/>
        </w:rPr>
      </w:pPr>
      <w:r w:rsidRPr="00DD63F5">
        <w:rPr>
          <w:rFonts w:ascii="Arial" w:hAnsi="Arial" w:cs="Arial"/>
          <w:sz w:val="24"/>
          <w:szCs w:val="24"/>
        </w:rPr>
        <w:t xml:space="preserve">Design responsive page by applying external styling and include bootstrap </w:t>
      </w:r>
      <w:r w:rsidR="00C932CC">
        <w:rPr>
          <w:rFonts w:ascii="Arial" w:hAnsi="Arial" w:cs="Arial"/>
          <w:sz w:val="24"/>
          <w:szCs w:val="24"/>
        </w:rPr>
        <w:t xml:space="preserve">or material </w:t>
      </w:r>
      <w:proofErr w:type="spellStart"/>
      <w:r w:rsidR="00C932CC">
        <w:rPr>
          <w:rFonts w:ascii="Arial" w:hAnsi="Arial" w:cs="Arial"/>
          <w:sz w:val="24"/>
          <w:szCs w:val="24"/>
        </w:rPr>
        <w:t>ui</w:t>
      </w:r>
      <w:proofErr w:type="spellEnd"/>
      <w:r w:rsidR="00C932CC">
        <w:rPr>
          <w:rFonts w:ascii="Arial" w:hAnsi="Arial" w:cs="Arial"/>
          <w:sz w:val="24"/>
          <w:szCs w:val="24"/>
        </w:rPr>
        <w:t xml:space="preserve"> </w:t>
      </w:r>
      <w:r w:rsidRPr="00DD63F5">
        <w:rPr>
          <w:rFonts w:ascii="Arial" w:hAnsi="Arial" w:cs="Arial"/>
          <w:sz w:val="24"/>
          <w:szCs w:val="24"/>
        </w:rPr>
        <w:t>libraries if required.</w:t>
      </w:r>
    </w:p>
    <w:p w14:paraId="7AD1720A" w14:textId="36E26096" w:rsidR="00E478A2" w:rsidRDefault="00E478A2" w:rsidP="00DD63F5">
      <w:pPr>
        <w:rPr>
          <w:rFonts w:ascii="Arial" w:hAnsi="Arial" w:cs="Arial"/>
          <w:sz w:val="24"/>
          <w:szCs w:val="24"/>
        </w:rPr>
      </w:pPr>
    </w:p>
    <w:p w14:paraId="25A03708" w14:textId="1B764E66" w:rsidR="00E478A2" w:rsidRDefault="00E478A2" w:rsidP="00DD63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features</w:t>
      </w:r>
      <w:r w:rsidR="00813091">
        <w:rPr>
          <w:rFonts w:ascii="Arial" w:hAnsi="Arial" w:cs="Arial"/>
          <w:sz w:val="24"/>
          <w:szCs w:val="24"/>
        </w:rPr>
        <w:t>:</w:t>
      </w:r>
    </w:p>
    <w:p w14:paraId="24AA57DA" w14:textId="1B039517" w:rsidR="00813091" w:rsidRDefault="00813091" w:rsidP="00813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 navigation must be present</w:t>
      </w:r>
    </w:p>
    <w:p w14:paraId="737B4554" w14:textId="3A127959" w:rsidR="00813091" w:rsidRDefault="00813091" w:rsidP="00813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CSS to make page beautiful</w:t>
      </w:r>
    </w:p>
    <w:p w14:paraId="71C6185B" w14:textId="6AD3E938" w:rsidR="00813091" w:rsidRDefault="00813091" w:rsidP="00813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user friendly</w:t>
      </w:r>
    </w:p>
    <w:p w14:paraId="5EA705CC" w14:textId="4987230C" w:rsidR="00813091" w:rsidRDefault="00D265F8" w:rsidP="00813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and Logout functionality must be there with proper user friendly message.</w:t>
      </w:r>
    </w:p>
    <w:p w14:paraId="60585601" w14:textId="28DD2116" w:rsidR="00D265F8" w:rsidRPr="00813091" w:rsidRDefault="00D265F8" w:rsidP="00813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validation inline message should be present.</w:t>
      </w:r>
    </w:p>
    <w:p w14:paraId="6756FDB2" w14:textId="77777777" w:rsidR="00813091" w:rsidRPr="00DD63F5" w:rsidRDefault="00813091" w:rsidP="00DD63F5">
      <w:pPr>
        <w:rPr>
          <w:rFonts w:ascii="Arial" w:hAnsi="Arial" w:cs="Arial"/>
          <w:sz w:val="24"/>
          <w:szCs w:val="24"/>
        </w:rPr>
      </w:pPr>
    </w:p>
    <w:sectPr w:rsidR="00813091" w:rsidRPr="00DD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46F"/>
    <w:multiLevelType w:val="hybridMultilevel"/>
    <w:tmpl w:val="D8608DD4"/>
    <w:lvl w:ilvl="0" w:tplc="6D70F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2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5"/>
    <w:rsid w:val="00813091"/>
    <w:rsid w:val="00C932CC"/>
    <w:rsid w:val="00D265F8"/>
    <w:rsid w:val="00DD63F5"/>
    <w:rsid w:val="00E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5534"/>
  <w15:chartTrackingRefBased/>
  <w15:docId w15:val="{0035330A-9A58-45A9-822D-CFCF151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6</cp:revision>
  <dcterms:created xsi:type="dcterms:W3CDTF">2022-06-15T04:07:00Z</dcterms:created>
  <dcterms:modified xsi:type="dcterms:W3CDTF">2022-06-15T04:17:00Z</dcterms:modified>
</cp:coreProperties>
</file>