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5A8941" w14:textId="77777777" w:rsidR="00DD1425" w:rsidRDefault="00DD1425" w:rsidP="0071719A">
      <w:pPr>
        <w:spacing w:line="360" w:lineRule="auto"/>
        <w:rPr>
          <w:b/>
          <w:bCs/>
          <w:i/>
          <w:iCs/>
          <w:sz w:val="56"/>
          <w:szCs w:val="56"/>
        </w:rPr>
      </w:pPr>
    </w:p>
    <w:p w14:paraId="17A51D1E" w14:textId="77777777" w:rsidR="00DD1425" w:rsidRDefault="00DD1425" w:rsidP="0071719A">
      <w:pPr>
        <w:spacing w:line="360" w:lineRule="auto"/>
        <w:rPr>
          <w:b/>
          <w:bCs/>
          <w:i/>
          <w:iCs/>
          <w:sz w:val="56"/>
          <w:szCs w:val="56"/>
        </w:rPr>
      </w:pPr>
    </w:p>
    <w:p w14:paraId="174929C2" w14:textId="77777777" w:rsidR="00DD1425" w:rsidRDefault="00DD1425" w:rsidP="0071719A">
      <w:pPr>
        <w:spacing w:line="360" w:lineRule="auto"/>
        <w:rPr>
          <w:b/>
          <w:bCs/>
          <w:i/>
          <w:iCs/>
          <w:sz w:val="56"/>
          <w:szCs w:val="56"/>
        </w:rPr>
      </w:pPr>
    </w:p>
    <w:p w14:paraId="1026DABF" w14:textId="77777777" w:rsidR="00DD1425" w:rsidRDefault="00DD1425" w:rsidP="0071719A">
      <w:pPr>
        <w:spacing w:line="360" w:lineRule="auto"/>
        <w:rPr>
          <w:b/>
          <w:bCs/>
          <w:i/>
          <w:iCs/>
          <w:sz w:val="56"/>
          <w:szCs w:val="56"/>
        </w:rPr>
      </w:pPr>
    </w:p>
    <w:p w14:paraId="5B6CE883" w14:textId="3DA2865D" w:rsidR="008C35CC" w:rsidRPr="00DD1425" w:rsidRDefault="00B563FB" w:rsidP="0071719A">
      <w:pPr>
        <w:spacing w:line="360" w:lineRule="auto"/>
        <w:jc w:val="center"/>
        <w:rPr>
          <w:b/>
          <w:bCs/>
          <w:i/>
          <w:iCs/>
          <w:sz w:val="56"/>
          <w:szCs w:val="56"/>
        </w:rPr>
      </w:pPr>
      <w:r w:rsidRPr="00DD1425">
        <w:rPr>
          <w:b/>
          <w:bCs/>
          <w:i/>
          <w:iCs/>
          <w:sz w:val="56"/>
          <w:szCs w:val="56"/>
          <w:highlight w:val="yellow"/>
        </w:rPr>
        <w:t>OLX Advertisement Application</w:t>
      </w:r>
    </w:p>
    <w:p w14:paraId="2243BFF9" w14:textId="77777777" w:rsidR="00DD1425" w:rsidRDefault="00DD1425" w:rsidP="0071719A">
      <w:pPr>
        <w:spacing w:line="360" w:lineRule="auto"/>
      </w:pPr>
      <w:r>
        <w:br w:type="page"/>
      </w:r>
    </w:p>
    <w:p w14:paraId="00D90E00" w14:textId="727207FA" w:rsidR="00B563FB" w:rsidRPr="00DD1425" w:rsidRDefault="00B45123" w:rsidP="0071719A">
      <w:pPr>
        <w:spacing w:line="360" w:lineRule="auto"/>
        <w:rPr>
          <w:b/>
          <w:bCs/>
          <w:sz w:val="28"/>
          <w:szCs w:val="28"/>
        </w:rPr>
      </w:pPr>
      <w:r w:rsidRPr="00DD1425">
        <w:rPr>
          <w:b/>
          <w:bCs/>
          <w:sz w:val="28"/>
          <w:szCs w:val="28"/>
          <w:highlight w:val="yellow"/>
        </w:rPr>
        <w:lastRenderedPageBreak/>
        <w:t>Introduction</w:t>
      </w:r>
      <w:r w:rsidR="0071719A">
        <w:rPr>
          <w:b/>
          <w:bCs/>
          <w:sz w:val="28"/>
          <w:szCs w:val="28"/>
        </w:rPr>
        <w:t>:</w:t>
      </w:r>
    </w:p>
    <w:p w14:paraId="139608E3" w14:textId="18361F54" w:rsidR="008531F1" w:rsidRDefault="008531F1" w:rsidP="0071719A">
      <w:pPr>
        <w:spacing w:line="360" w:lineRule="auto"/>
      </w:pPr>
      <w:r>
        <w:t xml:space="preserve">OLX Advertisement application is used for posting online advertisements. This is a web portal useful commodity buyer &amp; seller. The </w:t>
      </w:r>
      <w:r w:rsidR="00D56E7E">
        <w:t>server-side</w:t>
      </w:r>
      <w:r w:rsidR="00701FAD">
        <w:t xml:space="preserve"> development is done using Spring Boot framework &amp; it follows Microservice Architecture.</w:t>
      </w:r>
    </w:p>
    <w:p w14:paraId="6F5CAA70" w14:textId="4FCF36AB" w:rsidR="0020635F" w:rsidRDefault="0020635F" w:rsidP="0071719A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highlight w:val="yellow"/>
        </w:rPr>
        <w:t>Software Installation</w:t>
      </w:r>
      <w:r w:rsidRPr="0020635F">
        <w:rPr>
          <w:b/>
          <w:bCs/>
          <w:sz w:val="28"/>
          <w:szCs w:val="28"/>
          <w:highlight w:val="yellow"/>
        </w:rPr>
        <w:t>:</w:t>
      </w:r>
    </w:p>
    <w:p w14:paraId="7FC2C81A" w14:textId="5790AD1C" w:rsidR="0020635F" w:rsidRPr="0020635F" w:rsidRDefault="0020635F" w:rsidP="0071719A">
      <w:pPr>
        <w:spacing w:line="360" w:lineRule="auto"/>
      </w:pPr>
      <w:r w:rsidRPr="0020635F">
        <w:t>Please make sure you have installed below softwares:</w:t>
      </w:r>
    </w:p>
    <w:p w14:paraId="2EE1138A" w14:textId="77777777" w:rsidR="0020635F" w:rsidRDefault="0020635F" w:rsidP="0020635F">
      <w:pPr>
        <w:pStyle w:val="ListParagraph"/>
        <w:numPr>
          <w:ilvl w:val="0"/>
          <w:numId w:val="1"/>
        </w:numPr>
        <w:spacing w:line="360" w:lineRule="auto"/>
      </w:pPr>
      <w:r>
        <w:t xml:space="preserve">Spring Tool </w:t>
      </w:r>
      <w:proofErr w:type="gramStart"/>
      <w:r>
        <w:t>Suite(</w:t>
      </w:r>
      <w:proofErr w:type="gramEnd"/>
      <w:r>
        <w:t xml:space="preserve">STS) 4.x, </w:t>
      </w:r>
    </w:p>
    <w:p w14:paraId="0BB76409" w14:textId="77777777" w:rsidR="0020635F" w:rsidRDefault="0020635F" w:rsidP="0020635F">
      <w:pPr>
        <w:pStyle w:val="ListParagraph"/>
        <w:numPr>
          <w:ilvl w:val="0"/>
          <w:numId w:val="1"/>
        </w:numPr>
        <w:spacing w:line="360" w:lineRule="auto"/>
      </w:pPr>
      <w:r>
        <w:t xml:space="preserve">Tomcat 8 or above, </w:t>
      </w:r>
      <w:bookmarkStart w:id="0" w:name="_GoBack"/>
      <w:bookmarkEnd w:id="0"/>
    </w:p>
    <w:p w14:paraId="15856B03" w14:textId="77777777" w:rsidR="0020635F" w:rsidRDefault="0020635F" w:rsidP="0020635F">
      <w:pPr>
        <w:pStyle w:val="ListParagraph"/>
        <w:numPr>
          <w:ilvl w:val="0"/>
          <w:numId w:val="1"/>
        </w:numPr>
        <w:spacing w:line="360" w:lineRule="auto"/>
      </w:pPr>
      <w:r>
        <w:t xml:space="preserve">JDK 1.8 or above, </w:t>
      </w:r>
    </w:p>
    <w:p w14:paraId="3A671F57" w14:textId="77777777" w:rsidR="0020635F" w:rsidRDefault="0020635F" w:rsidP="0020635F">
      <w:pPr>
        <w:pStyle w:val="ListParagraph"/>
        <w:numPr>
          <w:ilvl w:val="0"/>
          <w:numId w:val="1"/>
        </w:numPr>
        <w:spacing w:line="360" w:lineRule="auto"/>
      </w:pPr>
      <w:r>
        <w:t xml:space="preserve">MySQL (preferably 8.x or above), </w:t>
      </w:r>
    </w:p>
    <w:p w14:paraId="212A30DD" w14:textId="77777777" w:rsidR="0020635F" w:rsidRDefault="0020635F" w:rsidP="0020635F">
      <w:pPr>
        <w:pStyle w:val="ListParagraph"/>
        <w:numPr>
          <w:ilvl w:val="0"/>
          <w:numId w:val="1"/>
        </w:numPr>
        <w:spacing w:line="360" w:lineRule="auto"/>
      </w:pPr>
      <w:r>
        <w:t xml:space="preserve">Postman (REST client), </w:t>
      </w:r>
    </w:p>
    <w:p w14:paraId="15DD7679" w14:textId="6AA1431B" w:rsidR="0020635F" w:rsidRDefault="0020635F" w:rsidP="0020635F">
      <w:pPr>
        <w:pStyle w:val="ListParagraph"/>
        <w:numPr>
          <w:ilvl w:val="0"/>
          <w:numId w:val="1"/>
        </w:numPr>
        <w:spacing w:line="360" w:lineRule="auto"/>
      </w:pPr>
      <w:r>
        <w:t>Maven 3 or above</w:t>
      </w:r>
    </w:p>
    <w:p w14:paraId="2A5EA37A" w14:textId="1BA8E926" w:rsidR="00260482" w:rsidRPr="00DD1425" w:rsidRDefault="00260482" w:rsidP="0071719A">
      <w:pPr>
        <w:spacing w:line="360" w:lineRule="auto"/>
        <w:rPr>
          <w:b/>
          <w:bCs/>
          <w:sz w:val="28"/>
          <w:szCs w:val="28"/>
          <w:highlight w:val="yellow"/>
        </w:rPr>
      </w:pPr>
      <w:r w:rsidRPr="00DD1425">
        <w:rPr>
          <w:b/>
          <w:bCs/>
          <w:sz w:val="28"/>
          <w:szCs w:val="28"/>
          <w:highlight w:val="yellow"/>
        </w:rPr>
        <w:t>Architecture diagram</w:t>
      </w:r>
      <w:r w:rsidR="0071719A">
        <w:rPr>
          <w:b/>
          <w:bCs/>
          <w:sz w:val="28"/>
          <w:szCs w:val="28"/>
          <w:highlight w:val="yellow"/>
        </w:rPr>
        <w:t>:</w:t>
      </w:r>
    </w:p>
    <w:p w14:paraId="09F22ABF" w14:textId="024F4138" w:rsidR="00260482" w:rsidRDefault="00006336" w:rsidP="0071719A">
      <w:pPr>
        <w:spacing w:line="360" w:lineRule="auto"/>
      </w:pPr>
      <w:r>
        <w:rPr>
          <w:noProof/>
        </w:rPr>
        <mc:AlternateContent>
          <mc:Choice Requires="wpg">
            <w:drawing>
              <wp:inline distT="0" distB="0" distL="0" distR="0" wp14:anchorId="3585A696" wp14:editId="03503F57">
                <wp:extent cx="5943377" cy="3064855"/>
                <wp:effectExtent l="0" t="0" r="0" b="0"/>
                <wp:docPr id="17313" name="Group 173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377" cy="3064855"/>
                          <a:chOff x="13525" y="-634"/>
                          <a:chExt cx="6023041" cy="3105837"/>
                        </a:xfrm>
                      </wpg:grpSpPr>
                      <wps:wsp>
                        <wps:cNvPr id="2913" name="Rectangle 2913"/>
                        <wps:cNvSpPr/>
                        <wps:spPr>
                          <a:xfrm>
                            <a:off x="5982970" y="2404999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C6B726" w14:textId="77777777" w:rsidR="00006336" w:rsidRDefault="00006336" w:rsidP="00006336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75" name="Rectangle 17275"/>
                        <wps:cNvSpPr/>
                        <wps:spPr>
                          <a:xfrm>
                            <a:off x="1688846" y="2795524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7919F5" w14:textId="77777777" w:rsidR="00006336" w:rsidRDefault="00006336" w:rsidP="00006336">
                              <w:r>
                                <w:rPr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926" name="Picture 2092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3716" y="-634"/>
                            <a:ext cx="5937504" cy="251155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57" name="Picture 295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8288" y="4826"/>
                            <a:ext cx="5934075" cy="25050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58" name="Shape 2958"/>
                        <wps:cNvSpPr/>
                        <wps:spPr>
                          <a:xfrm>
                            <a:off x="13525" y="0"/>
                            <a:ext cx="5943600" cy="2514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514600">
                                <a:moveTo>
                                  <a:pt x="0" y="2514600"/>
                                </a:moveTo>
                                <a:lnTo>
                                  <a:pt x="5943600" y="2514600"/>
                                </a:lnTo>
                                <a:lnTo>
                                  <a:pt x="59436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85A696" id="Group 17313" o:spid="_x0000_s1026" style="width:468pt;height:241.35pt;mso-position-horizontal-relative:char;mso-position-vertical-relative:line" coordorigin="135,-6" coordsize="60230,31058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KsUHgGBBAAASw4AAA4AAABkcnMvZTJvRG9jLnhtbNRX&#10;227cNhB9L9B/EPRur66rC7wOCrsJAhSNkaQfwNVSK6EUSZBc77pf3xlepI3tNq0buK0Ba3kZDs+c&#10;GQ6HV29OE4vuqdKj4Js4vUziiPJO7Ea+38S/fH57UceRNoTvCBOcbuIHquM3199/d3WULc3EINiO&#10;qgiUcN0e5SYejJHtaqW7gU5EXwpJOUz2Qk3EQFftVztFjqB9YqssSdaro1A7qURHtYbRWzcZX1v9&#10;fU8786HvNTUR28SAzdivst8tflfXV6TdKyKHsfMwyAtQTGTksOms6pYYEh3U+ETVNHZKaNGby05M&#10;K9H3Y0etDWBNmjyy5p0SB2lt2bfHvZxpAmof8fRitd3P93cqGnfguypP8zjiZAI32Z0jNwQUHeW+&#10;Bcl3Sn6Sd8oP7F0PrT71asJfsCc6WXIfZnLpyUQdDJZNkedVFUcdzOXJuqjL0tHfDeAjXJfmZVbG&#10;EcxfrPMiTP7oFayTLE+K1CtIk7LOK5RZhf1XCHNGdZQQUXohTf8z0j4NRFLrC41UeNKyZuHsIwQb&#10;4XtGIztqWbKyM2e61UDfM4SVTZ01FcQnmJ4VSdE0jbN+Ji8vm7WzPCvSsrSBOxtOWqm0eUfFFGFj&#10;EyuAYsOR3P+kjeMoiOD2jOOXi7cjY24WR4C/gBBb5rQ9eSO2YvcAFg9C/fYBDnvPxHETC9+K8fzD&#10;pjgbR+w9B6bxqIWGCo1taCjDboQ9kA7GDwcj+tHixI3dbh4PuBDj7xV8mVZZBdHnDsDiTDf8d7yZ&#10;ruu6LsBd6M2qKcvMx3Lw5rqu0iwchGZdWWe/gjfdOcfIWmj+95wqx66Ff5/VoPXkgH49+8Mqc1A0&#10;9kqmv6RjIurXg7yABCyJGbcjG82DvUzgyCAofn83dnhOsXN21pMmA6e6+AAJ3DjK7CAwGmRxJXRX&#10;2P9C0ZaNEs8bhjy2PWS4ix7l8mesdvfEregOE+XGXXyKMkAvuB5GqeNItXTaUsjj6v0udclDG0VN&#10;N+CGPWyMIY3ISDtPWJQLMMT8BxkqzavURfSSmkM4l01elUnh01OZQn7KEMFLI9qicjhsE2A5fqHx&#10;/4mWpoS77lGw4Nh/LFasp85C4lvESp3VUPZB9itqODFgMGnPYqVIMM1iFZCVSYmdbx0rr3JdZE0J&#10;RjoH2+IArn0YAVtwe0gbX7/2l3rHF6ILS0W+TuASdSylBXa+ZKk7uBsfyQ23PJSfO3ffw9gQWt2J&#10;hybWBX9aCUNCxHWoFJsRXPNYt1ksAzrMQcH5Ce7/z8JKmqXoCxIO7CLD+LnsrNMGwbl5QS78Sqv7&#10;XD4QESTCr5N0NdRjmY4JTR0kNMumptlUSFPnZDKOVje2Eu0IPEl6yLO2mIJqnO+clmfKJW0eGEU6&#10;GP9Ie7hqsaC167Tab2+Yiu4J1DxFUWU3th6Afa0ornH52a9Knq5K7J8dJ0wOxOkKZvoNrFleEyql&#10;9v0zg/FqO4/GPYLgKQGUhacQQJoXWViCm3k9hwecDUKMb2/tUkcgL/7c2ZZ9sVhE/nWFT6LzvpVa&#10;3oDXvwMAAP//AwBQSwMECgAAAAAAAAAhAG67e9BTGwEAUxsBABQAAABkcnMvbWVkaWEvaW1hZ2Ux&#10;LnBuZ4lQTkcNChoKAAAADUlIRFIAAAecAAADOAgGAAAAEOaeqwAAAAFzUkdCAK7OHOkAAAAEZ0FN&#10;QQAAsY8L/GEFAAAACXBIWXMAAC4jAAAuIwF4pT92AAD/pUlEQVR4Xuz9XU9UWf7Hf68qQBAPJKKJ&#10;A95EG2xNjCYqzNmoZ6O/9mTmoPuRmKjR8Eyus5nnMN7MjJnpRKPj3e/6XwcqGE28h1bnAhSoqv/6&#10;ri4Q+8fa+1NFQRWr3u9k9aZuWC87KWG7V+1djoiIiIiIiIiIiIiIiIiIqJ4K9p9yufz/Cbfyq/gx&#10;7Z///33z5s2o/7rQ1dXlenp63KZNm5x9XSiEKVdTSsb/3xv/D0ZuGHrB8OP/efXqFUZ2GHoYehh6&#10;GHoYehh6GHoYehh6GHoYehh6GHoYehh6GHoYehh6GHoYeutl/NeP/x9Gbi1nhK8qvnArJ/+0st9M&#10;+XHVjx/9REW7v5ElZkz6cc0PjIww9DD0EjV+8saqf0v8Ngw9DD0MPQw9DD0MPQw9DD0MPQw9DD0M&#10;PQy9dTau+2HHGTAiYehh6GHoYehh6FWN937c8AMjo1Y0Gr44QkRERERERERERERERERE7RELzkRE&#10;REREREREREREREREVFcsOBMRERERERERERERERERUV2x4ExERERERERERERERERERHXFgjMRERER&#10;EREREREREREREdXV0oJzuVx2CwsLbn5+Pgz72u6rVCrVZ6w+DD0MPQy9FAybB0MLQw9DD0MPQw9D&#10;D0MPQw9DD0MPQw9DD0MPQw9DD0MPQw9DD0MPQw9DDyO7DvvP5cuXx2ZmZtzU1JR78+aNm5ycDIDV&#10;2dnpisWldWmTZv0Y9+NwwWd3KpVKJYehhYGBEQ+jPY3p6WkMIQwMjHgYGBjxMDAw4mFgYMTDWFNj&#10;wg8MjMwwMDDiYWxoY8YPjA1ohAXnCxcujL19+9Y9fvzYPXr0yD19+jSsZnd1dbktW7aEbTWb3F5Q&#10;Ne9Yzc3NOQwtDAyMeF++fMEQS8l49+4dhhAGBka85cbDhw8xMsLAwIiHgYERDwMDI14dRs0HjzEw&#10;MOKZYcevnjx5gpETBkYLGHUtomI03wgLzufPnx978eKFe/Dggbt9+3ZAbMKtW7e67du3u56envBk&#10;n01uL6iad6zsDDgMLQwMjHizs7MYYikZz58/D7/8MLJL3ejr63P9/f0Yy2oHYz1eVxjfhoGBEQ8D&#10;AyMeBgZGvDqMmg8eY2CkZGzatAljhTAw2sSoaxF1vY1bt26FhVqMr4Xzom3l+sOHD+7Zs2fu/v37&#10;7s6dOwGw06ntsUaEobfexr179zAywtDD0MPQs3k+fvyIIZS6YZd3abQxMTGBkVOzjcVL+qw2DD0M&#10;PQw9DL2VjPHx8YYbtg+HkR+GHoYehh6GXjOMu3fvYkTC0FvJWIv9KwytZhp2bAnj2zD01tuwtTuM&#10;b1v6DOfPnz+Hy+F2d3e7Xbt2uSNHjrjh4WG3c+fOcF81W822dzDU/E4+uyY4hhYGBkY8+2GIodUs&#10;4+jRo25oaKihhr3ryn7ZYWSHgYERDwMDIx5Gexq2D4eRHwYGRjyMNTVqPlupGcbg4CBGJAwMjHgY&#10;GDlGXWftYjTfCAvOV65cGatUKkunTO/evTtMPDAwEC6RaZfJqGaT2wuq5h2rcrnsMLQwMDDi2fwY&#10;WhgYGPEwMDDiYWBgxMPAwIiHsXEMu93Z2Vl9JkaLGjUfPMbAwIiHgYERrwWNuhZRMZpvhAdLpVLF&#10;VrPtXdQ2bNFo8+bNrre3N1yru6MjrEvbH6DsN1N+XPXjRz93uCS3ks3ZhsakH9f8wMDIDEM37Cxq&#10;+1D7NjV+8ob8iwMDAyMeBgZGPAwMjHgYGBjxMDAw4tVhXPfDjjNgYETDwMCIh7Ghjfd+3PADY4MZ&#10;4UH/TZZtl4Z9X7FYDNvF/P02eV0LtVYbGvaXz3ZCMTByw9CyORe3bWjU9A9aDAyMeBgYGPEwMDDi&#10;YWBgxMPAwIhXh1HzwXwMDIx4GBgY8VrQqGsRFaP5xtLiyOJktnJtp0vbNud7aw5DD0MPQy8Fw+bC&#10;0MLQw9DD0MPQw9DD0MPQw9DD0MPQw9DD0MPQw9DD0MPQw9DD0MPQw9DDyK6mMxeJiIiIiIiIiIiI&#10;iIiIiIgWC8vV5XL5v+FWfnb69C9+/N2PP/mxFgvWGHoYehh6GHrrbfzZj8a9lelrGHoYehh6KRn2&#10;kSX/8AMjOww9DD0MPQw9DD0MPQw9DL2kjEKh8M9KpWLHGTDiYehh6GHoYehh6GHotZwRHiyXy/ZZ&#10;xkp2Ye9Pftz147Qfa/E/gKGHoZea8R8/TvmBEQ9DD0MPQw9DLyXjox/3/MDIDkMPQw9DD0MPQw9D&#10;D0MPQw9DD0MPQw9DD0MPQw9DD0OvJiM8WC6Xn4Vb+dnkv8zNzf3r7NmzP5RKpeLBgwfd8ePH3ejo&#10;qPv+++9dd3f3r8+sPww9DD0MPQy9dTXOnDlzzv+8LmBEw9DD0MPQw9BL2jhx4oQbGRnB+LbkDXtd&#10;HThwAONrGHqpGPbu/w8YUhh6Zthr998YuSVlzMzM/Hzu3LkfMDLD0MPQw9DD0EvWOHTo0NJxBoxv&#10;al+jIuYnK/nxbnZ29i8dHR0l+9aRkZHKxYsXKzdv3qxMT09Xn1l/iRlvMfLD0Fs0/FwYOSVq2A94&#10;jEgYehh6GHoYehh6GHopGsViESMjDD0MvZSN0dFRjBXC0IsZly5darjx6dOnv2Jkh6G33CgUChgZ&#10;Yehh6GHoVY03GPm1olH3543u378/jMHBQbdt2zbX09PjPFh9tDFh6GHopWD4HVAMsZSMffv2YQhh&#10;6GHoYehh6KVq9Pf3N9ywMPRSMWx+DC0MPQy91IyBgQGMnDD0lhtrtX+FoYWhh6GHoYehl6Jh+3AY&#10;8drNqGvBuaOjw/3hD39wp06dcseOHQtIX19fuL9RYehh6KVi2F9kDK2UjJMnT2IIYehh6KVo2OVv&#10;MOJh6P3WsIXIRhs2F4YWhh6GHoYehh6GHoYehh6GXkqGzY+RH4Yehl6Khh2/wojXbka4NeYLt/Kz&#10;zz2arVQq4wsLC4eHhoYKw8PDbs+ePW7Hjh2ut7c3rHSvMgw9DL0Vjb17925Iww+M/JIz5ufnMbLD&#10;0MPQw9DD0MPQw9DD0MPQw9DD0MPQw9BLzZhYh+MMGPlh6GHoYehh6KVkzPiBkV/LGeF854ov3MrJ&#10;P82u0T3lt1dfv379o/+62NXVFU6dtg+Gtq/tDIfVlJgx6bfXMLLD0Fs0/Lj26tUrjIxSNF6+fPmT&#10;n6+AsXIYehh6GHoYehh6GHoYehh6GHoYehh6GHqpGX573Y4zYMTD0MPQw9DD0MPQqxrv/fYGRnat&#10;aISv/JNrWnD246ofNvmql8d/W2JG2An1AyMjDD0MvUSN8A9au7+RYehh6GHoYehh6GHoYehh6GHo&#10;Yehh6GHoYeits3HdDzvOgBEJQw9DD0MPQw9Dr2q89+OGHxgZtaLR8MURIiIiIiIiIiIiIiIiIiJq&#10;j1hwJiIiIiIiIiIiIiIiIiKiumLBmYiIiIiIiIiIiIiIiIiI6ooFZyIiIiIiIiIiIiIiIiIiqisW&#10;nImIiIiIiIiIiIiIiIiIqK6WFpzL5bJbWFhw8/PzYdjXdl+lUqk+Y/Vh6GHoYeilYNg8GFoYehh6&#10;GHoYehh6GHoYehh6GHoYehh6GHoYehh6GHoYehh6GHoYehh6GNl12H8uX748NjMz46amptybN2/c&#10;5ORkAKzOzk5XLC6tS5s068e4H4cLPrtTqVQqOQwtDAyMeBjtaUxPT2MIYWBgxMPAwIiHgYERDwMD&#10;Ix7GmhoTfmBgZIaBgREPY0MbM35gbEAjLDhfuHBh7O3bt+7x48fu0aNH7unTp2E1u6ury23ZsiVs&#10;q9nk9oKqecdqbm7OYWhhYGDE+/LlC4ZYSsa7d+8whDAwMOItNx4+fIiREQYGRjwMDIx4GBgY8eow&#10;aj54jIGBEc8MO3715MkTjJwwMFrAqGsRFaP5RlhwPn/+/NiLFy/cgwcP3O3btwNiE27dutVt377d&#10;9fT0hCf7bHJ7QdW8Y2VnwGFoYWBgxJudncUQS8l4/vx5+OWHkV3qRl9fn+vv78dYVjsY6/G6wvg2&#10;DAyMeBgYGPEwMDDi1WHUfPAYAyMlY9OmTRgrhIHRJkZdi6jrbdy6dSss1GJ8LZwXbSvXHz58cM+e&#10;PXP37993d+7cCYCdTm2PNSIMvfU27t27h5ERhh6GHoaezfPx40cModQNu7xLo42JiQmMnJptLF7S&#10;Z7Vh6GHoYehh6K1kjI+PN9ywfTiM/DD0MPQw9DD0mmHcvXsXIxKG3krGWuxfYWg107BjSxjfhqG3&#10;3oat3WF829JnOH/+/DlcDre7u9vt2rXLHTlyxA0PD7udO3eG+6rZara9g6Hmd/LZNcExtDAwMOLZ&#10;D0MMrWYZR48edUNDQw017F1X9ssOIzsMDIx4GBgY8TDa07B9OIz8MDAw4mGsqVHz2UrNMAYHBzEi&#10;YWBgxMPAyDHqOmsXo/lGWHC+cuXKWKVSWTplevfu3WHigYGBcIlMu0xGNZvcXlA171iVy2WHoYWB&#10;gRHP5sfQwsDAiIeBgREPAwMjHgYGRjyMjWPY7c7OzuozMVrUqPngMQYGRjwMDIx4LWjUtYiK0Xwj&#10;PFgqlSq2mm3vorZhi0abN292vb294VrdHR1hXdr+AGW/mfLjqh8/+rnDJbmVbM42NCb9uOYHBkZm&#10;GLphZ1Hbh9q3qfGTN+RfHBgYGPEwMDDiYWBgxMPAwIiHgYERrw7juh92nAEDIxoGBkY8jA1tvPfj&#10;hh8YG8wID/pvsmy7NOz7isVi2C7m77fJ61qotdrQsL98thOKgZEbhpbNubhtQ6Omf9BiYGDEw8DA&#10;iIeBgREPAwMjHgYGRrw6jJoP5mNgYMTDwMCI14JGXYuoGM03lhZHFiezlWs7Xdq2Od9bcxh6GHoY&#10;eikYNheGFoYehh6GHoYehh6GHoYehh6GHoYehh6GHoYehh6GHoYehh6GHoYehh5GdjWduUhERERE&#10;RERERERERERERLRYWK4ul8v/Dbfys9Onf/Hj7378yY+1WLDG0MPQw9DD0Ftv489+NO6tTF/D0MPQ&#10;w9BLybCPLPmHHxjZYehh6GHoYehh6GHoYehh6CVlFAqFf1YqFTvOgBEPQw9DD0MPQw9DD0Ov5Yzw&#10;YLlcts8yVrILe3/y464fp/1Yi/8BDD0MvdSM//hxyg+MeBh6GHoYehh6KRkf/bjnB0Z2GHoYehh6&#10;GHoYehh6GHoYehh6GHoYehh6GHoYehh6GHo1GeHBcrn8LNzKzyb/ZW5u7l9nz579oVQqFQ8ePOiO&#10;Hz/uRkdH3ffff++6u7t/fWb9Yehh6GHoYeitq3HmzJlz/ud1ASMahh6GHoYehl7SxokTJ9zIyAjG&#10;tyVv2OvqwIEDGF/D0EvFsHf/f8CQwtAzw167/8bILSljZmbm53Pnzv2AkRmGHoYehh6GXrLGoUOH&#10;lo4zYHxT+xoVMT9ZyY93s7Ozf+no6CjZt46MjFQuXrxYuXnzZmV6err6zPpLzHiLkR+G3qLh58LI&#10;KVHDfsBjRMLQw9DD0MPQw9DD0EvRKBaLGBlh6GHopWyMjo5irBCGXsy4dOlSw41Pnz79FSM7DL3l&#10;RqFQwMgIQw9DD0OvarzByK8Vjbo/b3T//v1hDA4Oum3btrmenh7nweqjjQlDD0MvBcPvgGKIpWTs&#10;27cPQwhDD0MPQw9DL1Wjv7+/4YaFoZeKYfNjaGHoYeilZgwMDGDkhKG33Fir/SsMLQw9DD0MPQy9&#10;FA3bh8OI125GXQvOHR0d7g9/+IM7deqUO3bsWED6+vrC/Y0KQw9DLxXD/iJjaKVknDx5EkMIQw9D&#10;L0XDLn+DEQ9D77eGLUQ22rC5MLQw9DD0MPQw9DD0MPQw9DD0UjJsfoz8MPQw9FI07PgVRrx2M8Kt&#10;MV+4lZ997tFspVIZX1hYODw0NFQYHh52e/bscTt27HC9vb1hpXuVYehh6K1o7N27d0MafmDkl5wx&#10;Pz+PkR2GHoYehh6GHoYehh6GHoYehh6GHoYehl5qxsQ6HGfAyA9DD0MPQw9DLyVjxg+M/FrOCOc7&#10;V3zhVk7+aXaN7im/vfr69esf/dfFrq6ucOq0fTC0fW1nOKymxIxJv72GkR2G3qLhx7VXr15hZJSi&#10;8fLly5/8fAWMlcPQw9DD0MPQw9DD0MPQw9DD0MPQw9DD0EvN8NvrdpwBIx6GHoYehh6GHoZe1Xjv&#10;tzcwsmtFI3zln1zTgrMfV/2wyVe9PP7bEjPCTqgfGBlh6GHoJWqEf9Da/Y0MQw9DD0MPQw9DD0MP&#10;Qw9DD0MPQw9DD0MPQ2+djet+2HEGjEgYehh6GHoYehh6VeO9Hzf8wMioFY2GL44QERERERERERER&#10;EREREVF7xIIzERERERERERERERERERHVFQvORERERERERERERERERERUVyw4ExERERERERERERER&#10;ERFRXbHgTEREREREREREREREREREdbW04Fwul93CwoKbn58Pw762+yqVSvUZqw9DD0MPQy8Fw+bB&#10;0MLQw9DD0MPQw9DD0MPQw9DD0MPQw9DD0MPQw9DD0MPQw9DD0MPQw9DDyK7D/nP58uWxmZkZNzU1&#10;5d68eeMmJycDYHV2drpicWld2qRZP8b9OFzw2Z1KpVLJYWhhYGDEw2hPY3p6GkMIAwMjHgYGRjwM&#10;DIx4GBgY8TDW1JjwAwMjMwwMjHgYG9qY8QNjAxphwfnChQtjb9++dY8fP3aPHj1yT58+DavZXV1d&#10;bsuWLWFbzSa3F1TNO1Zzc3MOQwsDAyPely9fMMRSMt69e4chhIGBEW+58fDhQ4yMMDAw4mFgYMTD&#10;wMCIV4dR88FjDAyMeGbY8asnT55g5ISB0QJGXYuoGM03woLz+fPnx168eOEePHjgbt++HRCbcOvW&#10;rW779u2up6cnPNlnk9sLquYdKzsDDkMLAwMj3uzsLIZYSsbz58/DLz+M7FI3+vr6XH9/P8ay2sFY&#10;j9cVxrdhYGDEw8DAiIeBgRGvDqPmg8cYGCkZmzZtwlghDIw2MepaRF1v49atW2GhFuNr4bxoW7n+&#10;8OGDe/bsmbt//767c+dOAOx0anusEWHorbdx7949jIww9DD0MPRsno8fP2IIpW7Y5V0abUxMTGDk&#10;1Gxj8ZI+qw1DD0MPQw9DbyVjfHy84Ybtw2Hkh6GHoYehh6HXDOPu3bsYkTD0VjLWYv8KQ6uZhh1b&#10;wvg2DL31NmztDuPblj7D+fPnz+FyuN3d3W7Xrl3uyJEjbnh42O3cuTPcV81Ws+0dDDW/k8+uCY6h&#10;hYGBEc9+GGJoNcs4evSoGxoaaqhh77qyX3YY2WFgYMTDwMCIh9Gehu3DYeSHgYERD2NNjZrPVmqG&#10;MTg4iBEJAwMjHgZGjlHXWbsYzTfCgvOVK1fGKpXK0inTu3fvDhMPDAyES2TaZTKq2eT2gqp5x6pc&#10;LjsMLQwMjHg2P4YWBgZGPAwMjHgYGBjxMDAw4mFsHMNud3Z2Vp+J0aJGzQePMTAw4mFgYMRrQaOu&#10;RVSM5hvhwVKpVLHVbHsXtQ1bNNq8ebPr7e0N1+ru6Ajr0vYHKPvNlB9X/fjRzx0uya1kc7ahMenH&#10;NT8wMDLD0A07i9o+1L5NjZ+8If/iwMDAiIeBgREPAwMjHgYGRjwMDIx4dRjX/bDjDBgY0TAwMOJh&#10;bGjjvR83/MDYYEZ40H+TZdulYd9XLBbDdjF/v01e10Kt1YaG/eWznVAMjNwwtGzOxW0bGjX9gxYD&#10;AyMeBgZGPAwMjHgYGBjxMDAw4tVh1HwwHwMDIx4GBka8FjTqWkTFaL6xtDiyOJmtXNvp0rbN+d6a&#10;w9DD0MPQS8GwuTC0MPQw9DD0MPQw9DD0MPQw9DD0MPQw9DD0MPQw9DD0MPQw9DD0MPQw9DCyq+nM&#10;RSIiIiIiIiIiIiIiIiIiosXCcnW5XP5vuJWfnT79ix9/9+NPfqzFgjWGHoYehh6G3nobf/ajcW9l&#10;+hqGHoYehl5Khn1kyT/8wMgOQw9DD0MPQw9DD0MPQw9DLymjUCj8s1Kp2HEGjHgYehh6GHoYehh6&#10;GHotZ4QHy+WyfZaxkl3Y+5Mfd/047cda/A9g6GHopWb8x49TfmDEw9DD0MPQw9BLyfjoxz0/MLLD&#10;0MPQw9DD0MPQw9DD0MPQw9DD0MPQw9DD0MPQw9DD0KvJCA+Wy+Vn4VZ+Nvkvc3Nz/zp79uwPpVKp&#10;ePDgQXf8+HE3Ojrqvv/+e9fd3f3rM+sPQw9DD0MPQ29djTNnzpzzP68LGNEw9DD0MPQw9JI2Tpw4&#10;4UZGRjC+LXnDXlcHDhzA+BqGXiqGvfv/A4YUhp4Z9tr9N0ZuSRkzMzM/nzt37geMzDD0MPQw9DD0&#10;kjUOHTq0dJwB45va16iI+clKfrybnZ39S0dHR8m+dWRkpHLx4sXKzZs3K9PT09Vn1l9ixluM/DD0&#10;Fg0/F0ZOiRr2Ax4jEoYehh6GHoYehh6GXopGsVjEyAhDD0MvZWN0dBRjhTD0YsalS5cabnz69Omv&#10;GNlh6C03CoUCRkYYehh6GHpV4w1Gfq1o1P15o/v37w9jcHDQbdu2zfX09DgPVh9tTBh6GHopGH4H&#10;FEMsJWPfvn0YQhh6GHoYehh6qRr9/f0NNywMvVQMmx9DC0MPQy81Y2BgACMnDL3lxlrtX2FoYehh&#10;6GHoYeilaNg+HEa8djPqWnDu6Ohwf/jDH9ypU6fcsWPHAtLX1xfub1QYehh6qRj2FxlDKyXj5MmT&#10;GEIYehh6KRp2+RuMeBh6vzVsIbLRhs2FoYWhh6GHoYehh6GHoYehh6GXkmHzY+SHoYehl6Jhx68w&#10;4rWbEW6N+cKt/Oxzj2Yrlcr4wsLC4aGhocLw8LDbs2eP27Fjh+vt7Q0r3asMQw9Db0Vj7969G9Lw&#10;AyO/5Iz5+XmM7DD0MPQw9DD0MPQw9DD0MPQw9DD0MPQw9FIzJtbhOANGfhh6GHoYehh6KRkzfmDk&#10;13JGON+54gu3cvJPs2t0T/nt1devX//ovy52dXWFU6ftg6HtazvDYTUlZkz67TWM7DD0Fg0/rr16&#10;9QojoxSNly9f/uTnK2CsHIYehh6GHoYehh6GHoYehh6GHoYehh6GXmqG31634wwY8TD0MPQw9DD0&#10;MPSqxnu/vYGRXSsa4Sv/5JoWnP246odNvurl8d+WmBF2Qv3AyAhDD0MvUSP8g9bub2QYehh6GHoY&#10;ehh6GHoYehh6GHoYehh6GHoYeutsXPfDjjNgRMLQw9DD0MPQw9CrGu/9uOEHRkataDR8cYSIiIiI&#10;iIiIiIiIiIiIiNojFpyJiIiIiIiIiIiIiIiIiKiuWHAmIiIiIiIiIiIiIiIiIqK6YsGZiIiIiIiI&#10;iIiIiIiIiIjqigVnIiIiIiIiIiIiIiIiIiKqq6UF53K57BYWFtz8/HwY9rXdV6lUqs9YfRh6GHoY&#10;eikYNg+GFoYehh6GHoYehh6GHoYehh6GHoYehh6GHoYehh6GHoYehh6GHoYehh5Gdh32n8uXL4/N&#10;zMy4qakp9+bNGzc5ORkAq7Oz0xWLS+vSJs36Me7H4YLP7lQqlUoOQwsDAyMeRnsa09PTGEIYGBjx&#10;MDAw4mFgYMTDwMCIh7GmxoQfGBiZYWBgxMPY0MaMHxgb0AgLzhcuXBh7+/ate/z4sXv06JF7+vRp&#10;WM3u6upyW7ZsCdtqNrm9oGresZqbm3MYWhgYGPG+fPmCIZaS8e7dOwwhDAyMeMuNhw8fYmSEgYER&#10;DwMDIx4GBka8OoyaDx5jYGDEM8OOXz158gQjJwyMFjDqWkTFaL4RFpzPnz8/9uLFC/fgwQN3+/bt&#10;gNiEW7duddu3b3c9PT3hyT6b3F5QNe9Y2RlwGFoYGBjxZmdnMcRSMp4/fx5++WFkl7rR19fn+vv7&#10;MZbVDsZ6vK4wvg0DAyMeBgZGPAwMjHh1GDUfPMbASMnYtGkTxgphYLSJUdci6nobt27dCgu1GF8L&#10;50XbyvWHDx/cs2fP3P37992dO3cCYKdT22ONCENvvY179+5hZIShh6GHoWfzfPz4EUModcMu79Jo&#10;Y2JiAiOnZhuLl/RZbRh6GHoYehh6Kxnj4+MNN2wfDiM/DD0MPQw9DL1mGHfv3sWIhKG3krEW+1cY&#10;Ws007NgSxrdh6K23YWt3GN+29BnOnz9/DpfD7e7udrt27XJHjhxxw8PDbufOneG+araabe9gqPmd&#10;fHZNcAwtDAyMePbDEEOrWcbRo0fd0NBQQw1715X9ssPIDgMDIx4GBkY8jPY0bB8OIz8MDIx4GGtq&#10;1Hy2UjOMwcFBjEgYGBjxMDByjLrO2sVovhEWnK9cuTJWqVSWTpnevXt3mHhgYCBcItMuk1HNJrcX&#10;VM07VuVy2WFoYWBgxLP5MbQwMDDiYWBgxMPAwIiHgYERD2PjGHa7s7Oz+kyMFjVqPniMgYERDwMD&#10;I14LGnUtomI03wgPlkqliq1m27uobdii0ebNm11vb2+4VndHR1iXtj9A2W+m/Ljqx49+7nBJbiWb&#10;sw2NST+u+YGBkRmGbthZ1Pah9m1q/OQN+RcHBgZGPAwMjHgYGBjxMDAw4mFgYMSrw7juhx1nwMCI&#10;hoGBEQ9jQxvv/bjhB8YGM8KD/pss2y4N+75isRi2i/n7bfK6FmqtNjTsL5/thGJg5IahZXMubtvQ&#10;qOkftBgYGPEwMDDiYWBgxMPAwIiHgYERrw6j5oP5GBgY8TAwMOK1oFHXIipG842lxZHFyWzl2k6X&#10;tm3O99Ychh6GHoZeCobNhaGFoYehh6GHoYehh6GHoYehh6GHoYehh6GHoYehh6GHoYehh6GHoYeh&#10;h5FdTWcuEhERERERERERERERERERLRaWq8vl8n/Drfzs9Olf/Pi7H3/yYy0WrDH0MPQw9DD01tv4&#10;sx+NeyvT1zD0MPQw9FIy7CNL/uEHRnYYehh6GHoYehh6GHoYehh6SRmFQuGflUrFjjNgxMPQw9DD&#10;0MPQw9DD0Gs5IzxYLpfts4yV7MLen/y468dpP9bifwBDD0MvNeM/fpzyAyMehh6GHoYehl5Kxkc/&#10;7vmBkR2GHoYehh6GHoYehh6GHoYehh6GHoYehh6GHoYehh6GXk1GeLBcLj8Lt/KzyX+Zm5v719mz&#10;Z38olUrFgwcPuuPHj7vR0VH3/fffu+7u7l+fWX8Yehh6GHoYeutqnDlz5pz/eV3AiIahh6GHoYeh&#10;l7Rx4sQJNzIygvFtyRv2ujpw4ADG1zD0UjHs3f8fMKQw9Myw1+6/MXJLypiZmfn53LlzP2BkhqGH&#10;oYehh6GXrHHo0KGl4wwY39S+RkXMT1by493s7OxfOjo6SvatIyMjlYsXL1Zu3rxZmZ6erj6z/hIz&#10;3mLkh6G3aPi5MHJK1LAf8BiRMPQw9DD0MPQw9DD0UjSKxSJGRhh6GHopG6OjoxgrhKEXMy5dutRw&#10;49OnT3/FyA5Db7lRKBQwMsLQw9DD0KsabzDya0Wj7s8b3b9/fxiDg4Nu27Ztrqenx3mw+mhjwtDD&#10;0EvB8DugGGIpGfv27cMQwtDD0MPQw9BL1ejv72+4YWHopWLY/BhaGHoYeqkZAwMDGDlh6C031mr/&#10;CkMLQw9DD0MPQy9Fw/bhMOK1m1HXgnNHR4f7wx/+4E6dOuWOHTsWkL6+vnB/o8LQw9BLxbC/yBha&#10;KRknT57EEMLQw9BL0bDL32DEw9D7rWELkY02bC4MLQw9DD0MPQw9DD0MPQw9DL2UDJsfIz8MPQy9&#10;FA07foURr92McGvMF27lZ597NFupVMYXFhYODw0NFYaHh92ePXvcjh07XG9vb1jpXmUYehh6Kxp7&#10;9+7dkIYfGPklZ8zPz2Nkh6GHoYehh6GHoYehh6GHoYehh6GHoYehl5oxsQ7HGTDyw9DD0MPQw9BL&#10;yZjxAyO/ljPC+c4VX7iVk3+aXaN7ym+vvn79+kf/dbGrqyucOm0fDG1f2xkOqykxY9Jvr2Fkh6G3&#10;aPhx7dWrVxgZpWi8fPnyJz9fAWPlMPQw9DD0MPQw9DD0MPQw9DD0MPQw9DD0UjP89rodZ8CIh6GH&#10;oYehh6GHoVc13vvtDYzsWtEIX/kn17Tg7MdVP2zyVS+P/7bEjLAT6gdGRhh6GHqJGuEftHZ/I8PQ&#10;w9DD0MPQw9DD0MPQw9DD0MPQw9DD0MPQW2fjuh92nAEjEoYehh6GHoYehl7VeO/HDT8wMmpFo+GL&#10;I0RERERERERERERERERE1B6x4ExERERERERERERERERERHXFgjMREREREREREREREREREdUVC85E&#10;RERERERERERERERERFRXLDgTEREREREREREREREREVFdLS04l8tlt7Cw4Obn58Owr+2+SqVSfcbq&#10;w9DD0MPQS8GweTC0MPQw9DD0MPQw9DD0MPQw9DD0MPQw9DD0MPQw9DD0MPQw9DD0MPQw9DCy67D/&#10;XL58eWxmZsZNTU25N2/euMnJyQBYnZ2drlhcWpc2adaPcT8OF3x2p1KpVHIYWhgYGPEw2tOYnp7G&#10;EMLAwIiHgYERDwMDIx4GBkY8jDU1JvzAwMgMAwMjHsaGNmb8wNiARlhwvnDhwtjbt2/d48eP3aNH&#10;j9zTp0/DanZXV5fbsmVL2Fazye0FVfOO1dzcnMPQwsDAiPflyxcMsZSMd+/eYQhhYGDEW248fPgQ&#10;IyMMDIx4GBgY8TAwMOLVYdR88BgDAyOeGXb86smTJxg5YWC0gFHXIipG842w4Hz+/PmxFy9euAcP&#10;Hrjbt28HxCbcunWr2759u+vp6QlP9tnk9oKqecfKzoDD0MLAwIg3OzuLIZaS8fz58/DLDyO71I2+&#10;vj7X39+Psax2MNbjdYXxbRgYGPEwMDDiYWBgxKvDqPngMQZGSsamTZswVggDo02MuhZR19u4detW&#10;WKjF+Fo4L9pWrj98+OCePXvm7t+/7+7cuRMAO53aHmtEGHrrbdy7dw8jIww9DD0MPZvn48ePGEKp&#10;G3Z5l0YbExMTGDk121i8pM9qw9DD0MPQw9BbyRgfH2+4YftwGPlh6GHoYehh6DXDuHv3LkYkDL2V&#10;jLXYv8LQaqZhx5Ywvg1Db70NW7vD+Lalz3D+/PlzuBxud3e327Vrlzty5IgbHh52O3fuDPdVs9Vs&#10;ewdDze/ks2uCY2hhYGDEsx+GGFrNMo4ePeqGhoYaati7ruyXHUZ2GBgY8TAwMOJhtKdh+3AY+WFg&#10;YMTDWFOj5rOVmmEMDg5iRMLAwIiHgZFj1HXWLkbzjbDgfOXKlbFKpbJ0yvTu3bvDxAMDA+ESmXaZ&#10;jGo2ub2gat6xKpfLDkMLAwMjns2PoYWBgREPAwMjHgYGRjwMDIx4GBvHsNudnZ3VZ2K0qFHzwWMM&#10;DIx4GBgY8VrQqGsRFaP5RniwVCpVbDXb3kVtwxaNNm/e7Hp7e8O1ujs6wrq0/QHKfjPlx1U/fvRz&#10;h0tyK9mcbWhM+nHNDwyMzDB0w86itg+1b1PjJ2/IvzgwMDDiYWBgxMPAwIiHgYERDwMDI14dxnU/&#10;7DgDBkY0DAyMeBgb2njvxw0/MDaYER7032TZdmnY9xWLxbBdzN9vk9e1UGu1oWF/+WwnFAMjNwwt&#10;m3Nx24ZGTf+gxcDAiIeBgREPAwMjHgYGRjwMDIx4dRg1H8zHwMCIh4GBEa8FjboWUTGabywtjixO&#10;ZivXdrq0bXO+t+Yw9DD0MPRSMGwuDC0MPQw9DD0MPQw9DD0MPQw9DD0MPQw9DD0MPQw9DD0MPQw9&#10;DD0MPQw9jOxqOnORiIiIiIiIiIiIiIiIiIhosbBcXS6X/xtu5WenT//ix9/9+JMfa7FgjaGHoYeh&#10;h6G33saf/WjcW5m+hqGHoYehl5JhH1nyDz8wssPQw9DD0MPQw9DD0MPQw9BLyigUCv+sVCp2nAEj&#10;HoYehh6GHoYehh6GXssZ4cFyuWyfZaxkF/b+5MddP077sRb/Axh6GHqpGf/x45QfGPEw9DD0MPQw&#10;9FIyPvpxzw+M7DD0MPQw9DD0MPQw9DD0MPQw9DD0MPQw9DD0MPQw9DD0ajLCg+Vy+Vm4lZ9N/svc&#10;3Ny/zp49+0OpVCoePHjQHT9+3I2Ojrrvv//edXd3//rM+sPQw9DD0MPQW1fjzJkz5/zP6wJGNAw9&#10;DD0MPQy9pI0TJ064kZERjG9L3rDX1YEDBzC+hqGXimHv/v+AIYWhZ4a9dv+NkVtSxszMzM/nzp37&#10;ASMzDD0MPQw9DL1kjUOHDi0dZ8D4pvY1KmJ+spIf72ZnZ//S0dFRsm8dGRmpXLx4sXLz5s3K9PR0&#10;9Zn1l5jxFiM/DL1Fw8+FkVOihv2Ax4iEoYehh6GHoYehh6GXolEsFjEywtDD0EvZGB0dxVghDL2Y&#10;cenSpYYbnz59+itGdhh6y41CoYCREYYehh6GXtV4g5FfKxp1f97o/v37wxgcHHTbtm1zPT09zoPV&#10;RxsThh6GXgqG3wHFEEvJ2LdvH4YQhh6GHoYehl6qRn9/f8MNC0MvFcPmx9DC0MPQS80YGBjAyAlD&#10;b7mxVvtXGFoYehh6GHoYeikatg+HEa/djLoWnDs6Otwf/vAHd+rUKXfs2LGA9PX1hfsbFYYehl4q&#10;hv1FxtBKyTh58iSGEIYehl6Khl3+BiMeht5vDVuIbLRhc2FoYehh6GHoYehh6GHoYehh6KVk2PwY&#10;+WHoYeilaNjxK4x47WaEW2O+cCs/+9yj2UqlMr6wsHB4aGioMDw87Pbs2eN27Njhent7w0r3KsPQ&#10;w9Bb0di7d++GNPzAyC85Y35+HiM7DD0MPQw9DD0MPQw9DD0MPQw9DD0MPQy91IyJdTjOgJEfhh6G&#10;HoYehl5KxowfGPm1nBHOd674wq2c/NPsGt1Tfnv19evXP/qvi11dXeHUaftgaPvaznBYTYkZk357&#10;DSM7DL1Fw49rr169wsgoRePly5c/+fkKGCuHoYehh6GHoYehh6GHoYehh6GHoYehh6GXmuG31+04&#10;A0Y8DD0MPQw9DD0Mvarx3m9vYGTXikb4yj+5pgVnP676YZOvenn8tyVmhJ1QPzAywtDD0EvUCP+g&#10;tfsbGYYehh6GHoYehh6GHoYehh6GHoYehh6GHobeOhvX/bDjDBiRMPQw9DD0MPQw9KrGez9u+IGR&#10;USsaDV8cISIiIiIiIiIiIiIiIiKi9ogFZyIiIiIiIiIiIiIiIiIiqisWnImIiIiIiIiIiIiIiIiI&#10;qK5YcCYiIiIiIiIiIiIiIiIiorpiwZmIiIiIiIiIiIiIiIiIiOpqacG5XC67hYUFNz8/H4Z9bfdV&#10;KpXqM1Yfhh6GHoZeCobNg6GFoYehh6GHoYehh6GHoYehh6GHoYehh6GHoYehh6GHoYehh6GHoYeh&#10;h5Fdh/3n8uXLYzMzM25qasq9efPGTU5OBsDq7Ox0xeLSurRJs36M+3G44LM7lUqlksPQwsDAiIfR&#10;nsb09DSGEAYGRjwMDIx4GBgY8TAwMOJhrKkx4QcGRmYYGBjxMDa0MeMHxgY0woLzhQsXxt6+fese&#10;P37sHj165J4+fRpWs7u6utyWLVvCtppNbi+omnes5ubmHIYWBgZGvC9fvmCIpWS8e/cOQwgDAyPe&#10;cuPhw4cYGWFgYMTDwMCIh4GBEa8Oo+aDxxgYGPHMsONXT548wcgJA6MFjLoWUTGab4QF5/Pnz4+9&#10;ePHCPXjwwN2+fTsgNuHWrVvd9u3bXU9PT3iyzya3F1TNO1Z2BhyGFgYGRrzZ2VkMsZSM58+fh19+&#10;GNmlbvT19bn+/n6MZbWDsR6vK4xvw8DAiIeBgREPAwMjXh1GzQePMTBSMjZt2oSxQhgYbWLUtYi6&#10;3satW7fCQi3G18J50bZy/eHDB/fs2TN3//59d+fOnQDY6dT2WCPC0Ftv4969exgZYehh6GHo2Twf&#10;P37EEErdsMu7NNqYmJjAyKnZxuIlfVYbhh6GHoYeht5Kxvj4eMMN24fDyA9DD0MPQw9DrxnG3bt3&#10;MSJh6K1krMX+FYZWMw07toTxbRh6623Y2h3Gty19hvPnz5/D5XC7u7vdrl273JEjR9zw8LDbuXNn&#10;uK+arWbbOxhqfiefXRMcQwsDAyOe/TDE0GqWcfToUTc0NNRQw951Zb/sMLLDwMCIh4GBEQ+jPQ3b&#10;h8PIDwMDIx7Gmho1n63UDGNwcBAjEgYGRjwMjByjrrN2MZpvhAXnK1eujFUqlaVTpnfv3h0mHhgY&#10;CJfItMtkVLPJ7QVV845VuVx2GFoYGBjxbH4MLQwMjHgYGBjxMDAw4mFgYMTD2DiG3e7s7Kw+E6NF&#10;jZoPHmNgYMTDwMCI14JGXYuoGM03woOlUqliq9n2Lmobtmi0efNm19vbG67V3dER1qXtD1D2myk/&#10;rvrxo587XJJbyeZsQ2PSj2t+YGBkhqEbdha1fah9mxo/eUP+xYGBgREPAwMjHgYGRjwMDIx4GBgY&#10;8eowrvthxxkwMKJhYGDEw9jQxns/bviBscGM8KD/Jsu2S8O+r1gshu1i/n6bvK6FWqsNDfvLZzuh&#10;GBi5YWjZnIvbNjRq+gctBgZGPAwMjHgYGBjxMDAw4mFgYMSrw6j5YD4GBkY8DAyMeC1o1LWIitF8&#10;Y2lxZHEyW7m206Vtm/O9NYehh6GHoZeCYXNhaGHoYehh6GHoYehh6GHoYehh6GHoYehh6GHoYehh&#10;6GHoYehh6GHoYehhZFfTmYtERERERERERERERERERESLheXqcrn833ArPzt9+hc//u7Hn/xYiwVr&#10;DD0MPQw9DL31Nv7sR+PeyvQ1DD0MPQy9lAz7yJJ/+IGRHYYehh6GHoYehh6GHoYehl5SRqFQ+Gel&#10;UrHjDBjxMPQw9DD0MPQw9DD0Ws4ID5bLZfssYyW7sPcnP+76cdqPtfgfwNDD0EvN+I8fp/zAiIeh&#10;h6GHoYehl5Lx0Y97fmBkh6GHoYehh6GHoYehh6GHoYehh6GHoYehh6GHoYehh6FXkxEeLJfLz8Kt&#10;/GzyX+bm5v519uzZH0qlUvHgwYPu+PHjbnR01H3//feuu7v712fWH4Yehh6GHobeuhpnzpw5539e&#10;FzCiYehh6GHoYeglbZw4ccKNjIxgfFvyhr2uDhw4gPE1DL1UDHv3/wcMKQw9M+y1+2+M3JIyZmZm&#10;fj537twPGJlh6GHoYehh6CVrHDp0aOk4A8Y3ta9REfOTlfx4Nzs7+5eOjo6SfevIyEjl4sWLlZs3&#10;b1amp6erz6y/xIy3GPlh6C0afi6MnBI17Ac8RiQMPQw9DD0MPQw9DL0UjWKxiJERhh6GXsrG6Ogo&#10;xgph6MWMS5cuNdz49OnTXzGyw9BbbhQKBYyMMPQw9DD0qsYbjPxa0aj780b3798fxuDgoNu2bZvr&#10;6elxHqw+2pgw9DD0UjD8DiiGWErGvn37MIQw9DD0MPQw9FI1+vv7G25YGHqpGDY/hhaGHoZeasbA&#10;wABGThh6y4212r/C0MLQw9DD0MPQS9GwfTiMeO1m1LXg3NHR4U6ePOlOnz7tjh07FpC+vr5wf6Na&#10;b8NOAceIh6G3Hob9RcbQSsk4deoUhhCGHoYehh6GXqqGLUQ22rC5MLQw9DD0MPQw9DD0MPQw9DD0&#10;UjJsfoz8MPQw9FI0bO0OI167GeHWmC/cys8+92i2UqmMLywsHP7uu+8Kw8PDbs+ePW7Hjh2ut7c3&#10;rHSvMgw9DL0Vjb17925Iww+M/JIz5ufnDw8NDWHEw9DD0MPQw9DD0MPQw9DD0MPQw9DD0MPQS82Y&#10;wMgNQw9DD0MPQw9Dz4wZPzDyazkjnO9c8YVbOfmn2TW6p/z26uvXr3/0Xxe7urrCqdP2wdD2tZ3h&#10;sJoSMyb99hpGdhh6i4Yf1169eoWRUYrGy5cvf/LzFTBWDkMPQw9DD0MPQw9DD0MPQw9DD0MPQw9D&#10;LzXDb6/bcQaMeBh6GHoYehh6GHpV473f3sDIrhWN8JV/ck0Lzn5c9cMmX/Xy+G9LzAg7oX5gZISh&#10;h6GXqBH+QWv3NzIMPQw9DD0MPQw9DD0MPQw9DD0MPQw9DD0MvXU2rvthxxkwImHoYehh6GHoYehV&#10;jfd+3PADI6NWNBq+OEJERERERERERERERERERO0RC85ERERERERERERERERERFRXLDgTERERERER&#10;EREREREREVFdseBMRERERERERERERERERER1xYIzERERERERERERERERERHV1dKCc7lcdgsLC25+&#10;fj4M+9ruq1Qq1WesPgw9DD0MvRQMmwdDC0MPQw9DD0MPQw9DD0MPQw9DD0MPQw9DD0MPQw9DD0MP&#10;Qw9DD0MPQw8juw77z+XLl8dmZmbc1NSUe/PmjZucnAyA1dnZ6YrFpXVpk2b9GPfjcMFndyqVSiWH&#10;oYWBgREPoz2N6elpDCEMDIx4GBgY8TAwMOJhYGDEw1hTY8IPDIzMMDAw4mFsaGPGD4wNaIQF5wsX&#10;Loy9ffvWPX782D169Mg9ffo0rGZ3dXW5LVu2hG01m9xeUDXvWM3NzTkMLQwMjHhfvnzBEEvJePfu&#10;HYYQBgZGvOXGw4cPMTLCwMCIh4GBEQ8DAyNeHUbNB48xMDDimWHHr548eYKREwZGCxh1LaJiNN8I&#10;C87nz58fe/HihXvw4IG7fft2QGzCrVu3uu3bt7uenp7wZJ9Nbi+omnes7Aw4DC0MDIx4s7OzGGIp&#10;Gc+fPw+//DCyS93o6+tz/f39GMtqB2M9XlcY34aBgREPAwMjHgYGRrw6jJoPHmNgpGRs2rQJY4Uw&#10;MNrEqGsRdb2NW7duhYVajK+F86Jt5frDhw/u2bNn7v79++7OnTsBsNOp7bFGhKG33sa9e/cwMsLQ&#10;w9DD0LN5Pn78iCGUumGXd2m0MTExgZFTs43FS/qsNgw9DD0MPQy9lYzx8fGGG7YPh5Efhh6GHoYe&#10;hl4zjLt372JEwtBbyViL/SsMrWYadmwJ49sw9NbbsLU7jG9b+gznz58/h8vhdnd3u127drkjR464&#10;4eFht3PnznBfNVvNtncw1PxOPrsmOIYWBgZGPPthiKHVLOPo0aNuaGiooYa968p+2WFkh4GBEQ8D&#10;AyMeRnsatg+HkR8GBkY8jDU1aj5bqRnG4OAgRiQMDIx4GBg5Rl1n7WI03wgLzleuXBmrVCpLp0zv&#10;3r07TDwwMBAukWmXyahmk9sLquYdq3K57DC0MDAw4tn8GFoYGBjxMDAw4mFgYMTDwMCIh7FxDLvd&#10;2dlZfSZGixo1HzzGwMCIh4GBEa8FjboWUTGab4QHS6VSxVaz7V3UNmzRaPPmza63tzdcq7ujI6xL&#10;2x+g7DdTflz140c/d7gkt5LN2YbGpB/X/MDAyAxDN+wsavtQ+zY1fvKG/IsDAwMjHgYGRjwMDIx4&#10;GBgY8TAwMOLVYVz3w44zYGBEw8DAiIexoY33ftzwA2ODGeFB/02WbZeGfV+xWAzbxfz9NnldC7VW&#10;Gxr2l892QjEwcsPQsjkXt21o1PQPWgwMjHgYGBjxMDAw4mFgYMTDwMCIV4dR88F8DAyMeBgYGPFa&#10;0KhrERWj+cbS4sjiZLZybadL2zbne2sOQw9DD0MvBcPmwtDC0MPQw9DD0MPQw9DD0MPQw9DD0MPQ&#10;w9DD0MPQw9DD0MPQw9DD0MPQw8iupjMXiYiIiIiIiIiIiIiIiIiIFgvL1eVy+b/hVn52+vQvfvzd&#10;jz/5sRYL1hh6GHoYehh662382Y/GvZXpaxh6GHoYeikZ9pEl//ADIzsMPQw9DD0MPQw9DD0MPQy9&#10;pIxCofDPSqVixxkw4mHoYehh6GHoYehh6LWcER4sl8t/C7fyswt72+L0XT9O+bEW/wMYehh6qRn/&#10;8eOkHxjxMPQw9DD0MPRSMj75cc8PjOww9DD0MPQw9DD0MPQw9DD0MPQw9DD0MPQw9DD0MPQw9Goy&#10;woPlcvlZuJWfTf7L3Nzcv86ePftDqVQqHjx40B0/ftyNjo6677//3nV3d//6zPrD0MPQw9DD0FtX&#10;48yZM+f8z+sCRjQMPQw9DD0MvaSNEydOuJGREYxvS96w19WBAwcwvoahl4ph7/7/gCGFoWeGvXb/&#10;jZFbUsbMzMzP586d+wEjMww9DD0MPQy9ZI1Dhw4tHWfA+Kb2NSpifrKSH+9mZ2f/0tHRUbJvHRkZ&#10;qVy8eLFy8+bNyvT0dPWZ9ZeY8RYjPwy9RcPPhZFToob9gMeIhKGHoYehh6GHoYehl6JRLBYxMsLQ&#10;w9BL2RgdHcVYIQy9mHHp0qWGG58+fforRnYYesuNQqGAkRGGHoYehl7VeIORXysadX/e6P79+8MY&#10;HBx027Ztcz09Pc6D1UcbE4Yehl4Kht8BxRBLydi3bx+GEIYehh6GHoZeqkZ/f3/DDQtDLxXD5sfQ&#10;wtDD0EvNGBgYwMgJQ2+5sVb7VxhaGHoYehh6GHopGrYPhxGv3Yy6Fpw7OjrcyZMn3enTp92xY8cC&#10;0tfXF+5vVOtt2CngGPEw9NbDsL/IGFopGadOncIQwtDD0MPQw9BL1bCFyEYbNheGFoYehh6GHoYe&#10;hh6GHoYehl5Khs2PkR+GHoZeioat3WHEazcj3BrzhVv52ecezVYqlfGFhYXD3333XWF4eNjt2bPH&#10;7dixw/X29oaV7lWGoYeht6Kxd+/eDWn4gZFfcsb8/PzhoaEhjHgYehh6GHoYehh6GHoYehh6GHoY&#10;ehh6GHqpGRMYuWHoYehh6GHoYeiZMeMHRn4tZ4TznSu+cCsn/zS7RveU3159/fr1j/7rYldXVzh1&#10;2j4Y2r62MxxWU2LGpN9ew8gOQ2/R8OPaq1evMDJK0Xj58uVPfr4Cxsph6GHoYehh6GHoYehh6GHo&#10;Yehh6GHoYeilZvjtdTvOgBEPQw9DD0MPQw9Dr2q899sbGNm1ohG+8k+uacHZj6t+2OSrXh7/bYkZ&#10;YSfUD4yMMPQw9BI1wj9o7f5GhqGHoYehh6GHoYehh6GHoYehh6GHoYehh6G3zsZ1P+w4A0YkDD0M&#10;PQw9DD0Mvarx3o8bfmBk1IpGwxdHiIiIiIiIiIiIiIiIiIioPWLBmYiIiIiIiIiIiIiIiIiI6ooF&#10;ZyIiIiIiIiIiIiIiIiIiqisWnImIiIiIiIiIiIiIiIiIqK5YcCYiIiIiIiIiIiIiIiIiorpaWnAu&#10;l8tuYWHBzc/Ph2Ff232VSqX6jNWHoYehh6GXgmHzYGhh6GHoYehh6GHoYehh6GHoYehh6GHoYehh&#10;6GHoYehh6GHoYehh6GHoYWTXYf+5fPny2MzMjJuamnJv3rxxk5OTAbA6Oztdsbi0Lm3SrB/jfhwu&#10;+OxOpVKp5DC0MDAw4mG0pzE9PY0hhIGBEQ8DAyMeBgZGPAwMjHgYa2pM+IGBkRkGBkY8jA1tzPiB&#10;sQGNsOB84cKFsbdv37rHjx+7R48euadPn4bV7K6uLrdly5awrWaT2wuq5h2rubk5h6GFgYER78uX&#10;LxhiKRnv3r3DEMLAwIi33Hj48CFGRhgYGPEwMDDiYWBgxKvDqPngMQYGRjwz7PjVkydPMHLCwGgB&#10;o65FVIzmG2HB+fz582MvXrxwDx48cLdv3w6ITbh161a3fft219PTE57ss8ntBVXzjpWdAYehhYGB&#10;EW92dhZDLCXj+fPn4ZcfRnapG319fa6/vx9jWe1grMfrCuPbMDAw4mFgYMTDwMCIV4dR88FjDIyU&#10;jE2bNmGsEAZGmxh1LaKut3Hr1q2wUIvxtXBetK1cf/jwwT179szdv3/f3blzJwB2OrU91ogw9Nbb&#10;uHfvHkZGGHoYehh6Ns/Hjx8xhFI37PIujTYmJiYwcmq2sXhJn9WGoYehh6GHobeSMT4+3nDD9uEw&#10;8sPQw9DD0MPQa4Zx9+5djEgYeisZa7F/haHVTMOOLWF8G4beehu2dofxbUuf4fz58+dwOdzu7m63&#10;a9cud+TIETc8POx27twZ7qtmq9n2Doaa38ln1wTH0MLAwIhnPwwxtJplHD161A0NDTXUsHdd2S87&#10;jOwwMDDiYWBgxMNoT8P24TDyw8DAiIexpkbNZys1wxgcHMSIhIGBEQ8DI8eo66xdjOYbYcH5ypUr&#10;Y5VKZemU6d27d4eJBwYGwiUy7TIZ1Wxye0HVvGNVLpcdhhYGBkY8mx9DCwMDIx4GBkY8DAyMeBgY&#10;GPEwNo5htzs7O6vPxGhRo+aDxxgYGPEwMDDitaBR1yIqRvON8GCpVKrYara9i9qGLRpt3rzZ9fb2&#10;hmt1d3SEdWn7A5T9ZsqPq3786OcOl+RWsjnb0Jj045ofGBiZYeiGnUVtH2rfpsZP3pB/cWBgYMTD&#10;wMCIh4GBEQ8DAyMeBgZGvDqM637YcQYMjGgYGBjxMDa08d6PG35gbDAjPOi/ybLt0rDvKxaLYbuY&#10;v98mr2uh1mpDw/7y2U4oBkZuGFo25+K2DY2a/kGLgYERDwMDIx4GBkY8DAyMeBgYGPHqMGo+mI+B&#10;gREPAwMjXgsadS2iYjTfWFocWZzMVq7tdGnb5nxvzWHoYehh6KVg2FwYWhh6GHoYehh6GHoYehh6&#10;GHoYehh6GHoYehh6GHoYehh6GHoYehh6GHoY2dV05iIREREREREREREREREREdFiYbm6XC7/N9zK&#10;z06f/sWPv/vxJz/WYsEaQw9DD0MPQ2+9jT/70bi3Mn0NQw9DD0MvJcM+suQffmBkh6GHoYehh6GH&#10;oYehh6GHoZeUUSgU/lmpVOw4A0Y8DD0MPQw9DD0MPQy9ljPCg+Vy+W/hVn52YW9bnL7rxyk/1uJ/&#10;AEMPQy814z9+nPQDIx6GHoYehh6GXkrGJz/u+YGRHYYehh6GHoYehh6GHoYehh6GHoYehh6GHoYe&#10;hh6GHoZeTUZ4sFwuPwu38rPJf5mbm/vX2bNnfyiVSsWDBw+648ePu9HRUff999+77u7uX59Zfxh6&#10;GHoYehh662qcOXPmnP95XcCIhqGHoYehh6GXtHHixAk3MjKC8W3JG/a6OnDgAMbXMPRSMezd/x8w&#10;pDD0zLDX7r8xckvKmJmZ+fncuXM/YGSGoYehh6GHoZescejQoaXjDBjf1L5GRcxPVvLj3ezs7F86&#10;OjpK9q0jIyOVixcvVm7evFmZnp6uPrP+EjPeYuSHobdo+LkwckrUsB/wGJEw9DD0MPQw9DD0MPRS&#10;NIrFIkZGGHoYeikbo6OjGCuEoRczLl261HDj06dPf8XIDkNvuVEoFDAywtDD0MPQqxpvMPJrRaPu&#10;zxvdv39/GIODg27btm2up6fHebD6aGPC0MPQS8HwO6AYYikZ+/btwxDC0MPQw9DD0EvV6O/vb7hh&#10;YeilYtj8GFoYehh6qRkDAwMYOWHoLTfWav8KQwtDD0MPQw9DL0XD9uEw4rWbUdeCc0dHhzt58qQ7&#10;ffq0O3bsWED6+vrC/Y1qvQ07BRwjHobeehj2FxlDKyXj1KlTGEIYehh6GHoYeqkathDZaMPmwtDC&#10;0MPQw9DD0MPQw9DD0MPQS8mw+THyw9DD0EvRsLU7jHjtZoRbY75wKz/73KPZSqUyvrCwcPi7774r&#10;DA8Puz179rgdO3a43t7esNK9yjD0MPRWNPbu3bshDT8w8kvOmJ+fPzw0NIQRD0MPQw9DD0MPQw9D&#10;D0MPQw9DD0MPQw9DLzVjAiM3DD0MPQw9DD0MPTNm/MDIr+WMcL5zxRdu5eSfZtfonvLbq69fv/7R&#10;f13s6uoKp07bB0Pb13aGw2pKzJj022sY2WHoLRp+XHv16hVGRikaL1++/MnPV8BYOQw9DD0MPQw9&#10;DD0MPQw9DD0MPQw9DD0MvdQMv71uxxkw4mHoYehh6GHoYehVjfd+ewMju1Y0wlf+yTUtOPtx1Q+b&#10;fNXL478tMSPshPqBkRGGHoZeokb4B63d38gw9DD0MPQw9DD0MPQw9DD0MPQw9DD0MPQw9NbZuO6H&#10;HWfAiIShh6GHoYehh6FXNd77ccMPjIxa0Wj44ggREREREREREREREREREbVHLDgTERERERERERER&#10;EREREVFdseBMRERERERERERERERERER1xYIzERERERERERERERERERHVFQvORERERERERERERERE&#10;RERUV0sLzuVy2S0sLLj5+fkw7Gu7r1KpVJ+x+jD0MPQw9FIwbB4MLQw9DD0MPQw9DD0MPQw9DD0M&#10;PQw9DD0MPQw9DD0MPQw9DD0MPQw9DD2M7DrsP5cvXx6bmZlxU1NT7s2bN25ycjIAVmdnpysWl9al&#10;TZr1Y9yPwwWf3alUKpUchhYGBkY8jPY0pqenMYQwMDDiYWBgxMPAwIiHgYERD2NNjQk/MDAyw8DA&#10;iIexoY0ZPzA2oBEWnC9cuDD29u1b9/jxY/fo0SP39OnTsJrd1dXltmzZErbVbHJ7QdW8YzU3N+cw&#10;tDAwMOJ9+fIFQywl4927dxhCGBgY8ZYbDx8+xMgIAwMjHgYGRjwMDIx4dRg1HzzGwMCIZ4Ydv3ry&#10;5AlGThgYLWDUtYiK0XwjLDifP39+7MWLF+7Bgwfu9u3bAbEJt27d6rZv3+56enrCk302ub2gat6x&#10;sjPgMLQwMDDizc7OYoilZDx//jz88sPILnWjr6/P9ff3YyyrHYz1eF1hfBsGBkY8DAyMeBgYGPHq&#10;MGo+eIyBkZKxadMmjBXCwGgTo65F1PU2bt26FRZqMb4Wzou2lesPHz64Z8+eufv377s7d+4EwE6n&#10;tscaEYYehh6GXjOMu3fvYkTC0LN5Pn78iCGUumGXd2m0MTExgZFTs43FS/qstuXGvXv3MDLC0MPQ&#10;w9BbyRgfH2+4YftwGPlh6GHoYehh6GHoYeg1y1iL/SsMrWYadmwJ49sw9NbbWH78CuPXlj7D+fPn&#10;z+FyuN3d3W7Xrl3uyJEjbnh42O3cuTPcV81Ws+0dDDW/k8+uCY6hhYGRijE4ONhww34YYmg1yzh6&#10;9KgbGhpqqGHvurJfdhjZYWBgxMPAwIiH0Z6G7cNh5IeBgREPY02Nms9WwsDAiIeBgRGvBY26ztrF&#10;aL4RFpyvXLkyVqlUlk6Z3r17d5h4YGAgXCLTLpNRzSa3F1TNO1blctlhaGFgYMSz+TG0MDAw4mFg&#10;YMTDwMCIh4GBEQ9j4xh2u7Ozs/pMjBY1aj54jIGBEQ8DAyNeCxp1LaJiNN8ID5ZKpYqtZtu7qG3Y&#10;otHmzZtdb29vuFZ3R0dYl7Y/QNlvpvy46sePfu5wSW4lm7MNjUk/rvmBgZEZhm7YWdT2ofZtavzk&#10;DfkXBwYGRjwMDIx4GBgY8TAwMOJhYGDEq8O47ocdZ8DAiIaBgREPY0Mb7/244QfGBjPCg/6bLNsu&#10;Dfu+YrEYtov5+23yuhZqrTY07C+f7YRiYOSGoWVzLm7b0KjpH7QYGBjxMDAw4mFgYMTDwMCIh4GB&#10;Ea8Oo+aD+RgYGPEwMDDitaBR1yIqRvONpcWRxcls5dpOl7ZtzvfWHIYehh6GXgqGzYWhhaGHoYeh&#10;h6GHoYehh6GHoYehh6GHoYehh6GHoYehh6GHoYehh6GHoYeRXU1nLhIRERERERERERERERERES0W&#10;lqvL5fJ/w6387PTpX/z4ux9/8mMtFqwx9DD0MPQw9Nbb+LMfjXsr09cw9DD0MPRSMuwjS/7hB0Z2&#10;GHoYehh6GHoYehh6GHoYekkZhULhn5VKxY4zYMTD0MPQw9DD0MPQw9BrOSM8WC6X/xZu5WcX9rbF&#10;6bt+nPJjLf4HMPQw9FIz/uPHST8w4mHoYehh6GHopWR88uOeHxjZYehh6GHoYehh6GHoYehh6GHo&#10;Yehh6GHoYehh6GHoYejVZIQHy+Xys3ArP5v8l7m5uX+dPXv2h1KpVDx48KA7fvy4Gx0ddd9//73r&#10;7u7+9Zn1h6GHoYehh6G3rsaZM2fO+Z/XBYxoGHoYehh6GHpJGydOnHAjIyMY35a8Ya+rAwcOYHwN&#10;Qy8Vw979/wFDCkPPDHvt/hsjt6SMmZmZn8+dO/cDRmYYehh6GHoYeskahw4dWjrOgPFN7WtUxPxk&#10;JT/ezc7O/qWjo6Nk3zoyMlK5ePFi5ebNm5Xp6enqM+svMeMtRn4YeouGnwsjp0QN+wGPEQlDD0MP&#10;Qw9DD0MPQy9Fo1gsYmSEoYehl7IxOjqKsUIYejHj0qVLDTc+ffr0V4zsMPSWG4VCASMjDD0MPQy9&#10;qvEGI79WNOr+vNH9+/eHMTg46LZt2+Z6enqcB6uPNiYMPQy9FAy/A4ohlpKxb98+DCEMPQw9DD0M&#10;vVSN/v7+hhsWhl4qhs2PoYWhh6GXmjEwMICRE4becmOt9q8wtDD0MPQw9DD0UjRsHw4jXrsZdS04&#10;d3R0uJMnT7rTp0+7Y8eOBaSvry/c36jW27BTwDHiYeith2F/kTG0UjJOnTqFIYShh6GHoYehl6ph&#10;C5GNNmwuDC0MPQw9DD0MPQw9DD0MPQy9lAybHyM/DD0MvRQNW7vDiNduRrg15gu38rPPPZqtVCrj&#10;CwsLh7/77rvC8PCw27Nnj9uxY4fr7e0NK92rDEMPQ29FY+/evRvS8AMjv+SM+fn5w0NDQxjxMPQw&#10;9DD0MPQw9DD0MPQw9DD0MPQw9DD0UjMmMHLD0MPQw9DD0MPQM2PGD4z8Ws4I5ztXfOFWTv5pdo3u&#10;Kb+9+vr16x/918Wurq5w6rR9MLR9bWc4rKbEjEm/vYaRHYbeouHHtVevXmFklKLx8uXLn/x8BYyV&#10;w9DD0MPQw9DD0MPQw9DD0MPQw9DD0MPQS83w2+t2nAEjHoYehh6GHoYehl7VeO+3NzCya0UjfOWf&#10;XNOCsx9X/bDJV708/tsSM8JOqB8YGWHoYeglaoR/0Nr9jQxDD0MPQw9DD0MPQw9DD0MPQw9DD0MP&#10;Qw9Db52N637YcQaMSBh6GHoYehh6GHpV470fN/zAyKgVjYYvjhARERERERERERERERERUXvEgjMR&#10;EREREREREREREREREdUVC85ERERERERERERERERERFRXLDgTEREREREREREREREREVFdseBMRERE&#10;RERERERERERERER1tbTgXC6X3cLCgpubmwvDvrb7KpVK9RmrD0MPQw9DLwXD5sHQwtDD0MPQw9DD&#10;0MPQw9DD0MPQw9DD0MPQw9DD0MPQw9DD0MPQw9DD0MPIrsP+c/ny5bGZmRk3NTXl3r59G7bz8/Ph&#10;CZ2dna5YXFqXNmnWj3E/Dhd8dqdSqVRyGFoYGBjxMNrTmJ6exhDCwMCIh4GBEQ8DAyMeBgZGPIw1&#10;NSb8wMDIDAMDIx7GhjZm/MDYgEZYcL5w4cKYTfr48WP36NEj9/Tp07Ca3dXV5bZs2RK21Wxye0HV&#10;vGNlK+QYWhgYGPG+fPmCIZaS8e7dOwwhDAyMeMuNhw8fYmSEgYERDwMDIx4GBka8OoyaDx5jYGDE&#10;M8OOXz158gQjJwyMFjDqWkTFaL4RFpzPnz8/9uLFC/fgwQN3+/btgNiEW7duddu3b3c9PT3hyT6b&#10;3F5QNe9Y2RlwGFoYGBjxZmdnMcRSMp4/fx5++WFkl7rR19fn+vv7MZbVDsZ6vK4wvg0DAyMeBgZG&#10;PAwMjHh1GDUfPMbASMnYtGkTxgphYLSJUdci6nobt27dCgu1GF8L50XbyvWHDx/cs2fP3P37992d&#10;O3cCYKdR22ONCEMPQw9DrxnG3bt3MSJh6Nk8Hz9+xBBK3ZicnGy4MTExgZFTs43FS/qstuXGvXv3&#10;MDLC0MPQw9BbyRgfH2+4YftwGPlh6GHoYehh6GHoYeg1y1iL/SsMrWYadmwJ49sw9NbbWH78CuPX&#10;lj7D+fPnz+FyuN3d3W7Xrl3uyJEjbnh42O3cuTPcV81Ws+0dDDW/k8+uCY6hhYGRijE4ONhww34Y&#10;Ymg1yzh69KgbGhpqqGHvurJfdhjZYWBgxMPAwIiH0Z6G7cNh5IeBgREPY02Nms9WwsDAiIeBgRGv&#10;BY26ztrFaL4RFpyvXLkyVqlUlk6Z3r17d5h4YGAgXCLTLpNRzSa3F1TNO1blctlhaGFgYMSz+TG0&#10;MDAw4mFgYMTDwMCIh4GBEQ9j4xh2u7Ozs/pMjBY1aj54jIGBEQ8DAyNeCxp1LaJiNN8ID5ZKpYqt&#10;Ztu7qG3YotHmzZtdb29vuFZ3R0dYl7Y/QNlvpvy46sePfu5wSW4lm7MNjUk/rvmBgZEZhm7YWdT2&#10;ofZtavzkDfkXBwYGRjwMDIx4GBgY8TAwMOJhYGDEq8O47ocdZ8DAiIaBgREPY0Mb7/244QfGBjPC&#10;g/6bLNsuDfu+YrEYtov5+23yuhZqrTY07C+f7YRiYOSGoWVzLm7b0KjpH7QYGBjxMDAw4mFgYMTD&#10;wMCIh4GBEa8Oo+aD+RgYGPEwMDDitaBR1yIqRvONpcWRxcls5dpOl7ZtzvfWHIYehh6GXgqGzYWh&#10;haGHoYehh6GHoYehh6GHoYehh6GHoYehh6GHoYehh6GHoYehh6GHoYeRXU1nLhIRERERERERERER&#10;ERERES0WlqvL5fJ/w6387PTpX/z4ux9/8mMtFqwx9DD0MPQw9Nbb+LMfjXsr09cw9DD0MPRSMuwj&#10;S/7hB0Z2GHoYehh6GHoYehh6GHoYekkZhULhn5VKxY4zYMTD0MPQw9DD0MPQw9BrOSM8WC6X/xZu&#10;5WcX9rbF6bt+nPJjLf4HMPQw9FIz/uPHST8w4mHoYehh6GHopWR88uOeHxjZYehh6GHoYehh6GHo&#10;Yehh6GHoYehh6GHoYehh6GHoYejVZIQHy+Xys3ArP5v8l7m5uX+dPXv2h1KpVDx48KA7fvy4Gx0d&#10;dd9//73r7u7+9Zn1h6GHoYehh6G3rsaZM2fO+Z/XBYxoGHoYehh6GHpJGydOnHAjIyMY35a8Ya+r&#10;AwcOYHwNQy8Vw979/wFDCkPPDHvt/hsjt6SMmZmZn8+dO/cDRmYYehh6GHoYeskahw4dWjrOgPFN&#10;7WtUxPxkJT/ezc7O/qWjo6Nk3zoyMlK5ePFi5ebNm5Xp6enqM+svMeMtRn4YeouGnwsjp0QN+wGP&#10;EQlDD0MPQw9DD0MPQy9Fo1gsYmSEoYehl7IxOjqKsUIYejHj0qVLDTc+ffr0V4zsMPSWG4VCASMj&#10;DD0MPQy9qvEGI79WNOr+vNH9+/eHMTg46LZt2+Z6enqcB6uPNiYMPQy9FAy/A4ohlpKxb98+DCEM&#10;PQw9DD0MvVSN/v7+hhsWhl4qhs2PoYWhh6GXmjEwMICRE4becmOt9q8wtDD0MPQw9DD0UjRsHw4j&#10;XrsZdS04d3R0uJMnT7rTp0+7Y8eOBaSvry/c36jW27BTwDHiYeith2F/kTG0UjJOnTqFIYShh6GH&#10;oYehl6phC5GNNmwuDC0MPQw9DD0MPQw9DD0MPQy9lAybHyM/DD0MvRQNW7vDiNduRrg15gu38rPP&#10;PZqtVCrjCwsLh7/77rvC8PCw27Nnj9uxY4fr7e0NK92rDEMPQ29FY+/evRvS8AMjv+SM+fn5w0ND&#10;QxjxMPQw9DD0MPQw9DD0MPQw9DD0MPQw9DD0UjMmMHLD0MPQw9DD0MPQM2PGD4z8Ws4I5ztXfOFW&#10;Tv5pdo3uKb+9+vr16x/918Wurq5w6rR9MLR9bWc4rKbEjEm/vYaRHYbeouHHtVevXmFklKLx8uXL&#10;n/x8BYyVw9DD0MPQw9DD0MPQw9DD0MPQw9DD0MPQS83w2+t2nAEjHoYehh6GHoYehl7VeO+3NzCy&#10;a0UjfOWfXNOCsx9X/bDJV708/tsSM8JOqB8YGWHoYeglaoR/0Nr9jQxDD0MPQw9DD0MPQw9DD0MP&#10;Qw9DD0MPQw9Db52N637YcQaMSBh6GHoYehh6GHpV470fN/zAyKgVjYYvjhARERERERERERERERER&#10;UXvEgjMREREREREREREREREREdUVC85ERERERERERERERERERFRXLDgTEREREREREREREREREVFd&#10;seBMRERERERERERERERERER1tbTgXC6X3cLCgpubmwvDvrb7KpVK9RmrD0MPQw9DLwXD5sHQwtDD&#10;0MPQw9DD0MPQw9DD0MPQw9DD0MPQw9DD0MPQw9DD0MPQw9DD0MPIrsP+c/ny5bGZmRk3NTXl3r59&#10;G7bz8/PhCZ2dna5YXFqXNmnWj3E/Dhd8dqdSqVRyGFoYGBjxMNrTmJ6exhDCwMCIh4GBEQ8DAyMe&#10;BgZGPIw1NSb8wMDIDAMDIx7GhjZm/MDYgEZYcL5w4cKYTfr48WP36NEj9/Tp07Ca3dXV5bZs2RK2&#10;1Wxye0HVvGNlK+QYWhgYGPG+fPmCIZaS8e7dOwwhDAyMeMuNhw8fYmSEgYERDwMDIx4GBka8Ooya&#10;Dx5jYGDEM8OOXz158gQjJwyMFjDqWkTFaL4RFpzPnz8/9uLFC/fgwQN3+/btgNiEW7duddu3b3c9&#10;PT3hyT6b3F5QNe9Y2RlwGFoYGBjxZmdnMcRSMp4/fx5++WFkl7rR19fn+vv7MZbVDsZ6vK4wvg0D&#10;AyMeBgZGPAwMjHh1GDUfPMbASMnYtGkTxgphYLSJUdci6nobt27dCgu1GF8L50XbyvWHDx/cs2fP&#10;3P37992dO3cCYKdR22ONCEMPQw9DrxnG3bt3MSJh6Nk8Hz9+xBBK3ZicnGy4MTExgZFTs43FS/qs&#10;tuXGvXv3MDLC0MPQw9BbyRgfH2+4YftwGPlh6GHoYehh6GHoYeg1y1iL/SsMrWYadmwJ49sw9Nbb&#10;WH78CuPXlj7D+fPnz+FyuN3d3W7Xrl3uyJEjbnh42O3cuTPcV81Ws+0dDDW/k8+uCY6hhYGRijE4&#10;ONhww34YYmg1yzh69KgbGhpqqGHvurJfdhjZYWBgxMPAwIiH0Z6G7cNh5IeBgREPY02Nms9WwsDA&#10;iIeBgRGvBY26ztrFaL4RFpyvXLkyVqlUlk6Z3r17d5h4YGAgXCLTLpNRzSa3F1TNO1blctlhaGFg&#10;YMSz+TG0MDAw4mFgYMTDwMCIh4GBEQ9j4xh2u7Ozs/pMjBY1aj54jIGBEQ8DAyNeCxp1LaJiNN8I&#10;D5ZKpYqtZtu7qG3YotHmzZtdb29vuFZ3R0dYl7Y/QNlvpvy46sePfu5wSW4lm7MNjUk/rvmBgZEZ&#10;hm7YWdT2ofZtavzkDfkXBwYGRjwMDIx4GBgY8TAwMOJhYGDEq8O47ocdZ8DAiIaBgREPY0Mb7/24&#10;4QfGBjPCg/6bLNsuDfu+YrEYtov5+23yuhZqrTY07C+f7YRiYOSGoWVzLm7b0KjpH7QYGBjxMDAw&#10;4mFgYMTDwMCIh4GBEa8Oo+aD+RgYGPEwMDDitaBR1yIqRvONpcWRxcls5dpOl7ZtzvfWHIYehh6G&#10;XgqGzYWhhaGHoYehh6GHoYehh6GHoYehh6GHoYehh6GHoYehh6GHoYehh6GHoYeRXU1nLhIRERER&#10;ERERERERERERES0WlqvL5fJ/w6387PTpX/z4ux9/8mMtFqwx9DD0MPQw9Nbb+LMfjXsr09cw9DD0&#10;MPRSMuwjS/7hB0Z2GHoYehh6GHoYehh6GHoYekkZhULhn5VKxY4zYMTD0MPQw9DD0MPQw9BrOSM8&#10;WC6X/xZu5WcX9rbF6bt+nPJjLf4HMPQw9FIz/uPHST8w4mHoYehh6GHopWR88uOeHxjZYehh6GHo&#10;Yehh6GHoYehh6GHoYehh6GHoYehh6GHoYejVZIQHy+Xys3ArP5v8l7m5uX+dPXv2h1KpVDx48KA7&#10;fvy4Gx0ddd9//73r7u7+9Zn1h6GHoYehh6G3rsaZM2fO+Z/XBYxoGHoYehh6GHpJGydOnHAjIyMY&#10;35a8Ya+rAwcOYHwNQy8Vw979/wFDCkPPDHvt/hsjt6SMmZmZn8+dO/cDRmYYehh6GHoYeskahw4d&#10;WjrOgPFN7WtUxPxkJT/ezc7O/qWjo6Nk3zoyMlK5ePFi5ebNm5Xp6enqM+svMeMtRn4YeouGnwsj&#10;p0QN+wGPEQlDD0MPQw9DD0MPQy9Fo1gsYmSEoYehl7IxOjqKsUIYejHj0qVLDTc+ffr0V4zsMPSW&#10;G4VCASMjDD0MPQy9qvEGI79WNOr+vNH9+/eHMTg46LZt2+Z6enqcB6uPNiYMPQy9FAy/A4ohlpKx&#10;b98+DCEMPQw9DD0MvVSN/v7+hhsWhl4qhs2PoYWhh6GXmjEwMICRE4becmOt9q8wtDD0MPQw9DD0&#10;UjRsHw4jXrsZdS04d3R0uJMnT7rTp0+7Y8eOBaSvry/c36jW27BTwDHiYeith2F/kTG0UjJOnTqF&#10;IYShh6GHoYehl6phC5GNNmwuDC0MPQw9DD0MPQw9DD0MPQy9lAybHyM/DD0MvRQNW7vDiNduRrg1&#10;5gu38rPPPZqtVCrjCwsLh7/77rvC8PCw27Nnj9uxY4fr7e0NK92rDEMPQ29FY+/evRvS8AMjv+SM&#10;+fn5w0NDQxjxMPQw9DD0MPQw9DD0MPQw9DD0MPQw9DD0UjMmMHLD0MPQw9DD0MPQM2PGD4z8Ws4I&#10;5ztXfOFWTv5pdo3uKb+9+vr16x/918Wurq5w6rR9MLR9bWc4rKbEjEm/vYaRHYbeouHHtVevXmFk&#10;lKLx8uXLn/x8BYyVw9DD0MPQw9DD0MPQw9DD0MPQw9DD0MPQS83w2+t2nAEjHoYehh6GHoYehl7V&#10;eO+3NzCya0UjfOWfXNOCsx9X/bDJV708/tsSM8JOqB8YGWHoYeglaoR/0Nr9jQxDD0MPQw9DD0MP&#10;Qw9DD0MPQw9DD0MPQw9Db52N637YcQaMSBh6GHoYehh6GHpV470fN/zAyKgVjYYvjhARERERERER&#10;ERERERERUXvEgjMREREREREREREREREREdUVC85ERERERERERERERERERFRXLDgTERERERERERER&#10;EREREVFdseBMRERERERERERERERERER1tbTgXC6X3cLCgpubmwvDvrb7KpVK9RmrD0MPQw9DLwXD&#10;5sHQwtDD0MPQw9DD0MPQw9DD0MPQw9DD0MPQw9DD0MPQw9DD0MPQw9DD0MPIrsP+c/ny5bGZmRk3&#10;NTXl3r59G7bz8/PhCZ2dna5YXFqXNmnWj3E/Dhd8dqdSqVRyGFoYGBjxMNrTmJ6exhDCwMCIh4GB&#10;EQ8DAyMeBgZGPIw1NSb8wMDIDAMDIx7GhjZm/MDYgEZYcL5w4cKYTfr48WP36NEj9/Tp07Ca3dXV&#10;5bZs2RK21Wxye0HVvGNlK+QYWhgYGPG+fPmCIZaS8e7dOwwhDAyMeMuNhw8fYmSEgYERDwMDIx4G&#10;Bka8OoyaDx5jYGDEM8OOXz158gQjJwyMFjDqWkTFaL4RFpzPnz8/9uLFC/fgwQN3+/btgNiEW7du&#10;ddu3b3c9PT3hyT6b3F5QNe9Y2RlwGFoYGBjxZmdnMcRSMp4/fx5++WFkl7rR19fn+vv7MZbVDsZ6&#10;vK4wvg0DAyMeBgZGPAwMjHh1GDUfPMbASMnYtGkTxgphYLSJUdci6nobt27dCgu1GF8L50XbyvWH&#10;Dx/cs2fP3P37992dO3cCYKdR22ONCEMPQw9DrxnG3bt3MSJh6Nk8Hz9+xBBK3ZicnGy4MTExgZFT&#10;s43FS/qstuXGvXv3MDLC0MPQw9BbyRgfH2+4YftwGPlh6GHoYehh6GHoYeg1y1iL/SsMrWYadmwJ&#10;49sw9NbbWH78CuPXlj7D+fPnz+FyuN3d3W7Xrl3uyJEjbnh42O3cuTPcV81Ws+0dDDW/k8+uCY6h&#10;hYGRijE4ONhww34YYmg1yzh69KgbGhpqqGHvurJfdhjZYWBgxMPAwIiH0Z6G7cNh5IeBgREPY02N&#10;ms9WwsDAiIeBgRGvBY26ztrFaL4RFpyvXLkyVqlUlk6Z3r17d5h4YGAgXCLTLpNRzSa3F1TNO1bl&#10;ctlhaGFgYMSz+TG0MDAw4mFgYMTDwMCIh4GBEQ9j4xh2u7Ozs/pMjBY1aj54jIGBEQ8DAyNeCxp1&#10;LaJiNN8ID5ZKpYqtZtu7qG3YotHmzZtdb29vuFZ3R0dYl7Y/QNlvpvy46sePfu5wSW4lm7MNjUk/&#10;rvmBgZEZhm7YWdT2ofZtavzkDfkXBwYGRjwMDIx4GBgY8TAwMOJhYGDEq8O47ocdZ8DAiIaBgREP&#10;Y0Mb7/244QfGBjPCg/6bLNsuDfu+YrEYtov5+23yuhZqrTY07C+f7YRiYOSGoWVzLm7b0KjpH7QY&#10;GBjxMDAw4mFgYMTDwMCIh4GBEa8Oo+aD+RgYGPEwMDDitaBR1yIqRvONpcWRxcls5dpOl7ZtzvfW&#10;HIYehh6GXgqGzYWhhaGHoYehh6GHoYehh6GHoYehh6GHoYehh6GHoYehh6GHoYehh6GHoYeRXU1n&#10;LhIRERERERERERERERERES0WlqvL5fJ/w6387PTpX/z4ux9/8mMtFqwx9DD0MPQw9Nbb+LMfjXsr&#10;09cw9DD0MPRSMuwjS/7hB0Z2GHoYehh6GHoYehh6GHoYekkZhULhn5VKxY4zYMTD0MPQw9DD0MPQ&#10;w9BrOSM8WC6X/xZu5WcX9rbF6bt+nPJjLf4HMPQw9FIz/uPHST8w4mHoYehh6GHopWR88uOeHxjZ&#10;Yehh6GHoYehh6GHoYehh6GHoYehh6GHoYehh6GHoYejVZIQHy+Xys3ArP5v8l7m5uX+dPXv2h1Kp&#10;VDx48KA7fvy4Gx0ddd9//73r7u7+9Zn1h6GHoYehh6G3rsaZM2fO+Z/XBYxoGHoYehh6GHpJGydO&#10;nHAjIyMY35a8Ya+rAwcOYHwNQy8Vw979/wFDCkPPDHvt/hsjt6SMmZmZn8+dO/cDRmYYehh6GHoY&#10;eskahw4dWjrOgPFN7WtUxPxkJT/ezc7O/qWjo6Nk3zoyMlK5ePFi5ebNm5Xp6enqM+svMeMtRn4Y&#10;eouGnwsjp0QN+wGPEQlDD0MPQw9DD0MPQy9Fo1gsYmSEoYehl7IxOjqKsUIYejHj0qVLDTc+ffr0&#10;V4zsMPSWG4VCASMjDD0MPQy9qvEGI79WNOr+vNH9+/eHMTg46LZt2+Z6enqcB6uPNiYMPQy9FAy/&#10;A4ohlpKxb98+DCEMPQw9DD0MvVSN/v7+hhsWhl4qhs2PoYWhh6GXmjEwMICRE4becmOt9q8wtDD0&#10;MPQw9DD0UjRsHw4jXrsZdS04d3R0uJMnT7rTp0+7Y8eOBaSvry/c36jW27BTwDHiYeith2F/kTG0&#10;UjJOnTqFIYShh6GHoYehl6phC5GNNmwuDC0MPQw9DD0MPQw9DD0MPQy9lAybHyM/DD0MvRQNW7vD&#10;iNduRrg15gu38rPPPZqtVCrjCwsLh7/77rvC8PCw27Nnj9uxY4fr7e0NK92rDEMPQ29FY+/evRvS&#10;8AMjv+SM+fn5w0NDQxjxMPQw9DD0MPQw9DD0MPQw9DD0MPQw9DD0UjMmMHLD0MPQw9DD0MPQM2PG&#10;D4z8Ws4I5ztXfOFWTv5pdo3uKb+9+vr16x/918Wurq5w6rR9MLR9bWc4rKbEjEm/vYaRHYbeouHH&#10;tVevXmFklKLx8uXLn/x8BYyVw9DD0MPQw9DD0MPQw9DD0MPQw9DD0MPQS83w2+t2nAEjHoYehh6G&#10;HoYehl7VeO+3NzCya0UjfOWfXNOCsx9X/bDJV708/tsSM8JOqB8YGWHoYeglaoR/0Nr9jQxDD0MP&#10;Qw9DD0MPQw9DD0MPQw9DD0MPQw9Db52N637YcQaMSBh6GHoYehh6GHpV470fN/zAyKgVjYYvjhAR&#10;ERERERERERERERERUXvEgjMREREREREREREREREREdUVC85ERERERERERERERERERFRXLDgTERER&#10;EREREREREREREVFdseBMRERERERERERERERERER1tbTgXC6X3cLCgpubmwvDvrb7KpVK9RmrD0MP&#10;Qw9DLwXD5sHQwtDD0MPQw9DD0MPQw9DD0MPQw9DD0MPQw9DD0MPQw9DD0MPQw9DD0MPIrsP+c/ny&#10;5bGZmRk3NTXl3r59G7bz8/PhCZ2dna5YXFqXNmnWj3E/Dhd8dqdSqVRyGFoYGBjxMNrTmJ6exhDC&#10;wMCIh4GBEQ8DAyMeBgZGPIw1NSb8wMDIDAMDIx7GhjZm/MDYgEZYcL5w4cKYTfr48WP36NEj9/Tp&#10;07Ca3dXV5bZs2RK21Wxye0HVvGNlK+QYWhgYGPG+fPmCIZaS8e7dOwwhDAyMeMuNhw8fYmSEgYER&#10;DwMDIx4GBka8OoyaDx5jYGDEM8OOXz158gQjJwyMFjDqWkTFaL4RFpzPnz8/9uLFC/fgwQN3+/bt&#10;gNiEW7duddu3b3c9PT3hyT6b3F5QNe9Y2RlwGFoYGBjxZmdnMcRSMp4/fx5++WFkl7rR19fn+vv7&#10;MZbVDsZ6vK4wvg0DAyMeBgZGPAwMjHh1GDUfPMbASMnYtGkTxgphYLSJUdci6nobt27dCgu1GF8L&#10;50XbyvWHDx/cs2fP3P37992dO3cCYKdR22ONCEMPQw9DrxnG3bt3MSJh6Nk8Hz9+xBBK3ZicnGy4&#10;MTExgZFTs43FS/qstuXGvXv3MDLC0MPQw9BbyRgfH2+4YftwGPlh6GHoYehh6GHoYeg1y1iL/SsM&#10;rWYadmwJ49sw9NbbWH78CuPXlj7D+fPnz+FyuN3d3W7Xrl3uyJEjbnh42O3cuTPcV81Ws+0dDDW/&#10;k8+uCY6hhYGRijE4ONhww34YYmg1yzh69KgbGhpqqGHvurJfdhjZYWBgxMPAwIiH0Z6G7cNh5IeB&#10;gREPY02Nms9WwsDAiIeBgRGvBY26ztrFaL4RFpyvXLkyVqlUlk6Z3r17d5h4YGAgXCLTLpNRzSa3&#10;F1TNO1blctlhaGFgYMSz+TG0MDAw4mFgYMTDwMCIh4GBEQ9j4xh2u7Ozs/pMjBY1aj54jIGBEQ8D&#10;AyNeCxp1LaJiNN8ID5ZKpYqtZtu7qG3YotHmzZtdb29vuFZ3R0dYl7Y/QNlvpvy46sePfu5wSW4l&#10;m7MNjUk/rvmBgZEZhm7YWdT2ofZtavzkDfkXBwYGRjwMDIx4GBgY8TAwMOJhYGDEq8O47ocdZ8DA&#10;iIaBgREPY0Mb7/244QfGBjPCg/6bLNsuDfu+YrEYtov5+23yuhZqrTY07C+f7YRiYOSGoWVzLm7b&#10;0KjpH7QYGBjxMDAw4mFgYMTDwMCIh4GBEa8Oo+aD+RgYGPEwMDDitaBR1yIqRvONpcWRxcls5dpO&#10;l7ZtzvfWHIYehh6GXgqGzYWhhaGHoYehh6GHoYehh6GHoYehh6GHoYehh6GHoYehh6GHoYehh6GH&#10;oYeRXU1nLhIRERERERERERERERERES0WlqvL5fJ/w6387PTpX/z4ux9/8mMtFqwx9DD0MPQw9Nbb&#10;+LMfjXsr09cw9DD0MPRSMuwjS/7hB0Z2GHoYehh6GHoYehh6GHoYekkZhULhn5VKxY4zYMTD0MPQ&#10;w9DD0MPQw9BrOSM8WC6X/xZu5WcX9rbF6bt+nPJjLf4HMPQw9FIz/uPHST8w4mHoYehh6GHopWR8&#10;8uOeHxjZYehh6GHoYehh6GHoYehh6GHoYehh6GHoYehh6GHoYejVZIQHy+Xys3ArP5v8l7m5uX+f&#10;OXPmf0qlUvHgwYPuxIkT7ve//707cOCA6+7u/vWZ9Yehh6GHoYeht67GH//4xx/8z+sCRjQMPQw9&#10;DD0MPQw9DD0MPQw9DD179/8HDCkMPTPstfszRm5NM0ZGRtzo6GhDjc+fP/989uxZjOySN+y1Ozw8&#10;jPG1tjDsdbVp06Zfn1l/GHoYev/HOHTo0De/azGWal+jIuYnK/nxbnZ29i8dHR0l+1b/gq1cvHix&#10;cvPmzcr09HT1mfWXmPEWIz8MvUXDz4WRU6KG/YDHiIShh6GHoYehh6GHoZeiUSwWMTLC0MPQS9kY&#10;HR3FWCEMvZhx6dKlhhufPn36K0Z2GHrLjUKhgJERhh6GHoZe1XiDkV8rGnV/3uj+/fvDGBwcdNu2&#10;bXM9PT3Og9VHGxOGHoZeCobfAcUQS8nYt28fhhCGHoYehh6GXqpGf39/ww0LQy8Vw+bH0MLQw9BL&#10;zRgYGMDICUNvubFW+1cYWhh6GHoYehh6KRq2D4cRr92MuhacOzo63MmTJ93p06fdsWPHAtLX1xfu&#10;b1TrbRw/fhwjIwy99TDsLzKGVkrGqVOnMIQw9DD0MPQw9FI1bCGy0YbNhaGFoYehh6GHoYehh6GH&#10;oYehl5Jh82Pkh6GHoZeiYWt3GPHazQi3xnzhVn72uUezlUplfGFh4fB3331XsM8t2LNnj9uxY4fr&#10;7e0NK92rDEMPQ29FY+/evRvS8AMjv+SM+fn5w0NDQxjxMPQw9DD0MPQw9DD0MPQw9DD0MPQw9DD0&#10;UjMmMHLD0MPQw9DD0MPQM2PGD4z8Ws4I5ztXfOFWTv5pdo3uKb+9+vr16x/918Wurq5w6rR9WL59&#10;bWc4rKbEjEm/vYaRHYbeouHHtVevXmFklKLx8uXLn/x8BYyVw9DD0MPQw9DD0MPQw9DD0MPQw9DD&#10;0MPQS83w2+t2nAEjHoYehh6GHoYehl7VeO+3NzCya0UjfOWfXNOCsx9X/bDJV708/tsSM8JOqB8Y&#10;GWHoYeglaoR/0Nr9jQxDD0MPQw9DD0MPQw9DD0MPQw9DD0MPQw9Db52N637YcQaMSBh6GHoYehh6&#10;GHpV470fN/zAyKgVjYYvjhARERERERERERERERERUXvEgjMREREREREREREREREREdUVC85ERERE&#10;RERERERERERERFRXLDgTEREREREREREREREREVFdseBMRERERERERERERERERER1tbTgXC6X3cLC&#10;gpubmwvDvrb7KpVK9RmrD0MPQw9DLwXD5sHQwtDD0MPQw9DD0MPQw9DD0MPQw9DD0MPQw9DD0MPQ&#10;w9DD0MPQw9DD0MPIrsP+c/ny5bGZmRk3NTXl3r59G7bz8/PhCZ2dna5YXFqXNmnWj3E/Dhd8dqdS&#10;qVRyGFoYGBjxMNrTmJ6exhDCwMCIh4GBEQ8DAyMeBgZGPIw1NSb8wMDIDAMDIx7GhjZm/MDYgEZY&#10;cL5w4cKYTfr48WP36NEj9/Tp07Ca3dXV5bZs2RK21Wxye0HVvGNlK+QYWhgYGPG+fPmCIZaS8e7d&#10;OwwhDAyMeMuNhw8fYmSEgYERDwMDIx4GBka8OoyaDx5jYGDEM8OOXz158gQjJwyMFjDqWkTFaL4R&#10;FpzPnz8/9uLFC/fgwQN3+/btgNiEW7duddu3b3c9PT3hyT6b3F5QNe9Y2RlwGFoYGBjxZmdnMcRS&#10;Mp4/fx5++WFkl7rR19fn+vv7MZbVDsZ6vK4wvg0DAyMeBgZGPAwMjHh1GDUfPMbASMnYtGkTxgph&#10;YLSJUdci6nobt27dCgu1GF8L50XbyvWHDx/cs2fP3P37992dO3cCYKdR22ONCEMPQw9DrxnG3bt3&#10;MSJh6Nk8Hz9+xBBK3ZicnGy4MTExgZFTs43FS/qstuXGvXv3MDLC0MPQw9BbyRgfH2+4YftwGPlh&#10;6GHoYehh6GHoYeg1y1iL/SsMrWYadmwJ49sw9NbbWH78CuPXlj7D+fPnz+FyuN3d3W7Xrl3uyJEj&#10;bnh42O3cuTPcV81Ws+0dDDW/k8+uCY6hhYGRijE4ONhww34YYmg1yzh69KgbGhpqqGHvurJfdhjZ&#10;YWBgxMPAwIiH0Z6G7cNh5IeBgREPY02Nms9WwsDAiIeBgRGvBY26ztrFaL4RFpyvXLkyVqlUlk6Z&#10;3r17d5h4YGAgXCLTLpNRzSa3F1TNO1blctlhaGFgYMSz+TG0MDAw4mFgYMTDwMCIh4GBEQ9j4xh2&#10;u7Ozs/pMjBY1aj54jIGBEQ8DAyNeCxp1LaJiNN8ID5ZKpYqtZtu7qG3YotHmzZtdb29vuFZ3R0dY&#10;l7Y/QNlvpvy46sePfu5wSW4lm7MNjUk/rvmBgZEZhm7YWdT2ofZtavzkDfkXBwYGRjwMDIx4GBgY&#10;8TAwMOJhYGDEq8O47ocdZ8DAiIaBgREPY0Mb7/244QfGBjPCg/6bLNsuDfu+YrEYtov5+23yuhZq&#10;rTY07C+f7YRiYOSGoWVzLm7b0KjpH7QYGBjxMDAw4mFgYMTDwMCIh4GBEa8Oo+aD+RgYGPEwMDDi&#10;taBR1yIqRvONpcWRxcls5dpOl7ZtzvfWHIYehh6GXgqGzYWhhaGHoYehh6GHoYehh6GHoYehh6GH&#10;oYehh6GHoYehh6GHoYehh6GHoYeRXU1nLhIRERERERERERERERERES0WlqvL5fJ/w6387PTpX/z4&#10;ux9/8mMtFqwx9DD0MPQw9Nbb+LMfjXsr09cw9DD0MPRSMuwjS/7hB0Z2GHoYehh6GHoYehh6GHoY&#10;ekkZhULhn5VKxY4zYMTD0MPQw9DD0MPQw9BrOSM8WC6X/xZu5WcX9rbF6bt+nPJjLf4HMPQw9FIz&#10;/uPHST8w4mHoYehh6GHopWR88uOeHxjZYehh6GHoYehh6GHoYehh6GHoYehh6GHoYehh6GHoYejV&#10;ZIQHy+Xys3ArP5v8l7m5uX+fOXPmf0qlUvHgwYPuxIkT7ve//707cOCA6+7u/vWZ9Yehh6GHoYeh&#10;t67GH//4xx/8z+sCRjQMPQw9DD0MPQw9DD0MPQw9DD179/8HDCkMPTPstfszRm5NM0ZGRtzo6GhD&#10;jc+fP/989uxZjOySN+y1Ozw8jPG1tjDsdbVp06Zfn1l/GHoYev/HOHTo0De/azGWal+jIuYnK/nx&#10;bnZ29i8dHR0l+1b/gq1cvHixcvPmzcr09HT1mfWXmPEWIz8MvUXDz4WRU6KG/YDHiIShh6GHoYeh&#10;h6GHoZeiUSwWMTLC0MPQS9kYHR3FWCEMvZhx6dKlhhufPn36K0Z2GHrLjUKhgJERhh6GHoZe1XiD&#10;kV8rGnV/3uj+/fvDGBwcdNu2bXM9PT3Og9VHGxOGHoZeCobfAcUQS8nYt28fhhCGHoYehh6GXqpG&#10;f39/ww0LQy8Vw+bH0MLQw9BLzRgYGMDICUNvubFW+1cYWhh6GHoYehh6KRq2D4cRr92MuhacOzo6&#10;3MmTJ93p06fdsWPHAtLX1xfub1TrbRw/fhwjIwy99TDsLzKGVkrGqVOnMIQw9DD0MPQw9FI1bCGy&#10;0YbNhaGFoYehh6GHoYehh6GHoYehl5Jh82Pkh6GHoZeiYWt3GPHazQi3xnzhVn72uUezlUplfGFh&#10;4fB3331XsM8t2LNnj9uxY4fr7e0NK92rDEMPQ29FY+/evRvS8AMjv+SM+fn5w0NDQxjxMPQw9DD0&#10;MPQw9DD0MPQw9DD0MPQw9DD0UjMmMHLD0MPQw9DD0MPQM2PGD4z8Ws4I5ztXfOFWTv5pdo3uKb+9&#10;+vr16x/918Wurq5w6rR9WL59bWc4rKbEjEm/vYaRHYbeouHHtVevXmFklKLx8uXLn/x8BYyVw9DD&#10;0MPQw9DD0MPQw9DD0MPQw9DD0MPQS83w2+t2nAEjHoYehh6GHoYehl7VeO+3NzCya0UjfOWfXNOC&#10;sx9X/bDJV708/tsSM8JOqB8YGWHoYeglaoR/0Nr9jQxDD0MPQw9DD0MPQw9DD0MPQw9DD0MPQw9D&#10;b52N637YcQaMSBh6GHoYehh6GHpV470fN/zAyKgVjYYvjhARERERERERERERERERUXvEgjMRERER&#10;EREREREREREREdUVC85ERERERERERERERERERFRXLDgTEREREREREREREREREVFdseBMRERERERE&#10;RERERERERER1tbTgXC6X3cLCgpubmwvDvrb7KpVK9RmrD0MPQw9DLwXD5sHQwtDD0MPQw9DD0MPQ&#10;w9DD0MPQw9DD0MPQw9DD0MPQw9DD0MPQw9DD0MPIrsP+c/ny5bGZmRk3NTXl3r59G7bz8/PhCZ2d&#10;na5YXFqXNmnWj3E/Dhd8dqdSqVRyGFoYGBjxMNrTmJ6exhDCwMCIh4GBEQ8DAyMeBgZGPIw1NSb8&#10;wMDIDAMDIx7GhjZm/MDYgEZYcL5w4cKYTfr48WP36NEj9/Tp07Ca3dXV5bZs2RK21Wxye0HVvGNl&#10;K+QYWhgYGPG+fPmCIZaS8e7dOwwhDAyMeMuNhw8fYmSEgYERDwMDIx4GBka8OoyaDx5jYGDEM8OO&#10;Xz158gQjJwyMFjDqWkTFaL4RFpzPnz8/9uLFC/fgwQN3+/btgNiEW7duddu3b3c9PT3hyT6b3F5Q&#10;Ne9Y2RlwGFoYGBjxZmdnMcRSMp4/fx5++WFkl7rR19fn+vv7MZbVDsZ6vK4wvg0DAyMeBgZGPAwM&#10;jHh1GDUfPMbASMnYtGkTxgphYLSJUdci6nobt27dCgu1GF8L50XbyvWHDx/cs2fP3P37992dO3cC&#10;YKdR22ONCEMPQw9DrxnG3bt3MSJh6Nk8Hz9+xBBK3ZicnGy4MTExgZFTs43FS/qstuXGvXv3MDLC&#10;0MPQw9BbyRgfH2+4YftwGPlh6GHoYehh6GHoYeg1y1iL/SsMrWYadmwJ49sw9NbbWH78CuPXlj7D&#10;+fPnz2EiW8XetWuXO3r0qBsaGnI7d+503d3d4ck+W822dzDU/E4+uyY4hhYGRirG4OBgww37YYih&#10;hYGRmjE8PNxww7YY2aVo2HwY8TAwMOKlZNhl1DDyw8DAiIexpkbNZythYGDEs7lr3L/CSMSwY0sY&#10;2bWgUddZuxjNN8KC85UrV8YqlUo4wGenTO/evTscOB4YGAiXyLTLZFSzye0FVfOOVblcdhhaGBgY&#10;8Wx+DC0MjNSM3/3udxi/CQMDIx4GBkY8DAyMeO1g2O3Ozs7qMzFa1Kj54DEGBkY8DAyMeC1o1LWI&#10;itF8IzxYKpUqtppt1+22YYtGmzdvdr29veFa3R0dYV3a/gBlv5ny46ofP/q5wyW5lWzONjQm/bjm&#10;BwZGZhi6YWdR27se29T4yRvyLw4MDIx4GBgY8TAwMOJhYGDEw8DAiFeHcd0PO86AgRENAwMjHsaG&#10;Nt77ccMPjA1mhAf9N1m2XRr2fcViMWwX8/fb5HUt1FptaNhfPtsJxcDIDUPL5lzctqFR0z9oMTAw&#10;4mFgYMTDwMCIh4GBEQ8DAyNeHUbNB/MxMDDiYWBgxGtBo65FVIzmG0uLI4uT2cq1nS5t25zvrTkM&#10;PQw9DL0UDJsLQwtDD0MPQw9DD0MPQw9DD0MPQw9DD0MPQw9DD0MPQw9DD0MPQw9DD0MPI7uazlwk&#10;IiIiIiIiIiIiIiIiIiJaLCxXl8vl/4Zb+dnp07/48Xc//uTHWixYY+hh6GHoYeitt/FnPxr3Vqav&#10;Yehh6GHopWTYR5b8ww+M7DD0MPQw9DD0MPQw9DD0MPSSMgqFwj8rlYodZ8CIh6GHoYehh6GHoYeh&#10;13JGeLBcLv8t3MrPLuxti9N3/Tjlx1r8D2DoYeilZvzHj5N+YMTD0MPQw9DD0EvJ+OTHPT8wssPQ&#10;w9DD0MPQw9DD0MPQw9DD0MPQw9DD0MPQw9DD0MPQq8kID5bL5WfhVn42+S9zc3P/PnPmzP+USqXi&#10;wYMH3YkTJ9zvf/97d+DAAdfd3f3rM+sPQw9DD0MPQ29djT/+8Y8/+J/XBYxoGHoYehh6GHoYehh6&#10;GHoYehh69u7/DxhSGHpm2Gv3Z4zcmmaMjIy40dHRhhqfP3/++ezZsxjZJW/Ya3d4eBjja21h2Otq&#10;06ZNvz6z/jD0MPT+j3Ho0KFvftdiLNW+RkXMT1by493s7OxfOjo6Svat/gVbuXjxYuXmzZuV6enp&#10;6jPrLzHjLUZ+GHqLhp8LI6dEDfsBjxEJQw9DD0MPQw9DD0MvRaNYLGJkhKGHoZeyMTo6irFCGHox&#10;49KlSw03Pn369FeM7DD0lhuFQgEjIww9DD0MvarxBiO/VjTq/rzR/fv3hzE4OOi2bdvmenp6nAer&#10;jzYmDD0MvRQMvwOKIZaSsW/fPgwhDD0MPQw9DL1Ujf7+/oYbFoZeKobNj6GFoYehl5oxMDCAkROG&#10;3nJjrfavMLQw9DD0MPQw9FI0bB8OI167GXUtOHd0dLiTJ0+606dPu2PHjgWkr68v3N+o1ts4fvw4&#10;RkYYeuth2F9kDK2UjFOnTmEIYehh6GHoYeilathCZKMNmwtDC0MPQw9DD0MPQw9DD0MPQy8lw+bH&#10;yA9DD0MvRcPW7jDitZsRbo35wq387HOPZiuVyvjCwsLh7777rmCfW7Bnzx63Y8cO19vbG1a6VxmG&#10;HobeisbevXs3pOEHRn7JGfPz84eHhoYw4mHoYehh6GHoYehh6GHoYehh6GHoYehh6KVmTGDkhqGH&#10;oYehh6GHoWfGjB8Y+bWcEc53rvjCrZz80+wa3VN+e/X169c/+q+LXV1d4dRp+7B8+9rOcFhNiRmT&#10;fnsNIzsMvUXDj2uvXr3CyChF4+XLlz/5+QoYK4ehh6GHoYehh6GHoYehh6GHoYehh6GHoZea4bfX&#10;7TgDRjwMPQw9DD0MPQy9qvHeb29gZNeKRvjKP7mmBWc/rvphk696efy3JWaEnVA/MDLC0MPQS9QI&#10;/6C1+xsZhh6GHoYehh6GHoYehh6GHoYehh6GHoYeht46G9f9sOMMGJEw9DD0MPQw9DD0qsZ7P274&#10;gZFRKxoNXxwhIiIiIiIiIiIiIiIiIqL2iAVnIiIiIiIiIiIiIiIiIiKqKxaciYiIiIiIiIiIiIiI&#10;iIiorlhwJiIiIiIiIiIiIiIiIiKiumLBmYiIiIiIiIiIiIiIiIiI6mppwblcLruFhQU3NzcXhn1t&#10;91UqleozVh+GHoYehl4Khs2DoYWhh6GHoYehh6GHoYehh6GHoYehh6GHoYehh6GHoYehh6GHoYeh&#10;h6GHkV2H/efy5ctjMzMzbmpqyr1588ZNTk4GoFAouM7OTlcsLq1LmzTrx7gfh/3jBbtTqVQqOQwt&#10;DAyMeBjtaUxPT2MIYWBgxMPAwIiHgYERDwMDIx7GmhoTfmBgZIaBgREPY0MbM35gbEAjLDhfuHBh&#10;7O3bt+7x48fuf//3f93Tp0/DanZXV5fbsmVL2Fazye0FVfOOlf1hMbQwMDDiffnyBUMsJePdu3cY&#10;QhgYGPGWG48ePXLj4+MYkTAwMOJhYGDEw8DAiFeHUfPBYwwMjHhm2PGrJ0+eYOSEgdECRl2LqBjN&#10;N8KC8/nz58devHjhHjx44G7fvh0Qm3Dr1q1u+/btrqenJzzZZ5PbC6rmHSs7Aw5DCwMDI97s7CyG&#10;WErG8+fP3cOHDzFySt3o6+tz/f39GMtqB2M9XlcY34aBgREPAwMjHgYGRrw6jJoPHmNgpGRs2rQJ&#10;Y4UwMNrEqGsRdb2NW7duhRMmML4Wzou2lesPHz64Z8+eufv377s7d+4EwE6ntscaEYYehh6GXjOM&#10;u3fvYkTC0LN5Pn78iCGUumGXd2m0MTExgZFTs435+fnqs1bXcuPevXsYGWHoYehh6K1k2DvOG23Y&#10;PhxGfhh6GHoYehh6GHoYes0y1mL/CkOrmYYdW8L4Ngy99TaWH7/C+LWlz3D+/PlzmMhWsXft2uWO&#10;Hj3qhoaG3M6dO113d3d4ss9Ws+0dDDW/k8+uCY6hhYGRijE4ONhww34YYmhhYKRmDA8PN9ywLUZ2&#10;KRo2H0Y8DAyMeCkZdhk1jPwwMDDiYaypUfPZShgYGPFs7hr3rzASMezYEkZ2LWjUddYuRvONsOB8&#10;5cqVsUqlEg7w2SnTu3fvDgeOBwYGwiUy7TIZ1Wxye0HVvGNVLpcdhhYGBkY8mx9DCwMjNeN3v/sd&#10;xm/CwMCIh4GBEQ8DAyNeOxh2u7Ozs/pMjBY1aj54jIGBEQ8DAyNeCxp1LaJiNN8ID5ZKpYqtZtt1&#10;u23YotHmzZtdb29vuFZ3R0dYl7Y/QNlvpvy46sePfu5wSW4lm7MNjUk/rvmBgZEZhm7YWdT2rsc2&#10;NX7yhvyLAwMDIx4GBkY8DAyMeBgYGPEwMDDi1WFc98OOM2BgRMPAwIiHsaGN937c8ANjgxnhQf9N&#10;lm2Xhn1fsVgM28X8/TZ5XQu1Vhsa9pfPdkIxMHLD0LI5F7dtaNT0D1oMDIx4GBgY8TAwMOJhYGDE&#10;w8DAiFeHUfPBfAwMjHgYGBjxWtCoaxEVo/nG0uLI4mS2cm2nS9s253trDkMPQw9DLwXD5sLQwtDD&#10;0MPQw9DD0MPQw9DD0MPQw9DD0MPQw9DD0MPQw9DD0MPQw9DD0MPIrqYzF4mIiIiIiIiIiIiIiIiI&#10;iBYLy9Xlcvm/4VZ+dvr0L3783Y8/+bEWC9YYehh6GHoYeutt/NmPxr2V6WsYehh6GHopGfaRJf/w&#10;AyM7DD0MPQw9DD0MPQw9DD0MvaSMQqHwz0qlYscZMOJh6GHoYehh6GHoYei1nBEeLJfLfwu38rML&#10;e9vi9F0/TvmxFv8DGHoYeqkZ//HjpB8Y8TD0MPQw9DD0UjI++XHPD4zsMPQw9DD0MPQw9DD0MPQw&#10;9DD0MPQw9DD0MPQw9DD0MPRqMsKD5XL5WbiVn03+y9zc3L/PnDnzP6VSqXjw4EF34sQJ9/vf/94d&#10;OHDAdXd3//rM+sPQw9DD0MPQW1fjj3/84w/+53UBIxqGHoYehh6GHoYehh6GHoYehp69+/8DhhSG&#10;nhn22v0ZI7emGSMjI250dLShxufPn38+e/YsRnbJG/baHR4exvhaWxj2utq0adOvz6w/DD0Mvf9j&#10;HDp06JvftRhLta9REfOTlfx4Nzs7+5eOjo6Sfat/wVYuXrxYuXnzZmV6err6zPpLzHiLkR+G3qLh&#10;58LIKVHDfsBjRMLQw9DD0MPQw9DD0EvRKBaLGBlh6GHopWyMjo5irBCGXsy4dOlSw41Pnz79FSM7&#10;DL3lRqFQwMgIQw9DD0OvarzByK8Vjbo/b3T//v1hDA4Oum3btrmenh7nweqjjQlDD0MvBcPvgGKI&#10;pWTs27cPQwhDD0MPQw9DL1Wjv7+/4YaFoZeKYfNjaGHoYeilZgwMDGDkhKG33Fir/SsMLQw9DD0M&#10;PQy9FA3bh8OI125GXQvOHR0d7uTJk+706dPu2LFjAenr6wv3N6r1No4fP46REYbeehj2FxlDKyXj&#10;1KlTGEIYehh6GHoYeqkathDZaMPmwtDC0MPQw9DD0MPQw9DD0MPQS8mw+THyw9DD0EvRsLU7jHjt&#10;ZoRbY75wKz/73KPZSqUyvrCwcPi7774r2OcW7Nmzx+3YscP19vaGle5VhqGHobeisXfv3g1p+IGR&#10;X3LG/Pz84aGhIYx4GHoYehh6GHoYehh6GHoYehh6GHoYehh6qRkTGLlh6GHoYehh6GHomTHjB0Z+&#10;LWeE850rvnArJ/80u0b3lN9eff369Y/+62JXV1c4ddo+LN++tjMcVlNixqTfXsPIDkNv0fDj2qtX&#10;rzAyStF4+fLlT36+AsbKYehh6GHoYehh6GHoYehh6GHoYehh6GHopWb47XU7zoARD0MPQw9DD0MP&#10;Q69qvPfbGxjZtaIRvvJPrmnB2Y+rftjkq14e/22JGWEn1A+MjDD0MPQSNcI/aO3+Roahh6GHoYeh&#10;h6GHoYehh6GHoYehh6GHoYeht87GdT/sOANGJAw9DD0MPQw9DL2q8d6PG35gZNSKRsMXR4iIiIiI&#10;iIiIiIiIiIiIqD1iwZmIiIiIiIiIiIiIiIiIiOqKBWciIiIiIiIiIiIiIiIiIqorFpyJiIiIiIiI&#10;iIiIiIiIiKiuWHAmIiIiIiIiIiIiIiIiIqK6WlpwLpfLbmFhwc3NzYVhX9t9lUql+ozVh6GHoYeh&#10;l4Jh82BoYehh6GHoYehh6GHoYehh6GHoYehh6GHoYehh6GHoYehh6GHoYehh6GFk12H/uXz58tjM&#10;zIybmppyb968cZOTkwEoFAqus7PTFYtL69Imzfox7sdh/3jB7lQqlUoOQwsDAyMeRnsa09PTGEIY&#10;GBjxMDAw4mFgYMTDwMCIh7GmxoQfGBiZYWBgxMPY0MaMHxgb0AgLzhcuXBh7+/ate/z4sfvf//1f&#10;9/Tp07Ca3dXV5bZs2RK21Wxye0HVvGNlf1gMLQwMjHhfvnzBEEvJePfuHYYQBgZGvOXGo0eP3Pj4&#10;OEYkDAyMeBgYGPEwMDDi1WHUfPAYAwMjnhl2/OrJkycYOWFgtIBR1yIqRvONsOB8/vz5sRcvXrgH&#10;Dx6427dvB8Qm3Lp1q9u+fbvr6ekJT/bZ5PaCqnnHys6Aw9DCwMCINzs7iyGWkvH8+XP38OFDjJxS&#10;N/r6+lx/fz/GstrBWI/XFca3YWBgxMPAwIiHgYERrw6j5oPHGBgpGZs2bcJYIQyMNjHqWkRdb+PW&#10;rVvhhAmMr4Xzom3l+sOHD+7Zs2fu/v377s6dOwGw06ntsUaEoYehh6HXDOPu3bsYkTD0bJ6PHz9i&#10;CKVu2OVdGm1MTExg5NRsY35+vvqs1bXcuHfvHkZGGHoYehh6Kxn2jvNGG7YPh5Efhh6GHoYehh6G&#10;HoZes4y12L/C0GqmYceWML4NQ2+9jeXHrzB+bekznD9//hwmslXsXbt2uaNHj7qhoSG3c+dO193d&#10;HZ7ss9VsewdDze/ks2uCY2hhYKRiDA4ONtywH4YYWhgYqRnDw8MNN2yLkV2Khs2HEQ8DAyNeSoZd&#10;Rg0jPwwMjHgYa2rUfLYSBgZGPJu7xv0rjEQMO7aEkV0LGnWdtYvRfCMsOF+5cmWsUqmEA3x2yvTu&#10;3bvDgeOBgYFwiUy7TEY1m9xeUDXvWJXLZYehhYGBEc/mx9DCwEjN+N3vfofxmzAwMOJhYGDEw8DA&#10;iNcOht3u7OysPhOjRY2aDx5jYGDEw8DAiNeCRl2LqBjNN8KDpVKpYqvZdt1uG7ZotHnzZtfb2xuu&#10;1d3REdal7Q9Q9pspP6768aOfO1ySW8nmbENj0o9rfmBgZIahG3YWtb3rsU2Nn7wh/+LAwMCIh4GB&#10;EQ8DAyMeBgZGPAwMjHh1GNf9sOMMGBjRMDAw4mFsaOO9Hzf8wNhgRnjQf5Nl26Vh31csFsN2MX+/&#10;TV7XQq3Vhob95bOdUAyM3DC0bM7FbRsaNf2DFgMDIx4GBkY8DAyMeBgYGPEwMDDi1WHUfDAfAwMj&#10;HgYGRrwWNOpaRMVovrG0OLI4ma1c2+nSts353prD0MPQw9BLwbC5MLQw9DD0MPQw9DD0MPQw9DD0&#10;MPQw9DD0MPQw9DD0MPQw9DD0MPQw9DD0MLKr6cxFIiIiIiIiIiIiIiIiIiKixcJydblc/m+4lZ+d&#10;Pv2LH3/3409+rMWCNYYehh6GHobeeht/9qNxb2X6GoYehh6GXkqGfWTJP/zAyA5DD0MPQw9DD0MP&#10;Qw9DD0MvKaNQKPyzUqnYcQaMeBh6GHoYehh6GHoYei1nhAfL5fLfwq387MLetjh9149TfqzF/wCG&#10;HoZeasZ//DjpB0Y8DD0MPQw9DL2UjE9+3PMDIzsMPQw9DD0MPQw9DD0MPQw9DD0MPQw9DD0MPQw9&#10;DD0MvZqM8GC5XH4WbuVnk/8yNzf37zNnzvxPqVQqHjx40J04ccL9/ve/dwcOHHDd3d2/PrP+MPQw&#10;9DD0MPTW1fjjH//4g/95XcCIhqGHoYehh6GHoYehh6GHoYehZ+/+/4AhhaFnhr12f8bIrWnGyMiI&#10;Gx0dbajx+fPnn8+ePYuRXfKGvXaHh4cxvtYWhr2uNm3a9Osz6w9DD0Pv/xiHDh365nctxlLta1TE&#10;/GQlP97Nzs7+paOjo2Tf6l+wlYsXL1Zu3rxZmZ6erj6z/hIz3mLkh6G3aPi5MHJK1LAf8BiRMPQw&#10;9DD0MPQw9DD0UjSKxSJGRhh6GHopG6OjoxgrhKEXMy5dutRw49OnT3/FyA5Db7lRKBQwMsLQw9DD&#10;0KsabzDya0Wj7s8b3b9/fxiDg4Nu27Ztrqenx3mw+mhjwtDD0EvB8DugGGIpGfv27cMQwtDD0MPQ&#10;w9BL1ejv72+4YWHopWLY/BhaGHoYeqkZAwMDGDlh6C031mr/CkMLQw9DD0MPQy9Fw/bhMOK1m1HX&#10;gnNHR4c7efKkO336tDt27FhA+vr6wv2Nar2N48ePY2SEobcehv1FxtBKyTh16hSGEIYehh6GHoZe&#10;qoYtRDbasLkwtDD0MPQw9DD0MPQw9DD0MPRSMmx+jPww9DD0UjRs7Q4jXrsZ4daYL9zKzz73aLZS&#10;qYwvLCwc/u677wr2uQV79uxxO3bscL29vWGle5Vh6GHorWjs3bt3Qxp+YOSXnDE/P394aGgIIx6G&#10;HoYehh6GHoYehh6GHoYehh6GHoYehl5qxgRGbhh6GHoYehh6GHpmzPiBkV/LGeF854ov3MrJP82u&#10;0T3lt1dfv379o/+62NXVFU6dtg/Lt6/tDIfVlJgx6bfXMLLD0Fs0/Lj26tUrjIxSNF6+fPmTn6+A&#10;sXIYehh6GHoYehh6GHoYehh6GHoYehh6GHqpGX573Y4zYMTD0MPQw9DD0MPQqxrv/fYGRnataISv&#10;/JNrWnD246ofNvmql8d/W2JG2An1AyMjDD0MvUSN8A9au7+RYehh6GHoYehh6GHoYehh6GHoYehh&#10;6GHoYeits3HdDzvOgBEJQw9DD0MPQw9Dr2q89+OGHxgZtaLR8MURIiIiIiIiIiIiIiIiIiJqj1hw&#10;JiIiIiIiIiIiIiIiIiKiumLBmYiIiIiIiIiIiIiIiIiI6ooFZyIiIiIiIiIiIiIiIiIiqisWnImI&#10;iIiIiIiIiIiIiIiIqK6WFpzL5bJbWFhwc3NzYdjXdl+lUqk+Y/Vh6GHoYeilYNg8GFoYehh6GHoY&#10;ehh6GHoYehh6GHoYehh6GHoYehh6GHoYehh6GHoYehh6GNl12H8uX748NjMz46amptybN2/c5ORk&#10;AAqFguvs7HTF4tK6tEmzfoz7cdg/XrA7lUqlksPQwsDAiIfRnsb09DSGEAYGRjwMDIx4GBgY8TAw&#10;MOJhrKkx4QcGRmYYGBjxMDa0MeMHxgY0woLzhQsXxt6+feseP37s/vd//9c9ffo0rGZ3dXW5LVu2&#10;hG01m9xeUDXvWNkfFkMLAwMj3pcvXzDEUjLevXuHIYSBgRFvufHo0SM3Pj6OEQkDAyMeBgZGPAwM&#10;jHh1GDUfPMbAwIhnhh2/evLkCUZOGBgtYNS1iIrRfCMsOJ8/f37sxYsX7sGDB+727dsBsQm3bt3q&#10;tm/f7np6esKTfTa5vaBq3rGyM+AwtDAwMOLNzs5iiKVkPH/+3D18+BAjp9SNvr4+19/fj7GsdjDW&#10;43WF8W0YGBjxMDAw4mFgYMSrw6j54DEGRkrGpk2bMFYIA6NNjLoWUdfbuHXrVjhhAuNr4bxoW7n+&#10;8OGDe/bsmbt//767c+dOAOx0anusEWHoYehh6DXDuHv3LkYkDD2b5+PHjxhCqRt2eZdGGxMTExg5&#10;NduYn5+vPmt1LTfu3buHkRGGHoYeht5Khr3jvNGG7cNh5Iehh6GHoYehh6GHodcsYy32rzC0mmnY&#10;sSWMb8PQW29j+fErjF9b+gznz58/h4lsFXvXrl3u6NGjbmhoyO3cudN1d3eHJ/tsNdvewVDzO/ns&#10;muAYWhgYqRiDg4MNN+yHIYYWBkZqxvDwcMMN22Jkl6Jh82HEw8DAiJeSYZdRw8gPAwMjHsaaGjWf&#10;rYSBgRHP5q5x/wojEcOOLWFk14JGXWftYjTfCAvOV65cGatUKuEAn50yvXv37nDgeGBgIFwi0y6T&#10;Uc0mtxdUzTtW5XLZYWhhYGDEs/kxtDAwUjN+97vfYfwmDAyMeBgYGPEwMDDitYNhtzs7O6vPxGhR&#10;o+aDxxgYGPEwMDDitaBR1yIqRvON8GCpVKrYarZdt9uGLRpt3rzZ9fb2hmt1d3SEdWn7A5T9ZsqP&#10;q3786OcOl+RWsjnb0Jj045ofGBiZYeiGnUVt73psU+Mnb8i/ODAwMOJhYGDEw8DAiIeBgREPAwMj&#10;Xh3GdT/sOAMGRjQMDIx4GBvaeO/HDT8wNpgRHvTfZNl2adj3FYvFsF3M32+T17VQa7WhYX/5bCcU&#10;AyM3DC2bc3HbhkZN/6DFwMCIh4GBEQ8DAyMeBgZGPAwMjHh1GDUfzMfAwIiHgYERrwWNuhZRMZpv&#10;LC2OLE5mK9d2urRtc7635jD0MPQw9FIwbC4MLQw9DD0MPQw9DD0MPQw9DD0MPQw9DD0MPQw9DD0M&#10;PQw9DD0MPQw9DD2M7Go6c5GIiIiIiIiIiIiIiIiIiGixsFxdLpf/G27lZ6dP/+LH3/34kx9rsWCN&#10;oYehh6GHobfexp/9aNxbmb6GoYehh6GXkmEfWfIPPzCyw9DD0MPQw9DD0MPQw9DD0EvKKBQK/6xU&#10;KnacASMehh6GHoYehh6GHoZeyxnhwXK5/LdwKz+7sLctTt/145Qfa/E/gKGHoZea8R8/TvqBEQ9D&#10;D0MPQw9DLyXjkx/3/MDIDkMPQw9DD0MPQw9DD0MPQw9DD0MPQw9DD0MPQw9DD0OvJiM8WC6Xn4Vb&#10;+dnkv8zNzf37zJkz/1MqlYoHDx50J06ccL///e/dgQMHXHd396/PrD8MPQw9DD0MvXU1/vjHP/7g&#10;f14XMKJh6GHoYehh6GHoYehh6GHoYejZu/8/YEhh6Jlhr92fMXJrmjEyMuJGR0cbanz+/Pnns2fP&#10;YmSXvGGv3eHhYYyvtYVhr6tNmzb9+sz6w9DD0Ps/xqFDh775XYuxVPsaFTE/WcmPd7Ozs3/p6Ogo&#10;2bf6F2zl4sWLlZs3b1amp6erz6y/xIy3GPlh6C0afi6MnBI17Ac8RiQMPQw9DD0MPQw9DL0UjWKx&#10;iJERhh6GXsrG6Ogoxgph6MWMS5cuNdz49OnTXzGyw9BbbhQKBYyMMPQw9DD0qsYbjPxa0aj780b3&#10;798fxuDgoNu2bZvr6elxHqw+2pgw9DD0UjD8DiiGWErGvn37MIQw9DD0MPQw9FI1+vv7G25YGHqp&#10;GDY/hhaGHoZeasbAwABGThh6y4212r/C0MLQw9DD0MPQS9GwfTiMeO1m1LXg/P+2d2+9USX3v/+r&#10;u33CXGBBkABzENhGoM3eSAOYqz0wd0BylVzMXP4fxU8CBOLRJM8hHJIYBZQIAoGAQICNEomj7QGy&#10;fcB2d//rW9jGMK61Pt207Xb1+y3VLPfB9WKkxiyv6rW6VCq5EydOuB9++MF99913Aenp6Qn3N6rV&#10;No4cOYKREYbeahj2FxlDKyXj5MmTGEIYehh6GHoYeqkathDZaMPmwtDC0MPQw9DD0MPQw9DD0MPQ&#10;S8mw+THyw9DD0EvRsLU7jHitZoRbl3zhVn72uUdT1Wp1eG5u7lBfX1/BPrdg9+7dbuvWra67uzus&#10;dH9jGHoYessae/bsWZeGHxj5JWfMzs4e6u/vx4iHoYehh6GHoYehh6GHoYehh6GHoYehh6GXmjGC&#10;kRuGHoYehh6GHoaeGZN+YOTXdEY437nqC7dy8k+za3SP++3lV69e/ei/Lra3t4dTp+3D8u1rO8Ph&#10;W0rMGPPbKxjZYegtGH5cefnyJUZGKRovXrz4yc9XwFg+DD0MPQw9DD0MPQw9DD0MPQw9DD0MPQy9&#10;1Ay/vWrHGTDiYehh6GHoYehh6M0bo357DSO7ZjTCV/7JNS04+3HZD5v8m5fHvy4xI+yE+oGREYYe&#10;hl6iRviF1u5vZBh6GHoYehh6GHoYehh6GHoYehh6GHoYehh6q2xc9cOOM2BEwtDD0MPQw9DD0Js3&#10;Rv245gdGRs1oNHxxhIiIiIiIiIiIiIiIiIiIWiMWnImIiIiIiIiIiIiIiIiIqK5YcCYiIiIiIiIi&#10;IiIiIiIiorpiwZmIiIiIiIiIiIiIiIiIiOqKBWciIiIiIiIiIiIiIiIiIqqrxQXnSqXi5ubm3MzM&#10;TBj2td1XrVbnn/HtYehh6GHopWDYPBhaGHoYehh6GHoYehh6GHoYehh6GHoYehh6GHoYehh6GHoY&#10;ehh6GHoYehjZlew/Fy5cuDQ5OenGx8fd69ev3djYWAAKhYJra2tzxeLiurRJU34M+3HIP16wO5XK&#10;5bLD0MLAwIiH0ZrGxMQEhhAGBkY8DAyMeBgYGPEwMDDiYayoMeIHBkZmGBgY8TDWtTHpB8Y6NMKC&#10;89mzZy+9efPGPXnyxP3rX/9yz549C6vZ7e3tbuPGjWE7n01uL6iad6zsD4uhhYGBEe/jx48YYikZ&#10;b9++xRDCwMCIt9S4f/++Gx4exoiEgYERDwMDIx4GBka8OoyaDx5jYGDEM8OOXz19+hQjJwyMJjDq&#10;WkTFWHsjLDj/z//8z6X//Oc/7p///Kf7+9//HhCbcNOmTe5Xv/qV6+rqCk/22eT2gqp5x8rOgMPQ&#10;wsDAiDc1NYUhlpLx73//2927dw8jp9SNnp4et2XLFowltYKxGq8rjC/DwMCIh4GBEQ8DAyNeHUbN&#10;B48xMFIyOjo6MJYJA6NFjLoWUVfb+Nvf/hZOmMD4XDgv2lau3717554/f+7u3r3rbt26FQA7ndoe&#10;a0QYehh6GHprYdy+fRsjEoaezfP+/XsModQNu7xLo42RkRGMnNbamJ2dnX/Wt7XUuHPnDkZGGHoY&#10;ehh6yxn2jvNGG7YPh5Efhh6GHoYehh6GHobeWhkrsX+FobWWhh1bwvgyDL3VNpYev8L41OJnOE9P&#10;T4eJbBV7586d7vDhw66/v99t27bNdXZ2hif7bDXb3sFQ8zv57JrgGFoYGKkYvb29DTfshyGGFgZG&#10;asbAwEDDDdtiZJeiYfNhxMPAwIiXkmGXUcPIDwMDIx7Giho1n62EgYERz+aucf8KIxHDji1hZNeE&#10;Rl1n7WKsvREWnC9evHipWq2GA3x2yvSuXbvCgeMdO3aES2TaZTLms8ntBVXzjlWlUnEYWhgYGPFs&#10;fgwtDIzUjO3bt2N8FQYGRjwMDIx4GBgY8VrBsNttbW3zz8RoUqPmg8cYGBjxMDAw4jWhUdciKsba&#10;G+HBcrlctdVsu263DVs02rBhg+vu7g7X6i6Vwrq0/QEqfjPux2U/fvRzh0tyK9mcLWiM+XHFDwyM&#10;zDB0w86itnc9tqjxkzfkfzgwMDDiYWBgxMPAwIiHgYERDwMDI14dxlU/7DgDBkY0DAyMeBjr2hj1&#10;45ofGOvMCA/6b7Jsuzjs+4rFYtgu5O+3yetaqLVa0LC/fLYTioGRG4aWzbmwbUGjpl9oMTAw4mFg&#10;YMTDwMCIh4GBEQ8DAyNeHUbNB/MxMDDiYWBgxGtCo65FVIy1NxYXRxYms5VrO13atjnfW3MYehh6&#10;GHopGDYXhhaGHoYehh6GHoYehh6GHoYehh6GHoYehh6GHoYehh6GHoYehh6GHoYeRnY1nblIRERE&#10;RERERERERERERES0UFiurlQq/w238rPTp3/2409+/NaPlViwxtDD0MPQw9BbbeN3fjTurUyfw9DD&#10;0MPQS8mwjyz5sx8Y2WHoYehh6GHoYehh6GHoYeglZRQKhb9Uq1U7zoARD0MPQw9DD0MPQw9Dr+mM&#10;8GClUvljuJWfXdjbFqdv+3HSj5X4H8DQw9BLzfiHHyf8wIiHoYehh6GHoZeS8cGPO35gZIehh6GH&#10;oYehh6GHoYehh6GHoYehh6GHoYehh6GHoYehV5MRHqxUKs/Drfxs8p9nZmb+evr06V+Xy+XigQMH&#10;3NGjR93x48fd/v37XWdn56dn1h+GHoYehh6G3qoap06d+o3/eV3AiIahh6GHoYehh6GHoYehh6GH&#10;oWfv/n+HIYWhZ4a9dm9g5LZmxrFjx9zg4GBDjenp6RtnzpzByC55w167AwMDGJ9rCcNeVx0dHZ+e&#10;WX8Yehh6vzAOHjz4xb+1GIu1rlEV85OV/Xg7NTX1+1KpVLZv9S/Y6rlz56pDQ0PViYmJ+WfWX2LG&#10;G4z8MPQWDD8XRk6JGvYDHiMShh6GHoYehh6GHoZeikaxWMTICEMPQy9lY3BwEGOZMPRixvnz5xtu&#10;fPjw4Q8Y2WHoLTUKhQJGRhh6GHoYevPGa4z8mtGo+/NG9+3bF0Zvb6/bvHmz6+rqch6cf7QxYehh&#10;6KVg+B1QDLGUjL1792IIYehh6GHoYeilamzZsqXhhoWhl4ph82NoYehh6KVm7NixAyMnDL2lxkrt&#10;X2FoYehh6GHoYeilaNg+HEa8VjPqWnAulUruxIkT7ocffnDfffddQHp6esL9jWq1jSNHjmBkhKG3&#10;Gob9RcbQSsk4efIkhhCGHoYehh6GXqqGLUQ22rC5MLQw9DD0MPQw9DD0MPQw9DD0UjJsfoz8MPQw&#10;9FI0bO0OI16rGeHWJV+4lZ997tFUtVodnpubO9TX11ewzy3YvXu327p1q+vu7g4r3d8Yhh6G3rLG&#10;nj171qXhB0Z+yRmzs7OH+vv7MeJh6GHoYehh6GHoYehh6GHoYehh6GHoYeilZoxg5Iahh6GHoYeh&#10;h6FnxqQfGPk1nRHOd676wq2c/NPsGt3jfnv51atXP/qvi+3t7eHUafuwfPvaznD4lhIzxvz2CkZ2&#10;GHoLhh9XXr58iZFRisaLFy9+8vMVMJYPQw9DD0MPQw9DD0MPQw9DD0MPQw9DD0MvNcNvr9pxBox4&#10;GHoYehh6GHoYevPGqN9ew8iuGY3wlX9yTQvOflz2wyb/5uXxr0vMCDuhfmBkhKGHoZeoEX6htfsb&#10;GYYehh6GHoYehh6GHoYehh6GHoYehh6GHobeKhtX/bDjDBiRMPQw9DD0MPQw9OaNUT+u+YGRUTMa&#10;DV8cISIiIiIiIiIiIiIiIiKi1ogFZyIiIiIiIiIiIiIiIiIiqisWnImIiIiIiIiIiIiIiIiIqK5Y&#10;cCYiIiIiIiIiIiIiIiIiorpiwZmIiIiIiIiIiIiIiIiIiOpqccG5Uqm4ubk5NzMzE4Z9bfdVq9X5&#10;Z3x7GHoYehh6KRg2D4YWhh6GHoYehh6GHoYehh6GHoYehh6GHoYehh6GHoYehh6GHoYehh6GHkZ2&#10;JfvPhQsXLk1OTrrx8XH3+vVrNzY2FoBCoeDa2tpcsbi4Lm3SlB/DfhzyjxfsTqVyuewwtDAwMOJh&#10;tKYxMTGBIYSBgREPAwMjHgYGRjwMDIx4GCtqjPiBgZEZBgZGPIx1bUz6gbEOjbDgfPbs2Utv3rxx&#10;T548cf/617/cs2fPwmp2e3u727hxY9jOZ5PbC6rmHSv7w2JoYWBgxPv48SOGWErG27dvMYQwMDDi&#10;LTXu37/vhoeHMSJhYGDEw8DAiIeBgRGvDqPmg8cYGBjxzLDjV0+fPsXICQOjCYy6FlEx1t4IC87/&#10;8z//c+k///mP++c//+n+/ve/B8Qm3LRpk/vVr37lurq6wpN9Nrm9oGresbIz4DC0MDAw4k1NTWGI&#10;pWT8+9//dvfu3cPIKXWjp6fHbdmyBWNJrWCsxusK48swMDDiYWBgxMPAwIhXh1HzwWMMjJSMjo4O&#10;jGXCwGgRo65F1NU2/va3v4UTJjA+F86LtpXrd+/euefPn7u7d++6W7duBcBOp7bHGhGGHoYeht5a&#10;GLdv38aIhKFn87x//x5DKHXDLu/SaGNkZAQjp7U2Zmdn55/1bS017ty5g5ERhh6GHobecoa947zR&#10;hu3DYeSHoYehh6GHoYehh6G3VsZK7F9haK2lYceWML4MQ2+1jaXHrzA+tfgZztPT02EiW8XeuXOn&#10;O3z4sOvv73fbtm1znZ2d4ck+W822dzDU/E4+uyY4hhYGRipGb29vww37YYihhYGRmjEwMNBww7YY&#10;2aVo2HwY8TAwMOKlZNhl1DDyw8DAiIexokbNZythYGDEs7lr3L/CSMSwY0sY2TWhUddZuxhrb4QF&#10;54sXL16qVqvhAJ+dMr1r165w4HjHjh3hEpl2mYz5bHJ7QdW8Y1WpVByGFgYGRjybH0MLAyM1Y/v2&#10;7RhfhYGBEQ8DAyMeBgZGvFYw7HZbW9v8MzGa1Kj54DEGBkY8DAyMeE1o1LWIirH2RniwXC5XbTXb&#10;rtttwxaNNmzY4Lq7u8O1ukulsC5tf4CK34z7cdmPH/3c4ZLcSjZnCxpjflzxAwMjMwzdsLOo7V2P&#10;LWr85A35Hw4MDIx4GBgY8TAwMOJhYGDEw8DAiFeHcdUPO86AgRENAwMjHsa6Nkb9uOYHxjozwoP+&#10;myzbLg77vmKxGLYL+ftt8roWaq0WNOwvn+2EYmDkhqFlcy5sW9Co6RdaDAyMeBgYGPEwMDDiYWBg&#10;xMPAwIhXh1HzwXwMDIx4GBgY8ZrQqGsRFWPtjcXFkYXJbOXaTpe2bc731hyGHoYehl4Khs2FoYWh&#10;h6GHoYehh6GHoYehh6GHoYehh6GHoYehh6GHoYehh6GHoYehh6GHkV1NZy4SERERERERERERERER&#10;EREtFJarK5XKf8Ot/Oz06Z/9+JMfv/VjJRasMfQw9DD0MPRW2/idH417K9PnMPQw9DD0UjLsI0v+&#10;7AdGdhh6GHoYehh6GHoYehh6GHpJGYVC4S/VatWOM2DEw9DD0MPQw9DD0MPQazojPFipVP4YbuVn&#10;F/a2xenbfpz0YyX+BzD0MPRSM/7hxwk/MOJh6GHoYehh6KVkfPDjjh8Y2WHoYehh6GHoYehh6GHo&#10;Yehh6GHoYehh6GHoYehh6GHo1WSEByuVyvNwKz+b/OeZmZm/nj59+tflcrl44MABd/ToUXf8+HG3&#10;f/9+19nZ+emZ9Yehh6GHoYeht6rGqVOnfuN/XhcwomHoYehh6GHoYehh6GHoYehh6Nm7/99hSGHo&#10;mWGv3RsYua2ZcezYMTc4ONhQY3p6+saZM2cwskvesNfuwMAAxudawrDXVUdHx6dn1h+GHobeL4yD&#10;Bw9+8W8txmKta1TF/GRlP95OTU39vlQqle1b/Qu2eu7cuerQ0FB1YmJi/pn1l5jxBiM/DL0Fw8+F&#10;kVOihv2Ax4iEoYehh6GHoYehh6GXolEsFjEywtDD0EvZGBwcxFgmDL2Ycf78+YYbHz58+ANGdhh6&#10;S41CoYCREYYehh6G3rzxGiO/ZjTq/rzRffv2hdHb2+s2b97surq6nAfnH21MGHoYeikYfgcUQywl&#10;Y+/evRhCGHoYehh6GHqpGlu2bGm4YWHopWLY/BhaGHoYeqkZO3bswMgJQ2+psVL7VxhaGHoYehh6&#10;GHopGrYPhxGv1Yy6FpxLpZI7ceKE++GHH9x3330XkJ6ennB/o1pt48iRIxgZYeithmF/kTG0UjJO&#10;njyJIYShh6GHoYehl6phC5GNNmwuDC0MPQw9DD0MPQw9DD0MPQy9lAybHyM/DD0MvRQNW7vDiNdq&#10;Rrh1yRdu5WefezRVrVaH5+bmDvX19RXscwt2797ttm7d6rq7u8NK9zeGoYeht6yxZ8+edWn4gZFf&#10;csbs7Oyh/v5+jHgYehh6GHoYehh6GHoYehh6GHoYehh6GHqpGSMYuWHoYehh6GHoYeiZMekHRn5N&#10;Z4Tznau+cCsn/zS7Rve4315+9erVj/7rYnt7ezh12j4s3762Mxy+pcSMMb+9gpEdht6C4ceVly9f&#10;YmSUovHixYuf/HwFjOXD0MPQw9DD0MPQw9DD0MPQw9DD0MPQw9BLzfDbq3acASMehh6GHoYehh6G&#10;3rwx6rfXMLJrRiN85Z9c04KzH5f9sMm/eXn86xIzwk6oHxgZYehh6CVqhF9o7f5GhqGHoYehh6GH&#10;oYehh6GHoYehh6GHoYehh6G3ysZVP+w4A0YkDD0MPQw9DD0MvXlj1I9rfmBk1IxGwxdHiIiIiIiI&#10;iIiIiIiIiIioNWLBmYiIiIiIiIiIiIiIiIiI6ooFZyIiIiIiIiIiIiIiIiIiqisWnImIiIiIiIiI&#10;iIiIiIiIqK5YcCYiIiIiIiIiIiIiIiIiorpaXHCuVCpubm7OzczMhGFf233VanX+Gd8ehh6GHoZe&#10;CobNg6GFoYehh6GHoYehh6GHoYehh6GHoYehh6GHoYehh6GHoYehh6GHoYehh5Fdyf5z4cKFS5OT&#10;k258fNy9fv3ajY2NBaBQKLi2tjZXLC6uS5s05cewH4f84wW7U6lcLjsMLQwMjHgYrWlMTExgCGFg&#10;YMTDwMCIh4GBEQ8DAyMexooaI35gYGSGgYERD2NdG5N+YKxDIyw4nz179tKbN2/ckydP3L/+9S/3&#10;7NmzsJrd3t7uNm7cGLbz2eT2gqp5x8r+sBhaGBgY8T5+/IghlpLx9u1bDCEMDIx4S4379++74eFh&#10;jEgYGBjxMDAw4mFgYMSrw6j54DEGBkY8M+z41dOnTzFywsBoAqOuRVSMtTfCgvP//M//XPrPf/7j&#10;/vnPf7q///3vAbEJN23a5H71q1+5rq6u8GSfTW4vqJp3rOwMOAwtDAyMeFNTUxhiKRn//ve/3b17&#10;9zBySt3o6elxW7ZswVhSKxir8brC+DIMDIx4GBgY8TAwMOLVYdR88BgDIyWjo6MDY5kwMFrEqGsR&#10;dbWNv/3tb+GECYzPhfOibeX63bt37vnz5+7u3bvu1q1bAbDTqe2xRoShh6GHobcWxu3btzEiYejZ&#10;PO/fv8cQSt2wy7s02hgZGcHIaa2N2dnZ+Wd9W0uNO3fuYGSEoYehh6G3nGHvOG+0YftwGPlh6GHo&#10;Yehh6GHoYeitlbES+1cYWmtp2LEljC/D0FttY+nxK4xPLX6G8/T0dJjIVrF37tzpDh8+7Pr7+922&#10;bdtcZ2dneLLPVrPtHQw1v5PPrgmOoYWBkYrR29vbcMN+GGJoYWCkZgwMDDTcsC1GdikaNh9GPAwM&#10;jHgpGXYZNYz8MDAw4mGsqFHz2UoYGBjxbO4a968wEjHs2BJGdk1o1HXWLsbaG2HB+eLFi5eq1Wo4&#10;wGenTO/atSscON6xY0e4RKZdJmM+m9xeUDXvWFUqFYehhYGBEc/mx9DCwEjN2L59O8ZXYWBgxMPA&#10;wIiHgYERrxUMu93W1jb/TIwmNWo+eIyBgREPAwMjXhMadS2iYqy9ER4sl8tVW82263bbsEWjDRs2&#10;uO7u7nCt7lIprEvbH6DiN+N+XPbjRz93uCS3ks3ZgsaYH1f8wMDIDEM37Cxqe9djixo/eUP+hwMD&#10;AyMeBgZGPAwMjHgYGBjxMDAw4tVhXPXDjjNgYETDwMCIh7GujVE/rvmBsc6M8KD/Jsu2i8O+r1gs&#10;hu1C/n6bvK6FWqsFDfvLZzuhGBi5YWjZnAvbFjRq+oUWAwMjHgYGRjwMDIx4GBgY8TAwMOLVYdR8&#10;MB8DAyMeBgZGvCY06lpExVh7Y3FxZGEyW7m206Vtm/O9NYehh6GHoZeCYXNhaGHoYehh6GHoYehh&#10;6GHoYehh6GHoYehh6GHoYehh6GHoYehh6GHoYehhZFfTmYtEREREREREREREREREREQLheXqSqXy&#10;33ArPzt9+mc//uTHb/1YiQVrDD0MPQw9DL3VNn7nR+PeyvQ5DD0MPQy9lAz7yJI/+4GRHYYehh6G&#10;HoYehh6GHoYehl5SRqFQ+Eu1WrXjDBjxMPQw9DD0MPQw9DD0ms4ID1YqlT+GW/nZhb1tcfq2Hyf9&#10;WIn/AQw9DL3UjH/4ccIPjHgYehh6GHoYeikZH/y44wdGdhh6GHoYehh6GHoYehh6GHoYehh6GHoY&#10;ehh6GHoYehh6NRnhwUql8jzcys8m/3lmZuavp0+f/nW5XC4eOHDAHT161B0/ftzt37/fdXZ2fnpm&#10;/WHoYehh6GHorapx6tSp3/if1wWMaBh6GHoYehh6GHoYehh6GHoYevbu/3cYUhh6Zthr9wZGbmtm&#10;HDt2zA0ODjbUmJ6evnHmzBmM7JI37LU7MDCA8bmWMOx11dHR8emZ9Yehh6H3C+PgwYNf/FuLsVjr&#10;GlUxP1nZj7dTU1O/L5VKZftW/4Ktnjt3rjo0NFSdmJiYf2b9JWa8wcgPQ2/B8HNh5JSoYT/gMSJh&#10;6GHoYehh6GHoYeilaBSLRYyMMPQw9FI2BgcHMZYJQy9mnD9/vuHGhw8f/oCRHYbeUqNQKGBkhKGH&#10;oYehN2+8xsivGY26P2903759YfT29rrNmze7rq4u58H5RxsThh6GXgqG3wHFEEvJ2Lt3L4YQhh6G&#10;HoYehl6qxpYtWxpuWBh6qRg2P4YWhh6GXmrGjh07MHLC0FtqrNT+FYYWhh6GHoYehl6Khu3DYcRr&#10;NaOuBedSqeROnDjhfvjhB/fdd98FpKenJ9zfqFbbOHLkCEZGGHqrYdhfZAytlIyTJ09iCGHoYehh&#10;6GHopWrYQmSjDZsLQwtDD0MPQw9DD0MPQw9DD0MvJcPmx8gPQw9DL0XD1u4w4rWaEW5d8oVb+dnn&#10;Hk1Vq9Xhubm5Q319fQX73ILdu3e7rVu3uu7u7rDS/Y1h6GHoLWvs2bNnXRp+YOSXnDE7O3uov78f&#10;Ix6GHoYehh6GHoYehh6GHoYehh6GHoYehl5qxghGbhh6GHoYehh6GHpmTPqBkV/TGeF856ov3MrJ&#10;P82u0T3ut5dfvXr1o/+62N7eHk6dtg/Lt6/tDIdvKTFjzG+vYGSHobdg+HHl5cuXGBmlaLx48eIn&#10;P18BY/kw9DD0MPQw9DD0MPQw9DD0MPQw9DD0MPRSM/z2qh1nwIiHoYehh6GHoYehN2+M+u01jOya&#10;0Qhf+SfXtODsx2U/bPJvXh7/usSMsBPqB0ZGGHoYeoka4Rdau7+RYehh6GHoYehh6GHoYehh6GHo&#10;Yehh6GHoYeitsnHVDzvOgBEJQw9DD0MPQw9Db94Y9eOaHxgZNaPR8MURIiIiIiIiIiIiIiIiIiJq&#10;jVhwJiIiIiIiIiIiIiIiIiKiumLBmYiIiIiIiIiIiIiIiIiI6ooFZyIiIiIiIiIiIiIiIiIiqisW&#10;nImIiIiIiIiIiIiIiIiIqK4WF5wrlYqbm5tzMzMzYdjXdl+1Wp1/xreHoYehh6GXgmHzYGhh6GHo&#10;Yehh6GHoYehh6GHoYehh6GHoYehh6GHoYehh6GHoYehh6GHoYWRXsv9cuHDh0uTkpBsfH3evX792&#10;Y2NjASgUCq6trc0Vi4vr0iZN+THsxyH/eMHuVCqXyw5DCwMDIx5GaxoTExMYQhgYGPEwMDDiYWBg&#10;xMPAwIiHsaLGiB8YGJlhYGDEw1jXxqQfGOvQCAvOZ8+evfTmzRv35MkTd//+fffs2bMAtre3u40b&#10;N4btfDa5vaBq3rGyPyyGFgYGRryPHz9iiKVkvH37FkMIAwMj3lLj3r17GBlh1G8MDw+HdwVj/DIM&#10;DIx4GBgY8VrYqPngMQYGRjwz7PjV06dPMXJKzViN1xVGfjUadS2iYqy9EZapbZFodHTUPXr0yN24&#10;ccNdv37dPXjwIKxs22ONCEMPQw9DLxVjdnYWQywlw37xwMgvdcN2hDC+rBUMe6wRLTVu3ryJkRGG&#10;3tfG0NAQRiQMPQw9DD0MPQw9DD0MPQy9lI2HDx823Fg4foWRXWrG48ePMXLC0Ftq2PErjC8LC862&#10;cv3u3Tv3/Plzd/fuXXfr1q1wBoCdTm2PNSIMPQw9DL21MG7fvo0RCUPP5nn//j2GUOqGXd6l0cbI&#10;yAhGTmttNGpneqlx584djIww9DD0MPSWM+wd5402bB8OIz8MPQw9DD0MPQw9DL21MlZi/wpDay0N&#10;O7aE8WUYeqttLD1+hfGpxc9wnp6eDhN1dHS4nTt3usOHD7v+/n63bds219nZGZ7ss9On7ZT5mi8d&#10;Y5evw9DCwEjF6O3tbbhhPwwxtDAwUjMGBgYabtgWI7sUDZsPIx4GBka8lAy7jBpGfhgYGPEwVtSo&#10;+fKYGBgY8WzuGvevMBIx7NgSRnZNaNR1mWiMtTfCgvPFixcvVavVcICvp6fH7dq1Kxw43rFjh9u0&#10;adPX1+u2F1TNO1aVSsVhaGFgYMSz+TG0MDBSM7Zv347xVRgYGPEwMDDiYWBgxGsFw263tbXNPxOj&#10;SY2aDx5jYGDEw8DAiNeERl2LqBhrb4QHy+Vy1Vazp6amwrBFow0bNrju7m7X1dXlSqWwLm1/gIrf&#10;jPtx2Y8f/dzhktxKNmcLGmN+XPEDAyMzDN2ws6jtXY8tavzkDfkfDgwMjHgYGBjxMDAw4mFgYMTD&#10;wMCIV4dx1Q87zoCBEQ0DAyMexro2Rv245gfGOjPCg/6bLNsuDvu+YrEYtgv5+23yuhZqrRY07C+f&#10;7YRiYOSGoWVzLmxb0KjpF1oMDIx4GBgY8TAwMOJhYGDEw8DAiFeHUfPBfAwMjHgYGBjxmtCoaxEV&#10;Y+2NxcWRhcls5dpOl7ZtzvfWHIYehh6GXgqGzYWhhaGHoYehh6GHoYehh6GHoYehh6GHoYehh6GH&#10;oYehh6GHoYehh6GHoYeRXU1nLhIRERERERERERERERERES0Ulqsrlcp/w6387PTpn/34kx+/9WMl&#10;Fqwx9DD0MPQw9Fbb+J0fjXsr0+cw9DD0MPRSMuwjS/7sB0Z2GHoYehh6GHoYehh6GHoYekkZhULh&#10;L9Vq1Y4zYMTD0MPQw9DD0MPQw9BrOiM8WKlU/hhu5WcX9rbF6dt+nPRjJf4HMPQw9FIz/uHHCT8w&#10;4mHoYehh6GHopWR88OOOHxjZYehh6GHoYehh6GHoYehh6GHoYehh6GHoYehh6GHoYejVZIQHK5XK&#10;83ArP5v855mZmb+ePn361+VyuXjgwAF39OhRd/z4cbd//37X2dn56Zn1h6GHoYehh6G3qsapU6d+&#10;439eFzCiYehh6GHoYehh6GHoYehh6GHo2bv/32FIYeiZYa/dGxi5rZlx7NgxNzg42FBjenr6xpkz&#10;ZzCyS96w1+7AwADG51rCsNdVR0fHp2fWH4Yeht4vjIMHD37xby3GYq1rVMX8ZGU/3k5NTf2+VCqV&#10;7Vv9C7Z67ty56tDQUHViYmL+mfWXmPEGIz8MvQXDz4WRU6KG/YDHiIShh6GHoYehh6GHoZeiUSwW&#10;MTLC0MPQS9kYHBzEWCYMvZhx/vz5hhsfPnz4A0Z2GHpLjUKhgJERhh6GHobevPEaI79mNOr+vNF9&#10;+/aF0dvb6zZv3uy6urqcB+cfbUwYehh6KRh+BxRDLCVj7969GEIYehh6GHoYeqkaW7ZsabhhYeil&#10;Ytj8GFoYehh6qRk7duzAyAlDb6mxUvtXGFoYehh6GHoYeikatg+HEa/VjLoWnEulkjtx4oT74Ycf&#10;3HfffReQnp6ecH+jWm3jyJEjGBlh6K2GYX+RMbRSMk6ePIkhhKGHoYehh6GXqmELkY02bC4MLQw9&#10;DD0MPQw9DD0MPQw9DL2UDJsfIz8MPQy9FA1bu8OI12pGuHXJF27lZ597NFWtVofn5uYO9fX1Fexz&#10;C3bv3u22bt3quru7w0r3N4ahh6G3rLFnz551afiBkV9yxuzs7KH+/n6MeBh6GHoYehh6GHoYehh6&#10;GHoYehh6GHoYeqkZIxi5Yehh6GHoYehh6Jkx6QdGfk1nhPOdq75wKyf/NLtG97jfXn716tWP/uti&#10;e3t7OHXaPizfvrYzHL6lxIwxv72CkR2G3oLhx5WXL19iZJSi8eLFi5/8fAWM5cPQw9DD0MPQw9DD&#10;0MPQw9DD0MPQw9DD0EvN8NurdpwBIx6GHoYehh6GHobevDHqt9cwsmtGI3zln1zTgrMfl/2wyb95&#10;efzrEjPCTqgfGBlh6GHoJWqEX2jt/kaGoYehh6GHoYehh6GHoYehh6GHoYehh6GHobfKxlU/7DgD&#10;RiQMPQw9DD0MPQy9eWPUj2t+YGTUjEbDF0eIiIiIiIiIiIiIiIiIiKg1YsGZiIiIiIiIiIiIiIiI&#10;iIjqigVnIiIiIiIiIiIiIiIiIiKqKxaciYiIiIiIiIiIiIiIiIiorlhwJiIiIiIiIiIiIiIiIiKi&#10;ulpccK5UKm5ubs7NzMyEYV/bfdVqdf4Z3x6GHoYehl4Khs2DoYWhh6GHoYehh6GHoYehh6GHoYeh&#10;h6GHoYehh6GHoYehh6GHoYehh6GHkV3J/nPhwoVLk5OTbnx83L1+/dqNjY0FoFAouLa2NlcsLq5L&#10;mzTlx7Afh/zjBbtTqVwuOwwtDAyMeBitaUxMTGAIYWBgxMPAwIiHgYERDwMDIx7GihojfmBgZIaB&#10;gREPY10bk35grEMjLDifPXv20ps3b9yTJ0/c/fv33bNnzwLY3t7uNm7cGLbz2eT2gqp5x8r+sBha&#10;GBgY8T5+/IghlpLx9u1bDCEMDIx4S4179+5hZIRRvzE8PBzeFYzxyzAwMOJhYGDEa2Gj5oPHGBgY&#10;8cyw41dPnz7FyCk1YzVeVxj51WjUtYiKsfZGWKa2RaLR0VH36NEjd+PGDXf9+nX34MGDsLJtjzUi&#10;DD0MPQy9VIzZ2VkMsZQM+8UDI7/UDdsRwviyVjDssUa01Lh58yZGRhh6XxtDQ0MYkTD0MPQw9DD0&#10;MPQw9DD0MPRSNh4+fNhwY+H4FUZ2qRmPHz/GyAlDb6lhx68wviwsONvK9bt379zz58/d3bt33a1b&#10;t8IZAHY6tT3WiDD0MPQw9NbCuH37NkYkDD2b5/379xhCqRt2eZdGGyMjIxg5rbXRqJ3ppcadO3cw&#10;MsLQw9DD0FvOsHecN9qwfTiM/DD0MPQw9DD0MPQw9NbKWIn9KwyttTTs2BLGl2Horbax9PgVxqcW&#10;P8N5eno6TNTR0eF27tzpDh8+7Pr7+922bdtcZ2dneLLPTp+2U+ZrvnSMXb4OQwsDIxWjt7e34Yb9&#10;MMTQwsBIzRgYGGi4YVuM7FI0bD6MeBgYGPFSMuwyahj5YWBgxMNYUaPmy2NiYGDEs7lr3L/CSMSw&#10;Y0sY2TWhUddlojHW3ggLzhcvXrxUrVbDAb6enh63a9eucOB4x44dbtOmTV9fr9teUDXvWFUqFYeh&#10;hYGBEc/mx9DCwEjN2L59O8ZXYWBgxMPAwIiHgYERrxUMu93W1jb/TIwmNWo+eIyBgREPAwMjXhMa&#10;dS2iYqy9ER4sl8tVW82empoKwxaNNmzY4Lq7u11XV5crlcK6tP0BKn4z7sdlP370c4dLcivZnC1o&#10;jPlxxQ8MjMwwdMPOorZ3Pbao8ZM35H84MDAw4mFgYMTDwMCIh4GBEQ8DAyNeHcZVP+w4AwZGNAwM&#10;jHgY69oY9eOaHxjrzAgP+m+ybLs47PuKxWLYLuTvt8nrWqi1WtCwv3y2E4qBkRuGls25sG1Bo6Zf&#10;aDEwMOJhYGDEw8DAiIeBgREPAwMjXh1GzQfzMTAw4mFgYMRrQqOuRVSMtTcWF0cWJrOVaztd2rY5&#10;31tzGHoYehh6KRg2F4YWhh6GHoYehh6GHoYehh6GHoYehh6GHoYehh6GHoYehh6GHoYehh6GHkZ2&#10;NZ25SEREREREREREREREREREtFBYrq5UKv8Nt/Kz06d/9uNPfvzWj5VYsMbQw9DD0MPQW23jd340&#10;7q1Mn8PQw9DD0EvJsI8s+bMfGNlh6GHoYehh6GHoYehh6GHoJWUUCoW/VKtVO86AEQ9DD0MPQw9D&#10;D0MPQ6/pjPBgpVL5Y7iVn13Y2xanb/tx0o+V+B/A0MPQS834hx8n/MCIh6GHoYehh6GXkvHBjzt+&#10;YGSHoYehh6GHoYehh6GHoYehh6GHoYehh6GHoYehh6GHoVeTER6sVCrPw638bPKfZ2Zm/nr69Olf&#10;l8vl4oEDB9zRo0fd8ePH3f79+11nZ+enZ9Yfhh6GHoYeht6qGqdOnfqN/3ldwIiGoYehh6GHoYeh&#10;h6GHoYehh6Fn7/5/hyGFoWeGvXZvYOS2ZsaxY8fc4OBgQ43p6ekbZ86cwcguecNeuwMDAxifawnD&#10;XlcdHR2fnll/GHoYer8wDh48+MW/tRiLta5RFfOTlf14OzU19ftSqVS2b/Uv2Oq5c+eqQ0ND1YmJ&#10;ifln1l9ixhuM/DD0Fgw/F0ZOiRr2Ax4jEoYehh6GHoYehh6GXopGsVjEyAhDD0MvZWNwcBBjmTD0&#10;Ysb58+cbbnz48OEPGNlh6C01CoUCRkYYehh6GHrzxmuM/JrRqPvzRvft2xdGb2+v27x5s+vq6nIe&#10;nH+0MWHoYeilYPgdUAyxlIy9e/diCGHoYehh6GHopWps2bKl4YaFoZeKYfNjaGHoYeilZuzYsQMj&#10;Jwy9pcZK7V9haGHoYehh6GHopWjYPhxGvFYz6lpwLpVK7sSJE+6HH35w3333XUB6enrC/Y1qtY0j&#10;R45gZIShtxqG/UXG0ErJOHnyJIYQhh6GHoYehl6qhi1ENtqwuTC0MPQw9DD0MPQw9DD0MPQw9FIy&#10;bH6M/DD0MPRSNGztDiNeqxnh1iVfuJWffe7RVLVaHZ6bmzvU19dXsM8t2L17t9u6davr7u4OK93f&#10;GIYeht6yxp49e9al4QdGfskZs7Ozh/r7+zHiYehh6GHoYehh6GHoYehh6GHoYehh6GHopWaMYOSG&#10;oYehh6GHoYehZ8akHxj5NZ0Rzneu+sKtnPzT7Brd4357+dWrVz/6r4vt7e3h1Gn7sHz72s5w+JYS&#10;M8b89gpGdhh6C4YfV16+fImRUYrGixcvfvLzFTCWD0MPQw9DD0MPQw9DD0MPQw9DD0MPQw9DLzXD&#10;b6/acQaMeBh6GHoYehh6GHrzxqjfXsPIrhmN8JV/ck0Lzn5c9sMm/+bl8a9LzAg7oX5gZIShh6GX&#10;qBF+obX7GxmGHoYehh6GHoYehh6GHoYehh6GHoYehh6G3iobV/2w4wwYkTD0MPQw9DD0MPTmjVE/&#10;rvmBkVEzGg1fHCEiIiIiIiIiIiIiIiIiotaIBWciIiIiIiIiIiIiIiIiIqorFpyJiIiIiIiIiIiI&#10;iIiIiKiuWHAmIiIiIiIiIiIiIiIiIqK6YsGZiIiIiIiIiIiIiIiIiIjqanHBuVKpuLm5OTczMxOG&#10;fW33VavV+Wd8exh6GHoYeikYNg+GFoYehh6GHoYehh6GHoYehh6GHoYehh6GHoYehh6GHoYehh6G&#10;HoYehh5GdiX7z4ULFy5NTk668fFx9/r1azc2NhaAQqHg2traXLG4uC5t0pQfw34c8o8X7E6lcrns&#10;MLQwMDDiYbSmMTExgSGEgYERDwMDIx4GBkY8DAyMeBgraoz4gYGRGQYGRjyMdW1M+oGxDo2w4Hz2&#10;7NlLb968cU+ePHH37993z549C2B7e7vbuHFj2M5nk9sLquYdK/vDYmhhYGDE+/jxI4ZYSsbbt28x&#10;hDAwMOItNe7du4eREUb9xvDwcHhXMMYvw8DAiIeBgRGvhY2aDx5jYGDEM8OOXz19+hQjp9SM1Xhd&#10;YeRXo1HXIirG2hthmdoWiUZHR92jR4/cjRs33PXr192DBw/CyrY91ogw9DD0MPRSMWZnZzHEUjLs&#10;Fw+M/FI3bEcI48tawbDHGtFS4+bNmxgZYeh9bQwNDWFEwtDD0MPQw9DD0MPQw9DD0EvZePjwYcON&#10;heNXGNmlZjx+/BgjJwy9pYYdv8L4srDgbCvX7969c8+fP3d37951t27dCmcA2OnU9lgjwtDD0MPQ&#10;Wwvj9u3bGJEw9Gye9+/fYwilbtjlXRptjIyMYOS01kajdqaXGnfu3MHICEMPQw9DbznD3nHeaMP2&#10;4TDyw9DD0MPQw9DD0MPQWytjJfavMLTW0rBjSxhfhqG32sbS41cYn1r8DOfp6ekwUUdHh9u5c6c7&#10;fPiw6+/vd9u2bXOdnZ3hyT47fdpOma/50jF2+ToMLQyMVIze3t6GG/bDEEMLAyM1Y2BgoOGGbTGy&#10;S9Gw+TDiYWBgxEvJsMuoYeSHgYERD2NFjZovj4mBgRHP5q5x/wojEcOOLWFk14RGXZeJxlh7Iyw4&#10;X7x48VK1Wg0H+Hp6etyuXbvCgeMdO3a4TZs2fX29bntB1bxjValUHIYWBgZGPJsfQwsDIzVj+/bt&#10;GF+FgYERDwMDIx4GBka8VjDsdltb2/wzMZrUqPngMQYGRjwMDIx4TWjUtYiKsfZGeLBcLldtNXtq&#10;aioMWzTasGGD6+7udl1dXa5UCuvS9geo+M24H5f9+NHPHS7JrWRztqAx5scVPzAwMsPQDTuL2t71&#10;2KLGT96Q/+HAwMCIh4GBEQ8DAyMeBgZGPAwMjHh1GFf9sOMMGBjRMDAw4mGsa2PUj2t+YKwzIzzo&#10;v8my7eKw7ysWi2G7kL/fJq9rodZqQcP+8tlOKAZGbhhaNufCtgWNmn6hxcDAiIeBgREPAwMjHgYG&#10;RjwMDIx4dRg1H8zHwMCIh4GBEa8JjboWUTHW3lhcHFmYzFau7XRp2+Z8b81h6GHoYeilYNhcGFoY&#10;ehh6GHoYehh6GHoYehh6GHoYehh6GHoYehh6GHoYehh6GHoYehh6GNnVdOYiERERERERERERERER&#10;ERHRQmG5ulKp/Dfcys9On/7Zjz/58Vs/VmLBGkMPQw9DD0NvtY3f+dG4tzJ9DkMPQw9DLyXDPrLk&#10;z35gZIehh6GHoYehh6GHoYehh6GXlFEoFP5SrVbtOANGPAw9DD0MPQw9DD0MvaYzwoOVSuWP4VZ+&#10;dmFvW5y+7cdJP1bifwBDD0MvNeMffpzwAyMehh6GHoYehl5Kxgc/7viBkR2GHoYehh6GHoYehh6G&#10;HoYehh6GHoYehh6GHoYehh6GXk1GeLBSqTwPt/KzyX+emZn56+nTp39dLpeLBw4ccEePHnXHjx93&#10;+/fvd52dnZ+eWX8Yehh6GHoYeqtqnDp16jf+53UBIxqGHoYehh6GHoYehh6GHoYehp69+/8dhhSG&#10;nhn22r2BkduaGceOHXODg4MNNaanp2+cOXMGI7vkDXvtDgwMYHyuJQx7XXV0dHx6Zv1h6GHo/cI4&#10;ePDgF//WYizWukZVzE9W9uPt1NTU70ulUtm+1b9gq+fOnasODQ1VJyYm5p9Zf4kZbzDyw9BbMPxc&#10;GDklatgPeIxIGHoYehh6GHoYehh6KRrFYhEjIww9DL2UjcHBQYxlwtCLGefPn2+48eHDhz9gZIeh&#10;t9QoFAoYGWHoYehh6M0brzHya0aj7s8b7evrC6O3t9dt3rzZdXV1OQ/OP9qYMPQw9FIw/A4ohlhK&#10;xr59+zCEMPQw9DD0MPRSNbZs2dJww8LQS8Ww+TG0MPQw9DD0MPRSNFZq/wpDC0MPQw9DD0MPQw9D&#10;r5mMuhacS6WS+/77793Jkyfdd999Fw429PT0hPsb1WobR44cwcgIQ281DPuLjKGVknHixAkMIQw9&#10;DD0MPQy9VI29e/c23LC5MLQw9DD0MPQw9FbbsGNLGPEw9DD0MPRWy7D5MfLD0MPQw9DD0GsmI9y6&#10;5Au38rPPPZqqVqvDc3Nzh/r6+gr2uQW7d+92W7dudd3d3WGl+xvD0MPQW9bYs2fPujT8wMgvOWN2&#10;dvZQf38/RjwMPQw9DD0MPQw9DD0MPQw9DD0MPQw9DL3UjBGM3DD0MPQw9DD0MPTMmPQDI7+mM8L5&#10;zlVfuJWTf5pdo3vcby+/evXqR/91sb29PZw6bR+Wb1/bGQ7fUmLGmN9ewcgOQ2/B8OPKy5cvMTJK&#10;0Xjx4sVPfr4CxvJh6GHoYehh6GHoYehh6GHoYehh6GHoYeilZvjtVTvOgBEPQw9DD0MPQw9Db94Y&#10;9dtrGNk1oxG+8k+uacHZj8t+2OTfvDz+dYkZYSfUD4yMMPQw9BI1wi+0dn8jw9DD0MPQw9DD0MPQ&#10;w9DD0MPQw9DD0MPQw9BbZeOqH3acASMShh6GHoYehh6G3rwx6sc1PzAyakaj4YsjRERERERERERE&#10;RERERETUGrHgTEREREREREREREREREREdcWCMxERERERERERERERERER1RULzkRERERERERERERE&#10;REREVFcsOBMRERERERERERERERERUV0tLjhXKhU3NzfnZmZmwrCv7b5qtTr/jG8PQw9DD0MvBcPm&#10;wdDC0MPQw9DD0MPQw9DD0MPQw9DD0MPQw9DD0MPQw9DD0MPQw9DD0MPQw8iuZP+5cOHCpcnJSTc+&#10;Pu5ev37txsbGAlAoFFxbW5srFhfXpU2a8mPYj0P+8YLdqVQulx2GFgYGRjyM1jQmJiYwhDAwMOJh&#10;YGDEw8DAiIeBgREPY0WNET8wMDLDwMCIh7GujUk/MNahERacz549e+nNmzfuyZMn7v79++7Zs2cB&#10;bG9vdxs3bgzb+Wxye0HVvGNlf1gMLQwMjHgfP37EEEvJePv2LYYQBgZGvKXGvXv3MDLCqN8YHh4O&#10;7wrG+GUYGBjxMDAw4rWwUfPBYwwMjHhm2PGrp0+fYuSUmrEaryuM/Go06lpExVh7IyxT2yLR6Oio&#10;e/Tokbtx44a7fv26e/DgQVjZtscaEYYehh6GXirG7OwshlhKhv3igZFf6obtCGF8WSsY9lgjWmrc&#10;vHkTIyMMva+NoaEhjEgYehh6GHoYehh6GHoYehh6KRsPHz5suLFw/Aoju9SMx48fY+SEobfUsONX&#10;GF8WFpxt5frdu3fu+fPn7u7du+7WrVvhDAA7ndoea0QYehh6GHprYdy+fRsjEoaezfP+/XsModQN&#10;u7xLo42RkRGMnNbaaNTO9FLjzp07GBlh6GHoYegtZ9g7zhtt2D4cRn4Yehh6GHoYehh6GHprZazE&#10;/hWG1loadmwJ48sw9FbbWHr8CuNTi5/hPD09HSbq6OhwO3fudIcPH3b9/f1u27ZtrrOzMzzZZ6dP&#10;2ynzNV86xi5fh6GFgZGK0dvb23DDfhhiaGFgpGYMDAw03LAtRnYpGjYfRjwMDIx4KRl2GTWM/DAw&#10;MOJhrKhR8+UxMTAw4tncNe5fYSRi2LEljOya0KjrMtEYa2+EBeeLFy9eqlar4QBfT0+P27VrVzhw&#10;vGPHDrdp06avr9dtL6iad6wqlYrD0MLAwIhn82NoYWCkZmzfvh3jqzAwMOJhYGDEw8DAiNcKht1u&#10;a2ubfyZGkxo1HzzGwMCIh4GBEa8JjboWUTHW3ggPlsvlqq1mT01NhWGLRhs2bHDd3d2uq6vLlUph&#10;Xdr+ABW/Gffjsh8/+rnDJbmVbM4WNMb8uOIHBkZmGLphZ1Hbux5b1PjJG/I/HBgYGPEwMDDiYWBg&#10;xMPAwIiHgYERrw7jqh92nAEDIxoGBkY8jHVtjPpxzQ+MdWaEB/03WbZdHPZ9xWIxbBfy99vkdS3U&#10;Wi1o2F8+2wnFwMgNQ8vmXNi2oFHTL7QYGBjxMDAw4mFgYMTDwMCIh4GBEa8Oo+aD+RgYGPEwMDDi&#10;NaFR1yIqxtobi4sjC5PZyrWdLm3bnO+tOQw9DD0MvRQMmwtDC0MPQw9DD0MPQw9DD0MPQw9DD0MP&#10;Qw9DD0MPQw9DD0MPQw9DD0MPQw8ju5rOXCQiIiIiIiIiIiIiIiIiIlooLFdXKpX/hlv52enTP/vx&#10;Jz9+68dKLFhj6GHoYehh6K228Ts/GvdWps9h6GHoYeilZNhHlvzZD4zsMPQw9DD0MPQw9DD0MPQw&#10;9JIyCoXCX6rVqh1nwIiHoYehh6GHoYehh6HXdEZ4sFKp/DHcys8u7G2L07f9OOnHSvwPYOhh6KVm&#10;/MOPE35gxMPQw9DD0MPQS8n44McdPzCyw9DD0MPQw9DD0MPQw9DD0MPQw9DD0MPQw9DD0MPQw9Cr&#10;yQgPViqV5+FWfjb5zzMzM389ffr0r8vlcvHAgQPu6NGj7vjx427//v2us7Pz0zPrD0MPQw9DD0Nv&#10;VY1Tp079xv+8LmBEw9DD0MPQw9DD0MPQw9DD0MPQs3f/v8OQwtAzw167NzByWzPj2LFjbnBwsKHG&#10;9PT0jTNnzmBkl7xhr92BgQGMz7WEYa+rjo6OT8+sPww9DL1fGAcPHvzi31qMxVrXqIr5ycp+vJ2a&#10;mvp9qVQq27f6F2z13Llz1aGhoerExMT8M+svMeMNRn4YeguGnwsjp0QN+wGPEQlDD0MPQw9DD0MP&#10;Qy9Fo1gsYmSEoYehl7IxODiIsUwYejHj/PnzDTc+fPjwB4zsMPSWGoVCASMjDD0MPQy9eeM1Rn7N&#10;aNT9eaN9fX1h9Pb2us2bN7uuri7nwflHGxOGHoZeCobfAcUQS8nYt28fhhCGHoYehh6GXqrGli1b&#10;Gm5YGHqpGDY/hhaGHoYehh6GXorGSu1fYWhh6GHoYehh6GHoYeg1k1HXgnOpVHLff/+9O3nypPvu&#10;u+/CwYaenp5wf6NabePIkSMYGWHorYZhf5ExtFIyTpw4gSGEoYehh6GHoZeqsXfv3oYbNheGFoYe&#10;hh6GHobeaht2bAkjHoYehh6G3moZNj9Gfhh6GHoYehh6zWSEW5d84VZ+9rlHU9VqdXhubu5QX19f&#10;wT63YPfu3W7r1q2uu7s7rHR/Yxh6GHrLGnv27FmXhh8Y+SVnzM7OHurv78eIh6GHoYehh6GHoYeh&#10;h6GHoYehh6GHoYehl5oxgpEbhh6GHoYehh6GnhmTfmDk13RGON+56gu3cvJPs2t0j/vt5VevXv3o&#10;vy62t7eHU6ftw/LtazvD4VtKzBjz2ysY2WHoLRh+XHn58iVGRikaL168+MnPV8BYPgw9DD0MPQw9&#10;DD0MPQw9DD0MPQw9DD0MvdQMv71qxxkw4mHoYehh6GHoYejNG6N+ew0ju2Y0wlf+yTUtOPtx2Q+b&#10;/JuXx78uMSPshPqBkRGGHoZeokb4hdbub2QYehh6GHoYehh6GHoYehh6GHoYehh6GHoYeqtsXPXD&#10;jjNgRMLQw9DD0MPQw9CbN0b9uOYHRkbNaDR8cYSIiIiIiIiIiIiIiIiIiFojFpyJiIiIiIiIiIiI&#10;iIiIiKiuWHAmIiIiIiIiIiIiIiIiIqK6YsGZiIiIiIiIiIiIiIiIiIjqigVnIiIiIiIiIiIiIiIi&#10;IiKqq8UF50ql4ubm5tzMzEwY9rXdV61W55/x7WHoYehh6KVg2DwYWhh6GHoYehh6GHoYehh6GHoY&#10;ehh6GHoYehh6GHoYehh6GHoYehh6GHoY2ZXsPxcuXLg0OTnpxsfH3evXr93Y2FgACoWCa2trc8Xi&#10;4rq0SVN+DPtxyD9esDuVyuWyw9DCwMCIh9GaxsTEBIYQBgZGPAwMjHgYGBjxMDAw4mGsqDHiBwZG&#10;ZhgYGPEw1rUx6QfGOjTCgvPZs2cvvXnzxj158sTdv3/fPXv2LIDt7e1u48aNYTufTW4vqJp3rOwP&#10;i6GFgYER7+PHjxhiKRlv377FEMLAwIi31Lh37x5GRhj1G8PDw+FdwRi/DAMDIx4GBka8FjZqPniM&#10;gYERzww7fvX06VOMnFIzVuN1hZFfjUZdi6gYa2+EZWpbJBodHXWPHj1yN27ccNevX3cPHjwIK9v2&#10;WCPC0MPQw9BLxZidncUQS8mwXzww8kvdsB0hjC9rBcMea0RLjZs3b2JkhKH3tTE0NIQRCUMPQw9D&#10;D0MPQw9DD0MPQy9l4+HDhw03Fo5fYWSXmvH48WOMnDD0lhp2/Arjy8KCs61cv3v3zj1//tzdvXvX&#10;3bp1K5wBYKdT22ONCEMPQw9Dby2M27dvY0TC0LN53r9/jyGUumGXd2m0MTIygpHTWhuN2pleaty5&#10;cwcjIww9DD0MveUMe8d5ow3bh8PID0MPQw9DD0MPQw9Db62Mldi/wtBaS8OOLWF8GYbeahtLj19h&#10;fGrxM5ynp6fDRB0dHW7nzp3u8OHDrr+/323bts11dnaGJ/vs9Gk7Zb7mS8fY5eswtDAwUjF6e3sb&#10;btgPQwwtDIzUjIGBgYYbtsXILkXD5sOIh4GBES8lwy6jhpEfBgZGPIwVNWq+PCYGBkY8m7vG/SuM&#10;RAw7toSRXRMadV0mGmPtjbDgfPHixUvVajUc4Ovp6XG7du0KB4537NjhNm3a9PX1uu0FVfOOVaVS&#10;cRhaGBgY8Wx+DC0MjNSM7du3Y3wVBgZGPAwMjHgYGBjxWsGw221tbfPPxGhSo+aDxxgYGPEwMDDi&#10;NaFR1yIqxtob4cFyuVy11eypqakwbNFow4YNrru723V1dblSKaxL2x+g4jfjflz240c/d7gkt5LN&#10;2YLGmB9X/MDAyAxDN+wsanvXY4saP3lD/ocDAwMjHgYGRjwMDIx4GBgY8TAwMOLVYVz1w44zYGBE&#10;w8DAiIexro1RP675gbHOjPCg/ybLtovDvq9YLIbtQv5+m7yuhVqrBQ37y2c7oRgYuWFo2ZwL2xY0&#10;avqFFgMDIx4GBkY8DAyMeBgYGPEwMDDi1WHUfDAfAwMjHgYGRrwmNOpaRMVYe2NxcWRhMlu5ttOl&#10;bZvzvTWHoYehh6GXgmFzYWhh6GHoYehh6GHoYehh6GHoYehh6GHoYehh6GHoYehh6GHoYehh6GHo&#10;YWRX05mLREREREREREREREREREREC4Xl6kql8t9wKz87ffpnP/7kx2/9WIkFaww9DD0MPQy91TZ+&#10;50fj3sr0OQw9DD0MvZQM+8iSP/uBkR2GHoYehh6GHoYehh6GHoZeUkahUPhLtVq14wwY8TD0MPQw&#10;9DD0MPQw9JrOCA9WKpU/hlv52YW9bXH6th8n/ViJ/wEMPQy91Ix/+HHCD4x4GHoYehh6GHopGR/8&#10;uOMHRnYYehh6GHoYehh6GHoYehh6GHoYehh6GHoYehh6GHoYejUZ4cFKpfI83MrPJv95Zmbmr6dP&#10;n/51uVwuHjhwwB09etQdP37c7d+/33V2dn56Zv1h6GHoYehh6K2qcerUqd/4n9cFjGgYehh6GHoY&#10;ehh6GHoYehh6GHr27v93GFIYembYa/cGRm5rZhw7dswNDg421Jienr5x5swZjOySN+y1OzAwgPG5&#10;ljDsddXR0fHpmfWHoYeh9wvj4MGDX/xbi7FY6xpVMT9Z2Y+3U1NTvy+VSmX7Vv+CrZ47d646NDRU&#10;nZiYmH9m/SVmvMHID0NvwfBzYeSUqGE/4DEiYehh6GHoYehh6GHopWgUi0WMjDD0MPRSNgYHBzGW&#10;CUMvZpw/f77hxocPH/6AkR2G3lKjUChgZIShh6GHoTdvvMbIrxmNuj9vtK+vL4ze3l63efNm19XV&#10;5Tw4/2hjwtDD0EvB8DugGGIpGfv27cMQwtDD0MPQw9BL1diyZUvDDQtDLxXD5sfQwtDD0MPQw9BL&#10;0Vip/SsMLQw9DD0MPQw9DD0MvWYy6lpwLpVK7vvvv3cnT5503333XTjY0NPTE+5vVKttHDlyBCMj&#10;DL3VMOwvMoZWSsaJEycwhDD0MPQw9DD0UjX27t3bcMPmwtDC0MPQw9DD0Fttw44tYcTD0MPQw9Bb&#10;LcPmx8gPQw9DD0MPQ6+ZjHDrki/cys8+92iqWq0Oz83NHerr6yvY5xbs3r3bbd261XV3d4eV7m8M&#10;Qw9Db1ljz54969LwAyO/5IzZ2dlD/f39GPEw9DD0MPQw9DD0MPQw9DD0MPQw9DD0MPRSM0YwcsPQ&#10;w9DD0MPQw9AzY9IPjPyazgjnO1d94VZO/ml2je5xv7386tWrH/3Xxfb29nDqtH1Yvn1tZzh8S4kZ&#10;Y357BSM7DL0Fw48rL1++xMgoRePFixc/+fkKGMuHoYehh6GHoYehh6GHoYehh6GHoYehh6GXmuG3&#10;V+04A0Y8DD0MPQw9DD0MvXlj1G+vYWTXjEb4yj+5pgVnPy77YZN/8/L41yVmhJ1QPzAywtDD0EvU&#10;CL/Q2v2NDEMPQw9DD0MPQw9DD0MPQw9DD0MPQw9DD0NvlY2rfthxBoxIGHoYehh6GHoYevPGqB/X&#10;/MDIqBmNhi+OEBERERERERERERERERFRa8SCMxERERERERERERERERER1RULzkRERERERERERERE&#10;REREVFcsOBMRERERERERERERERERUV2x4ExERERERERERERERERERHW1uOBcqVTc3Nycm5mZCcO+&#10;tvuq1er8M749DD0MPQy9FAybB0MLQw9DD0MPQw9DD0MPQw9DD0MPQw9DD0MPQw9DD0MPQw9DD0MP&#10;Qw9DDyO7kv3nwoULlyYnJ934+Lh7/fq1GxsbC0ChUHBtbW2uWFxclzZpyo9hPw75xwt2p1K5XHYY&#10;WhgYGPEwWtOYmJjAEMLAwIiHgYERDwMDIx4GBkY8jBU1RvzAwMgMAwMjHsa6Nib9wFiHRlhwPnv2&#10;7KU3b964J0+euPv377tnz54FsL293W3cuDFs57PJ7QVV846V/WExtDAwMOJ9/PgRQywl4+3btxhC&#10;GBgY8ZYa9+7dw8gIo35jeHg4vCsY45dhYGDEw8DAiNfCRs0HjzEwMOKZYcevnj59ipFTasZqvK4w&#10;8qvRqGsRFWPtjbBMbYtEo6Oj7tGjR+7GjRvu+vXr7sGDB2Fl2x5rRBh6GHoYeqkYs7OzGGIpGfaL&#10;B0Z+qRu2I4TxZa1g2GONaKlx8+ZNjIww9L42hoaGMCJh6GHoYehh6GHoYehh6GHopWw8fPiw4cbC&#10;8SuM7FIzHj9+jJETht5Sw45fYXxZWHC2let3796558+fu7t377pbt26FMwDsdGp7rBFh6GHoYeit&#10;hXH79m2MSBh6Ns/79+8xhFI37PIujTZGRkYwclpro1E700uNO3fuYGSEoYehh6G3nGHvOG+0Yftw&#10;GPlh6GHoYehh6GHoYeitlbES+1cYWmtp2LEljC/D0FttY+nxK4xPLX6G8/T0dJioo6PD7dy50x0+&#10;fNj19/e7bdu2uc7OzvBkn50+bafM13zpGLt8HYYWBkYqRm9vb8MN+2GIoYWBkZoxMDDQcMO2GNml&#10;aNh8GPEwMDDipWTYZdQw8sPAwIiHsaJGzZfHxMDAiGdz17h/hZGIYceWMLJrQqOuy0RjrL0RFpwv&#10;Xrx4qVqthgN8PT09bteuXeHA8Y4dO9ymTZu+vl63vaBq3rGqVCoOQwsDAyOezY+hhYGRmrF9+3aM&#10;r8LAwIiHgYERDwMDI14rGHa7ra1t/pkYTWrUfPAYAwMjHgYGRrwmNOpaRMVYeyM8WC6Xq7aaPTU1&#10;FYYtGm3YsMF1d3e7rq4uVyqFdWn7A1T8ZtyPy3786OcOl+RWsjlb0Bjz44ofGBiZYeiGnUVt73ps&#10;UeMnb8j/cGBgYMTDwMCIh4GBEQ8DAyMeBgZGvDqMq37YcQYMjGgYGBjxMNa1MerHNT8w1pkRHvTf&#10;ZNl2cdj3FYvFsF3I32+T17VQa7WgYX/5bCcUAyM3DC2bc2HbgkZNv9BiYGDEw8DAiIeBgREPAwMj&#10;HgYGRrw6jJoP5mNgYMTDwMCI14RGXYuoGGtvLC6OLExmK9d2urRtc7635jD0MPQw9FIwbC4MLQw9&#10;DD0MPQw9DD0MPQw9DD0MPQw9DD0MPQw9DD0MPQw9DD0MPQw9DD2M7Go6c5GIiIiIiIiIiIiIiIiI&#10;iGihsFxdqVT+G27lZ6dP/+zHn/z4rR8rsWCNoYehh6GHobfaxu/8aNxbmT6HoYehh6GXkmEfWfJn&#10;PzCyw9DD0MPQw9DD0MPQw9DD0EvKKBQKf6lWq3acASMehh6GHoYehh6GHoZe0xnhwUql8sdwKz+7&#10;sLctTt/246QfK/E/gKGHoZea8Q8/TviBEQ9DD0MPQw9DLyXjgx93/MDIDkMPQw9DD0MPQw9DD0MP&#10;Qw9DD0MPQw9DD0MPQw9DD0OvJiM8WKlUnodb+dnkP8/MzPz19OnTvy6Xy8UDBw64o0ePuuPHj7v9&#10;+/e7zs7OT8+sPww9DD0MPQy9VTVOnTr1G//zuoARDUMPQw9DD0MPQw9DD0MPQw9Dz979/w5DCkPP&#10;DHvt3sDIbc2MY8eOucHBwYYa09PTN86cOYORXfKGvXYHBgYwPtcShr2uOjo6Pj2z/jD0MPR+YRw8&#10;ePCLf2sxFmtdoyrmJyv78XZqaur3pVKpbN/qX7DVc+fOVYeGhqoTExPzz6y/xIw3GPlh6C0Yfi6M&#10;nBI17Ac8RiQMPQw9DD0MPQw9DL0UjWKxiJERhh6GXsrG4OAgxjJh6MWM8+fPN9z48OHDHzCyw9Bb&#10;ahQKBYyMMPQw9DD05o3XGPk1o1H354329fWF0dvb6zZv3uy6urqcB+cfbUwYehh6KRh+BxRDLCVj&#10;3759GEIYehh6GHoYeqkaW7ZsabhhYeilYtj8GFoYehh6GHoYeikaK7V/haGFoYehh6GHoYehh6HX&#10;TEZdC86lUsl9//337uTJk+67774LBxt6enrC/Y1qtY0jR45gZIShtxqG/UXG0ErJOHHiBIYQhh6G&#10;HoYehl6qxt69extu2FwYWhh6GHoYehh6q23YsSWMeBh6GHoYeqtl2PwY+WHoYehh6GHoNZMRbl3y&#10;hVv52eceTVWr1eG5ublDfX19Bfvcgt27d7utW7e67u7usNL9jWHoYegta+zZs2ddGn5g5JecMTs7&#10;e6i/vx8jHoYehh6GHoYehh6GHoYehh6GHoYehh6GXmrGCEZuGHoYehh6GHoYemZM+oGRX9MZ4Xzn&#10;qi/cysk/za7RPe63l1+9evWj/7rY3t4eTp22D8u3r+0Mh28pMWPMb69gZIeht2D4ceXly5cYGaVo&#10;vHjx4ic/XwFj+TD0MPQw9DD0MPQw9DD0MPQw9DD0MPQw9FIz/PaqHWfAiIehh6GHoYehh6E3b4z6&#10;7TWM7JrRCF/5J9e04OzHZT9s8m9eHv+6xIywE+oHRkYYehh6iRrhF1q7v5Fh6GHoYehh6GHoYehh&#10;6GHoYehh6GHoYehh6K2ycdUPO86AEQlDD0MPQw9DD0Nv3hj145ofGBk1o9HwxREiIiIiIiIiIiIi&#10;IiIiImqNWHAmIiIiIiIiIiIiIiIiIqK6YsGZiIiIiIiIiIiIiIiIiIjqigVnIiIiIiIiIiIiIiIi&#10;IiKqKxaciYiIiIiIiIiIiIiIiIiorhYXnCuVipubm3MzMzNh2Nd2X7VanX/Gt4ehh6GHoZeCYfNg&#10;aGHoYehh6GHoYehh6GHoYehh6GHoYehh6GHoYehh6GHoYehh6GHoYehhZFey/1y4cOHS5OSkGx8f&#10;d69fv3ZjY2MBKBQKrq2tzRWLi+vSJk35MezHIf94we5UKpfLDkMLAwMjHkZrGhMTExhCGBgY8TAw&#10;MOJhYGDEw8DAiIexosaIHxgYmWFgYMTDWNfGpB8Y69AIC85nz5699ObNG/fkyRN3//599+zZswC2&#10;t7e7jRs3hu18Nrm9oGresbI/LIYWBgZGvI8fP2KIpWS8ffsWQwgDAyPeUuPevXsYGWHUbwwPD4d3&#10;BWP8MgwMjHgYGBjxWtio+eAxBgZGPDPs+NXTp08xckrNWI3XFUZ+NRp1LaJirL0RlqltkWh0dNQ9&#10;evTI3bhxw12/ft09ePAgrGzbY40IQw9DD0MvFWN2dhZDLCXDfvHAyC91w3aEML6sFQx7rBEtNW7e&#10;vImREYbe18bQ0BBGJAw9DD0MPQw9DD0MPQw9DL2UjYcPHzbcWDh+hZFdasbjx48xcsLQW2rY8SuM&#10;LwsLzrZy/e7dO/f8+XN39+5dd+vWrXAGgJ1ObY81Igw9DD0MvbUwbt++jREJQ8/mef/+PYZQ6oZd&#10;3qXRxsjICEZOa200amd6qXHnzh2MjDD0MPQw9JYz7B3njTZsHw4jPww9DD0MPQw9DD0MvbUyVmL/&#10;CkNrLQ07toTxZRh6q20sPX6F8anFz3Cenp4OE3V0dLidO3e6w4cPu/7+frdt2zbX2dkZnuyz06ft&#10;lPmaLx1jl6/D0MLASMXo7e1tuGE/DDG0MDBSMwYGBhpu2BYjuxQNmw8jHgYGRryUDLuMGkZ+GBgY&#10;8TBW1Kj58pgYGBjxbO4a968wEjHs2BJGdk1o1HWZaIy1N8KC88WLFy9Vq9VwgK+np8ft2rUrHDje&#10;sWOH27Rp09fX67YXVM07VpVKxWFoYWBgxLP5MbQwMFIztm/fjvFVGBgY8TAwMOJhYGDEawXDbre1&#10;tc0/E6NJjZoPHmNgYMTDwMCI14RGXYuoGGtvhAfL5XLVVrOnpqbCsEWjDRs2uO7ubtfV1eVKpbAu&#10;bX+Ait+M+3HZjx/93OGS3Eo2ZwsaY35c8QMDIzMM3bCzqO1djy1q/OQN+R8ODAyMeBgYGPEwMDDi&#10;YWBgxMPAwIhXh3HVDzvOgIERDQMDIx7GujZG/bjmB8Y6M8KD/pss2y4O+75isRi2C/n7bfK6Fmqt&#10;FjTsL5/thGJg5IahZXMubFvQqOkXWgwMjHgYGBjxMDAw4mFgYMTDwMCIV4dR88F8DAyMeBgYGPGa&#10;0KhrERVj7Y3FxZGFyWzl2k6Xtm3O99Ychh6GHoZeCobNhaGFoYehh6GHoYehh6GHoYehh6GHoYeh&#10;h6GHoYehh6GHoYehh6GHoYehh5FdTWcuEhERERERERERERERERERLRSWqyuVyn/Drfzs9Omf/fiT&#10;H7/1YyUWrDH0MPQw9DD0Vtv4nR+NeyvT5zD0MPQw9FIy7CNL/uwHRnYYehh6GHoYehh6GHoYehh6&#10;SRmFQuEv1WrVjjNgxMPQw9DD0MPQw9DD0Gs6IzxYqVT+GG7lZxf2tsXp236c9GMl/gcw9DD0UjP+&#10;4ccJPzDiYehh6GHoYeilZHzw444fGNlh6GHoYehh6GHoYehh6GHoYehh6GHoYehh6GHoYehh6NVk&#10;hAcrlcrzcCs/m/znmZmZv54+ffrX5XK5eODAAXf06FF3/Phxt3//ftfZ2fnpmfWHoYehh6GHobeq&#10;xqlTp37jf14XMKJh6GHoYehh6GHoYehh6GHoYejZu//fYUhh6Jlhr90bGLmtmXHs2DE3ODjYUGN6&#10;evrGmTNnMLJL3rDX7sDAAMbnWsKw11VHR8enZ9Yfhh6G3i+MgwcPfvFvLcZirWtUxfxkZT/eTk1N&#10;/b5UKpXtW/0Ltnru3Lnq0NBQdWJiYv6Z9ZeY8QYjPwy9BcPPhZFToob9gMeIhKGHoYehh6GHoYeh&#10;l6JRLBYxMsLQw9BL2RgcHMRYJgy9mHH+/PmGGx8+fPgDRnYYekuNQqGAkRGGHoYeht688Rojv2Y0&#10;6v680b6+vjB6e3vd5s2bXVdXl/Pg/KONCUMPQy8Fw++AYoilZOzbtw9DCEMPQw9DD0MvVWPLli0N&#10;NywMvVQMmx9DC0MPQw9DD0MvRWOl9q8wtDD0MPQw9DD0MPQw9JrJqGvBuVQque+//96dPHnSfffd&#10;d+FgQ09PT7i/Ua22ceTIEYyMMPRWw7C/yBhaKRknTpzAEMLQw9DD0MPQS9XYu3dvww2bC0MLQw9D&#10;D0MPQ2+1DTu2hBEPQw9DD0NvtQybHyM/DD0MPQw9DL1mMsKtS75wKz/73KOparU6PDc3d6ivr69g&#10;n1uwe/dut3XrVtfd3R1Wur8xDD0MvWWNPXv2rEvDD4z8kjNmZ2cP9ff3Y8TD0MPQw9DD0MPQw9DD&#10;0MPQw9DD0MPQw9BLzRjByA1DD0MPQw9DD0PPjEk/MPJrOiOc71z1hVs5+afZNbrH/fbyq1evfvRf&#10;F9vb28Op0/Zh+fa1neHwLSVmjPntFYzsMPQWDD+uvHz5EiOjFI0XL1785OcrYCwfhh6GHoYehh6G&#10;HoYehh6GHoYehh6GHoZeaobfXrXjDBjxMPQw9DD0MPQw9OaNUb+9hpFdMxrhK//kmhac/bjsh03+&#10;zcvjX5eYEXZC/cDICEMPQy9RI/xCa/c3Mgw9DD0MPQw9DD0MPQw9DD0MPQw9DD0MPQy9VTau+mHH&#10;GTAiYehh6GHoYehh6M0bo35c8wMjo2Y0Gr44QkRERERERERERERERERErRELzkRERERERERERERE&#10;REREVFcsOBMRERERERERERERERERUV2x4ExERERERERERERERERERHXFgjMRERERERERERERERER&#10;EdXV4oJzpVJxc3NzbmZmJgz72u6rVqvzz/j2MPQw9DD0UjBsHgwtDD0MPQw9DD0MPQw9DD0MPQw9&#10;DD0MPQw9DD0MPQw9DD0MPQw9DD0MPYzsSvafCxcuXJqcnHTj4+Pu9evXbmxsLACFQsG1tbW5YnFx&#10;XdqkKT+G/TjkHy/YnUrlctlhaGFgYMTDaE1jYmICQwgDAyMeBgZGPAwMjHgYGBjxMFbUGPEDAyMz&#10;DAyMeBjr2pj0A2MdGmHB+ezZs5fevHnjnjx54u7fv++ePXsWwPb2drdx48awnc8mtxdUzTtW9ofF&#10;0MLAwIj38eNHDLGUjLdv32IIYWBgxFtq3Lt3DyMjjPqN4eHh8K5gjF+GgYERDwMDI14LGzUfPMbA&#10;wIhnhh2/evr0KUZOqRmr8brCyK9Go65FVIy1N8IytS0SjY6OukePHrkbN26469evuwcPHoSVbXus&#10;EWHoYehh6KVizM7OYoilZNgvHhj5pW7YjhDGl7WCYY81oqXGzZs3MTLC0PvaGBoawoiEoYehh6GH&#10;oYehh6GHoYehl7Lx8OHDhhsLx68wskvNePz4MUZOGHpLDTt+hfFlYcHZVq7fvXvnnj9/7u7evetu&#10;3boVzgCw06ntsUaEoYehh6G3Fsbt27cxImHo2Tzv37/HEErdsMu7NNoYGRnByGmtjUbtTC817ty5&#10;g5ERhh6GHobecoa947zRhu3DYeSHoYehh6GHoYehh6G3VsZK7F9haK2lYceWML4MQ2+1jaXHrzA+&#10;tfgZztPT02Gijo4Ot3PnTnf48GHX39/vtm3b5jo7O8OTfXb6tJ0yX/OlY+zydRhaGBipGL29vQ03&#10;7IchhhYGRmrGwMBAww3bYmSXomHzYcTDwMCIl5Jhl1HDyA8DAyMexooaNV8eEwMDI57NXeP+FUYi&#10;hh1bwsiuCY26LhONsfZGWHC+ePHipWq1Gg7w9fT0uF27doUDxzt27HCbNm36+nrd9oKqeceqUqk4&#10;DC0MDIx4Nj+GFgZGasb27dsxvgoDAyMeBgZGPAwMjHitYNjttra2+WdiNKlR88FjDAyMeBgYGPGa&#10;0KhrERVj7Y3wYLlcrtpq9tTUVBi2aLRhwwbX3d3turq6XKkU1qXtD1Dxm3E/Lvvxo587XJJbyeZs&#10;QWPMjyt+YGBkhqEbdha1veuxRY2fvCH/w4GBgREPAwMjHgYGRjwMDIx4GBgY8eowrvphxxkwMKJh&#10;YGDEw1jXxqgf1/zAWGdGeNB/k2XbxWHfVywWw3Yhf79NXtdCrdWChv3ls51QDIzcMLRszoVtCxo1&#10;/UKLgYERDwMDIx4GBkY8DAyMeBgYGPHqMGo+mI+BgREPAwMjXhMadS2iYqy9sbg4sjCZrVzb6dK2&#10;zfnemsPQw9DD0EvBsLkwtDD0MPQw9DD0MPQw9DD0MPQw9DD0MPQw9DD0MPQw9DD0MPQw9DD0MPQw&#10;sqvpzEUiIiIiIiIiIiIiIiIiIqKFwnJ1pVL5b7iVn50+/bMff/Ljt36sxII1hh6GHoYeht5qG7/z&#10;o3FvZfochh6GHoZeSoZ9ZMmf/cDIDkMPQw9DD0MPQw9DD0MPQy8po1Ao/KVardpxBox4GHoYehh6&#10;GHoYehh6TWeEByuVyh/Drfzswt62OH3bj5N+rMT/AIYehl5qxj/8OOEHRjwMPQw9DD0MvZSMD37c&#10;8QMjOww9DD0MPQw9DD0MPQw9DD0MPQw9DD0MPQw9DD0MPQy9mozwYKVSeR5u5WeT/zwzM/PX06dP&#10;/7pcLhcPHDjgjh496o4fP+7279/vOjs7Pz2z/jD0MPQw9DD0VtU4derUb/zP6wJGNAw9DD0MPQw9&#10;DD0MPQw9DD0MPXv3/zsMKQw9M+y1ewMjtzUzjh075gYHBxtqTE9P3zhz5gxGdskb9todGBjA+FxL&#10;GPa66ujo+PTM+sPQw9D7hXHw4MEv/q3FWKx1jaqYn6zsx9upqanfl0qlsn2rf8FWz507Vx0aGqpO&#10;TEzMP7P+EjPeYOSHobdg+LkwckrUsB/wGJEw9DD0MPQw9DD0MPRSNIrFIkZGGHoYeikbg4ODGMuE&#10;oRczzp8/33Djw4cPf8DIDkNvqVEoFDAywtDD0MPQmzdeY+TXjEbdnzfa19cXRm9vr9u8ebPr6upy&#10;Hpx/tDFh6GHopWD4HVAMsZSMffv2YQhh6GHoYehh6KVqbNmypeGGhaGXimHzY2hh6GHoYehh6KVo&#10;rNT+FYYWhh6GHoYehh6GHoZeMxl1LTiXSiX3/fffu5MnT7ojR46Egw09PT3h/kaFoYehl4phf5Ex&#10;tFIyTpw4gSGEoYehl6Jhl7/BiIeh97Wxd+/ehhs2F4YWhh6GHoYeht5qG7Z/hREPQw9DD0NvtQyb&#10;HyM/DD0MPQw9DL1mMsKtS75wKz/73KOparU6PDc3d6ivr69gn1uwe/dut3XrVtfd3R1Wur8xDD0M&#10;vWWNPXv2rEvDD4z8kjNmZ2cP9ff3Y8TD0MPQS9bwA2P5MPQw9DD0MPQw9DD0MPQw9DD0FowRjNww&#10;9DD0MPQw9DD0zJj0AyO/pjPC+c5VX7iVk3+aXaN73G8vv3r16kf/dbG9vT2cOm0flm9f2xkO31Ji&#10;xpjfXsHIDkNvwfDjysuXLzEyStF48eLFT36+AsbyYehh6GHoYehh6GHoYehh6GHoYehh6GHopWb4&#10;7VU7zoARD0MPQw9DD0MPQ2/eGPXbaxjZNaMRvvJPrmnB2Y/Lftjk37w8/nWJGWEn1A+MjDD0MPQS&#10;NcIvtHZ/I8PQw9DD0MPQw9DD0MPQw9DD0MPQw9DD0MPQW2Xjqh92nAEjEoYehh6GHoYeht68MerH&#10;NT8wMmpGo+GLI0RERERERERERERERERE1Bqx4ExERERERERERERERERERHXFgjMRERERERERERER&#10;EREREdUVC85ERERERERERERERERERFRXLDgTEREREREREREREREREVFdLS44VyoVNzc352ZmZsKw&#10;r+2+arU6/4xvD0MPQw9DLwXD5sHQwtDD0MPQw9DD0MPQw9DD0MPQw9DD0MPQw9DD0MPQw9DD0MPQ&#10;w9DD0MPIrmT/uXDhwqXJyUk3Pj7uXr9+7cbGxgJQKBRcW1ubKxYX16VNmvJj2I9D/vGC3alULpcd&#10;hhYGBkY8jNY0JiYmMIQwMDDiYWBgxMPAwIiHgYERD2NFjRE/MDAyw8DAiIexro1JPzDWoREWnM+e&#10;PXvpzZs37smTJ+7+/fvu2bNnAWxvb3cbN24M2/lscntB1bxjZX9YDC0MDIx4Hz9+xBBLyXj79i2G&#10;EAYGRrylxr179zAywqjfGB4eDu8KxvhlGBgY8TAwMOK1sFHzwWMMDIx4Ztjxq6dPn2LklJqxGq8r&#10;jPxqNOpaRMVYeyMsU9si0ejoqHv06JG7ceOGu379unvw4EFY2bbHGhGGHoYehl4qxuzsLIZYSob9&#10;4oGRX+qG7QhhfFkrGPZYI1pq3Lx5EyMjDL2vjaGhIYxIGHoYehh6GHoYehh6GHoYeikbDx8+bLix&#10;cPwKI7vUjMePH2PkhKG31LDjVxhfFhacbeX63bt37vnz5+7u3bvu1q1b4QwAO53aHmtEGHoYehh6&#10;a2Hcvn0bIxKGns3z/v17DKHUDbu8S6ONkZERjJzW2mjUzvRS486dOxgZYehh6GHoLWfYO84bbdg+&#10;HEZ+GHoYehh6GHoYehh6a2WsxP4VhtZaGnZsCePLMPRW21h6/ArjU4uf4Tw9PR0m6ujocDt37nSH&#10;Dx92/f39btu2ba6zszM82WenT9sp8zVfOsYuX4ehhYGRitHb29tww34YYmhhYKRmDAwMNNywLUZ2&#10;KRo2H0Y8DAyMeCkZdhk1jPwwMDDiYayoUfPlMTEwMOLZ3DXuX2EkYtixJYzsmtCo6zLRGGtvhAXn&#10;ixcvXqpWq+EAX09Pj9u1a1c4cLxjxw63adOmr6/XbS+omnesKpWKw9DCwMCIZ/NjaGFgpGZs374d&#10;46swMDDiYWBgxMPAwIjXCobdbmtrm38mRpMaNR88xsDAiIeBgRGvCY26FlEx1t4ID5bL5aqtZk9N&#10;TYVhi0YbNmxw3d3drqury5VKYV3a/gAVvxn347IfP/q5wyW5lWzOFjTG/LjiBwZGZhi6YWdR27se&#10;W9T4yRvyPxwYGBjxMDAw4mFgYMTDwMCIh4GBEa8O46ofdpwBAyMaBgZGPIx1bYz6cc0PjHVmhAf9&#10;N1m2XRz2fcViMWwX8vfb5HUt1FotaNhfPtsJxcDIDUPL5lzYtqBR0y+0GBgY8TAwMOJhYGDEw8DA&#10;iIeBgRGvDqPmg/kYGBjxMDAw4jWhUdciKsbaG4uLIwuT2cq1nS5t25zvrTkMPQw9DL0UDJsLQwtD&#10;D0MPQw9DD0MPQw9DD0MPQw9DD0MPQw9DD0MPQw9DD0MPQw9DD0MPI7uazlwkIiIiIiIiIiIiIiIi&#10;IiJaKCxXVyqV/4Zb+dnp0z/78Sc/fuvHSixYY+hh6GHoYeittvE7Pxr3VqbPYehh6GHopWTYR5b8&#10;2Q+M7DD0MPQw9DD0MPQw9DD0MPSSMgqFwl+q1aodZ8CIh6GHoYehh6GHoYeh13RGeLBSqfwx3MrP&#10;Luxti9O3/Tjpx0r8D2DoYeilZvzDjxN+YMTD0MPQw9DD0EvJ+ODHHT8wssPQw9DD0MPQw9DD0MPQ&#10;w9DD0MPQw9DD0MPQw9DD0MPQq8kID1YqlefhVn42+c8zMzN/PX369K/L5XLxwIED7ujRo+748eNu&#10;//79rrOz89Mz6w9DD0MPQw9Db1WNU6dO/cb/vC5gRMPQw9DD0MPQw9DD0MPQw9Bo+/eLAAAbN0lE&#10;QVTD0LN3/7/DkMLQM8Neuzcwclsz49ixY25wcLChxvT09I0zZ85gZJe8Ya/dgYEBjM+1hGGvq46O&#10;jk/PrD8MPQy9XxgHDx784t9ajMVa16iK+cnKfrydmpr6falUKtu3+hds9dy5c9WhoaHqxMTE/DPr&#10;LzHjDUZ+GHoLhp8LI6dEDfsBjxEJQw9DD0MPQw9DD0MvRaNYLGJkhKGHoZeyMTg4iLFMGHox4/z5&#10;8w03Pnz48AeM7DD0lhqFQgEjIww9DD0MvXnjNUZ+zWjU/XmjfX19YfT29rrNmze7rq4u58H5RxsT&#10;hh6GXgqG3wHFEEvJ2LdvH4YQhh6GHoYehl6qxpYtWxpuWBh6qRg2P4YWhh6GHoYehl6KxkrtX2Fo&#10;Yehh6GHoYehh6GHoNZNR14JzqVRy33//vTt58qQ7cuRIONjQ09MT7m9UGHoYeqkY9hcZQysl48SJ&#10;ExhCGHoYeikadvkbjHgYel8be/fubbhhc2FoYehh6GHoYeittmH7VxjxMPQw9DD0Vsuw+THyw9DD&#10;0MPQw9BrJiPcuuQLt/Kzzz2aqlarw3Nzc4f6+voK9rkFu3fvdlu3bnXd3d1hpfsbw9DD0FvW2LNn&#10;z7o0/MDILzljdnb2UH9/P0Y8DD0MvWQNPzCWD0MPQw9DD0MPQw9DD0MPQw9Db8EYwcgNQw9DD0MP&#10;Qw9Dz4xJPzDyazojnO9c9YVbOfmn2TW6x/328qtXr370Xxfb29vDqdP2Yfn2tZ3h8C0lZoz57RWM&#10;7DD0Fgw/rrx8+RIjoxSNFy9e/OTnK2AsH4Yehh6GHoYehh6GHoYehh6GHoYehh6GXmqG31614wwY&#10;8TD0MPQw9DD0MPTmjVG/vYaRXTMa4Sv/5JoWnP247IdN/s3L41+XmBF2Qv3AyAhDD0MvUSP8Qmv3&#10;NzIMPQw9DD0MPQw9DD0MPQw9DD0MPQw9DD0MvVU2rvphxxkwImHoYehh6GHoYejNG6N+XPMDI6Nm&#10;NBq+OEJERERERERERERERERERK0RC85ERERERERERERERERERFRXLDgTEREREREREREREREREVFd&#10;seBMRERERERERERERERERER1xYIzERERERERERERERERERHV1eKCc6VScXNzc25mZiYM+9ruq1ar&#10;88/49jD0MPQw9FIwbB4MLQw9DD0MPQw9DD0MPQw9DD0MPQw9DD0MPQw9DD0MPQw9DD0MPQw9DD2M&#10;7Er2nwsXLlyanJx04+Pj7vXr125sbCwAhULBtbW1uWJxcV3apCk/hv045B8v2J1K5XLZYWhhYGDE&#10;w2hNY2JiAkMIAwMjHgYGRjwMDIx4GBgY8TBW1BjxAwMjMwwMjHgY69qY9ANjHRphwfns2bOX3rx5&#10;4548eeLu37/vnj17FsD29na3cePGsJ3PJrcXVM07VvaHxdDCwMCI9/HjRwyxlIy3b99iCGFgYMRb&#10;aty7dw8jI4z6jeHh4fCuYIxfhoGBEQ8DAyNeCxs1HzzGwMCIZ4Ydv3r69ClGTqkZq/G6wsivRqOu&#10;RVSMtTfCMrUtEo2OjrpHjx65GzduuOvXr7sHDx6ElW17rBFh6GHoYeilYszOzmKIpWTYLx4Y+aVu&#10;2I4Qxpe1gmGPNaKlxs2bNzEywtD72hgaGsKIhKGHoYehh6GHoYehh6GHoZey8fDhw4YbC8evMLJL&#10;zXj8+DFGThh6Sw07foXxZWHB2Vau3717554/f+7u3r3rbt26Fc4AsNOp7bFGhKGHoYehtxbG7du3&#10;MSJh6Nk879+/xxBK3bDLuzTaGBkZwchprY1G7UwvNe7cuYOREYYehh6G3nKGveO80Ybtw2Hkh6GH&#10;oYehh6GHoYeht1bGSuxfYWitpWHHljC+DENvtY2lx68wPrX4Gc7T09Nhoo6ODrdz5053+PBh19/f&#10;77Zt2+Y6OzvDk312+rSdMl/zpWPs8nUYWhgYqRi9vb0NN+yHIYYWBkZqxsDAQMMN22Jkl6Jh82HE&#10;w8DAiJeSYZdRw8gPAwMjHsaKGjVfHhMDAyOezV3j/hVGIoYdW8LIrgmNui4TjbH2Rlhwvnjx4qVq&#10;tRoO8PX09Lhdu3aFA8c7duxwmzZt+vp63faCqnnHqlKpOAwtDAyMeDY/hhYGRmrG9u3bMb4KAwMj&#10;HgYGRjwMDIx4rWDY7ba2tvlnYjSpUfPBYwwMjHgYGBjxmtCoaxEVY+2N8GC5XK7aavbU1FQYtmi0&#10;YcMG193d7bq6ulypFNal7Q9Q8ZtxPy778aOfO1ySW8nmbEFjzI8rfmBgZIahG3YWtb3rsUWNn7wh&#10;/8OBgYERDwMDIx4GBkY8DAyMeBgYGPHqMK76YccZMDCiYWBgxMNY18aoH9f8wFhnRnjQf5Nl28Vh&#10;31csFsN2IX+/TV7XQq3Vgob95bOdUAyM3DC0bM6FbQsaNf1Ci4GBEQ8DAyMeBgZGPAwMjHgYGBjx&#10;6jBqPpiPgYERDwMDI14TGnUtomKsvbG4OLIwma1c2+nSts353prD0MPQw9BLwbC5MLQw9DD0MPQw&#10;9DD0MPQw9DD0MPQw9DD0MPQw9DD0MPQw9DD0MPQw9DD0MLKr6cxFIiIiIiIiIiIiIiIiIiKihcJy&#10;daVS+W+4lZ+dPv2zH3/y47d+rMSCNYYehh6GHobeahu/86Nxb2X6HIYehh6GXkqGfWTJn/3AyA5D&#10;D0MPQw9DD0MPQw9DD0MvKaNQKPylWq3acQaMeBh6GHoYehh6GHoYek1nhAcrlcofw6387MLetjh9&#10;24+TfqzE/wCGHoZeasY//DjhB0Y8DD0MPQw9DL2UjA9+3PEDIzsMPQw9DD0MPQw9DD0MPQw9DD0M&#10;PQw9DD0MPQw9DD0MvZqM8GClUnkebuVnk/88MzPz19OnT/+6XC4XDxw44I4ePeqOHz/u9u/f7zo7&#10;Oz89s/4w9DD0MPQw9FbVOHXq1G/8z+sCRjQMPQw9DD0MPQw9DD0MPQw9DD179/87DCkMPTPstXsD&#10;I7c1M44dO+YGBwcbakxPT984c+YMRnbJG/baHRgYwPhcSxj2uuro6Pj0zPrD0MPQ+4Vx8ODBL/6t&#10;xVisdY2qmJ+s7Mfbqamp35dKpbJ9q3/BVs+dO1cdGhqqTkxMzD+z/hIz3mDkh6G3YPi5MHJK1LAf&#10;8BiRMPQw9DD0MPQw9DD0UjSKxSJGRhh6GHopG4ODgxjLhKEXM86fP99w48OHD3/AyA5Db6lRKBQw&#10;MsLQw9DD0Js3XmPk14xG3Z832tfXF0Zvb6/bvHmz6+rqch6cf7QxYehh6KVg+B1QDLGUjH379mEI&#10;Yehh6GHoYeilamzZsqXhhoWhl4ph82NoYehh6GHoYeilaKzU/hWGFoYehh6GHoYehh6GXjMZdS04&#10;l0ol9/3337uTJ0+6I0eOhIMNPT094f5GhaGHoZeKYX+RMbRSMk6cOIEhhKGHoZeiYZe/wYiHofe1&#10;sXfv3oYbNheGFoYehh6GHobeahu2f4URD0MPQw9Db7UMmx8jPww9DD0MPQy9ZjLCrUu+cCs/+9yj&#10;qWq1Ojw3N3eor6+vYJ9bsHv3brd161bX3d0dVrq/MQw9DL1ljT179qxLww+M/JIzZmdnD/X392PE&#10;w9DD0EvW8ANj+TD0MPQw9DD0MPQw9DD0MPQw9BaMEYzcMPQw9DD0MPQw9MyY9AMjv6YzwvnOVV+4&#10;lZN/ml2je9xvL7969epH/3Wxvb09nDptH5ZvX9sZDt9SYsaY317ByA5Db8Hw48rLly8xMkrRePHi&#10;xU9+vgLG8mHoYehh6GHoYehh6GHoYehh6GHoYehh6KVm+O1VO86AEQ9DD0MPQw9DD0Nv3hj122sY&#10;2TWjEb7yT65pwdmPy37Y5N+8PP51iRlhJ9QPjIww9DD0EjXCL7R2fyPD0MPQw9DD0MPQw9DD0MPQ&#10;w9DD0MPQw9DD0Ftl46ofdpwBIxKGHoYehh6GHobevDHqxzU/MDJqRqPhiyNERERERERERERERERE&#10;RNQaseBMRERERERERERERERERER1xYIzERERERERERERERERERHVFQvORERERERERERERERERERU&#10;Vyw4ExERERERERERERERERFRXS0uOFcqFTc3N+dmZmbCsK/tvmq1Ov+Mbw9DD0MPQy8Fw+bB0MLQ&#10;w9DD0MPQw9DD0MPQw9DD0MPQw9DD0MPQw9DD0MPQw9DD0MPQw9DDyK5k/7lw4cKlyclJNz4+7l6/&#10;fu3GxsYCUCgUXFtbmysWF9elTZryY9iPQ/7xgt2pVC6XHYYWBgZGPIzWNCYmJjCEMDAw4mFgYMTD&#10;wMCIh4GBEQ9jRY0RPzAwMsPAwIiHsa6NST8w1qERFpzPnj176c2bN+7Jkyfu/v377tmzZwFsb293&#10;GzduDNv5bHJ7QdW8Y2V/WAwtDAyMeB8/fsQQS8l4+/YthhAGBka8pca9e/cwMsKo3xgeHg7vCsb4&#10;ZRgYGPEwMDDitbBR88FjDAyMeGbY8aunT59i5JSasRqvK4z8ajTqWkTFWHsjLFPbItHo6Kh79OiR&#10;u3Hjhrt+/bp78OBBWNm2xxoRhh6GHoZeKsbs7CyGWEqG/eKBkV/qhu0IYXxZKxj2WCNaaty8eRMj&#10;Iwy9r42hoSGMSBh6GHoYehh6GHoYehh6GHopGw8fPmy4sXD8CiO71IzHjx9j5ISht9Sw41cYXxYW&#10;nG3l+t27d+758+fu7t277tatW+EMADud2h5rRBh6GHoYemth3L59GyMShp7N8/79ewyh1A27vEuj&#10;jZGREYyc1tpo1M70UuPOnTsYGWHoYehh6C1n2DvOG23YPhxGfhh6GHoYehh6GHoYemtlrMT+FYbW&#10;Whp2bAnjyzD0VttYevwK41OLn+E8PT0dJuro6HA7d+50hw8fdv39/W7btm2us7MzPNlnp0/bKfM1&#10;XzrGLl+HoYWBkYrR29vbcMN+GGJoYWCkZgwMDDTcsC1GdikaNh9GPAwMjHgpGXYZNYz8MDAw4mGs&#10;qFHz5TExMDDi2dw17l9hJGLYsSWM7JrQqOsy0Rhrb4QF54sXL16qVqvhAF9PT4/btWtXOHC8Y8cO&#10;t2nTpq+v120vqJp3rCqVisPQwsDAiGfzY2hhYKRmbN++HeOrMDAw4mFgYMTDwMCI1wqG3W5ra5t/&#10;JkaTGjUfPMbAwIiHgYERrwmNuhZRMdbeCA+Wy+WqrWZPTU2FYYtGGzZscN3d3a6rq8uVSmFd2v4A&#10;Fb8Z9+OyHz/6ucMluZVszhY0xvy44gcGRmYYumFnUdu7HlvU+Mkb8j8cGBgY8TAwMOJhYGDEw8DA&#10;iIeBgRGvDuOqH3acAQMjGgYGRjyMdW2M+nHND4x1ZoQH/TdZtg0jPOC/b2Es5B+zyetaqLVa0LC/&#10;fLYTioGRG4bWwrwtatT0Cy0GhoWxfBgYFsbyYWBYGMuHgWFhLB8GhoWxfHUYNR/Mx8CwMJYPA8PC&#10;WL4mNOpaRMVYe2NxccSeVywWw8q1Dfs653trDkMPQw9DLwXD5sLQwtDD0MPQw9DD0MPQw9DD0MPQ&#10;w9DD0MPQw9DD0MPQw9DD0MPQw9DD0MPIrqYzF4mIiIiIiIiIiIiIiIiIiBYKy9WVSuW/4VZ+dvr0&#10;z378yY/f+rESC9YYehh6GHoYeqtt/M6Pxr2V6XMYehh6GHopGfaRJX/2AyM7DD0MPQw9DD0MPQw9&#10;DD0MvaSMQqHwl2q1ascZMOJh6GHoYehh6GHoYeg1nREerFQqfwy38rOLedvi9G0/TvqxEv8DGHoY&#10;eqkZ//DjhB8Y8TD0MPQw9DD0UjI++HHHD4zsMPQw9DD0MPQw9DD0MPQw9DD0MPQw9DD0MPQw9DD0&#10;MPRqMsKDlUrlebiVn03+88zMzF9Pnz7963K5XDxw4IA7evSoO378uNu/f7/r7Oz89Mz6w9DD0MPQ&#10;w9BbVePUqVO/8T+vCxjRMPQw9DD0MPQw9DD0MPQw9DD07N3/7zCkMPTMsNfuDYzc1sw4duyYGxwc&#10;bKgxPT1948yZMxjZJW/Ya3dgYADjcy1h2Ouqo6Pj0zPrD0MPQ+8XxsGDB7/4txZjsdY1qmJ+srIf&#10;b6empn5fKpXK9q3+BVs9d+5cdWhoqDoxMTH/zPpLzHiDkR+G3oLh58LIKVHDfsBjRMLQw9DD0MPQ&#10;w9DD0EvRKBaLGBlh6GHopWwMDg5iLBOGXsw4f/58w40PHz78ASM7DL2lRqFQwMgIQw9DD0Nv3niN&#10;kV8zGnV/3mhfX18Yvb29bvPmza6rq8t5cP7RxoShh6GXguF3QDHEUjL27duHIYShh6GHoYehl6qx&#10;ZcuWhhsWhl4qhs2PoYWhh6GHoYehl6KxUvtXGFoYehh6GHoYehh6GHrNZNS14Fwqldz333/vTp48&#10;6Y4cORIONvT09IT7GxWGHoZeKob9RcbQSsk4ceIEhhCGHoZeioZd/gYjHobe18bevXsbbthcGFoY&#10;ehh6GHoYeqtt2P4VRjwMPQw9DL3VMmx+jPww9DD0MPQw9JrJCLcu+cKt/Oxzj6aq1erw3Nzcob6+&#10;voJ9bsHu3bvd1q1bXXd3d1jp/sYw9DD0ljX27NmzLg0/MPJLzpidnT3U39+PEQ9DD0MvWcMPjOXD&#10;0MPQw9DD0MPQw9DD0MPQw9BbMEYwcsPQw9DD0MPQw9AzY9IPjPyazgjnO1d94VZO/ml2je5xv738&#10;6tWrH/3Xxfb29nDqtH1Yvn1tZzh8S4kZY357BSM7DL0Fw48rL1++xMgoRePFixc/+fkKGMuHoYeh&#10;h6GHoYehh6GHoYehh6GHoYehh6GXmuG3V+04A0Y8DD0MPQw9DD0MvXlj1G+vYWTXjEb4yj+5pgVn&#10;Py77YZN/8/L41yVmhJ1QPzAywtDD0EvUCL/Q2v2NDEMPQw9DD0MPQw9DD0MPQw9DD0MPQw9DD0Nv&#10;lY2rfthxBoxIGHoYehh6GHoYevPGqB/X/MDIqBmNhi+OEBERERERERERERERERFRa8SCMxERERER&#10;ERERERERERER1RULzkREREREREREREREREREVFcsOBMRERERERERERERERERUV2x4ExERERERERE&#10;RERERERERHW1uOBcqVTc3Nycm5mZCcO+tvuq1er8M749DD0MPQy9FAybB0MLQw9DD0MPQw9DD0MP&#10;Qw9DD0MPQw9DD0MPQw9DD0MPQw9DD0MPQw9DDyO7kv3nwoULlyYnJ934+Lh7/fq1GxsbC0ChUHBt&#10;bW2uWFxclzZpyo9hPw75xwt2p1K5XHYYWhgYGPEwWtOYmJjAEMLAwIiHgYERDwMDIx4GBkY8jBU1&#10;RvzAwMgMAwMjHsa6Nib9wFiHRlhwPnv27KU3b964J0+euPv377tnz54FsL293W3cuDFs57PJ7QVV&#10;846V/WExtDAwMOJ9/PgRQywl4+3btxhCGBgY8ZYa9+7dw8gIo35jeHg4vCsY45dhYGDEw8DAiNfC&#10;Rs0HjzEwMOKZYcevnj59ipFTasZqvK4w8qvRqGsRFWPtjbBMbYtEo6Oj7tGjR+7GjRvu+vXr7sGD&#10;B2Fl2x5rRBh6GHoYeqkYs7OzGGIpGfaLB0Z+qRu2I4TxZa1g2GONaKlx8+ZNjIww9L42hoaGMCJh&#10;6GHoYehh6GHoYehh6GHopWw8fPiw4cbC8SuM7FIzHj9+jJETht5Sw45fYXxZWHC2let3796558+f&#10;u3/+85/u1q1b4QwAO53aHmtEGHqrbdy9excjIwy9r43bt29jRMLQs3nev3+PIZS6YZd3wfiyVjAa&#10;tTONoYehh6GHobecYe84b7Tx9T4cxvJh6GHoYehh6GHoYeitlbES+1cYWmtp2LGlRhsjIyMYOWHo&#10;LTVs7Q7jyxY/w3l6ejpM1NHR4Xbu3OkOHz7s+vv73bZt21xnZ2d4ss9On7ZT5mu+dIxdvg5DCwMj&#10;FaO3t7fhhv0wxNDCwEjNGBgYwPgqDAyMeBgYGPHMsMuoYeSHgYERD2NFjZovj4mBgRHPDNu/si1G&#10;dqkZ9rqy+TDiNaFR12WiMdbeCAvOFy9evFStVsNf7p6eHrdr165w4HjHjh1u06ZNX1+v215QNe9Y&#10;VSoVh6GFgYERz+bH0MLASM3Yvn07xldhYGDEw8DAiIeBgRGvFQy73dbWNv9MjCY1aj54jIGBEQ8D&#10;AyNeExp1LaJirL0RHiyXy1VbzZ6amgrDFo02bNjguru7XVdXlyuVwrq0/QEqfjPux2U/fvRzh0ty&#10;K9mcLWiM+XHFDwyMzDB0w86itnc9tqjxkzfkfzgwMDDiYWBgxMPAwIiHgYERDwMDI14dxlU/7DgD&#10;BkY0DAyMeBjr2hj145ofGOvMCA/6b7JsG0Z4wH/fwljIP2aT17VQa7WgYX/5bCcUAyM3DK2FeVvU&#10;qOkXWgwMC2P5MDAsjOXDwLAwlg8Dw8JYPgwMC2P56jBqPpiPgWFhLB8GhoWxfE1o1LWIirH2xuLi&#10;iD2vWCyGlWsb9nXO99Ychh6GHoZeCobNhaGFoYehh6GHoYehh6GHoYehh6GHoYehh6GHoYehh6GH&#10;oYehh6GHoYehh5FdTWcuEhERERERERERERERERERLRSWqyuVyn/Drfzs9Omf/fiTH7/1YyUWrDH0&#10;MPQw9DD0Vtv4nR+NeyvT5zD0MPQw9FIy7CNL/uwHRnYYehh6GHoYehh6GHoYehh6SRmFQuEv1WrV&#10;jjNgxMPQw9DD0MPQw9DD0Gs6IzxYqVT+GG7lZxfztsXp236c9GMl/gcw9DD0UjP+4ccJPzDiYehh&#10;6GHoYeilZHzw444fGNlh6GHoYehh6GHoYehh6GHoYehh6GHoYehh6GHoYehh6NVkhAcrlcrzcCs/&#10;m/znmZmZv54+ffrX5XK5eODAAXf06FF3/Phxt3//ftfZ2fnpmfWHoYehh6GHobeqxqlTp37jf14X&#10;MKJh6GHoYehh6GHoYehh6GHoYejZu//fYUhh6Jlhr90bGLmtmXHs2DE3ODjYUGN6evrGmTNnMLJL&#10;3rDX7sDAAMbnWsKw11VHR8enZ9Yfhh6G3i+MgwcPfvFvLcZirWtUxfxkZT/eTk1N/b5UKpXtW/0L&#10;tnru3Lnq0NBQdWJiYv6Z9ZeY8QYjPwy9BcPPhZFToob9gMeIhKGHoYehh6GHoYehl6JRLBYxMsLQ&#10;w9BL2RgcHMRYJgy9mHH+/PmGGx8+fPgDRnYYekuNQqGAkRGGHoYeht688Rojv2Y0whnOfvv/2TYv&#10;+wa/+Tg3N/fif/2v/7W3XC4X/vf//t/u//7f/xvG//k//8d1dXV9enKdYehh6GHoYeitgbHPGw5j&#10;+TD0MPQw9DD0MPQWjOnp6ReHDx/GyAhDD0MPQw9DD0MPQy814//9v//38siRI3acASMShh6GHoYe&#10;hh6GHoZe8xnO/f9wQ5SIqdmCVwAAAABJRU5ErkJgglBLAwQKAAAAAAAAACEAp6drUh5CAAAeQgAA&#10;FAAAAGRycy9tZWRpYS9pbWFnZTIuanBn/9j/4AAQSkZJRgABAQEAYABgAAD/2wBDAAMCAgMCAgMD&#10;AwMEAwMEBQgFBQQEBQoHBwYIDAoMDAsKCwsNDhIQDQ4RDgsLEBYQERMUFRUVDA8XGBYUGBIUFRT/&#10;2wBDAQMEBAUEBQkFBQkUDQsNFBQUFBQUFBQUFBQUFBQUFBQUFBQUFBQUFBQUFBQUFBQUFBQUFBQU&#10;FBQUFBQUFBQUFBT/wAARCAEGAm4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9U6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qG&#10;aWO1jeSR1jjQbnd+1AE1FeK+Jv2wvg94Tv5LK88fabf6kgz9g0XfqFx/37txIaxv+G0vh/Dh59K8&#10;d2lv/wAtbi58EaokUf8Atufs9AH0HRXk3gn9qL4VfEy+XTPDnj7RbrVZf9Xps1z9nvD/ANu8myT9&#10;K9ZoAKKKKACiiigAooooAKKKKACiiigAooooAKKKKACiiigAooooAKKKKACiiigAooooAKKKKACi&#10;iigAooooAKKKKACiiigAooooAKKKKACiiigAorwP9ojxf4103x38KPB3grxJa+F7vxXqV/bT6lda&#10;Yl+I0t7CW4H7syR/88/X0qP/AIVN8ff+i+aP/wCEBH/8mUAfQFFfP/8Awqb4+/8ARfNH/wDCAj/+&#10;TKP+FTfH3/ovmj/+EBH/APJlAH0BRXz/AP8ACpvj7/0XzR//AAgI/wD5Mo/4VN8ff+i+aP8A+EBH&#10;/wDJlAH0BRXz/wD8Km+Pv/RfNH/8ICP/AOTKP+FTfH3/AKL5o/8A4QEf/wAmUAfQFFfKniG9+M3w&#10;e8cfC7+3vihpfjLRfEviePQrvToPCkenuEktrmfzBJ9okP8Ay7/rX1XQAUUUUAFFFFABRRRQAV4R&#10;+0/pN9rVt4DMek+IdZ0aDX/N1ey8OSSR3Elv9juf+ecscn+s8voa93rjfiV8RtB+E3gnUvFXiS6k&#10;sNFsPL+0XEdvJO48yQRp8kYL/wCskA6UAfJ6r+0H4J8Ik2VprlxqiWelpHFst7y5kj83USYJJJPM&#10;j8zy/sUckv7z/wBqV1fiPxV8cYhrhjh8TWzHX7iKX+zdI0+4+x6d/pP2L7F5n+vMn+h+Z5nmeX5k&#10;n+rxXb/8NufDT/n38af+ERrH/wAjUf8ADbnw0/59/Gn/AIRGsf8AyNQB5zfeKP2m4NM1m3h06JdS&#10;s9Lgv4p4rW3kjuLidLIS20Yz/rLY/wBoSf7eYx+8q1a698eovBt9q+r6zLpkmh+FZNUX7Rplpbx6&#10;hex3lyfLufMj/d/6PFb/AOr8v/WeZ+7/ANXXef8ADbnw0/59/Gn/AIRGsf8AyNR/w258NP8An38a&#10;f+ERrH/yNQBw3xAf4g/Eb9nnwb4jhtdcuPEmoXT66mjaakkcclvJ5sltZXH2e4t5I/3ckf7zP+sj&#10;/eVSl8RftJXPibxxD9lk0iyjZI9Ito7C3uEgQ3tukckcv8f+j/aDJv8AM6f8s69G/wCG3Php/wA+&#10;/jT/AMIjWP8A5Go/4bc+Gn/Pv40/8IjWP/kagDkPES/G6TxLr2gS/btT0PR9S06Wz1Y2lukmrQyX&#10;lk/Gzy8fZ40vfM9cx+tc74o8WftJ/wDCM6UdGttWh1uTVLn+0/tGkWckdvJ1t7e2/v2eeskn7z/p&#10;pHXqP/Dbnw0/59/Gn/hEax/8jVW1D9un4VaTYXF7qMniuwsYU3yXV14N1eKNE9S5tuPrQB9A2+/7&#10;PH5/+s2fPViooZEuI0kTlHG4VLQAUUUUAFFFec/G74s2PwV+HOo+J7izk1K6Ro7PTdKtx+9vryR/&#10;Lt7eP3kcgUAZfxc+O1h8N76w8P6XYyeLfHusHbpXhWxZBcTdMzyEn9xbpzvlcYFcVZ/s1a58VEj1&#10;P44+I38SvJF/yJOiSS2nh6A8keZHnzLtx/z0l45/1Yro/gD8Ib/wLb3PivxlcJrnxU8Qxxya7qgU&#10;lIeMpZ23H7u3j4/d9zl+te2UAc74R8C+HPAGlx6b4b0HTfD2nxjZHa6ZaR28Y/BBXRUUUAcN8Qvg&#10;54I+LVobTxh4U0nxDEFwGv7NJJI/+ub/AH0/A15M/wAKPH3wDk+3fCrWLrxb4b8wPc+AvFF/JcbI&#10;/wCP+z7xz5kT5ziOXzI+f+WdfSVFAHnfwh+M3hz43eHZdS8P3Dpc2cn2bU9KvY/LvdNuP47e4j/5&#10;ZyD0pbr42eA9N17WNHu/F2k2upaPBJe6hbTXMaG3ij8vzC/+55sX/fxK8u+PXgG7+GfiSb46+AbD&#10;z/EenJGnifSLcY/t7R0yZB/18RjEkcnpH5feuQ1r9mG1+Ompaj438P8Ai6G38Ma/af2zoiwLPcxv&#10;d3EVuftMkcknl8fZx+7THX+CgD3eP9oP4c3A0Yx+MNJP9tTfZ7H/AEgfvJPM8rZ/sHzAI/8Af4rc&#10;8H/FLwp4+vNUtvDuvafrM+mSCK7SzlEhiY5GDj3R/wDvivnqb9j7xDf6zq2pXXijTzJ4muBL4jjj&#10;0+Tqmox3kf2L95+7+55fz5/56V3vwF+AGqfCTVHudU1211QWuiWvh/Tms7SS3P2O3luJI3nBcgyf&#10;6Rg/7nrQB7xRRRQAUUUUAFFFFABRRRQAUUUUAFFFFABRRRQAUUUUAFFFFABRRRQAUUUUAFFFFABR&#10;RRQAUUUUAFFFFABRRRQAUUUUAFFFFAHz98dP+TlP2bP+w5rP/plvK+ga+fvjp/ycp+zZ/wBhzWf/&#10;AEy3lfQNABRRRQAUUUUAFFFFAHz/APtTf8jV+z9/2Ui2/wDTdqNfQFfP/wC1N/yNX7P3/ZSLb/03&#10;ajX0BQAUUUUAFFFFABRRRQAV8/8A7d3/ACax4x/666f/AOnC2r6Ar5//AG7v+TWPGP8A110//wBO&#10;FtQB9AUUUUAFFFFABRRRQAV4V+3F/wAmg/Fv/sX7r/0Cvda8K/bi/wCTQfi3/wBi/df+gUAez6T/&#10;AMg20/64R/yq9VHSf+Qbaf8AXCP+VXqACiiigAr5v8bInxN/a68JeHJCs+jeAdJk8U3cWzMf9oXE&#10;n2ay3+8cf2yQe5/749H1D46eA9B+I3/CDaj4rsNJ8USRRyx6bqUhgM/mfcEUj4SQ/wCxGSc1w/wf&#10;mF/+1H+0LNN5bvBL4fsopD/zwGn+aI/+/k8p/wC2lAH0DRXlX7RXjLV/APwtvtW0Sf7Fci8s7e41&#10;IW/2j7BbSXMcdxc+X38uN3k/CvDvBf7RuoaX8QNGsda+I1nqXw/uNY1Cw0/xbqhs7ePV40sraSP9&#10;5HGkb+XcSSR+ZH5YkoA+xqK+Tv2dPjr448X3PiBNet9S8VC3urW10v7DbWdp9p0uSW58rXZBJJH+&#10;7uPL2bI/Mx9mzHH+8rmrH9ta9sfhr8P57SfQvFmuX2lmfVZJLsRyTaij2w/s+KKCM/6ZJ9oLiPA/&#10;1Z4oA+1qK+LNC/bI8ReNde1E2ljpdlpul+I00kWtjqMc94+Y70lLiMeZ5af6PHz+7P7z/YNe0fs7&#10;/GLW/i5peqP4g0Wx0i+tItPu4xp9xJLGY7yzjuYxmSJPnTzPLP0oA9okjEse1ua+dv2UQPAetfE/&#10;4R52WngvXBc6RHjAj0vUI/tdvGP+ucn2iP8A7Z19GV8+aCfsP7dXjCCDEceoeANLvLuPP35Y9RvY&#10;o5P+/eRQB9B0UUUAFFFFABRRRQAUUUUAFFFFABRRRQAUUUUAFFFFABRRRQAV4F+1d4k8U6Hpnw60&#10;/wAJ+JbzwldeIPGVho1zqVnb29xJHbyx3Bk4njkj/wCWadu35++18/8A7Wn/AB+fA/8A7KXpX/ou&#10;5oAX/hn/AOJv/RxvjT/wT6P/APIdH/DP/wATf+jjfGn/AIJ9H/8AkOvf6KAPAP8Ahn/4m/8ARxvj&#10;T/wT6P8A/IdH/DP/AMTf+jjfGn/gn0f/AOQ69/ooA8A/4Z/+Jv8A0cb40/8ABPo//wAh0f8ADP8A&#10;8Tf+jjfGn/gn0f8A+Q69/ooA8A/4Z/8Aib/0cb40/wDBPo//AMh0f8M//E3/AKON8af+CfR//kOv&#10;f6KAPkr41fD34q/DH4Q+N/Gen/tBeK7+98PaJearBb3Wj6P5cj28UkmyTFn0OMV9L+DLybUPCOh3&#10;dy4kuZ7GCSST++5jBP61wH7XX/Jqfxj/AOxQ1b/0jkruvAH/ACI/hj/sF2//AKLSgDo6KKKACiii&#10;gAooooAKKKKAPn746f8AJyn7Nn/Yc1n/ANMt5X0DXx74m+Lmn/Eb9of4KLJatoWoeHPHHiHQb6zv&#10;Z4/kkj0e48uTjtJHJG8f/XTFfYVABRRRQAUUUUAFFFFAHz/+1N/yNX7P3/ZSLb/03ajX0BXz/wDt&#10;Tf8AI1fs/f8AZSLb/wBN2o19AUAFFFFABRRRQAUUUUAFfP8A+3d/yax4x/666f8A+nC2r3S+u7fT&#10;baS6up0t7aBN8ksj7ERPU14V+3RMk37KnjB0bzI3k07H/gwtqAPoGiiigAooooAKKKKACvCv24v+&#10;TQfi3/2L91/6BXuteFftxf8AJoPxb/7F+6/9AoA9n0n/AJBtp/1wj/lV6vIfGv7SXw6+FENrpuu+&#10;KLWTXfJTytB03N3qk57BLOPfIf8A61cpD8VvjP8AFNkHgr4eQ+ANCmTzE1/4hSH7Zj/Y0uA+Zn/r&#10;rJHQB9BzSx2sbySOscaDc7v2rw3xF+194CsdSvND8Kyap8SPEtsNr6T4Ksn1B0fH/LS4H+jx/wDb&#10;SQVQg/ZGtvF0kF78XPGeufFm8i+f7DfOLDRv/Bfbny3/AO2nmV7X4Z8K6L4N0iPS9A0mx0PT4PuW&#10;Om2yW8Sf8AjGKAPjr9pjWvij4w+C/iTWfHGgeFfAPg23tS8Oi6lZx+IdZurmT93bxxiT/RopJJJR&#10;H/y0KZqj+xb8IdT/AGTfi9beBNbvru8uvG3g2y1iSe6kMkf9qWcrx3NtF/1ziuLf/gEdfZ3irwXo&#10;fja30+HW9Nt9STT7yPULVLgZ8u4jJ8uQe4rzD9p/wHrniLwvo/i3wXCJfHfgi/8A7c0iDfsN/wDI&#10;Y7iyzjpcQSSR/wC/5fvQB7hRXEfCj4naJ8YfAWjeL/D9z9p0rVIPNQbvnifpJE4/vxuChHqK7egA&#10;ooooA4zwf8KfCPgG+1C58OeGtP0We/INzLZQCMyYycn8XeuzoooAK+dvgXdf8Jp+0P8AHDxiFabT&#10;7S50/wAHWcsmf9ZZJLJeBM/wefebPrFXWftGfF6X4R+CVOi266n4316YaR4Z0rvdX8hxGT/0zj/1&#10;kn+xGa1/gT8LE+DPwr0LwoLxtQvLOPzL+/kHN5eSuZbmf/tpJI5oA9GooooAKKKKACiiigAooooA&#10;KKKKACiiigAooooAKKKKACiiigAr5/8A2tP+Pz4H/wDZS9K/9F3NfQFfP/7Wn/H58D/+yl6V/wCi&#10;7mgDifi94B8Ta94u+LCXvhTxB4kk1fR5bfwlqljqP+h2af2c8clvJF56bHNwZTnY/meZH/zz4wNa&#10;sf2hPD+oWdr4SW707S5NbuXuJYrSzuZHj+z2Yt4pPM/5d8/aMyf6zgV9qUjUouwHxr400r9oHUrH&#10;UA2ueJkgbUE1COPRYtPt7mCK313mO3/d/vBJp/7zy5fM8zyx/wBNI5PsiL/Vr97/AIH1qSimAUUU&#10;UAFFFFAHkX7XX/Jqfxj/AOxQ1b/0jkrgvBujftJN4T0P7F4q+F0Np9gt/KE3h3UDII/LGAf9M+ld&#10;7+11/wAmp/GP/sUNW/8ASOSu68Af8iP4Y/7Bdv8A+i0oA8i/sP8Aad/6HD4U/wDhOaj/APJtH9h/&#10;tO/9Dh8Kf/Cc1H/5Nr6AooA+f/7D/ad/6HD4U/8AhOaj/wDJtH9h/tO/9Dh8Kf8AwnNR/wDk2voC&#10;igD5/wD7D/ad/wChw+FP/hOaj/8AJtH9h/tO/wDQ4fCn/wAJzUf/AJNr6AooA+f/AOw/2nf+hw+F&#10;P/hOaj/8m1Bdab+0zawPPceMvhPHBGm95JPDmofJ/wCTtfQ9MkjEse1uaAPyx8D+GfHHxS/bC+E/&#10;xX8VL4cutB8Ra9cW+nix0u4t7fWP7P0+5kttUFvLLI//AFzk7eXFJX6o18+fGm1is/2iv2a4YESO&#10;KPWdYRI0/g/4kt5XYap8ctH0j4xWvgCS1u5b24szcf2gmz7PHKUkkjt8/wDPR47eWQD/AKZ0Aep0&#10;V85/C39sbQPilrGj6Vb+H9UsL7VJ4IovNkt5I0jlsri8jk8yOQj/AFdvJ+7+/wC1bVl+054f1Dxp&#10;e6K1lcW+m281/B/asl5bj7RJZeYLnyLTzPtEqRyRyR+ZHH/rI8e9AHuVFeGad+1p8MtU1S1tLPXb&#10;qSxuNLvNZOpS6bcR2cFvbSeXP5srxjy3BzxJjPH/AD0TOjZ/tUfCzU7Bb6HxZCLaQpH+/gnhz5lx&#10;Hbj5JIx/y0ljX/gdAHsVFeNXv7U3w1s54ra48SeU8lvPexyNZ3AilijMnmGOTytj4Ebn12Df05r0&#10;fw34s0nxZb3s2j3kd7HZ3cllO8XaeM/vE+ooA8G/bT8RR+EW+COsyadqWrCz+IdtJ9i0mD7RdSf8&#10;S7UOI4/4zzWx/wANeWn/AEST4vf+EXcUn7U3/I1fs/f9lItv/TdqNfQFAHgH/DXlp/0ST4vf+EXc&#10;Uf8ADXlp/wBEk+L3/hF3Fe/0UAeAf8NeWn/RJPi9/wCEXcUf8NeWn/RJPi9/4RdxXv8ARQB4B/w1&#10;5af9Ek+L3/hF3FH/AA15af8ARJPi9/4RdxXv9FAHzZ4i/ac0HxdoOpaNrPwY+Kuo6Vf272l3Z3Hg&#10;u4eOeOT93JGfavj34nftDXngX4O+I/hB4l8PeNrXRdV1Czg8Ea54m0h7S4FvHe28hsrjzOZPs6D5&#10;JP3nmIB0r9Va+Ev2m/gjqFt8HPiZ8R/iDJY6v40u7rT7XTvsvz2+iaemqW/lxW3mdJJB+8kfvIfQ&#10;UAej/F9PG8f7Suiz6WviJ9Cj8O/6FHZ/2r/Z7ap9ouMeb9kcW+ceVn7Z+72VF4H+Jnxo8Z65oKDR&#10;NQ0XT5LmM3kmpaBJb8R6XHJJH+8/1Ye8MkfmV9V0UAfA0njj9pHxJ4f0TXtS8NMdb0zWXdrex0y8&#10;jltreTTrj7QPLkjjjn8v/ln/AKyOSQxx+ZJXq/w3+IHxY8U/EH4n6V4g0jVtJ8L29nP/AGFqP9kS&#10;R3CvHJJFH5eY0R3kj8uXAMnP/PP/AFcf1FRQB8I6L44+PvhLQfCmi+HtCvrm2Gp3MVx4i8RW2sXU&#10;moBDbiN5IJ47i4s45C9xkSeWmYwUkjjr0PUvGXx10+HTrmC0a9Ota5qOiC2/sjyzo8X23y7O9k/5&#10;6R/Z45JP+2kdfVdFAHx14d+I37Q+vatr1tqOlQaMja/aWVs8Oi3EkljbveyRSyfvI445Y/s/lyeY&#10;kkn/ALTr079tzd/wx/8AFoO+9/8AhHLnP/fuvd68K/bi/wCTQfi3/wBi/df+gUAdj8Jfgv4F+EOi&#10;pB4P8J6b4e86OPz7izt8T3PHWWUjzJP+B16JVHSf+Qbaf9cI/wCVXqACiiigAooooA+aPG3wy8U/&#10;BX4iaz8TfhfbS6zpmsOtx4r+H8bJGmoSDg3tkT8sd3/z0TpcevmYJ9S+E/xw8I/GfT5Lnw1qO+9t&#10;j5d7pV6n2fULCT/nncW7/PGfrXoteS/FT9nfwN8U72LWdV0y407xPAnl23iTQ53sNVthg9J4yMjj&#10;o+UoA9aor55X4Q/HDwjMw8MfGe11/T/+Wdj428NR3Mqf9vFtJb/+i6Gj/afb92158J7cMD++httT&#10;keP/AG9nmfP+YoA+hq8f+LH7R/h74YX0OgWltdeMvHV2P9E8J6D+/vX4+/IB/qI/+mkmBXNRfAv4&#10;qeMvNXxx8atQg0+T72m+B9Mj0cN/28OZbgfhJXofwt+C3gv4NaZPa+E/D9vpAum828uRmS5u5Ou+&#10;edyZJD1++aAOE+CvwR8RW/je9+KXxOv4NX+Id/D9kt7Oz5stBszz9mt8/wAf/PST+PFe+0UUAFFF&#10;FABRRRQAUUUUAFFFFABRRRQAUUUUAFFFFABRRRQAUUUUAFfN/wC2XqSeHdI+FWuXMN5Jp+jePdOv&#10;717OylvJIreOK4MknlxRyP8AlX0hRQB4D/w3H8I/+gl4k/8ACM1z/wCQqP8AhuP4R/8AQS8Sf+EZ&#10;rn/yFXv1FAHgP/Dcfwj/AOgl4k/8IzXP/kKj/huP4R/9BLxJ/wCEZrn/AMhV79RQB4D/AMNx/CP/&#10;AKCXiT/wjNc/+QqP+G4/hH/0EvEn/hGa5/8AIVe/UUAeA/8ADcfwj/6CXiT/AMIzXP8A5Co/4bj+&#10;Ef8A0EvEn/hGa5/8hV79RQB8cftDftZ/Dnx18BfiP4Y0K48SX2saz4d1DTbOA+EdXi8y4lt5I40L&#10;yWwHU96+pfAkbxeCfDyOnlvHp9vmP0/djiuiooAKKKKACiiigAooooAKKKKAPn746f8AJyn7Nn/Y&#10;c1n/ANMt5XQ6r+zP4D1rxxdeML3S/N8UyapFqa6zn/TI3jjjj8hJMZEBjjx5fI+d+ma5746f8nKf&#10;s2f9hzWf/TLeV9A0AebeG/gP4P8AB+l+DdP0nTvsNv4UuPtFgsJ8vdL9mkty8n98+XLJ+dcr4h/Z&#10;N8B+JdS1S5v4dXNrqD38j6bFqMqWkdxeRyR3NxHGfuSSCSTvs+c8V7nRQB4Hpn7Hvw903Q/7Fjtt&#10;RbT/ALFqOnTxNeH/AEm3vJBJPHJxyPMQSJ6Gob79jL4c6lo+l6be2t/cLpsd9FGy3PlvJ9sjEcu/&#10;Z1+5HIhx8kkYfqK+gqKAPAo/2MPh1Y67p2s2tjdC90/SP7Hto7icyW5i+xyWY8yP+P8AdSEV3fwV&#10;+Gdt8GPhb4c8G2t1LqA0m3Ecl7IB5lxITvlkI/23Ln8a9CooA+f/ANqb/kav2fv+ykW3/pu1GvoC&#10;vn/9qb/kav2fv+ykW3/pu1GvoCgAooooAKKKKACiiigAr5//AG7v+TWPGP8A110//wBOFtX0BXz/&#10;APt3f8mseMf+uun/APpwtqAPoCiiigAooooAKKKKACvCv24v+TQfi3/2L91/6BXuteFftxf8mg/F&#10;v/sX7r/0CgD2TS5PL0mzL/8APCP+VaNfmd8C7Sy8ZeD7HxP8SvhV4y+JBs5fs2oX9t4nu9cl0y7j&#10;P72K40uSWOSOSOT955cccnWOSOvt3wH+0l8NfibdNY6H4u0/+2Adj6NfS/Y9Rjk/uPbS7JAfwoA9&#10;UooooAKKKKACiiigAooooAKKhmljtY3kkdY40G53ftXimsftlfCPTb+TT7DxT/wlOpxnD2fhSzuN&#10;ZkT/AMBo5KAPcaK+fv8AhrmPICfB34uun98eE5P/AI5VjTf20vhLcala2OreJbjwje3D+XBB4s0u&#10;80fzD/v3MUafrQB7zRVOyvoNUs47q0mjubeVN8csT70cfWrlABRRRQAUUUUAFFFFABRRRQAUUUUA&#10;FFFFABRRRQAUUUUAFFFFABRRRQAUUUUAFFFFABRRRQAUUUUAFFFFABRRRQAUUUUAFFFFAHz98dP+&#10;TlP2bP8AsOaz/wCmW8r6Br5++On/ACcp+zZ/2HNZ/wDTLeV9A0AFFFFABRRRQAUUUUAfP/7U3/I1&#10;fs/f9lItv/TdqNfQFfP/AO1N/wAjV+z9/wBlItv/AE3ajX0BQAUUUUAFFFFABRRRQAV8/wD7d3/J&#10;rHjH/rrp/wD6cLavoCvn/wDbu/5NY8Y/9ddP/wDThbUAfQFFFFABRRRQAUUUUAFeFftxf8mg/Fv/&#10;ALF+6/8AQK91rwr9uL/k0H4t/wDYv3X/AKBQB13hP4UaF4d8bal410xbix1XXbK3t9Tt4ZcW1zJG&#10;MJOY+8+z935n9wD0q38Rvgz4H+MFr9m8ZeE9K8Qxxj93Lf2qPJH/ANc5Pvp+BrrtJ/5Btp/1wj/l&#10;V6gD5ub9mHxP8PV3fCX4seIvCttGmE0DxJ/xPdKH/TOPz/8ASIx/1zkq3/wtv4zfDuI/8J38LI/F&#10;FhGCZNa+G959r+Xt/wAS+48uf/v28tfQ1FAHlHgH9pr4cfEnUG0jSfE1vb+I4ziTQdWSTT9RR/7n&#10;2a4Ecmfwr1euL+IHwl8G/FfTV0/xh4Y0rxLaKfkj1Ozjn8v/AHCfufhXl3/DMeveB45j8LPin4l8&#10;Hw8eXoutSDxBpajHICXH+kR/8AnFAH0LRXzi3xY+N/w2fHjf4XQeNdMSQk618ObrzH8vHBOnXBEu&#10;f+uckn/xfT+Av2rPhb8StQbSdO8Uw6Z4k6PoOvJJp2oRn/r3uAjn/gANAHs9eT/GL47aV8JYNNs4&#10;7K58R+MtckNvoPhmyIFzqMoxn/rnGnWSR+EGSffofix8S9I+EHw/1/xjrkjLpmj232iSOM/vJTyE&#10;jQf33kIQfWvPv2ffhXq9hLP8S/iCn2n4neJIv9IEg8waJaE+ZHp1uf4I4/48ffkyT2oAy7H9nPXf&#10;ipcR6r8cNe/4SbL77fwXpJkg0GzQ9EkjyJL1xjl5/k5/1Yr3Dwz4V0XwdpMemaFpNjoenwfcsdNt&#10;kt4k+iR8VuUUAFZOuaHpvibTXsNZ0y11ewkHz2t7bpLE/wBUfNa1FAHzfqH7MNz8N7y4134FayPA&#10;OpZ3yeGLoyT+HtQPHElt/wAu/wD10t8Guv8Ag/8AH6x+Jup6p4Y1XT5vCXxD0T/kK+Gb2XfKifwX&#10;ED4xcW7jGJE/HHf2GvEP2hfg7eeNYLHxn4PddL+KfhcPPoGobf8AX8/vLC45G+3nGYzn/V7/ADB0&#10;wQD2+ivPfgr8VrD41fDjRfF+n28tiLxHjnsbniSzuI5DHcQSf7cciOPwr0KgAooooAKK8n/aH+JW&#10;p/DP4etN4dgt77xbrF9b6F4ftrvPlSX1xJ5cZk/6Zx/PI+P4IzXD237FPw+1i2jn+I9vefFfxKw/&#10;0jXPFF1JL+8z/wAsLff5VvH0/dxp/czvxmgD6Qor59/4YM/Z9/6JPoH/AH6k/wAaP+GDP2ff+iT6&#10;B/36k/xoA+gqK+ff+GC/2ff+iT6B/wB+pP8AGj/hgv8AZ9/6JPoH/fqT/GgD6Cor59/4YL/Z9/6J&#10;PoH/AH6k/wAaP+GC/wBn3/ok+gf9+pP8aAPoKivn3/hgv9n3/ok+gf8AfqT/ABqtcfsL/CW0ti/h&#10;fQLj4e6xET9m13wjfyWF7B05Eg/1g/6Zyh046UAfRdFeJfs5+OvEGq2finwZ4zuoL3xp4M1D7BeX&#10;0aFBqFtIgks7zZ/yz8yI/OP+ekcle20AFFFFABRRRQAUUUUAFFFFABRRRQAUUUUAFFFFABRRRQAU&#10;UUUAFFFFAHz98dP+TlP2bP8AsOaz/wCmW8r6Br5++On/ACcp+zZ/2HNZ/wDTLeV9A0AFFFFABRRR&#10;QAUUUUAfP/7U3/I1fs/f9lItv/TdqNfQFfP/AO1N/wAjV+z9/wBlItv/AE3ajX0BQAUUUUAFFFFA&#10;BRRRQAV4l+1/4N17x9+zx4r0Pwxpcmt63dGykgsY5I0e48u8gkkGZPk+5Gete20UAeA/8NCfEX/o&#10;3Lxv/wCDTR//AJMo/wCGhPiL/wBG5eN//Bpo/wD8mV79RQB4D/w0J8Rf+jcvG/8A4NNH/wDkyj/h&#10;oT4i/wDRuXjf/wAGmj//ACZXv1FAHyp8Vf2w/F3wo+HeseL9Y+Avi7TbHTYPMkubzU9M8tASETzP&#10;LuJJMb3/ALlcz8P/APgo1/wsbV7LRdJ+D3ix9avLKPUILOa/0+3N3E44ktvtFxH9oT3jzX0L8dvh&#10;jc/F3wEnhqK+t7WKXV9PvLtbmIvFcW9veRTyW7gf89Ej2fjXk/7MfhnQ4r3xd8PNb0XTL3Vfhj4o&#10;uJNBkvLeOWWz0+8/0yykikx+7OySSP5P+eVAHTf8NCfEX/o3Lxv/AODTR/8A5Mrzr9oLx18UvjF8&#10;FfGfgjTfgB4wsL3XtMksre5utT0ryo3k4zJi8zivsOigClp0bx2FtG/30jTNXaKKACiiigAooooA&#10;K5Px18MfCXxI0/7F4r8L6V4ltO0Op2cdxj/vsV1lFAHxN4s+Aug6H+0R8LPAXhzVvEC+F3+0+LdX&#10;8LXuqS3unRx2fli2kjjn8wpm5kj437P3eMV9s14BZsbr9uzVEky/2P4cWZgO3/VeZqlz5v8A339n&#10;i/790vxo+MPiXwr40uNA8NXPh/STpfhi48UXFz4kt5ZI7uOKTy/s8flyR+X/ANNJf3mzMf7vmgD3&#10;6ivlWf8Aan8QTfCbxV41TRbNJNF1jS7dNDkWT7bdwXFtYySW8f7z/j7Ml3JHGOn+r45rSuv2srfw&#10;v8HNF8Wavp11rGs6jZ2V4LTRNKvBZyfaE81I4Ll43S4eOPO/yy7/ALsny06AA+mKK+QNR/biN9rm&#10;lX+ieGdQl8KR2l1eX0jy2/2i42afb3uxI/M3oY47iM9PnzxXUW/7aej6t440Lw/p3hTxHq0Gq3A8&#10;vUtLsnuLaK2e+ls7a5kkTPlpJJbySfvfL/djjfQB9L0V8nXv7X3iC60qDVbPwU2j6Re+DNR8VQXt&#10;9dxXEkYt/K8sfZ45P3mfM+55kZrT8Sftqad4ZfWLSfwbrtzqljqcGlWdjb2++51CSQXH7yOOPzHM&#10;f+jy/PH5nb0k8sA0Phb/AMW2/ay+KHgqJPK0jxXYW/jqwhjjwI7jzPseofUyPHbyf9tK+jq+X73x&#10;Enin9pr4CeIrOzu9G/t/wdrslxbX0ZguPKzp0sdvcR8cxvJ9z1r6goAKKKKAPn79rH/kJfAr/spe&#10;l/8ApPeV9A18/ftY/wDIS+BX/ZS9L/8ASe8qX9qD4j618PtJ8NWnhzxZpnhvxFrmqfYLNdWhSSCQ&#10;4LyySu8n7uOOMPJ7ny4+N4oA96Wlavkef9tC58N+IrbRrrQbTU/N1O4tvtH9sJb3Msf9snT4vs9v&#10;5f8ApEnKSeX5kf7uud8Fftqa1N8PdP1fUtLN9e6W9/FqAkuI7e4v/s+jXGo+YI/L/dxyeXFHHJ7S&#10;VPMrcwH23RXzRqfx48V618H/ABnqmn6ZpPhnxZoOsW+mSw3mpxz2zpJFbTny5Lj7PH5n2a44STYn&#10;mDrXIaL+3ct1q1rp9v4ZuNctl0E6rPqtxdR6fI7/AGKS8H+h/vP3f7vZvjkkwT/y0qgPsaivlrVP&#10;2xr/AMKyPa694EaLVW0P/hKfsWnaobgtpYs7m4klDm2j/eRyW8dv5fQyXEX7yr3wj/am1r4ua14Z&#10;04eBrPTZtSk1D7U/9v8A2iO2t7f7N+9jMdv+8Mn2yP8AdyeX9ygD6XooooA+f/g3/wAnXftDf9y9&#10;/wCkUlfQFfP/AMG/+Trv2hv+5e/9IpK+gKACiiigAooooAKKKKACiiigAooooAKKKKACiiigAooo&#10;oAKKKKACiiigD5++On/Jyn7Nn/Yc1n/0y3lfQNfP3x0/5OU/Zs/7Dms/+mW8r6BoAKKKKACiiigA&#10;ooooA+f/ANqb/kav2fv+ykW3/pu1GvoCvn/9qb/kav2fv+ykW3/pu1GvoCgAooooAKKKKACiiigA&#10;ooooAKKKKACiiigAr558aRf8K7/a78FeJADHpXjvSLjwreSHHli9tz9ssvxeP7an4CvoavEv2vPD&#10;19rPwK1rWNHQN4i8JyxeKdJyOtxYSfaPL/7aRxyR/wDbSgD22isHwf4l0/xx4U0XxNpUgl03WLKC&#10;/tJM/wCshljEkZ/J63qACiiigAooooAKKKKACiiigD53+KDyeBP2tPhP4pcEaT4l0zUPBt3Nt/dx&#10;XB8u9s/xk+z3EdeweKfh/wCGfHDWMniPw5pPiD7FJ51r/aunx3Bt5Mffj8wHZ+Fcx+0B8Kz8Z/hd&#10;qnhu1vjo+tLJHf6TqkY+aw1CCTzLe4/CRB+tVvgF8Yv+FueEXfUbI6J4x0Wf+zPEehySfvLC9j++&#10;MZ/1b/6yOTpIhFAHRyfCXwRL4ofxNJ4O0J/ETskh1c6ZB9s+Q/J+92b+PrxU+ofDfwpq3hyPw/e+&#10;GNHu9BSTzU0q4sIpLZJPM8zd5ZGz7/PTrXXUUAcXb/CnwXY6l9ut/CGhW155H2P7VHpcCSfZ9nl+&#10;Vv2f6vZ8mzpjinj4V+CvtGhTDwhoZk0BNmkSDTIM6ev/AE7/ACfuvpHiuxooA426+GnhPUrfTre7&#10;8LaNcwWMElvZRPYxvHbRyJ5ckcfyfIjpwcdc4qtc/BvwFqUGqwXPgfw5cW2syJPqEMmk27x3cicp&#10;JL8n7wj1f8K7uvLvj18YbH4I+ALnX57aTVtWeUWekaLb8z6lfyE+Vbxj1PX2QOe1AHCeDYYvE37Z&#10;PiSfTrNbXRfAHhS38MoUj2Rm8vJI7ySOP/rnbx23T/nrX0ZXk37OHwrvfhX8N47XW7qLUfF+rXs2&#10;ueI76PpcajcfPLj/AGI/kiT/AKZxR16zQAUUUUAfP37WP/IS+BX/AGUvS/8A0nvK9p1bw3pXiJUX&#10;VdMtdS8vlPtkEcuz868W/ax/5CXwK/7KXpf/AKT3lfQNAHJH4feHP+Erj8Qf2RZ/21Hb/Zo5/L5S&#10;PzfM+70zv539a0v+EX0fcf8AiWWOCnl4+zp9znj6fO//AH2a26KAMq40PTbi3uIJ7C1kt7j5riOS&#10;BNkn++Mc0kmg6bJMk0mnWzyLF9n8zyEz5X9zp9z2rWooAz10ux+0R3P2aHz44vs6SbBvSP8AuZ9K&#10;hsfD2maX5YstOtbMQ7/L+zwogj3/AHyMdM961qKACiiigD5/+Df/ACdd+0N/3L3/AKRSV9AV8/8A&#10;wb/5Ou/aG/7l7/0ikr6AoAKKKKACiiigAooooAKKKKACiiigAooooAKKKKACiiigAooooAKKKKAP&#10;n746f8nKfs2f9hzWf/TLeV9A188/tBXlvpv7Qn7ON3dTw21vFreseZLNJsQf8Sa8Hf3r2P8A4WD4&#10;Z/6GPSP/AAPj/wAaAOjornP+Fg+Gf+hj0j/wPj/xo/4WD4Z/6GPSP/A+P/GgDo6K5z/hYPhn/oY9&#10;I/8AA+P/ABo/4WD4Z/6GPSP/AAPj/wAaAOjornP+Fg+Gf+hj0j/wPj/xo/4WD4Z/6GPSP/A+P/Gg&#10;DyL9qb/kav2fv+ykW3/pu1GvoCvm39pDxLo+teLPgHBp2qWV/IvxGtpGjtbiOTj+ztQ549z+tfSV&#10;ABRRRQAUUUUAFFFFABRRRQAUUUUAFFFFABUE0Ud1G8ciLJG42uj96bNJHZwvJI6xxp87yP2968Cv&#10;f2itZ+JV7caT8FvDC+Mo4Xktbjxdqs72mhWkicZSTHmXnJ/5d+P+mlAEf7GSSeDfB/i74XXC4k+H&#10;3iS80iz3Sb5JNPkxeWch/wC2VwI/+2VfRVfKuj/sk+MtY8Xar4u8ZfGPXLLxJrUFvb30fgK3j0e3&#10;dLfzPs+fM8yR9glfv3rqf+GL/BvV/E/xHlf/AJ6f8J3qv/yRQB9A0V87z/s6/EHwwEuPA/xy8UQy&#10;o/mNZ+Mre2122l9v9XHLH/2zkqJf2iPFvwhnisvjd4VttC0nCRp458Oyy3mjM/8A08J5fmWfbmTM&#10;f/TSgD6NoqnY3kGpWkd1aTJc28yb45Y33o49QauUAFFFFABRRRQAV4J8ZvgbrFz40tvil8NL9dH+&#10;Iun2v2aezuHA07X7RMn7HeDrnn5JesZr3uigDxv4YftJaB481w+F9bs7nwJ4/gH7/wAKa9iO4b/p&#10;pbv9y4j/AOmkea9krhfiV8IvB/xc0uOw8ZeG7HxBbREy2/2qIGS3k/vxSD95G/uhFeYR/sx+MPBz&#10;Rp8Pfjd4s8Paen7sabr8cGu20af7H2geYP8Av5QB9E0V8/jwR+0kg/5Kj4DkH/TTwhcf/JtRN+zr&#10;498SMy+Nfjp4o1iwA2Pp/hyzt9DSX/rpJFmX/v3JHQB0vxV/aO8M/DO/GhWyz+LPG9wh+yeE9AX7&#10;TqMvHV4x/qI+n7yTCVznwr+C/iTXPiFF8WPircQ3PjBbeS20Pw7ZD/QvC9vJxLEj/wDLe4k/5aXH&#10;sRH+7xXovwz+C/gv4R2NxD4U8MWejS3IzdXkaeZdXZ/6azvmSQ/75Nd9QAUUUUAFFFFAHlH7Qnwx&#10;1H4n+A/s2h3UVj4o0e/t9d0O5uM+XHe28m+MSf8ATOT543/2JDXE2P7bXgLRYzpvxHGo/DHxTBGn&#10;2vQ9asbg7HP/ADwuI4/LuI/9uOvo2igD5/8A+G7/AIDf9FGsP/AS4/8AjdH/AA3f8Bv+ijWH/gJc&#10;f/G6+gKKAPn/AP4bv+A3/RRrD/wEuP8A43R/w3f8Bv8Aoo1h/wCAlx/8br6AooA+f/8Ahu/4Df8A&#10;RRrD/wABLj/43R/w3f8AAb/oo1h/4CXH/wAbr6AooA+f/wDhu/4Df9FGsP8AwEuP/jdQSftufC3W&#10;IfsvhHVdS8c65IpFvo3hvSLm5uZDg/8ATPYgz/y0kITjrX0PRQB4t+zv4B13QY/FHjPxjbpZeNvG&#10;9+l/qFnHOZ00+3jQRW1mHxyI4wf+BySdq9poooAKKKKACiiigAooooAKKKKACiiigAooooAKKKKA&#10;CiiigAooooAKKKKAOP8AHnwt8HfFKztrXxl4U0fxRDaP5kEWr2Edwkb46oHHFcd/wx/8Df8Aoj/g&#10;f/wnrT/43XsNFAHj3/DH/wADf+iP+B//AAnrT/43R/wx/wDA3/oj/gf/AMJ60/8Ajdew0UAePf8A&#10;DH/wN/6I/wCB/wDwnrT/AON0f8Mf/A3/AKI/4H/8J60/+N17DRQB49/wx/8AA3/oj/gf/wAJ60/+&#10;N0f8Mf8AwN/6I/4H/wDCetP/AI3XsNFAHlvh39mf4TeEdYtdW0L4aeE9G1W0fzLe/sdEt4riCT1j&#10;kEeR3r1KiigAooooAKKKKACiiigAooooAKKKKACiivA/2t9a1S68I6B8PPDl4+neIviFqkegxXtu&#10;f3tnZ+W8t7cR/wDXO3jk/wC/goA5KRb39szxNcW8N7JafArSLiS1n+yyZ/4S+4jfEieZ2s43j/7b&#10;5P8Ayzr6X0vS7PRdPtrGwtoLK0t4/Lht7eMRxxoOyIOlVPCXhTSvA/hjS/D+hWsen6RptulpaWsY&#10;+SOOPgAVu0AFFFFABVO9s7fUrSS1uoI7i2mTZJFIm9HT0NXKKAPk7WNL1D9jnxMuv6bcyz/AC+mC&#10;anohBc+FLiSX/j8tv+nMyP8AvIv+Wf307ivqi1mjurdJ4JEkik+dHj6PVPWdHsPEWl3mmajaw32n&#10;XkL21zbzrvjnjcbHjcd89DXhn7Kd3deD4/GXwe1S+fUL34eX8dvYXFxkyT6PcR+fp+X7+WPNt/8A&#10;t3oA+iKKKKACiiigAooooAKKKKACiiigAooooAKKKKACiiigAorwvxx8d9Xt/H134B+HXhX/AITT&#10;xdaxx3Goy3V79i0zSUkyYxcT7XPmPjiONCTzVTzP2of+fT4Q/wDgRqn/AMboA9/orwDzP2of+fT4&#10;Q/8AgRqn/wAbo8z9qH/n0+EP/gRqn/xugD3+ivAPM/ah/wCfT4Q/+BGqf/G6PM/ah/59PhD/AOBG&#10;qf8AxugD3+ivAPM/ah/59PhD/wCBGqf/ABujzP2of+fT4Q/+BGqf/G6APf6K+dbjxp+0R4HjOpa/&#10;4D8I+NdKU/v7LwXqlxFqMaHq8cd3H5cvT7nmJXq3wv8AiHoXxa8F6X4r8PXIuNLvkPlb4ykkboTH&#10;JHIhHySI4dCPUd6AO0ooooAKKKKACiiigAooooAKKKKACiiigAooooAKKKKACiiigAooooAKKKKA&#10;CiiigAooooAKKKKACiiigAooooAKKKKACiiigAooooAKKKKACiiigAr5l+IvijR9D/a2tdb8QXht&#10;NH8C/D681h/OQ7Y3u7yOLzI9h+d/Ls3TZ/tpjJNfTVfKfxY8B6Z4w/aun8Ma3JdWum+OPh1Jp8Fz&#10;a5jkS4sNR8/93IP+WmLwSe3l/wC3QB6noP7QvhHxFrlroyjVNL1ya/j006ZqmnyW1yjyW8lxGXjc&#10;ZCPHby4f/Yq94H+NHhr4ieJtU0HR5rmTV9KaYX8M0Dp9ieO4ktxHJn/VvIY5DH3dBvHFcPdfsw31&#10;9rEHiabx5qT+Nk1G3vDrTWNuqeXBb3ECW/2cfJs/0mU+v7yrfhX9l3Q9F8UeIdY1DVb3XLvXpBc6&#10;xHdP5cd1eRyvJbz/ALsjZsjkMYQcbBH6cgHd2fxm+H1/rH9l2njnw1dav5/2f7DFq9u9wZP+efl+&#10;Znf8nT2oh+M3w+1C1s7i38b+Grq3vbv+z7aaLWbd47i55/0eMiT55P8ApmOa8ztv2P8Aw9ayRPFr&#10;N8kiSW0glhWNJD5Gq3Goj/yJcGP6Cua8H/sN6b4Lm06eDxxr0l3Z6xHqst8yRi5n8uO3j8vzP9Zi&#10;T7PH5n/PT8EwoAex6B8fvht4s0XSdR0nxxoN1ZazdyWVjI9+kX2u4T78USvgu4/uVW8ZftGfDbwR&#10;4dvdUu/F+j3qWsslv9j0/UIJbiW5THmW8aeZzL83+r615xd/sUaDqd54akufEd/dR6FJcCCGa3gd&#10;Ht5Lz7SIyMf6yOT/AJae9WPEX7Guj6/oOl6ZB4j1DTBZpqFvPJHbW8huIry9jvJU+eM+X+8jj+eP&#10;B4pgek6z+0B8NfD0hS+8e+H45P7Uj0eQLfxS+ReyZ2W8mwny3+T/AJaY6V5NH4u8N3n7c2iXnh/x&#10;BpuuNrHg3UNG1GLS7uO4+zXFheW88ZuNn+rOLyUc1Y0v9jGw0PxJrviFPGmuXOrajqlnqsdxcxxy&#10;G3e3ubieNP8App/x8yJ9NnpXnPwz/Z4tPhr/AMFAoNQtfEGpa3cjwXealeTak3mPH9o1Dy7ePP8A&#10;4Ef9+6APuGiiigAooooAKKKKACiiigAooooAKKKKACiiigAooooA+e/2PITe+CPFuuT7n1TWPGWu&#10;y3lw2N8hj1CW3jB/3I4I0/CvoSvn79in/kkOtf8AY4eJP/Trc1v+Kvidrkfxel8G6HY6XFBp2kW+&#10;uavfarcSIXt5LiWIR28aD/WYt5fnPHMdAHsVFfM6/tseHLzT7e4g8IeKrm6vYbe8tLKKOz8y4tLi&#10;2ubiO5/4+dgj8uzk++RJx/q6xLT9se4i8U+IL7U9Ikg8B2dwY7O5itEe5nt00OTVZZP+Pjr5Yj+T&#10;y+/Xk+WAfWdFfPF5+0xq3iH4Kr4+8G+Dr+aP+0TZmPUQlxtt0l8uW8jS0kk8+Mf9Mz6+lZSftzeD&#10;vO1WFNI1vVU0vSP7VudW0qzEmnO4s47l44pJJEkyI5P+WkcdAH05RXzr4j/bC8M+E31iz1vw9r2j&#10;6tpcb3N3pM0VvJcRwfZorjzT5ckibHknjtxz/rCR71ufDf8AaW074na7oWkab4T8SWd3qNrcXk66&#10;nbwW/wBgjgk8o+b+95+cx/6vzP8AWUAe3V8+fs926aR8av2hdCtFWLTLPxPaXsEHHySXel2k9wR/&#10;vyEv9Sa+g6+f/gX/AMnIftJf9h3Rv/TLZ0AfQFFFFABRRRQAUUUUAFFFFABRRRQAUUUUAFFFFABR&#10;RRQAUUUUAFFFFABRRRQAUUUUAFFFFABRRRQAUUUUAFFFFABRRRQAUUUUAFFFFABRRRQAUUUUAFfP&#10;P7XWk3HhvR/Cvxa0mxkvdW+HOqf2vcRW/wDrJ9LlTyNRjH/bA+Z/27ivoao5YUmjZHXejdRQBm6J&#10;r+n+JNHstW0q7jvdPvoI7i3uLflJI5BlHH4VrV8naVrF3+xj4yTw5qlpcXfwL1a48zR9e4dPCtxJ&#10;IAbK4/uWfmP+7kPCeYI/evq2OZJo96PvT1FAElFFFABRRRQBTvry3020murqdLe2hTfJJI+xET1J&#10;r59/Zbjb4iat48+Nd3bukfjbUI7bQRMc+XodmDHbPj+DzZPtFxj/AKaJXN+OvElz+134qv8A4b+E&#10;57qP4UWsnleLvFlhJJGNQkjfP9lWcn8fI/0iRP8AlmfLzzX1DY6bbaTYwWNnDHbWVuiRwW8abEiR&#10;McCgDRooooAKKKKACiiigAooooAKKKKACiiigAooooAKKKKAPn79in/kkOtf9jh4k/8ATrc16l4m&#10;+GPhLxprGn6trvh3TtX1LTT/AKJc3VukskX8fGfevJf2VdTi8MT/ABC+HF+Y7XxDoHijU7/7M8mJ&#10;J9PvLmS7t7mOPOdh80x/9sz7V9E0AefaP8C/h/4bjVNL8G6LZp573GLWyjT94Y5Is/8AfuWRPo5q&#10;j4m+AXgTxR4X1Hw62g21lZahBJA8lknlyp5lmbIvG+OH+z/u8/3K9PooA8i8H/s5eC/DPw3i8GXm&#10;nSeI9GS5a8MWv7LnEh9ONif8AArcm+BPw/uLu7u38G6Mbm7tP7Pnk+xx/Pb+X5Xln28v5PpXoNFA&#10;HHat8MfCGvatqOpal4c0291LUNP/ALHvLm4tkd57PJc28hxynsad4V+GvhXwXLBLoWgWOkvBBJbR&#10;tbRhMRySeY6fjJzXX0UAFfP/AMC/+TkP2kv+w7o3/pls693mljtY3kd1jjT53kevn39l27Hi/wAV&#10;fGL4k2gVvD3i7xFF/ZE0cnmfa7ezs4rP7Sh/55ySQSFPagD6LooooAKKKKACiiigAooooAKKKKAC&#10;iiigAooooAKKKKACiiigAooooAKKKKACiiigAooooAKKKKACiiigAooooAKKKKACiiigAooooAKK&#10;KKACiiigAooooAy9X0Wx1/S7vTdTtob+wu43t57a4QPHJG/VHHpzXgFv8CfH3wOnD/BfxBa3XhQn&#10;zJPAXix5Hs7cZziwu0/eW/THlyeZHz2r6TooA+dIv2sL3w00Vp8Q/hN488IXuPmuLLSjrlkz442T&#10;2fmE/wDfsVY/4bu+CHSTxx5b/wDPOTS70f8AtvX0HRQB89n9rSHxJJ9k8C/DT4geMr08RySaHJpd&#10;lv8ASS4vPLEf5VnXXwX+JXxykkHxY1uDw54Nk6+BPB91L/pfX5Ly/wD3ckicn93GI0PevpWigDG8&#10;M+GdJ8G6DZ6NodhBpWk2Mfk29nbp5ccSDsBWzRRQAUUUUAFFFFABRRRQAUUUUAFFFFABRRRQAUUU&#10;UAFFFFAHlvxa+Avhf4tPY3eoLqOk+IbCOSLT/Efh+8ks9Ssw+SUjnjOdn/TN8pyOK5H/AIZQv/8A&#10;ounxc/8AB5b/APyNX0BRQB8//wDDKF//ANF0+Ln/AIPLf/5Go/4ZQv8A/ounxc/8Hlv/API1fQFF&#10;AHz/AP8ADKF//wBF0+Ln/g8t/wD5Go/4ZQv/APounxc/8Hlv/wDI1fQFFAHz/wD8MoX/AP0XT4uf&#10;+Dy3/wDkaj/hlC//AOi6fFz/AMHlv/8AI1fQFFAHz4/7IOlamRb+LfHfxC+IOjf8tNF8QeIP9Cn/&#10;AOukdvHF5g/6ZyZj9q9v0/TbXSLC30+whSzs7eNI4Le3QJGiJ0RAPYVq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H//ZUEsDBBQABgAIAAAAIQChHqBg3QAAAAUBAAAPAAAAZHJzL2Rv&#10;d25yZXYueG1sTI9BS8NAEIXvgv9hGcGb3aTVWmM2pRT1VAq2gnibJtMkNDsbstsk/feOXvTy4PGG&#10;975Jl6NtVE+drx0biCcRKOLcFTWXBj72r3cLUD4gF9g4JgMX8rDMrq9STAo38Dv1u1AqKWGfoIEq&#10;hDbR2ucVWfQT1xJLdnSdxSC2K3XR4SDlttHTKJprizXLQoUtrSvKT7uzNfA24LCaxS/95nRcX772&#10;D9vPTUzG3N6Mq2dQgcbwdww/+IIOmTAd3JkLrxoD8kj4VcmeZnOxBwP3i+kj6CzV/+mzbwAAAP//&#10;AwBQSwMEFAAGAAgAAAAhAOZ79zTHAAAApQEAABkAAABkcnMvX3JlbHMvZTJvRG9jLnhtbC5yZWxz&#10;vJDBigIxDIbvC75Dyd3pzBxkWex4kQWviz5AaDOd6jQtbXfRt7foZQXBm8ck/N//kfXm7GfxRym7&#10;wAq6pgVBrINxbBUc9t/LTxC5IBucA5OCC2XYDIuP9Q/NWGooTy5mUSmcFUylxC8ps57IY25CJK6X&#10;MSSPpY7Jyoj6hJZk37Yrmf4zYHhgip1RkHamB7G/xNr8mh3G0WnaBv3ricuTCul87a5ATJaKAk/G&#10;4X3ZN8doQT536N7j0DWRbw7y4bnDFQAA//8DAFBLAQItABQABgAIAAAAIQAG7fvuFQEAAEYCAAAT&#10;AAAAAAAAAAAAAAAAAAAAAABbQ29udGVudF9UeXBlc10ueG1sUEsBAi0AFAAGAAgAAAAhADj9If/W&#10;AAAAlAEAAAsAAAAAAAAAAAAAAAAARgEAAF9yZWxzLy5yZWxzUEsBAi0AFAAGAAgAAAAhAKsUHgGB&#10;BAAASw4AAA4AAAAAAAAAAAAAAAAARQIAAGRycy9lMm9Eb2MueG1sUEsBAi0ACgAAAAAAAAAhAG67&#10;e9BTGwEAUxsBABQAAAAAAAAAAAAAAAAA8gYAAGRycy9tZWRpYS9pbWFnZTEucG5nUEsBAi0ACgAA&#10;AAAAAAAhAKena1IeQgAAHkIAABQAAAAAAAAAAAAAAAAAdyIBAGRycy9tZWRpYS9pbWFnZTIuanBn&#10;UEsBAi0AFAAGAAgAAAAhAKEeoGDdAAAABQEAAA8AAAAAAAAAAAAAAAAAx2QBAGRycy9kb3ducmV2&#10;LnhtbFBLAQItABQABgAIAAAAIQDme/c0xwAAAKUBAAAZAAAAAAAAAAAAAAAAANFlAQBkcnMvX3Jl&#10;bHMvZTJvRG9jLnhtbC5yZWxzUEsFBgAAAAAHAAcAvgEAAM9mAQAAAA==&#10;">
                <v:rect id="Rectangle 2913" o:spid="_x0000_s1027" style="position:absolute;left:59829;top:24049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YmcxwAAAN0AAAAPAAAAZHJzL2Rvd25yZXYueG1sRI9Ba8JA&#10;FITvBf/D8oTe6kYLxUTXELRFj60RordH9pkEs29DdmvS/vpuodDjMDPfMOt0NK24U+8aywrmswgE&#10;cWl1w5WCU/72tAThPLLG1jIp+CIH6WbysMZE24E/6H70lQgQdgkqqL3vEildWZNBN7MdcfCutjfo&#10;g+wrqXscAty0chFFL9Jgw2Ghxo62NZW346dRsF922flgv4eqfb3si/ci3uWxV+pxOmYrEJ5G/x/+&#10;ax+0gkU8f4bfN+EJyM0PAAAA//8DAFBLAQItABQABgAIAAAAIQDb4fbL7gAAAIUBAAATAAAAAAAA&#10;AAAAAAAAAAAAAABbQ29udGVudF9UeXBlc10ueG1sUEsBAi0AFAAGAAgAAAAhAFr0LFu/AAAAFQEA&#10;AAsAAAAAAAAAAAAAAAAAHwEAAF9yZWxzLy5yZWxzUEsBAi0AFAAGAAgAAAAhAOU1iZzHAAAA3QAA&#10;AA8AAAAAAAAAAAAAAAAABwIAAGRycy9kb3ducmV2LnhtbFBLBQYAAAAAAwADALcAAAD7AgAAAAA=&#10;" filled="f" stroked="f">
                  <v:textbox inset="0,0,0,0">
                    <w:txbxContent>
                      <w:p w14:paraId="0AC6B726" w14:textId="77777777" w:rsidR="00006336" w:rsidRDefault="00006336" w:rsidP="00006336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7275" o:spid="_x0000_s1028" style="position:absolute;left:16888;top:27955;width:687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weyxQAAAN4AAAAPAAAAZHJzL2Rvd25yZXYueG1sRE9Na8JA&#10;EL0X/A/LCL3VTYVWja4i2pIcaxRsb0N2TEKzsyG7TdL+elcoeJvH+5zVZjC16Kh1lWUFz5MIBHFu&#10;dcWFgtPx/WkOwnlkjbVlUvBLDjbr0cMKY217PlCX+UKEEHYxKii9b2IpXV6SQTexDXHgLrY16ANs&#10;C6lb7EO4qeU0il6lwYpDQ4kN7UrKv7MfoyCZN9vP1P71Rf32lZw/zov9ceGVehwP2yUIT4O/i//d&#10;qQ7zZ9PZC9zeCTfI9RUAAP//AwBQSwECLQAUAAYACAAAACEA2+H2y+4AAACFAQAAEwAAAAAAAAAA&#10;AAAAAAAAAAAAW0NvbnRlbnRfVHlwZXNdLnhtbFBLAQItABQABgAIAAAAIQBa9CxbvwAAABUBAAAL&#10;AAAAAAAAAAAAAAAAAB8BAABfcmVscy8ucmVsc1BLAQItABQABgAIAAAAIQCrkweyxQAAAN4AAAAP&#10;AAAAAAAAAAAAAAAAAAcCAABkcnMvZG93bnJldi54bWxQSwUGAAAAAAMAAwC3AAAA+QIAAAAA&#10;" filled="f" stroked="f">
                  <v:textbox inset="0,0,0,0">
                    <w:txbxContent>
                      <w:p w14:paraId="407919F5" w14:textId="77777777" w:rsidR="00006336" w:rsidRDefault="00006336" w:rsidP="00006336">
                        <w:r>
                          <w:rPr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0926" o:spid="_x0000_s1029" type="#_x0000_t75" style="position:absolute;left:137;top:-6;width:59375;height:251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mT3xQAAAN4AAAAPAAAAZHJzL2Rvd25yZXYueG1sRI/dasJA&#10;FITvC77DcoTe1d2mVtroKtJisZf+PMAhe0xCs+eE7Gri23cFwcthZr5hFqvBN+pCXaiFLbxODCji&#10;QlzNpYXjYfPyASpEZIeNMFm4UoDVcvS0wNxJzzu67GOpEoRDjhaqGNtc61BU5DFMpCVO3kk6jzHJ&#10;rtSuwz7BfaMzY2baY81pocKWvioq/vZnb+FcNIe3H/87HXZivsO63x7fRax9Hg/rOahIQ3yE7+2t&#10;s5CZz2wGtzvpCujlPwAAAP//AwBQSwECLQAUAAYACAAAACEA2+H2y+4AAACFAQAAEwAAAAAAAAAA&#10;AAAAAAAAAAAAW0NvbnRlbnRfVHlwZXNdLnhtbFBLAQItABQABgAIAAAAIQBa9CxbvwAAABUBAAAL&#10;AAAAAAAAAAAAAAAAAB8BAABfcmVscy8ucmVsc1BLAQItABQABgAIAAAAIQDDamT3xQAAAN4AAAAP&#10;AAAAAAAAAAAAAAAAAAcCAABkcnMvZG93bnJldi54bWxQSwUGAAAAAAMAAwC3AAAA+QIAAAAA&#10;">
                  <v:imagedata r:id="rId7" o:title=""/>
                </v:shape>
                <v:shape id="Picture 2957" o:spid="_x0000_s1030" type="#_x0000_t75" style="position:absolute;left:182;top:48;width:59341;height:250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qfnxgAAAN0AAAAPAAAAZHJzL2Rvd25yZXYueG1sRI9BawIx&#10;FITvBf9DeEIvUrMKdutqFBFbvLVqD/X22Dyzq5uXJUl1/fdNodDjMDPfMPNlZxtxJR9qxwpGwwwE&#10;cel0zUbB5+H16QVEiMgaG8ek4E4BlovewxwL7W68o+s+GpEgHApUUMXYFlKGsiKLYeha4uSdnLcY&#10;k/RGao+3BLeNHGfZs7RYc1qosKV1ReVl/20VfK38aOIMnfK344fJeTo4v28GSj32u9UMRKQu/of/&#10;2lutYDyd5PD7Jj0BufgBAAD//wMAUEsBAi0AFAAGAAgAAAAhANvh9svuAAAAhQEAABMAAAAAAAAA&#10;AAAAAAAAAAAAAFtDb250ZW50X1R5cGVzXS54bWxQSwECLQAUAAYACAAAACEAWvQsW78AAAAVAQAA&#10;CwAAAAAAAAAAAAAAAAAfAQAAX3JlbHMvLnJlbHNQSwECLQAUAAYACAAAACEARrqn58YAAADdAAAA&#10;DwAAAAAAAAAAAAAAAAAHAgAAZHJzL2Rvd25yZXYueG1sUEsFBgAAAAADAAMAtwAAAPoCAAAAAA==&#10;">
                  <v:imagedata r:id="rId8" o:title=""/>
                </v:shape>
                <v:shape id="Shape 2958" o:spid="_x0000_s1031" style="position:absolute;left:135;width:59436;height:25146;visibility:visible;mso-wrap-style:square;v-text-anchor:top" coordsize="5943600,2514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X9QxQAAAN0AAAAPAAAAZHJzL2Rvd25yZXYueG1sRI/BasJA&#10;EIbvBd9hGaG3ulFQ2tRVimARerCxIh6H7DQJzc7G3a2Jb+8cCj0O//zfzLdcD65VVwqx8WxgOslA&#10;EZfeNlwZOH5tn55BxYRssfVMBm4UYb0aPSwxt77ngq6HVCmBcMzRQJ1Sl2sdy5ocxonviCX79sFh&#10;kjFU2gbsBe5aPcuyhXbYsFyosaNNTeXP4dcJJZw9h35RfBbZ/oMu7+58CydjHsfD2yuoREP6X/5r&#10;76yB2ctc3hUbMQG9ugMAAP//AwBQSwECLQAUAAYACAAAACEA2+H2y+4AAACFAQAAEwAAAAAAAAAA&#10;AAAAAAAAAAAAW0NvbnRlbnRfVHlwZXNdLnhtbFBLAQItABQABgAIAAAAIQBa9CxbvwAAABUBAAAL&#10;AAAAAAAAAAAAAAAAAB8BAABfcmVscy8ucmVsc1BLAQItABQABgAIAAAAIQCaIX9QxQAAAN0AAAAP&#10;AAAAAAAAAAAAAAAAAAcCAABkcnMvZG93bnJldi54bWxQSwUGAAAAAAMAAwC3AAAA+QIAAAAA&#10;" path="m,2514600r5943600,l5943600,,,,,2514600xe" filled="f" strokecolor="#4472c4">
                  <v:path arrowok="t" textboxrect="0,0,5943600,2514600"/>
                </v:shape>
                <w10:anchorlock/>
              </v:group>
            </w:pict>
          </mc:Fallback>
        </mc:AlternateContent>
      </w:r>
    </w:p>
    <w:p w14:paraId="024B9B4A" w14:textId="43733ECD" w:rsidR="000B0E54" w:rsidRPr="00DD1425" w:rsidRDefault="000B0E54" w:rsidP="0071719A">
      <w:pPr>
        <w:spacing w:line="360" w:lineRule="auto"/>
        <w:rPr>
          <w:b/>
          <w:bCs/>
          <w:sz w:val="28"/>
          <w:szCs w:val="28"/>
          <w:highlight w:val="yellow"/>
        </w:rPr>
      </w:pPr>
      <w:r w:rsidRPr="00DD1425">
        <w:rPr>
          <w:b/>
          <w:bCs/>
          <w:sz w:val="28"/>
          <w:szCs w:val="28"/>
          <w:highlight w:val="yellow"/>
        </w:rPr>
        <w:t>REST API specifications</w:t>
      </w:r>
      <w:r w:rsidR="00D56E7E" w:rsidRPr="00DD1425">
        <w:rPr>
          <w:b/>
          <w:bCs/>
          <w:sz w:val="28"/>
          <w:szCs w:val="28"/>
          <w:highlight w:val="yellow"/>
        </w:rPr>
        <w:t>:</w:t>
      </w:r>
    </w:p>
    <w:tbl>
      <w:tblPr>
        <w:tblW w:w="10705" w:type="dxa"/>
        <w:tblLayout w:type="fixed"/>
        <w:tblLook w:val="04A0" w:firstRow="1" w:lastRow="0" w:firstColumn="1" w:lastColumn="0" w:noHBand="0" w:noVBand="1"/>
      </w:tblPr>
      <w:tblGrid>
        <w:gridCol w:w="535"/>
        <w:gridCol w:w="1260"/>
        <w:gridCol w:w="1440"/>
        <w:gridCol w:w="900"/>
        <w:gridCol w:w="2250"/>
        <w:gridCol w:w="2250"/>
        <w:gridCol w:w="1170"/>
        <w:gridCol w:w="900"/>
      </w:tblGrid>
      <w:tr w:rsidR="00502288" w:rsidRPr="00D56E7E" w14:paraId="5E753F43" w14:textId="77777777" w:rsidTr="00502288">
        <w:trPr>
          <w:trHeight w:val="600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E093BC" w14:textId="77777777" w:rsidR="00502288" w:rsidRPr="00D56E7E" w:rsidRDefault="00502288" w:rsidP="0071719A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56E7E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Sr. No.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252561" w14:textId="1D807B6E" w:rsidR="00502288" w:rsidRDefault="00502288" w:rsidP="0071719A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56E7E">
              <w:rPr>
                <w:rFonts w:ascii="Calibri" w:eastAsia="Times New Roman" w:hAnsi="Calibri" w:cs="Calibri"/>
                <w:b/>
                <w:bCs/>
                <w:color w:val="000000"/>
              </w:rPr>
              <w:t>URL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+</w:t>
            </w:r>
          </w:p>
          <w:p w14:paraId="5E906532" w14:textId="7DC62453" w:rsidR="00502288" w:rsidRPr="00D56E7E" w:rsidRDefault="00502288" w:rsidP="0071719A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METHOD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34B43E" w14:textId="77777777" w:rsidR="00502288" w:rsidRPr="00D56E7E" w:rsidRDefault="00502288" w:rsidP="0071719A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56E7E">
              <w:rPr>
                <w:rFonts w:ascii="Calibri" w:eastAsia="Times New Roman" w:hAnsi="Calibri" w:cs="Calibri"/>
                <w:b/>
                <w:bCs/>
                <w:color w:val="000000"/>
              </w:rPr>
              <w:t>Functionality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F37C38" w14:textId="77777777" w:rsidR="00502288" w:rsidRPr="00D56E7E" w:rsidRDefault="00502288" w:rsidP="0071719A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56E7E">
              <w:rPr>
                <w:rFonts w:ascii="Calibri" w:eastAsia="Times New Roman" w:hAnsi="Calibri" w:cs="Calibri"/>
                <w:b/>
                <w:bCs/>
                <w:color w:val="000000"/>
              </w:rPr>
              <w:t>Header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F17E69" w14:textId="77777777" w:rsidR="00502288" w:rsidRPr="00D56E7E" w:rsidRDefault="00502288" w:rsidP="0071719A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56E7E">
              <w:rPr>
                <w:rFonts w:ascii="Calibri" w:eastAsia="Times New Roman" w:hAnsi="Calibri" w:cs="Calibri"/>
                <w:b/>
                <w:bCs/>
                <w:color w:val="000000"/>
              </w:rPr>
              <w:t>Request body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8B449C" w14:textId="77777777" w:rsidR="00502288" w:rsidRPr="00D56E7E" w:rsidRDefault="00502288" w:rsidP="0071719A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56E7E">
              <w:rPr>
                <w:rFonts w:ascii="Calibri" w:eastAsia="Times New Roman" w:hAnsi="Calibri" w:cs="Calibri"/>
                <w:b/>
                <w:bCs/>
                <w:color w:val="000000"/>
              </w:rPr>
              <w:t>Response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D3CC92" w14:textId="77777777" w:rsidR="00502288" w:rsidRPr="00D56E7E" w:rsidRDefault="00502288" w:rsidP="0071719A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56E7E">
              <w:rPr>
                <w:rFonts w:ascii="Calibri" w:eastAsia="Times New Roman" w:hAnsi="Calibri" w:cs="Calibri"/>
                <w:b/>
                <w:bCs/>
                <w:color w:val="000000"/>
              </w:rPr>
              <w:t>Query string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5BC3D9" w14:textId="77777777" w:rsidR="00502288" w:rsidRPr="00D56E7E" w:rsidRDefault="00502288" w:rsidP="0071719A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56E7E">
              <w:rPr>
                <w:rFonts w:ascii="Calibri" w:eastAsia="Times New Roman" w:hAnsi="Calibri" w:cs="Calibri"/>
                <w:b/>
                <w:bCs/>
                <w:color w:val="000000"/>
              </w:rPr>
              <w:t>Comments</w:t>
            </w:r>
          </w:p>
        </w:tc>
      </w:tr>
      <w:tr w:rsidR="00502288" w:rsidRPr="00D56E7E" w14:paraId="4875132B" w14:textId="77777777" w:rsidTr="00502288">
        <w:trPr>
          <w:trHeight w:val="300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08C89A" w14:textId="77777777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049EEE" w14:textId="77777777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890359" w14:textId="77777777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526944" w14:textId="77777777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9D19D1" w14:textId="77777777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F41EAC" w14:textId="77777777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498BB7" w14:textId="77777777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81E684" w14:textId="77777777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02288" w:rsidRPr="00D56E7E" w14:paraId="534715F4" w14:textId="77777777" w:rsidTr="00502288">
        <w:trPr>
          <w:trHeight w:val="600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bottom"/>
            <w:hideMark/>
          </w:tcPr>
          <w:p w14:paraId="4E6D41D2" w14:textId="77777777" w:rsidR="00502288" w:rsidRPr="00D56E7E" w:rsidRDefault="00502288" w:rsidP="0071719A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bottom"/>
            <w:hideMark/>
          </w:tcPr>
          <w:p w14:paraId="5082F007" w14:textId="62F711DF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/user/authenticate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POST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bottom"/>
            <w:hideMark/>
          </w:tcPr>
          <w:p w14:paraId="7119A178" w14:textId="77777777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Logins a user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bottom"/>
            <w:hideMark/>
          </w:tcPr>
          <w:p w14:paraId="7F5471AD" w14:textId="77777777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bottom"/>
            <w:hideMark/>
          </w:tcPr>
          <w:p w14:paraId="6599E811" w14:textId="77777777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{"</w:t>
            </w:r>
            <w:proofErr w:type="spellStart"/>
            <w:r w:rsidRPr="00D56E7E">
              <w:rPr>
                <w:rFonts w:ascii="Calibri" w:eastAsia="Times New Roman" w:hAnsi="Calibri" w:cs="Calibri"/>
                <w:color w:val="000000"/>
              </w:rPr>
              <w:t>userName</w:t>
            </w:r>
            <w:proofErr w:type="spellEnd"/>
            <w:r w:rsidRPr="00D56E7E">
              <w:rPr>
                <w:rFonts w:ascii="Calibri" w:eastAsia="Times New Roman" w:hAnsi="Calibri" w:cs="Calibri"/>
                <w:color w:val="000000"/>
              </w:rPr>
              <w:t>": "</w:t>
            </w:r>
            <w:proofErr w:type="spellStart"/>
            <w:r w:rsidRPr="00D56E7E">
              <w:rPr>
                <w:rFonts w:ascii="Calibri" w:eastAsia="Times New Roman" w:hAnsi="Calibri" w:cs="Calibri"/>
                <w:color w:val="000000"/>
              </w:rPr>
              <w:t>anand</w:t>
            </w:r>
            <w:proofErr w:type="spellEnd"/>
            <w:r w:rsidRPr="00D56E7E">
              <w:rPr>
                <w:rFonts w:ascii="Calibri" w:eastAsia="Times New Roman" w:hAnsi="Calibri" w:cs="Calibri"/>
                <w:color w:val="000000"/>
              </w:rPr>
              <w:t>", "password": "anand123"}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bottom"/>
            <w:hideMark/>
          </w:tcPr>
          <w:p w14:paraId="5C68B582" w14:textId="77777777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auth-token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bottom"/>
            <w:hideMark/>
          </w:tcPr>
          <w:p w14:paraId="38081431" w14:textId="77777777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bottom"/>
            <w:hideMark/>
          </w:tcPr>
          <w:p w14:paraId="28FB7F15" w14:textId="77777777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02288" w:rsidRPr="00D56E7E" w14:paraId="3749461B" w14:textId="77777777" w:rsidTr="00502288">
        <w:trPr>
          <w:trHeight w:val="300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bottom"/>
            <w:hideMark/>
          </w:tcPr>
          <w:p w14:paraId="69221CDC" w14:textId="77777777" w:rsidR="00502288" w:rsidRPr="00D56E7E" w:rsidRDefault="00502288" w:rsidP="0071719A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bottom"/>
            <w:hideMark/>
          </w:tcPr>
          <w:p w14:paraId="5CBA215A" w14:textId="71C19548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/user/logout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DELETE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bottom"/>
            <w:hideMark/>
          </w:tcPr>
          <w:p w14:paraId="34593C0C" w14:textId="77777777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Logs out a user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bottom"/>
            <w:hideMark/>
          </w:tcPr>
          <w:p w14:paraId="5E6158B9" w14:textId="77777777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auth-token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bottom"/>
            <w:hideMark/>
          </w:tcPr>
          <w:p w14:paraId="57958C2B" w14:textId="77777777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bottom"/>
            <w:hideMark/>
          </w:tcPr>
          <w:p w14:paraId="1F2F3B18" w14:textId="77777777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true/false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bottom"/>
            <w:hideMark/>
          </w:tcPr>
          <w:p w14:paraId="71FAC9A7" w14:textId="77777777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bottom"/>
            <w:hideMark/>
          </w:tcPr>
          <w:p w14:paraId="3D1705E0" w14:textId="77777777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02288" w:rsidRPr="00D56E7E" w14:paraId="6338C5F2" w14:textId="77777777" w:rsidTr="00502288">
        <w:trPr>
          <w:trHeight w:val="2700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bottom"/>
            <w:hideMark/>
          </w:tcPr>
          <w:p w14:paraId="11134A96" w14:textId="77777777" w:rsidR="00502288" w:rsidRPr="00D56E7E" w:rsidRDefault="00502288" w:rsidP="0071719A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bottom"/>
            <w:hideMark/>
          </w:tcPr>
          <w:p w14:paraId="2C2108A0" w14:textId="3BFD05E8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/user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POST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bottom"/>
            <w:hideMark/>
          </w:tcPr>
          <w:p w14:paraId="6FA7A54E" w14:textId="77777777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 xml:space="preserve">Registers </w:t>
            </w:r>
            <w:proofErr w:type="gramStart"/>
            <w:r w:rsidRPr="00D56E7E">
              <w:rPr>
                <w:rFonts w:ascii="Calibri" w:eastAsia="Times New Roman" w:hAnsi="Calibri" w:cs="Calibri"/>
                <w:color w:val="000000"/>
              </w:rPr>
              <w:t>an</w:t>
            </w:r>
            <w:proofErr w:type="gramEnd"/>
            <w:r w:rsidRPr="00D56E7E">
              <w:rPr>
                <w:rFonts w:ascii="Calibri" w:eastAsia="Times New Roman" w:hAnsi="Calibri" w:cs="Calibri"/>
                <w:color w:val="000000"/>
              </w:rPr>
              <w:t xml:space="preserve"> user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bottom"/>
            <w:hideMark/>
          </w:tcPr>
          <w:p w14:paraId="0D7D9794" w14:textId="77777777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bottom"/>
            <w:hideMark/>
          </w:tcPr>
          <w:p w14:paraId="262CAE28" w14:textId="77777777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 xml:space="preserve"> {</w:t>
            </w:r>
            <w:r w:rsidRPr="00D56E7E">
              <w:rPr>
                <w:rFonts w:ascii="Calibri" w:eastAsia="Times New Roman" w:hAnsi="Calibri" w:cs="Calibri"/>
                <w:color w:val="000000"/>
              </w:rPr>
              <w:br/>
              <w:t>"</w:t>
            </w:r>
            <w:proofErr w:type="spellStart"/>
            <w:r w:rsidRPr="00D56E7E">
              <w:rPr>
                <w:rFonts w:ascii="Calibri" w:eastAsia="Times New Roman" w:hAnsi="Calibri" w:cs="Calibri"/>
                <w:color w:val="000000"/>
              </w:rPr>
              <w:t>firstName</w:t>
            </w:r>
            <w:proofErr w:type="spellEnd"/>
            <w:r w:rsidRPr="00D56E7E">
              <w:rPr>
                <w:rFonts w:ascii="Calibri" w:eastAsia="Times New Roman" w:hAnsi="Calibri" w:cs="Calibri"/>
                <w:color w:val="000000"/>
              </w:rPr>
              <w:t>": "Anand",</w:t>
            </w:r>
            <w:r w:rsidRPr="00D56E7E">
              <w:rPr>
                <w:rFonts w:ascii="Calibri" w:eastAsia="Times New Roman" w:hAnsi="Calibri" w:cs="Calibri"/>
                <w:color w:val="000000"/>
              </w:rPr>
              <w:br/>
              <w:t>"</w:t>
            </w:r>
            <w:proofErr w:type="spellStart"/>
            <w:r w:rsidRPr="00D56E7E">
              <w:rPr>
                <w:rFonts w:ascii="Calibri" w:eastAsia="Times New Roman" w:hAnsi="Calibri" w:cs="Calibri"/>
                <w:color w:val="000000"/>
              </w:rPr>
              <w:t>lastName</w:t>
            </w:r>
            <w:proofErr w:type="spellEnd"/>
            <w:r w:rsidRPr="00D56E7E">
              <w:rPr>
                <w:rFonts w:ascii="Calibri" w:eastAsia="Times New Roman" w:hAnsi="Calibri" w:cs="Calibri"/>
                <w:color w:val="000000"/>
              </w:rPr>
              <w:t>": "Kulkarni",</w:t>
            </w:r>
            <w:r w:rsidRPr="00D56E7E">
              <w:rPr>
                <w:rFonts w:ascii="Calibri" w:eastAsia="Times New Roman" w:hAnsi="Calibri" w:cs="Calibri"/>
                <w:color w:val="000000"/>
              </w:rPr>
              <w:br/>
              <w:t>"</w:t>
            </w:r>
            <w:proofErr w:type="spellStart"/>
            <w:r w:rsidRPr="00D56E7E">
              <w:rPr>
                <w:rFonts w:ascii="Calibri" w:eastAsia="Times New Roman" w:hAnsi="Calibri" w:cs="Calibri"/>
                <w:color w:val="000000"/>
              </w:rPr>
              <w:t>userName</w:t>
            </w:r>
            <w:proofErr w:type="spellEnd"/>
            <w:r w:rsidRPr="00D56E7E">
              <w:rPr>
                <w:rFonts w:ascii="Calibri" w:eastAsia="Times New Roman" w:hAnsi="Calibri" w:cs="Calibri"/>
                <w:color w:val="000000"/>
              </w:rPr>
              <w:t>": "</w:t>
            </w:r>
            <w:proofErr w:type="spellStart"/>
            <w:r w:rsidRPr="00D56E7E">
              <w:rPr>
                <w:rFonts w:ascii="Calibri" w:eastAsia="Times New Roman" w:hAnsi="Calibri" w:cs="Calibri"/>
                <w:color w:val="000000"/>
              </w:rPr>
              <w:t>anand</w:t>
            </w:r>
            <w:proofErr w:type="spellEnd"/>
            <w:r w:rsidRPr="00D56E7E">
              <w:rPr>
                <w:rFonts w:ascii="Calibri" w:eastAsia="Times New Roman" w:hAnsi="Calibri" w:cs="Calibri"/>
                <w:color w:val="000000"/>
              </w:rPr>
              <w:t>",</w:t>
            </w:r>
            <w:r w:rsidRPr="00D56E7E">
              <w:rPr>
                <w:rFonts w:ascii="Calibri" w:eastAsia="Times New Roman" w:hAnsi="Calibri" w:cs="Calibri"/>
                <w:color w:val="000000"/>
              </w:rPr>
              <w:br/>
              <w:t>"password": "anand123",</w:t>
            </w:r>
            <w:r w:rsidRPr="00D56E7E">
              <w:rPr>
                <w:rFonts w:ascii="Calibri" w:eastAsia="Times New Roman" w:hAnsi="Calibri" w:cs="Calibri"/>
                <w:color w:val="000000"/>
              </w:rPr>
              <w:br/>
              <w:t>"email": "anand@gmail.com",</w:t>
            </w:r>
            <w:r w:rsidRPr="00D56E7E">
              <w:rPr>
                <w:rFonts w:ascii="Calibri" w:eastAsia="Times New Roman" w:hAnsi="Calibri" w:cs="Calibri"/>
                <w:color w:val="000000"/>
              </w:rPr>
              <w:br/>
              <w:t>"phone": 12345</w:t>
            </w:r>
            <w:r w:rsidRPr="00D56E7E">
              <w:rPr>
                <w:rFonts w:ascii="Calibri" w:eastAsia="Times New Roman" w:hAnsi="Calibri" w:cs="Calibri"/>
                <w:color w:val="000000"/>
              </w:rPr>
              <w:br/>
              <w:t xml:space="preserve">  </w:t>
            </w:r>
            <w:proofErr w:type="gramStart"/>
            <w:r w:rsidRPr="00D56E7E">
              <w:rPr>
                <w:rFonts w:ascii="Calibri" w:eastAsia="Times New Roman" w:hAnsi="Calibri" w:cs="Calibri"/>
                <w:color w:val="000000"/>
              </w:rPr>
              <w:t xml:space="preserve">  }</w:t>
            </w:r>
            <w:proofErr w:type="gramEnd"/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bottom"/>
            <w:hideMark/>
          </w:tcPr>
          <w:p w14:paraId="1B220083" w14:textId="77777777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 xml:space="preserve"> {"id": 1,</w:t>
            </w:r>
            <w:r w:rsidRPr="00D56E7E">
              <w:rPr>
                <w:rFonts w:ascii="Calibri" w:eastAsia="Times New Roman" w:hAnsi="Calibri" w:cs="Calibri"/>
                <w:color w:val="000000"/>
              </w:rPr>
              <w:br/>
              <w:t>"</w:t>
            </w:r>
            <w:proofErr w:type="spellStart"/>
            <w:r w:rsidRPr="00D56E7E">
              <w:rPr>
                <w:rFonts w:ascii="Calibri" w:eastAsia="Times New Roman" w:hAnsi="Calibri" w:cs="Calibri"/>
                <w:color w:val="000000"/>
              </w:rPr>
              <w:t>firstName</w:t>
            </w:r>
            <w:proofErr w:type="spellEnd"/>
            <w:r w:rsidRPr="00D56E7E">
              <w:rPr>
                <w:rFonts w:ascii="Calibri" w:eastAsia="Times New Roman" w:hAnsi="Calibri" w:cs="Calibri"/>
                <w:color w:val="000000"/>
              </w:rPr>
              <w:t>": "Anand",</w:t>
            </w:r>
            <w:r w:rsidRPr="00D56E7E">
              <w:rPr>
                <w:rFonts w:ascii="Calibri" w:eastAsia="Times New Roman" w:hAnsi="Calibri" w:cs="Calibri"/>
                <w:color w:val="000000"/>
              </w:rPr>
              <w:br/>
              <w:t>"</w:t>
            </w:r>
            <w:proofErr w:type="spellStart"/>
            <w:r w:rsidRPr="00D56E7E">
              <w:rPr>
                <w:rFonts w:ascii="Calibri" w:eastAsia="Times New Roman" w:hAnsi="Calibri" w:cs="Calibri"/>
                <w:color w:val="000000"/>
              </w:rPr>
              <w:t>lastName</w:t>
            </w:r>
            <w:proofErr w:type="spellEnd"/>
            <w:r w:rsidRPr="00D56E7E">
              <w:rPr>
                <w:rFonts w:ascii="Calibri" w:eastAsia="Times New Roman" w:hAnsi="Calibri" w:cs="Calibri"/>
                <w:color w:val="000000"/>
              </w:rPr>
              <w:t>": "Kulkarni",</w:t>
            </w:r>
            <w:r w:rsidRPr="00D56E7E">
              <w:rPr>
                <w:rFonts w:ascii="Calibri" w:eastAsia="Times New Roman" w:hAnsi="Calibri" w:cs="Calibri"/>
                <w:color w:val="000000"/>
              </w:rPr>
              <w:br/>
              <w:t>"</w:t>
            </w:r>
            <w:proofErr w:type="spellStart"/>
            <w:r w:rsidRPr="00D56E7E">
              <w:rPr>
                <w:rFonts w:ascii="Calibri" w:eastAsia="Times New Roman" w:hAnsi="Calibri" w:cs="Calibri"/>
                <w:color w:val="000000"/>
              </w:rPr>
              <w:t>userName</w:t>
            </w:r>
            <w:proofErr w:type="spellEnd"/>
            <w:r w:rsidRPr="00D56E7E">
              <w:rPr>
                <w:rFonts w:ascii="Calibri" w:eastAsia="Times New Roman" w:hAnsi="Calibri" w:cs="Calibri"/>
                <w:color w:val="000000"/>
              </w:rPr>
              <w:t>": "</w:t>
            </w:r>
            <w:proofErr w:type="spellStart"/>
            <w:r w:rsidRPr="00D56E7E">
              <w:rPr>
                <w:rFonts w:ascii="Calibri" w:eastAsia="Times New Roman" w:hAnsi="Calibri" w:cs="Calibri"/>
                <w:color w:val="000000"/>
              </w:rPr>
              <w:t>anand</w:t>
            </w:r>
            <w:proofErr w:type="spellEnd"/>
            <w:r w:rsidRPr="00D56E7E">
              <w:rPr>
                <w:rFonts w:ascii="Calibri" w:eastAsia="Times New Roman" w:hAnsi="Calibri" w:cs="Calibri"/>
                <w:color w:val="000000"/>
              </w:rPr>
              <w:t>",</w:t>
            </w:r>
            <w:r w:rsidRPr="00D56E7E">
              <w:rPr>
                <w:rFonts w:ascii="Calibri" w:eastAsia="Times New Roman" w:hAnsi="Calibri" w:cs="Calibri"/>
                <w:color w:val="000000"/>
              </w:rPr>
              <w:br/>
              <w:t>"password": "anand123",</w:t>
            </w:r>
            <w:r w:rsidRPr="00D56E7E">
              <w:rPr>
                <w:rFonts w:ascii="Calibri" w:eastAsia="Times New Roman" w:hAnsi="Calibri" w:cs="Calibri"/>
                <w:color w:val="000000"/>
              </w:rPr>
              <w:br/>
              <w:t>"email": "anand@gmail.com",</w:t>
            </w:r>
            <w:r w:rsidRPr="00D56E7E">
              <w:rPr>
                <w:rFonts w:ascii="Calibri" w:eastAsia="Times New Roman" w:hAnsi="Calibri" w:cs="Calibri"/>
                <w:color w:val="000000"/>
              </w:rPr>
              <w:br/>
              <w:t>"phone": 12345</w:t>
            </w:r>
            <w:r w:rsidRPr="00D56E7E">
              <w:rPr>
                <w:rFonts w:ascii="Calibri" w:eastAsia="Times New Roman" w:hAnsi="Calibri" w:cs="Calibri"/>
                <w:color w:val="000000"/>
              </w:rPr>
              <w:br/>
              <w:t xml:space="preserve">  </w:t>
            </w:r>
            <w:proofErr w:type="gramStart"/>
            <w:r w:rsidRPr="00D56E7E">
              <w:rPr>
                <w:rFonts w:ascii="Calibri" w:eastAsia="Times New Roman" w:hAnsi="Calibri" w:cs="Calibri"/>
                <w:color w:val="000000"/>
              </w:rPr>
              <w:t xml:space="preserve">  }</w:t>
            </w:r>
            <w:proofErr w:type="gram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bottom"/>
            <w:hideMark/>
          </w:tcPr>
          <w:p w14:paraId="027A5C1D" w14:textId="77777777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bottom"/>
            <w:hideMark/>
          </w:tcPr>
          <w:p w14:paraId="2B2C72B1" w14:textId="77777777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02288" w:rsidRPr="00D56E7E" w14:paraId="3655A306" w14:textId="77777777" w:rsidTr="00502288">
        <w:trPr>
          <w:trHeight w:val="2700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bottom"/>
            <w:hideMark/>
          </w:tcPr>
          <w:p w14:paraId="140EB700" w14:textId="77777777" w:rsidR="00502288" w:rsidRPr="00D56E7E" w:rsidRDefault="00502288" w:rsidP="0071719A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bottom"/>
            <w:hideMark/>
          </w:tcPr>
          <w:p w14:paraId="138F2590" w14:textId="5B98890C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/user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GET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bottom"/>
            <w:hideMark/>
          </w:tcPr>
          <w:p w14:paraId="32DAE3AD" w14:textId="77777777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Returns user information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bottom"/>
            <w:hideMark/>
          </w:tcPr>
          <w:p w14:paraId="125D2C02" w14:textId="77777777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auth-token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14:paraId="1B6DF922" w14:textId="77777777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bottom"/>
            <w:hideMark/>
          </w:tcPr>
          <w:p w14:paraId="64FB4DDD" w14:textId="77777777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 xml:space="preserve"> {"id": 1,</w:t>
            </w:r>
            <w:r w:rsidRPr="00D56E7E">
              <w:rPr>
                <w:rFonts w:ascii="Calibri" w:eastAsia="Times New Roman" w:hAnsi="Calibri" w:cs="Calibri"/>
                <w:color w:val="000000"/>
              </w:rPr>
              <w:br/>
              <w:t>"</w:t>
            </w:r>
            <w:proofErr w:type="spellStart"/>
            <w:r w:rsidRPr="00D56E7E">
              <w:rPr>
                <w:rFonts w:ascii="Calibri" w:eastAsia="Times New Roman" w:hAnsi="Calibri" w:cs="Calibri"/>
                <w:color w:val="000000"/>
              </w:rPr>
              <w:t>firstName</w:t>
            </w:r>
            <w:proofErr w:type="spellEnd"/>
            <w:r w:rsidRPr="00D56E7E">
              <w:rPr>
                <w:rFonts w:ascii="Calibri" w:eastAsia="Times New Roman" w:hAnsi="Calibri" w:cs="Calibri"/>
                <w:color w:val="000000"/>
              </w:rPr>
              <w:t>": "Anand",</w:t>
            </w:r>
            <w:r w:rsidRPr="00D56E7E">
              <w:rPr>
                <w:rFonts w:ascii="Calibri" w:eastAsia="Times New Roman" w:hAnsi="Calibri" w:cs="Calibri"/>
                <w:color w:val="000000"/>
              </w:rPr>
              <w:br/>
              <w:t>"</w:t>
            </w:r>
            <w:proofErr w:type="spellStart"/>
            <w:r w:rsidRPr="00D56E7E">
              <w:rPr>
                <w:rFonts w:ascii="Calibri" w:eastAsia="Times New Roman" w:hAnsi="Calibri" w:cs="Calibri"/>
                <w:color w:val="000000"/>
              </w:rPr>
              <w:t>lastName</w:t>
            </w:r>
            <w:proofErr w:type="spellEnd"/>
            <w:r w:rsidRPr="00D56E7E">
              <w:rPr>
                <w:rFonts w:ascii="Calibri" w:eastAsia="Times New Roman" w:hAnsi="Calibri" w:cs="Calibri"/>
                <w:color w:val="000000"/>
              </w:rPr>
              <w:t>": "Kulkarni",</w:t>
            </w:r>
            <w:r w:rsidRPr="00D56E7E">
              <w:rPr>
                <w:rFonts w:ascii="Calibri" w:eastAsia="Times New Roman" w:hAnsi="Calibri" w:cs="Calibri"/>
                <w:color w:val="000000"/>
              </w:rPr>
              <w:br/>
              <w:t>"</w:t>
            </w:r>
            <w:proofErr w:type="spellStart"/>
            <w:r w:rsidRPr="00D56E7E">
              <w:rPr>
                <w:rFonts w:ascii="Calibri" w:eastAsia="Times New Roman" w:hAnsi="Calibri" w:cs="Calibri"/>
                <w:color w:val="000000"/>
              </w:rPr>
              <w:t>userName</w:t>
            </w:r>
            <w:proofErr w:type="spellEnd"/>
            <w:r w:rsidRPr="00D56E7E">
              <w:rPr>
                <w:rFonts w:ascii="Calibri" w:eastAsia="Times New Roman" w:hAnsi="Calibri" w:cs="Calibri"/>
                <w:color w:val="000000"/>
              </w:rPr>
              <w:t>": "</w:t>
            </w:r>
            <w:proofErr w:type="spellStart"/>
            <w:r w:rsidRPr="00D56E7E">
              <w:rPr>
                <w:rFonts w:ascii="Calibri" w:eastAsia="Times New Roman" w:hAnsi="Calibri" w:cs="Calibri"/>
                <w:color w:val="000000"/>
              </w:rPr>
              <w:t>anand</w:t>
            </w:r>
            <w:proofErr w:type="spellEnd"/>
            <w:r w:rsidRPr="00D56E7E">
              <w:rPr>
                <w:rFonts w:ascii="Calibri" w:eastAsia="Times New Roman" w:hAnsi="Calibri" w:cs="Calibri"/>
                <w:color w:val="000000"/>
              </w:rPr>
              <w:t>",</w:t>
            </w:r>
            <w:r w:rsidRPr="00D56E7E">
              <w:rPr>
                <w:rFonts w:ascii="Calibri" w:eastAsia="Times New Roman" w:hAnsi="Calibri" w:cs="Calibri"/>
                <w:color w:val="000000"/>
              </w:rPr>
              <w:br/>
              <w:t>"password": "anand123",</w:t>
            </w:r>
            <w:r w:rsidRPr="00D56E7E">
              <w:rPr>
                <w:rFonts w:ascii="Calibri" w:eastAsia="Times New Roman" w:hAnsi="Calibri" w:cs="Calibri"/>
                <w:color w:val="000000"/>
              </w:rPr>
              <w:br/>
              <w:t>"email": "anand@gmail.com",</w:t>
            </w:r>
            <w:r w:rsidRPr="00D56E7E">
              <w:rPr>
                <w:rFonts w:ascii="Calibri" w:eastAsia="Times New Roman" w:hAnsi="Calibri" w:cs="Calibri"/>
                <w:color w:val="000000"/>
              </w:rPr>
              <w:br/>
              <w:t>"phone": 12345</w:t>
            </w:r>
            <w:r w:rsidRPr="00D56E7E">
              <w:rPr>
                <w:rFonts w:ascii="Calibri" w:eastAsia="Times New Roman" w:hAnsi="Calibri" w:cs="Calibri"/>
                <w:color w:val="000000"/>
              </w:rPr>
              <w:br/>
              <w:t xml:space="preserve">  </w:t>
            </w:r>
            <w:proofErr w:type="gramStart"/>
            <w:r w:rsidRPr="00D56E7E">
              <w:rPr>
                <w:rFonts w:ascii="Calibri" w:eastAsia="Times New Roman" w:hAnsi="Calibri" w:cs="Calibri"/>
                <w:color w:val="000000"/>
              </w:rPr>
              <w:t xml:space="preserve">  }</w:t>
            </w:r>
            <w:proofErr w:type="gram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bottom"/>
            <w:hideMark/>
          </w:tcPr>
          <w:p w14:paraId="17E70030" w14:textId="77777777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bottom"/>
            <w:hideMark/>
          </w:tcPr>
          <w:p w14:paraId="13FEF04E" w14:textId="77777777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02288" w:rsidRPr="00D56E7E" w14:paraId="2DBDF275" w14:textId="77777777" w:rsidTr="00502288">
        <w:trPr>
          <w:trHeight w:val="2400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bottom"/>
            <w:hideMark/>
          </w:tcPr>
          <w:p w14:paraId="0E5BE9FC" w14:textId="77777777" w:rsidR="00502288" w:rsidRPr="00D56E7E" w:rsidRDefault="00502288" w:rsidP="0071719A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lastRenderedPageBreak/>
              <w:t>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bottom"/>
            <w:hideMark/>
          </w:tcPr>
          <w:p w14:paraId="772C22FD" w14:textId="26AB6E12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/advertise/category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GET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bottom"/>
            <w:hideMark/>
          </w:tcPr>
          <w:p w14:paraId="0E35737F" w14:textId="77777777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Returns all advertisement categories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bottom"/>
            <w:hideMark/>
          </w:tcPr>
          <w:p w14:paraId="339C7A85" w14:textId="77777777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bottom"/>
            <w:hideMark/>
          </w:tcPr>
          <w:p w14:paraId="151520AD" w14:textId="77777777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bottom"/>
            <w:hideMark/>
          </w:tcPr>
          <w:p w14:paraId="669356F3" w14:textId="77777777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 xml:space="preserve">{"categories": [{id:1, category: "Furniture"}, {id:2, category: "Cars", {id:3, category: "Mobiles"}, {id:4, category: "Real Estate"}, {id:5, </w:t>
            </w:r>
            <w:proofErr w:type="spellStart"/>
            <w:r w:rsidRPr="00D56E7E">
              <w:rPr>
                <w:rFonts w:ascii="Calibri" w:eastAsia="Times New Roman" w:hAnsi="Calibri" w:cs="Calibri"/>
                <w:color w:val="000000"/>
              </w:rPr>
              <w:t>category:"Sports</w:t>
            </w:r>
            <w:proofErr w:type="spellEnd"/>
            <w:r w:rsidRPr="00D56E7E">
              <w:rPr>
                <w:rFonts w:ascii="Calibri" w:eastAsia="Times New Roman" w:hAnsi="Calibri" w:cs="Calibri"/>
                <w:color w:val="000000"/>
              </w:rPr>
              <w:t>"}]}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bottom"/>
            <w:hideMark/>
          </w:tcPr>
          <w:p w14:paraId="3D7B9AC5" w14:textId="77777777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bottom"/>
            <w:hideMark/>
          </w:tcPr>
          <w:p w14:paraId="49ED4006" w14:textId="77777777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Advertisement categories means 'Real Estate', 'Furniture', 'Electronic goods', 'Vehicles' etc.</w:t>
            </w:r>
          </w:p>
        </w:tc>
      </w:tr>
      <w:tr w:rsidR="00502288" w:rsidRPr="00D56E7E" w14:paraId="46896789" w14:textId="77777777" w:rsidTr="00502288">
        <w:trPr>
          <w:trHeight w:val="900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bottom"/>
            <w:hideMark/>
          </w:tcPr>
          <w:p w14:paraId="6B0B48E5" w14:textId="77777777" w:rsidR="00502288" w:rsidRPr="00D56E7E" w:rsidRDefault="00502288" w:rsidP="0071719A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bottom"/>
            <w:hideMark/>
          </w:tcPr>
          <w:p w14:paraId="2AF86397" w14:textId="2A752AED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/advertise/status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GET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bottom"/>
            <w:hideMark/>
          </w:tcPr>
          <w:p w14:paraId="35DC0FFE" w14:textId="77777777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Returns all possible advertise status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bottom"/>
            <w:hideMark/>
          </w:tcPr>
          <w:p w14:paraId="565E5791" w14:textId="77777777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bottom"/>
            <w:hideMark/>
          </w:tcPr>
          <w:p w14:paraId="7C523CC6" w14:textId="77777777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bottom"/>
            <w:hideMark/>
          </w:tcPr>
          <w:p w14:paraId="79F275BB" w14:textId="77777777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{"</w:t>
            </w:r>
            <w:proofErr w:type="spellStart"/>
            <w:r w:rsidRPr="00D56E7E">
              <w:rPr>
                <w:rFonts w:ascii="Calibri" w:eastAsia="Times New Roman" w:hAnsi="Calibri" w:cs="Calibri"/>
                <w:color w:val="000000"/>
              </w:rPr>
              <w:t>statusList</w:t>
            </w:r>
            <w:proofErr w:type="spellEnd"/>
            <w:r w:rsidRPr="00D56E7E">
              <w:rPr>
                <w:rFonts w:ascii="Calibri" w:eastAsia="Times New Roman" w:hAnsi="Calibri" w:cs="Calibri"/>
                <w:color w:val="000000"/>
              </w:rPr>
              <w:t>": [{"id": 1, "status": "OPEN"}, {"id": 2, "status": "CLOSED"}]}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bottom"/>
            <w:hideMark/>
          </w:tcPr>
          <w:p w14:paraId="659B863C" w14:textId="77777777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bottom"/>
            <w:hideMark/>
          </w:tcPr>
          <w:p w14:paraId="1A799D04" w14:textId="77777777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02288" w:rsidRPr="00D56E7E" w14:paraId="39419D41" w14:textId="77777777" w:rsidTr="00502288">
        <w:trPr>
          <w:trHeight w:val="2700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0DA"/>
            <w:vAlign w:val="bottom"/>
            <w:hideMark/>
          </w:tcPr>
          <w:p w14:paraId="2055DEBE" w14:textId="77777777" w:rsidR="00502288" w:rsidRPr="00D56E7E" w:rsidRDefault="00502288" w:rsidP="0071719A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vAlign w:val="bottom"/>
            <w:hideMark/>
          </w:tcPr>
          <w:p w14:paraId="194EEF0D" w14:textId="2B91337D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/advertise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POST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vAlign w:val="bottom"/>
            <w:hideMark/>
          </w:tcPr>
          <w:p w14:paraId="126BEBB8" w14:textId="77777777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Posts new advertise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vAlign w:val="bottom"/>
            <w:hideMark/>
          </w:tcPr>
          <w:p w14:paraId="513EB55A" w14:textId="77777777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auth-token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vAlign w:val="bottom"/>
            <w:hideMark/>
          </w:tcPr>
          <w:p w14:paraId="6DC030C8" w14:textId="77777777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{"title": "laptop sale", "price": 54000, "</w:t>
            </w:r>
            <w:proofErr w:type="spellStart"/>
            <w:r w:rsidRPr="00D56E7E">
              <w:rPr>
                <w:rFonts w:ascii="Calibri" w:eastAsia="Times New Roman" w:hAnsi="Calibri" w:cs="Calibri"/>
                <w:color w:val="000000"/>
              </w:rPr>
              <w:t>categoryId</w:t>
            </w:r>
            <w:proofErr w:type="spellEnd"/>
            <w:r w:rsidRPr="00D56E7E">
              <w:rPr>
                <w:rFonts w:ascii="Calibri" w:eastAsia="Times New Roman" w:hAnsi="Calibri" w:cs="Calibri"/>
                <w:color w:val="000000"/>
              </w:rPr>
              <w:t xml:space="preserve">": 1, "description": "intel core 3 Sony </w:t>
            </w:r>
            <w:proofErr w:type="spellStart"/>
            <w:r w:rsidRPr="00D56E7E">
              <w:rPr>
                <w:rFonts w:ascii="Calibri" w:eastAsia="Times New Roman" w:hAnsi="Calibri" w:cs="Calibri"/>
                <w:color w:val="000000"/>
              </w:rPr>
              <w:t>Vaio</w:t>
            </w:r>
            <w:proofErr w:type="spellEnd"/>
            <w:r w:rsidRPr="00D56E7E">
              <w:rPr>
                <w:rFonts w:ascii="Calibri" w:eastAsia="Times New Roman" w:hAnsi="Calibri" w:cs="Calibri"/>
                <w:color w:val="000000"/>
              </w:rPr>
              <w:t>"}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vAlign w:val="bottom"/>
            <w:hideMark/>
          </w:tcPr>
          <w:p w14:paraId="011C68DD" w14:textId="77777777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 xml:space="preserve">{"id": 1, "title": "laptop sale", "price": 54000, "category": "Electronic goods", "description": "intel core 3 Sony </w:t>
            </w:r>
            <w:proofErr w:type="spellStart"/>
            <w:r w:rsidRPr="00D56E7E">
              <w:rPr>
                <w:rFonts w:ascii="Calibri" w:eastAsia="Times New Roman" w:hAnsi="Calibri" w:cs="Calibri"/>
                <w:color w:val="000000"/>
              </w:rPr>
              <w:t>Vaio</w:t>
            </w:r>
            <w:proofErr w:type="spellEnd"/>
            <w:r w:rsidRPr="00D56E7E">
              <w:rPr>
                <w:rFonts w:ascii="Calibri" w:eastAsia="Times New Roman" w:hAnsi="Calibri" w:cs="Calibri"/>
                <w:color w:val="000000"/>
              </w:rPr>
              <w:t>", "username": "</w:t>
            </w:r>
            <w:proofErr w:type="spellStart"/>
            <w:r w:rsidRPr="00D56E7E">
              <w:rPr>
                <w:rFonts w:ascii="Calibri" w:eastAsia="Times New Roman" w:hAnsi="Calibri" w:cs="Calibri"/>
                <w:color w:val="000000"/>
              </w:rPr>
              <w:t>anand</w:t>
            </w:r>
            <w:proofErr w:type="spellEnd"/>
            <w:r w:rsidRPr="00D56E7E">
              <w:rPr>
                <w:rFonts w:ascii="Calibri" w:eastAsia="Times New Roman" w:hAnsi="Calibri" w:cs="Calibri"/>
                <w:color w:val="000000"/>
              </w:rPr>
              <w:t>", "</w:t>
            </w:r>
            <w:proofErr w:type="spellStart"/>
            <w:r w:rsidRPr="00D56E7E">
              <w:rPr>
                <w:rFonts w:ascii="Calibri" w:eastAsia="Times New Roman" w:hAnsi="Calibri" w:cs="Calibri"/>
                <w:color w:val="000000"/>
              </w:rPr>
              <w:t>createdDate</w:t>
            </w:r>
            <w:proofErr w:type="spellEnd"/>
            <w:r w:rsidRPr="00D56E7E">
              <w:rPr>
                <w:rFonts w:ascii="Calibri" w:eastAsia="Times New Roman" w:hAnsi="Calibri" w:cs="Calibri"/>
                <w:color w:val="000000"/>
              </w:rPr>
              <w:t>": xxx, "</w:t>
            </w:r>
            <w:proofErr w:type="spellStart"/>
            <w:r w:rsidRPr="00D56E7E">
              <w:rPr>
                <w:rFonts w:ascii="Calibri" w:eastAsia="Times New Roman" w:hAnsi="Calibri" w:cs="Calibri"/>
                <w:color w:val="000000"/>
              </w:rPr>
              <w:t>modifiedDate</w:t>
            </w:r>
            <w:proofErr w:type="spellEnd"/>
            <w:r w:rsidRPr="00D56E7E">
              <w:rPr>
                <w:rFonts w:ascii="Calibri" w:eastAsia="Times New Roman" w:hAnsi="Calibri" w:cs="Calibri"/>
                <w:color w:val="000000"/>
              </w:rPr>
              <w:t>": xxx, "status": "OPEN"}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vAlign w:val="bottom"/>
            <w:hideMark/>
          </w:tcPr>
          <w:p w14:paraId="39EF91AB" w14:textId="77777777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vAlign w:val="bottom"/>
            <w:hideMark/>
          </w:tcPr>
          <w:p w14:paraId="36B42D7B" w14:textId="77777777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02288" w:rsidRPr="00D56E7E" w14:paraId="1C01EB73" w14:textId="77777777" w:rsidTr="00502288">
        <w:trPr>
          <w:trHeight w:val="3300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0DA"/>
            <w:vAlign w:val="bottom"/>
            <w:hideMark/>
          </w:tcPr>
          <w:p w14:paraId="253A8ABA" w14:textId="77777777" w:rsidR="00502288" w:rsidRPr="00D56E7E" w:rsidRDefault="00502288" w:rsidP="0071719A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lastRenderedPageBreak/>
              <w:t>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vAlign w:val="bottom"/>
            <w:hideMark/>
          </w:tcPr>
          <w:p w14:paraId="51E8B951" w14:textId="642A0912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/advertise/{id}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PUT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vAlign w:val="bottom"/>
            <w:hideMark/>
          </w:tcPr>
          <w:p w14:paraId="50D62310" w14:textId="77777777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Updates existing advertise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vAlign w:val="bottom"/>
            <w:hideMark/>
          </w:tcPr>
          <w:p w14:paraId="420C0064" w14:textId="77777777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auth-token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vAlign w:val="bottom"/>
            <w:hideMark/>
          </w:tcPr>
          <w:p w14:paraId="6177E587" w14:textId="77777777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{"title": "Sofa available for Sale", "price": 30000, "</w:t>
            </w:r>
            <w:proofErr w:type="spellStart"/>
            <w:r w:rsidRPr="00D56E7E">
              <w:rPr>
                <w:rFonts w:ascii="Calibri" w:eastAsia="Times New Roman" w:hAnsi="Calibri" w:cs="Calibri"/>
                <w:color w:val="000000"/>
              </w:rPr>
              <w:t>categoryId</w:t>
            </w:r>
            <w:proofErr w:type="spellEnd"/>
            <w:r w:rsidRPr="00D56E7E">
              <w:rPr>
                <w:rFonts w:ascii="Calibri" w:eastAsia="Times New Roman" w:hAnsi="Calibri" w:cs="Calibri"/>
                <w:color w:val="000000"/>
              </w:rPr>
              <w:t>": 3, "</w:t>
            </w:r>
            <w:proofErr w:type="spellStart"/>
            <w:r w:rsidRPr="00D56E7E">
              <w:rPr>
                <w:rFonts w:ascii="Calibri" w:eastAsia="Times New Roman" w:hAnsi="Calibri" w:cs="Calibri"/>
                <w:color w:val="000000"/>
              </w:rPr>
              <w:t>statusId</w:t>
            </w:r>
            <w:proofErr w:type="spellEnd"/>
            <w:r w:rsidRPr="00D56E7E">
              <w:rPr>
                <w:rFonts w:ascii="Calibri" w:eastAsia="Times New Roman" w:hAnsi="Calibri" w:cs="Calibri"/>
                <w:color w:val="000000"/>
              </w:rPr>
              <w:t>": 2, "description": "Sofa 5 years old available for Sale in Pune"}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vAlign w:val="bottom"/>
            <w:hideMark/>
          </w:tcPr>
          <w:p w14:paraId="4FAD46C8" w14:textId="77777777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{"id": 2, "title": "Sofa available for sale", "price": 30000, "category": "Furniture", "description": "Sofa 5 years old available for Sale in Pune", "username": "</w:t>
            </w:r>
            <w:proofErr w:type="spellStart"/>
            <w:r w:rsidRPr="00D56E7E">
              <w:rPr>
                <w:rFonts w:ascii="Calibri" w:eastAsia="Times New Roman" w:hAnsi="Calibri" w:cs="Calibri"/>
                <w:color w:val="000000"/>
              </w:rPr>
              <w:t>anand</w:t>
            </w:r>
            <w:proofErr w:type="spellEnd"/>
            <w:r w:rsidRPr="00D56E7E">
              <w:rPr>
                <w:rFonts w:ascii="Calibri" w:eastAsia="Times New Roman" w:hAnsi="Calibri" w:cs="Calibri"/>
                <w:color w:val="000000"/>
              </w:rPr>
              <w:t>", "</w:t>
            </w:r>
            <w:proofErr w:type="spellStart"/>
            <w:r w:rsidRPr="00D56E7E">
              <w:rPr>
                <w:rFonts w:ascii="Calibri" w:eastAsia="Times New Roman" w:hAnsi="Calibri" w:cs="Calibri"/>
                <w:color w:val="000000"/>
              </w:rPr>
              <w:t>createdDate</w:t>
            </w:r>
            <w:proofErr w:type="spellEnd"/>
            <w:r w:rsidRPr="00D56E7E">
              <w:rPr>
                <w:rFonts w:ascii="Calibri" w:eastAsia="Times New Roman" w:hAnsi="Calibri" w:cs="Calibri"/>
                <w:color w:val="000000"/>
              </w:rPr>
              <w:t>": xxx, "</w:t>
            </w:r>
            <w:proofErr w:type="spellStart"/>
            <w:r w:rsidRPr="00D56E7E">
              <w:rPr>
                <w:rFonts w:ascii="Calibri" w:eastAsia="Times New Roman" w:hAnsi="Calibri" w:cs="Calibri"/>
                <w:color w:val="000000"/>
              </w:rPr>
              <w:t>modifiedDate</w:t>
            </w:r>
            <w:proofErr w:type="spellEnd"/>
            <w:r w:rsidRPr="00D56E7E">
              <w:rPr>
                <w:rFonts w:ascii="Calibri" w:eastAsia="Times New Roman" w:hAnsi="Calibri" w:cs="Calibri"/>
                <w:color w:val="000000"/>
              </w:rPr>
              <w:t>": xxx, "status": "OPEN"}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vAlign w:val="bottom"/>
            <w:hideMark/>
          </w:tcPr>
          <w:p w14:paraId="45813F39" w14:textId="77777777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vAlign w:val="bottom"/>
            <w:hideMark/>
          </w:tcPr>
          <w:p w14:paraId="0A633C03" w14:textId="77777777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02288" w:rsidRPr="00D56E7E" w14:paraId="53B963BA" w14:textId="77777777" w:rsidTr="00502288">
        <w:trPr>
          <w:trHeight w:val="6000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0DA"/>
            <w:vAlign w:val="bottom"/>
            <w:hideMark/>
          </w:tcPr>
          <w:p w14:paraId="10B262A3" w14:textId="77777777" w:rsidR="00502288" w:rsidRPr="00D56E7E" w:rsidRDefault="00502288" w:rsidP="0071719A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vAlign w:val="bottom"/>
            <w:hideMark/>
          </w:tcPr>
          <w:p w14:paraId="267EC21C" w14:textId="37F1C4A2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/user/advertise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GET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vAlign w:val="bottom"/>
            <w:hideMark/>
          </w:tcPr>
          <w:p w14:paraId="0373C207" w14:textId="77777777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Reads all advertisements posted by logged in user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vAlign w:val="bottom"/>
            <w:hideMark/>
          </w:tcPr>
          <w:p w14:paraId="0AE72D22" w14:textId="77777777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auth-token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vAlign w:val="bottom"/>
            <w:hideMark/>
          </w:tcPr>
          <w:p w14:paraId="61BB39BB" w14:textId="77777777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vAlign w:val="bottom"/>
            <w:hideMark/>
          </w:tcPr>
          <w:p w14:paraId="66A2A69A" w14:textId="77777777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{"advertises": [</w:t>
            </w:r>
            <w:r w:rsidRPr="00D56E7E">
              <w:rPr>
                <w:rFonts w:ascii="Calibri" w:eastAsia="Times New Roman" w:hAnsi="Calibri" w:cs="Calibri"/>
                <w:color w:val="000000"/>
              </w:rPr>
              <w:br/>
              <w:t xml:space="preserve">{"id": 1, "title": "laptop sale", "price": 54000, "category": "Electronic goods", "description": "intel core 3 Sony </w:t>
            </w:r>
            <w:proofErr w:type="spellStart"/>
            <w:r w:rsidRPr="00D56E7E">
              <w:rPr>
                <w:rFonts w:ascii="Calibri" w:eastAsia="Times New Roman" w:hAnsi="Calibri" w:cs="Calibri"/>
                <w:color w:val="000000"/>
              </w:rPr>
              <w:t>Vaio</w:t>
            </w:r>
            <w:proofErr w:type="spellEnd"/>
            <w:r w:rsidRPr="00D56E7E">
              <w:rPr>
                <w:rFonts w:ascii="Calibri" w:eastAsia="Times New Roman" w:hAnsi="Calibri" w:cs="Calibri"/>
                <w:color w:val="000000"/>
              </w:rPr>
              <w:t>", "</w:t>
            </w:r>
            <w:proofErr w:type="spellStart"/>
            <w:r w:rsidRPr="00D56E7E">
              <w:rPr>
                <w:rFonts w:ascii="Calibri" w:eastAsia="Times New Roman" w:hAnsi="Calibri" w:cs="Calibri"/>
                <w:color w:val="000000"/>
              </w:rPr>
              <w:t>createdDate</w:t>
            </w:r>
            <w:proofErr w:type="spellEnd"/>
            <w:r w:rsidRPr="00D56E7E">
              <w:rPr>
                <w:rFonts w:ascii="Calibri" w:eastAsia="Times New Roman" w:hAnsi="Calibri" w:cs="Calibri"/>
                <w:color w:val="000000"/>
              </w:rPr>
              <w:t>": xxx, "</w:t>
            </w:r>
            <w:proofErr w:type="spellStart"/>
            <w:r w:rsidRPr="00D56E7E">
              <w:rPr>
                <w:rFonts w:ascii="Calibri" w:eastAsia="Times New Roman" w:hAnsi="Calibri" w:cs="Calibri"/>
                <w:color w:val="000000"/>
              </w:rPr>
              <w:t>modifiedDate</w:t>
            </w:r>
            <w:proofErr w:type="spellEnd"/>
            <w:r w:rsidRPr="00D56E7E">
              <w:rPr>
                <w:rFonts w:ascii="Calibri" w:eastAsia="Times New Roman" w:hAnsi="Calibri" w:cs="Calibri"/>
                <w:color w:val="000000"/>
              </w:rPr>
              <w:t>": xxx, "status": "OPEN"},</w:t>
            </w:r>
            <w:r w:rsidRPr="00D56E7E">
              <w:rPr>
                <w:rFonts w:ascii="Calibri" w:eastAsia="Times New Roman" w:hAnsi="Calibri" w:cs="Calibri"/>
                <w:color w:val="000000"/>
              </w:rPr>
              <w:br/>
              <w:t>{"id": 2, "title": "Sofa available for sale", "price": 30000, "category": "Furniture", "description": "Sofa 5 years old available for Sale in Pune", "</w:t>
            </w:r>
            <w:proofErr w:type="spellStart"/>
            <w:r w:rsidRPr="00D56E7E">
              <w:rPr>
                <w:rFonts w:ascii="Calibri" w:eastAsia="Times New Roman" w:hAnsi="Calibri" w:cs="Calibri"/>
                <w:color w:val="000000"/>
              </w:rPr>
              <w:t>createdDate</w:t>
            </w:r>
            <w:proofErr w:type="spellEnd"/>
            <w:r w:rsidRPr="00D56E7E">
              <w:rPr>
                <w:rFonts w:ascii="Calibri" w:eastAsia="Times New Roman" w:hAnsi="Calibri" w:cs="Calibri"/>
                <w:color w:val="000000"/>
              </w:rPr>
              <w:t>": xxx, "</w:t>
            </w:r>
            <w:proofErr w:type="spellStart"/>
            <w:r w:rsidRPr="00D56E7E">
              <w:rPr>
                <w:rFonts w:ascii="Calibri" w:eastAsia="Times New Roman" w:hAnsi="Calibri" w:cs="Calibri"/>
                <w:color w:val="000000"/>
              </w:rPr>
              <w:t>modifiedDate</w:t>
            </w:r>
            <w:proofErr w:type="spellEnd"/>
            <w:r w:rsidRPr="00D56E7E">
              <w:rPr>
                <w:rFonts w:ascii="Calibri" w:eastAsia="Times New Roman" w:hAnsi="Calibri" w:cs="Calibri"/>
                <w:color w:val="000000"/>
              </w:rPr>
              <w:t xml:space="preserve">": xxx, </w:t>
            </w:r>
            <w:r w:rsidRPr="00D56E7E">
              <w:rPr>
                <w:rFonts w:ascii="Calibri" w:eastAsia="Times New Roman" w:hAnsi="Calibri" w:cs="Calibri"/>
                <w:color w:val="000000"/>
              </w:rPr>
              <w:lastRenderedPageBreak/>
              <w:t>"status": "OPEN"}</w:t>
            </w:r>
            <w:r w:rsidRPr="00D56E7E">
              <w:rPr>
                <w:rFonts w:ascii="Calibri" w:eastAsia="Times New Roman" w:hAnsi="Calibri" w:cs="Calibri"/>
                <w:color w:val="000000"/>
              </w:rPr>
              <w:br/>
              <w:t>]}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vAlign w:val="bottom"/>
            <w:hideMark/>
          </w:tcPr>
          <w:p w14:paraId="08DE62D3" w14:textId="77777777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lastRenderedPageBreak/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vAlign w:val="bottom"/>
            <w:hideMark/>
          </w:tcPr>
          <w:p w14:paraId="5681FC50" w14:textId="77777777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02288" w:rsidRPr="00D56E7E" w14:paraId="5038320F" w14:textId="77777777" w:rsidTr="00502288">
        <w:trPr>
          <w:trHeight w:val="2400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0DA"/>
            <w:vAlign w:val="bottom"/>
            <w:hideMark/>
          </w:tcPr>
          <w:p w14:paraId="0A33A82C" w14:textId="77777777" w:rsidR="00502288" w:rsidRPr="00D56E7E" w:rsidRDefault="00502288" w:rsidP="0071719A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vAlign w:val="bottom"/>
            <w:hideMark/>
          </w:tcPr>
          <w:p w14:paraId="7AC74C0A" w14:textId="5EB8AFEC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/user/advertise/{</w:t>
            </w:r>
            <w:proofErr w:type="spellStart"/>
            <w:r w:rsidRPr="00D56E7E">
              <w:rPr>
                <w:rFonts w:ascii="Calibri" w:eastAsia="Times New Roman" w:hAnsi="Calibri" w:cs="Calibri"/>
                <w:color w:val="000000"/>
              </w:rPr>
              <w:t>postId</w:t>
            </w:r>
            <w:proofErr w:type="spellEnd"/>
            <w:r w:rsidRPr="00D56E7E">
              <w:rPr>
                <w:rFonts w:ascii="Calibri" w:eastAsia="Times New Roman" w:hAnsi="Calibri" w:cs="Calibri"/>
                <w:color w:val="000000"/>
              </w:rPr>
              <w:t>}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GET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vAlign w:val="bottom"/>
            <w:hideMark/>
          </w:tcPr>
          <w:p w14:paraId="52C23F6C" w14:textId="77777777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Reads specific advertisement posed by logged in user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vAlign w:val="bottom"/>
            <w:hideMark/>
          </w:tcPr>
          <w:p w14:paraId="0107E8B5" w14:textId="77777777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auth-token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vAlign w:val="bottom"/>
            <w:hideMark/>
          </w:tcPr>
          <w:p w14:paraId="27770C65" w14:textId="77777777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vAlign w:val="bottom"/>
            <w:hideMark/>
          </w:tcPr>
          <w:p w14:paraId="1D2351B7" w14:textId="77777777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 xml:space="preserve">{"id": 1, "title": "laptop sale", "price": 54000, "category": "Electronic goods", "description": "intel core 3 Sony </w:t>
            </w:r>
            <w:proofErr w:type="spellStart"/>
            <w:r w:rsidRPr="00D56E7E">
              <w:rPr>
                <w:rFonts w:ascii="Calibri" w:eastAsia="Times New Roman" w:hAnsi="Calibri" w:cs="Calibri"/>
                <w:color w:val="000000"/>
              </w:rPr>
              <w:t>Vaio</w:t>
            </w:r>
            <w:proofErr w:type="spellEnd"/>
            <w:r w:rsidRPr="00D56E7E">
              <w:rPr>
                <w:rFonts w:ascii="Calibri" w:eastAsia="Times New Roman" w:hAnsi="Calibri" w:cs="Calibri"/>
                <w:color w:val="000000"/>
              </w:rPr>
              <w:t>", "</w:t>
            </w:r>
            <w:proofErr w:type="spellStart"/>
            <w:r w:rsidRPr="00D56E7E">
              <w:rPr>
                <w:rFonts w:ascii="Calibri" w:eastAsia="Times New Roman" w:hAnsi="Calibri" w:cs="Calibri"/>
                <w:color w:val="000000"/>
              </w:rPr>
              <w:t>createdDate</w:t>
            </w:r>
            <w:proofErr w:type="spellEnd"/>
            <w:r w:rsidRPr="00D56E7E">
              <w:rPr>
                <w:rFonts w:ascii="Calibri" w:eastAsia="Times New Roman" w:hAnsi="Calibri" w:cs="Calibri"/>
                <w:color w:val="000000"/>
              </w:rPr>
              <w:t>": xxx, "</w:t>
            </w:r>
            <w:proofErr w:type="spellStart"/>
            <w:r w:rsidRPr="00D56E7E">
              <w:rPr>
                <w:rFonts w:ascii="Calibri" w:eastAsia="Times New Roman" w:hAnsi="Calibri" w:cs="Calibri"/>
                <w:color w:val="000000"/>
              </w:rPr>
              <w:t>modifiedDate</w:t>
            </w:r>
            <w:proofErr w:type="spellEnd"/>
            <w:r w:rsidRPr="00D56E7E">
              <w:rPr>
                <w:rFonts w:ascii="Calibri" w:eastAsia="Times New Roman" w:hAnsi="Calibri" w:cs="Calibri"/>
                <w:color w:val="000000"/>
              </w:rPr>
              <w:t>": xxx, "status": "OPEN"}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vAlign w:val="bottom"/>
            <w:hideMark/>
          </w:tcPr>
          <w:p w14:paraId="6F02A258" w14:textId="77777777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vAlign w:val="bottom"/>
            <w:hideMark/>
          </w:tcPr>
          <w:p w14:paraId="531B0FC1" w14:textId="77777777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02288" w:rsidRPr="00D56E7E" w14:paraId="482E4659" w14:textId="77777777" w:rsidTr="00502288">
        <w:trPr>
          <w:trHeight w:val="900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0DA"/>
            <w:vAlign w:val="bottom"/>
            <w:hideMark/>
          </w:tcPr>
          <w:p w14:paraId="16E54637" w14:textId="77777777" w:rsidR="00502288" w:rsidRPr="00D56E7E" w:rsidRDefault="00502288" w:rsidP="0071719A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vAlign w:val="bottom"/>
            <w:hideMark/>
          </w:tcPr>
          <w:p w14:paraId="74C35A82" w14:textId="1D996186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/user/advertise/{</w:t>
            </w:r>
            <w:proofErr w:type="spellStart"/>
            <w:r w:rsidRPr="00D56E7E">
              <w:rPr>
                <w:rFonts w:ascii="Calibri" w:eastAsia="Times New Roman" w:hAnsi="Calibri" w:cs="Calibri"/>
                <w:color w:val="000000"/>
              </w:rPr>
              <w:t>postId</w:t>
            </w:r>
            <w:proofErr w:type="spellEnd"/>
            <w:r w:rsidRPr="00D56E7E">
              <w:rPr>
                <w:rFonts w:ascii="Calibri" w:eastAsia="Times New Roman" w:hAnsi="Calibri" w:cs="Calibri"/>
                <w:color w:val="000000"/>
              </w:rPr>
              <w:t>}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DELETE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vAlign w:val="bottom"/>
            <w:hideMark/>
          </w:tcPr>
          <w:p w14:paraId="53D793F4" w14:textId="77777777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Deletes specific advertisement posted by logged in user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vAlign w:val="bottom"/>
            <w:hideMark/>
          </w:tcPr>
          <w:p w14:paraId="1053D382" w14:textId="77777777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auth-token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vAlign w:val="bottom"/>
            <w:hideMark/>
          </w:tcPr>
          <w:p w14:paraId="7AE5C9DC" w14:textId="77777777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vAlign w:val="bottom"/>
            <w:hideMark/>
          </w:tcPr>
          <w:p w14:paraId="5C7E007F" w14:textId="77777777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true/false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vAlign w:val="bottom"/>
            <w:hideMark/>
          </w:tcPr>
          <w:p w14:paraId="68E5E07A" w14:textId="77777777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vAlign w:val="bottom"/>
            <w:hideMark/>
          </w:tcPr>
          <w:p w14:paraId="55E18814" w14:textId="77777777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02288" w:rsidRPr="00D56E7E" w14:paraId="0C7DD64A" w14:textId="77777777" w:rsidTr="00502288">
        <w:trPr>
          <w:trHeight w:val="6000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0DA"/>
            <w:vAlign w:val="bottom"/>
            <w:hideMark/>
          </w:tcPr>
          <w:p w14:paraId="324DB16E" w14:textId="77777777" w:rsidR="00502288" w:rsidRPr="00D56E7E" w:rsidRDefault="00502288" w:rsidP="0071719A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lastRenderedPageBreak/>
              <w:t>12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vAlign w:val="bottom"/>
            <w:hideMark/>
          </w:tcPr>
          <w:p w14:paraId="699C8E6B" w14:textId="111AE001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/advertise/search/</w:t>
            </w:r>
            <w:proofErr w:type="spellStart"/>
            <w:r w:rsidRPr="00D56E7E">
              <w:rPr>
                <w:rFonts w:ascii="Calibri" w:eastAsia="Times New Roman" w:hAnsi="Calibri" w:cs="Calibri"/>
                <w:color w:val="000000"/>
              </w:rPr>
              <w:t>filtercriteria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GET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vAlign w:val="bottom"/>
            <w:hideMark/>
          </w:tcPr>
          <w:p w14:paraId="33243692" w14:textId="77777777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Search advertisements based upon given filter criteria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vAlign w:val="bottom"/>
            <w:hideMark/>
          </w:tcPr>
          <w:p w14:paraId="0F4E5A74" w14:textId="77777777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vAlign w:val="bottom"/>
            <w:hideMark/>
          </w:tcPr>
          <w:p w14:paraId="4BF0DEB2" w14:textId="77777777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vAlign w:val="bottom"/>
            <w:hideMark/>
          </w:tcPr>
          <w:p w14:paraId="729C223C" w14:textId="77777777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{"advertises": [</w:t>
            </w:r>
            <w:r w:rsidRPr="00D56E7E">
              <w:rPr>
                <w:rFonts w:ascii="Calibri" w:eastAsia="Times New Roman" w:hAnsi="Calibri" w:cs="Calibri"/>
                <w:color w:val="000000"/>
              </w:rPr>
              <w:br/>
              <w:t xml:space="preserve">{"id": 1, "title": "laptop sale", "price": 54000, "category": "Electronic goods", "description": "intel core 3 Sony </w:t>
            </w:r>
            <w:proofErr w:type="spellStart"/>
            <w:r w:rsidRPr="00D56E7E">
              <w:rPr>
                <w:rFonts w:ascii="Calibri" w:eastAsia="Times New Roman" w:hAnsi="Calibri" w:cs="Calibri"/>
                <w:color w:val="000000"/>
              </w:rPr>
              <w:t>Vaio</w:t>
            </w:r>
            <w:proofErr w:type="spellEnd"/>
            <w:r w:rsidRPr="00D56E7E">
              <w:rPr>
                <w:rFonts w:ascii="Calibri" w:eastAsia="Times New Roman" w:hAnsi="Calibri" w:cs="Calibri"/>
                <w:color w:val="000000"/>
              </w:rPr>
              <w:t>", "</w:t>
            </w:r>
            <w:proofErr w:type="spellStart"/>
            <w:r w:rsidRPr="00D56E7E">
              <w:rPr>
                <w:rFonts w:ascii="Calibri" w:eastAsia="Times New Roman" w:hAnsi="Calibri" w:cs="Calibri"/>
                <w:color w:val="000000"/>
              </w:rPr>
              <w:t>createdDate</w:t>
            </w:r>
            <w:proofErr w:type="spellEnd"/>
            <w:r w:rsidRPr="00D56E7E">
              <w:rPr>
                <w:rFonts w:ascii="Calibri" w:eastAsia="Times New Roman" w:hAnsi="Calibri" w:cs="Calibri"/>
                <w:color w:val="000000"/>
              </w:rPr>
              <w:t>": xxx, "</w:t>
            </w:r>
            <w:proofErr w:type="spellStart"/>
            <w:r w:rsidRPr="00D56E7E">
              <w:rPr>
                <w:rFonts w:ascii="Calibri" w:eastAsia="Times New Roman" w:hAnsi="Calibri" w:cs="Calibri"/>
                <w:color w:val="000000"/>
              </w:rPr>
              <w:t>modifiedDate</w:t>
            </w:r>
            <w:proofErr w:type="spellEnd"/>
            <w:r w:rsidRPr="00D56E7E">
              <w:rPr>
                <w:rFonts w:ascii="Calibri" w:eastAsia="Times New Roman" w:hAnsi="Calibri" w:cs="Calibri"/>
                <w:color w:val="000000"/>
              </w:rPr>
              <w:t>": xxx, "status": "OPEN"},</w:t>
            </w:r>
            <w:r w:rsidRPr="00D56E7E">
              <w:rPr>
                <w:rFonts w:ascii="Calibri" w:eastAsia="Times New Roman" w:hAnsi="Calibri" w:cs="Calibri"/>
                <w:color w:val="000000"/>
              </w:rPr>
              <w:br/>
              <w:t>{"id": 2, "title": "Sofa available for sale", "price": 30000, "category": "Furniture", "description": "Sofa 5 years old available for Sale in Pune", "</w:t>
            </w:r>
            <w:proofErr w:type="spellStart"/>
            <w:r w:rsidRPr="00D56E7E">
              <w:rPr>
                <w:rFonts w:ascii="Calibri" w:eastAsia="Times New Roman" w:hAnsi="Calibri" w:cs="Calibri"/>
                <w:color w:val="000000"/>
              </w:rPr>
              <w:t>createdDate</w:t>
            </w:r>
            <w:proofErr w:type="spellEnd"/>
            <w:r w:rsidRPr="00D56E7E">
              <w:rPr>
                <w:rFonts w:ascii="Calibri" w:eastAsia="Times New Roman" w:hAnsi="Calibri" w:cs="Calibri"/>
                <w:color w:val="000000"/>
              </w:rPr>
              <w:t>": xxx, "</w:t>
            </w:r>
            <w:proofErr w:type="spellStart"/>
            <w:r w:rsidRPr="00D56E7E">
              <w:rPr>
                <w:rFonts w:ascii="Calibri" w:eastAsia="Times New Roman" w:hAnsi="Calibri" w:cs="Calibri"/>
                <w:color w:val="000000"/>
              </w:rPr>
              <w:t>modifiedDate</w:t>
            </w:r>
            <w:proofErr w:type="spellEnd"/>
            <w:r w:rsidRPr="00D56E7E">
              <w:rPr>
                <w:rFonts w:ascii="Calibri" w:eastAsia="Times New Roman" w:hAnsi="Calibri" w:cs="Calibri"/>
                <w:color w:val="000000"/>
              </w:rPr>
              <w:t>": xxx, "status": "OPEN"}</w:t>
            </w:r>
            <w:r w:rsidRPr="00D56E7E">
              <w:rPr>
                <w:rFonts w:ascii="Calibri" w:eastAsia="Times New Roman" w:hAnsi="Calibri" w:cs="Calibri"/>
                <w:color w:val="000000"/>
              </w:rPr>
              <w:br/>
              <w:t>]}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vAlign w:val="bottom"/>
            <w:hideMark/>
          </w:tcPr>
          <w:p w14:paraId="6ADA5440" w14:textId="77777777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D56E7E">
              <w:rPr>
                <w:rFonts w:ascii="Calibri" w:eastAsia="Times New Roman" w:hAnsi="Calibri" w:cs="Calibri"/>
                <w:color w:val="000000"/>
              </w:rPr>
              <w:t>searchText,category</w:t>
            </w:r>
            <w:proofErr w:type="spellEnd"/>
            <w:proofErr w:type="gramEnd"/>
            <w:r w:rsidRPr="00D56E7E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D56E7E">
              <w:rPr>
                <w:rFonts w:ascii="Calibri" w:eastAsia="Times New Roman" w:hAnsi="Calibri" w:cs="Calibri"/>
                <w:color w:val="000000"/>
              </w:rPr>
              <w:t>postedBy</w:t>
            </w:r>
            <w:proofErr w:type="spellEnd"/>
            <w:r w:rsidRPr="00D56E7E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D56E7E">
              <w:rPr>
                <w:rFonts w:ascii="Calibri" w:eastAsia="Times New Roman" w:hAnsi="Calibri" w:cs="Calibri"/>
                <w:color w:val="000000"/>
              </w:rPr>
              <w:t>dateCondition</w:t>
            </w:r>
            <w:proofErr w:type="spellEnd"/>
            <w:r w:rsidRPr="00D56E7E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D56E7E">
              <w:rPr>
                <w:rFonts w:ascii="Calibri" w:eastAsia="Times New Roman" w:hAnsi="Calibri" w:cs="Calibri"/>
                <w:color w:val="000000"/>
              </w:rPr>
              <w:t>onDate</w:t>
            </w:r>
            <w:proofErr w:type="spellEnd"/>
            <w:r w:rsidRPr="00D56E7E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D56E7E">
              <w:rPr>
                <w:rFonts w:ascii="Calibri" w:eastAsia="Times New Roman" w:hAnsi="Calibri" w:cs="Calibri"/>
                <w:color w:val="000000"/>
              </w:rPr>
              <w:t>fromDate</w:t>
            </w:r>
            <w:proofErr w:type="spellEnd"/>
            <w:r w:rsidRPr="00D56E7E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D56E7E">
              <w:rPr>
                <w:rFonts w:ascii="Calibri" w:eastAsia="Times New Roman" w:hAnsi="Calibri" w:cs="Calibri"/>
                <w:color w:val="000000"/>
              </w:rPr>
              <w:t>toDate</w:t>
            </w:r>
            <w:proofErr w:type="spellEnd"/>
            <w:r w:rsidRPr="00D56E7E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D56E7E">
              <w:rPr>
                <w:rFonts w:ascii="Calibri" w:eastAsia="Times New Roman" w:hAnsi="Calibri" w:cs="Calibri"/>
                <w:color w:val="000000"/>
              </w:rPr>
              <w:t>sortBy</w:t>
            </w:r>
            <w:proofErr w:type="spellEnd"/>
            <w:r w:rsidRPr="00D56E7E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D56E7E">
              <w:rPr>
                <w:rFonts w:ascii="Calibri" w:eastAsia="Times New Roman" w:hAnsi="Calibri" w:cs="Calibri"/>
                <w:color w:val="000000"/>
              </w:rPr>
              <w:t>startIndex</w:t>
            </w:r>
            <w:proofErr w:type="spellEnd"/>
            <w:r w:rsidRPr="00D56E7E">
              <w:rPr>
                <w:rFonts w:ascii="Calibri" w:eastAsia="Times New Roman" w:hAnsi="Calibri" w:cs="Calibri"/>
                <w:color w:val="000000"/>
              </w:rPr>
              <w:t>, records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vAlign w:val="bottom"/>
            <w:hideMark/>
          </w:tcPr>
          <w:p w14:paraId="54DF1036" w14:textId="77777777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Note: this advertise search does not require authenticated user.</w:t>
            </w:r>
          </w:p>
        </w:tc>
      </w:tr>
      <w:tr w:rsidR="00502288" w:rsidRPr="00D56E7E" w14:paraId="49A12E50" w14:textId="77777777" w:rsidTr="00502288">
        <w:trPr>
          <w:trHeight w:val="6000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0DA"/>
            <w:vAlign w:val="bottom"/>
            <w:hideMark/>
          </w:tcPr>
          <w:p w14:paraId="52929339" w14:textId="77777777" w:rsidR="00502288" w:rsidRPr="00D56E7E" w:rsidRDefault="00502288" w:rsidP="0071719A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lastRenderedPageBreak/>
              <w:t>13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vAlign w:val="bottom"/>
            <w:hideMark/>
          </w:tcPr>
          <w:p w14:paraId="5C26D057" w14:textId="543B8563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/advertise/search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GET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vAlign w:val="bottom"/>
            <w:hideMark/>
          </w:tcPr>
          <w:p w14:paraId="7F9F32CB" w14:textId="77777777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 xml:space="preserve">Matches advertisements using the </w:t>
            </w:r>
            <w:proofErr w:type="spellStart"/>
            <w:r w:rsidRPr="00D56E7E">
              <w:rPr>
                <w:rFonts w:ascii="Calibri" w:eastAsia="Times New Roman" w:hAnsi="Calibri" w:cs="Calibri"/>
                <w:color w:val="000000"/>
              </w:rPr>
              <w:t>peovided</w:t>
            </w:r>
            <w:proofErr w:type="spellEnd"/>
            <w:r w:rsidRPr="00D56E7E">
              <w:rPr>
                <w:rFonts w:ascii="Calibri" w:eastAsia="Times New Roman" w:hAnsi="Calibri" w:cs="Calibri"/>
                <w:color w:val="000000"/>
              </w:rPr>
              <w:t xml:space="preserve"> '</w:t>
            </w:r>
            <w:proofErr w:type="spellStart"/>
            <w:r w:rsidRPr="00D56E7E">
              <w:rPr>
                <w:rFonts w:ascii="Calibri" w:eastAsia="Times New Roman" w:hAnsi="Calibri" w:cs="Calibri"/>
                <w:color w:val="000000"/>
              </w:rPr>
              <w:t>searchText</w:t>
            </w:r>
            <w:proofErr w:type="spellEnd"/>
            <w:r w:rsidRPr="00D56E7E">
              <w:rPr>
                <w:rFonts w:ascii="Calibri" w:eastAsia="Times New Roman" w:hAnsi="Calibri" w:cs="Calibri"/>
                <w:color w:val="000000"/>
              </w:rPr>
              <w:t>' within all fields of an advertise.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vAlign w:val="bottom"/>
            <w:hideMark/>
          </w:tcPr>
          <w:p w14:paraId="196CA250" w14:textId="77777777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vAlign w:val="bottom"/>
            <w:hideMark/>
          </w:tcPr>
          <w:p w14:paraId="779BA79B" w14:textId="77777777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vAlign w:val="bottom"/>
            <w:hideMark/>
          </w:tcPr>
          <w:p w14:paraId="2979EFA1" w14:textId="77777777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{"advertises": [</w:t>
            </w:r>
            <w:r w:rsidRPr="00D56E7E">
              <w:rPr>
                <w:rFonts w:ascii="Calibri" w:eastAsia="Times New Roman" w:hAnsi="Calibri" w:cs="Calibri"/>
                <w:color w:val="000000"/>
              </w:rPr>
              <w:br/>
              <w:t xml:space="preserve">{"id": 1, "title": "laptop sale", "price": 54000, "category": "Electronic goods", "description": "intel core 3 Sony </w:t>
            </w:r>
            <w:proofErr w:type="spellStart"/>
            <w:r w:rsidRPr="00D56E7E">
              <w:rPr>
                <w:rFonts w:ascii="Calibri" w:eastAsia="Times New Roman" w:hAnsi="Calibri" w:cs="Calibri"/>
                <w:color w:val="000000"/>
              </w:rPr>
              <w:t>Vaio</w:t>
            </w:r>
            <w:proofErr w:type="spellEnd"/>
            <w:r w:rsidRPr="00D56E7E">
              <w:rPr>
                <w:rFonts w:ascii="Calibri" w:eastAsia="Times New Roman" w:hAnsi="Calibri" w:cs="Calibri"/>
                <w:color w:val="000000"/>
              </w:rPr>
              <w:t>", "</w:t>
            </w:r>
            <w:proofErr w:type="spellStart"/>
            <w:r w:rsidRPr="00D56E7E">
              <w:rPr>
                <w:rFonts w:ascii="Calibri" w:eastAsia="Times New Roman" w:hAnsi="Calibri" w:cs="Calibri"/>
                <w:color w:val="000000"/>
              </w:rPr>
              <w:t>createdDate</w:t>
            </w:r>
            <w:proofErr w:type="spellEnd"/>
            <w:r w:rsidRPr="00D56E7E">
              <w:rPr>
                <w:rFonts w:ascii="Calibri" w:eastAsia="Times New Roman" w:hAnsi="Calibri" w:cs="Calibri"/>
                <w:color w:val="000000"/>
              </w:rPr>
              <w:t>": xxx, "</w:t>
            </w:r>
            <w:proofErr w:type="spellStart"/>
            <w:r w:rsidRPr="00D56E7E">
              <w:rPr>
                <w:rFonts w:ascii="Calibri" w:eastAsia="Times New Roman" w:hAnsi="Calibri" w:cs="Calibri"/>
                <w:color w:val="000000"/>
              </w:rPr>
              <w:t>modifiedDate</w:t>
            </w:r>
            <w:proofErr w:type="spellEnd"/>
            <w:r w:rsidRPr="00D56E7E">
              <w:rPr>
                <w:rFonts w:ascii="Calibri" w:eastAsia="Times New Roman" w:hAnsi="Calibri" w:cs="Calibri"/>
                <w:color w:val="000000"/>
              </w:rPr>
              <w:t>": xxx, "status": "OPEN"},</w:t>
            </w:r>
            <w:r w:rsidRPr="00D56E7E">
              <w:rPr>
                <w:rFonts w:ascii="Calibri" w:eastAsia="Times New Roman" w:hAnsi="Calibri" w:cs="Calibri"/>
                <w:color w:val="000000"/>
              </w:rPr>
              <w:br/>
              <w:t>{"id": 2, "title": "Sofa available for sale", "price": 30000, "category": "Furniture", "description": "Sofa 5 years old available for Sale in Pune", "</w:t>
            </w:r>
            <w:proofErr w:type="spellStart"/>
            <w:r w:rsidRPr="00D56E7E">
              <w:rPr>
                <w:rFonts w:ascii="Calibri" w:eastAsia="Times New Roman" w:hAnsi="Calibri" w:cs="Calibri"/>
                <w:color w:val="000000"/>
              </w:rPr>
              <w:t>createdDate</w:t>
            </w:r>
            <w:proofErr w:type="spellEnd"/>
            <w:r w:rsidRPr="00D56E7E">
              <w:rPr>
                <w:rFonts w:ascii="Calibri" w:eastAsia="Times New Roman" w:hAnsi="Calibri" w:cs="Calibri"/>
                <w:color w:val="000000"/>
              </w:rPr>
              <w:t>": xxx, "</w:t>
            </w:r>
            <w:proofErr w:type="spellStart"/>
            <w:r w:rsidRPr="00D56E7E">
              <w:rPr>
                <w:rFonts w:ascii="Calibri" w:eastAsia="Times New Roman" w:hAnsi="Calibri" w:cs="Calibri"/>
                <w:color w:val="000000"/>
              </w:rPr>
              <w:t>modifiedDate</w:t>
            </w:r>
            <w:proofErr w:type="spellEnd"/>
            <w:r w:rsidRPr="00D56E7E">
              <w:rPr>
                <w:rFonts w:ascii="Calibri" w:eastAsia="Times New Roman" w:hAnsi="Calibri" w:cs="Calibri"/>
                <w:color w:val="000000"/>
              </w:rPr>
              <w:t>": xxx, "status": "OPEN"}</w:t>
            </w:r>
            <w:r w:rsidRPr="00D56E7E">
              <w:rPr>
                <w:rFonts w:ascii="Calibri" w:eastAsia="Times New Roman" w:hAnsi="Calibri" w:cs="Calibri"/>
                <w:color w:val="000000"/>
              </w:rPr>
              <w:br/>
              <w:t>]}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vAlign w:val="bottom"/>
            <w:hideMark/>
          </w:tcPr>
          <w:p w14:paraId="45EAB2F4" w14:textId="77777777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56E7E">
              <w:rPr>
                <w:rFonts w:ascii="Calibri" w:eastAsia="Times New Roman" w:hAnsi="Calibri" w:cs="Calibri"/>
                <w:color w:val="000000"/>
              </w:rPr>
              <w:t>searchText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vAlign w:val="bottom"/>
            <w:hideMark/>
          </w:tcPr>
          <w:p w14:paraId="57E00EB6" w14:textId="77777777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Note: this advertise search does not require authenticated user.</w:t>
            </w:r>
          </w:p>
        </w:tc>
      </w:tr>
      <w:tr w:rsidR="00502288" w:rsidRPr="00D56E7E" w14:paraId="274E94B8" w14:textId="77777777" w:rsidTr="00502288">
        <w:trPr>
          <w:trHeight w:val="3000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0DA"/>
            <w:vAlign w:val="bottom"/>
            <w:hideMark/>
          </w:tcPr>
          <w:p w14:paraId="477A96DE" w14:textId="77777777" w:rsidR="00502288" w:rsidRPr="00D56E7E" w:rsidRDefault="00502288" w:rsidP="0071719A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vAlign w:val="bottom"/>
            <w:hideMark/>
          </w:tcPr>
          <w:p w14:paraId="44FA9A64" w14:textId="2867EB52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/advertise/{</w:t>
            </w:r>
            <w:proofErr w:type="spellStart"/>
            <w:r w:rsidRPr="00D56E7E">
              <w:rPr>
                <w:rFonts w:ascii="Calibri" w:eastAsia="Times New Roman" w:hAnsi="Calibri" w:cs="Calibri"/>
                <w:color w:val="000000"/>
              </w:rPr>
              <w:t>postId</w:t>
            </w:r>
            <w:proofErr w:type="spellEnd"/>
            <w:r w:rsidRPr="00D56E7E">
              <w:rPr>
                <w:rFonts w:ascii="Calibri" w:eastAsia="Times New Roman" w:hAnsi="Calibri" w:cs="Calibri"/>
                <w:color w:val="000000"/>
              </w:rPr>
              <w:t>}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GET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vAlign w:val="bottom"/>
            <w:hideMark/>
          </w:tcPr>
          <w:p w14:paraId="26B11F15" w14:textId="77777777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Return advertise details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vAlign w:val="bottom"/>
            <w:hideMark/>
          </w:tcPr>
          <w:p w14:paraId="74022C5C" w14:textId="77777777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auth-token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vAlign w:val="bottom"/>
            <w:hideMark/>
          </w:tcPr>
          <w:p w14:paraId="126CCD6B" w14:textId="77777777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vAlign w:val="bottom"/>
            <w:hideMark/>
          </w:tcPr>
          <w:p w14:paraId="73114F6B" w14:textId="77777777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 xml:space="preserve">{"id": 1, "title": "laptop sale", "price": 54000, "category": "Electronic goods", "description": "intel core 3 Sony </w:t>
            </w:r>
            <w:proofErr w:type="spellStart"/>
            <w:r w:rsidRPr="00D56E7E">
              <w:rPr>
                <w:rFonts w:ascii="Calibri" w:eastAsia="Times New Roman" w:hAnsi="Calibri" w:cs="Calibri"/>
                <w:color w:val="000000"/>
              </w:rPr>
              <w:t>Vaio</w:t>
            </w:r>
            <w:proofErr w:type="spellEnd"/>
            <w:r w:rsidRPr="00D56E7E">
              <w:rPr>
                <w:rFonts w:ascii="Calibri" w:eastAsia="Times New Roman" w:hAnsi="Calibri" w:cs="Calibri"/>
                <w:color w:val="000000"/>
              </w:rPr>
              <w:t>", "</w:t>
            </w:r>
            <w:proofErr w:type="spellStart"/>
            <w:r w:rsidRPr="00D56E7E">
              <w:rPr>
                <w:rFonts w:ascii="Calibri" w:eastAsia="Times New Roman" w:hAnsi="Calibri" w:cs="Calibri"/>
                <w:color w:val="000000"/>
              </w:rPr>
              <w:t>createdDate</w:t>
            </w:r>
            <w:proofErr w:type="spellEnd"/>
            <w:r w:rsidRPr="00D56E7E">
              <w:rPr>
                <w:rFonts w:ascii="Calibri" w:eastAsia="Times New Roman" w:hAnsi="Calibri" w:cs="Calibri"/>
                <w:color w:val="000000"/>
              </w:rPr>
              <w:t>": xxx, "</w:t>
            </w:r>
            <w:proofErr w:type="spellStart"/>
            <w:r w:rsidRPr="00D56E7E">
              <w:rPr>
                <w:rFonts w:ascii="Calibri" w:eastAsia="Times New Roman" w:hAnsi="Calibri" w:cs="Calibri"/>
                <w:color w:val="000000"/>
              </w:rPr>
              <w:t>modifiedDate</w:t>
            </w:r>
            <w:proofErr w:type="spellEnd"/>
            <w:r w:rsidRPr="00D56E7E">
              <w:rPr>
                <w:rFonts w:ascii="Calibri" w:eastAsia="Times New Roman" w:hAnsi="Calibri" w:cs="Calibri"/>
                <w:color w:val="000000"/>
              </w:rPr>
              <w:t xml:space="preserve">": xxx, "status": "OPEN", </w:t>
            </w:r>
            <w:r w:rsidRPr="00D56E7E">
              <w:rPr>
                <w:rFonts w:ascii="Calibri" w:eastAsia="Times New Roman" w:hAnsi="Calibri" w:cs="Calibri"/>
                <w:color w:val="000000"/>
              </w:rPr>
              <w:lastRenderedPageBreak/>
              <w:t>"</w:t>
            </w:r>
            <w:proofErr w:type="spellStart"/>
            <w:r w:rsidRPr="00D56E7E">
              <w:rPr>
                <w:rFonts w:ascii="Calibri" w:eastAsia="Times New Roman" w:hAnsi="Calibri" w:cs="Calibri"/>
                <w:color w:val="000000"/>
              </w:rPr>
              <w:t>postedBy</w:t>
            </w:r>
            <w:proofErr w:type="spellEnd"/>
            <w:r w:rsidRPr="00D56E7E">
              <w:rPr>
                <w:rFonts w:ascii="Calibri" w:eastAsia="Times New Roman" w:hAnsi="Calibri" w:cs="Calibri"/>
                <w:color w:val="000000"/>
              </w:rPr>
              <w:t>": "Anand Kulkarni"}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vAlign w:val="bottom"/>
            <w:hideMark/>
          </w:tcPr>
          <w:p w14:paraId="7A20BBFF" w14:textId="77777777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lastRenderedPageBreak/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vAlign w:val="bottom"/>
            <w:hideMark/>
          </w:tcPr>
          <w:p w14:paraId="54D916DA" w14:textId="77777777" w:rsidR="00502288" w:rsidRPr="00D56E7E" w:rsidRDefault="00502288" w:rsidP="0071719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56E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373D2247" w14:textId="77777777" w:rsidR="00D56E7E" w:rsidRDefault="00D56E7E" w:rsidP="0071719A">
      <w:pPr>
        <w:spacing w:line="360" w:lineRule="auto"/>
      </w:pPr>
    </w:p>
    <w:p w14:paraId="70F2E3E9" w14:textId="61A1F4DB" w:rsidR="00B45123" w:rsidRPr="00DD1425" w:rsidRDefault="00B45123" w:rsidP="0071719A">
      <w:pPr>
        <w:spacing w:line="360" w:lineRule="auto"/>
        <w:rPr>
          <w:b/>
          <w:bCs/>
          <w:sz w:val="28"/>
          <w:szCs w:val="28"/>
          <w:highlight w:val="yellow"/>
        </w:rPr>
      </w:pPr>
      <w:r w:rsidRPr="00DD1425">
        <w:rPr>
          <w:b/>
          <w:bCs/>
          <w:sz w:val="28"/>
          <w:szCs w:val="28"/>
          <w:highlight w:val="yellow"/>
        </w:rPr>
        <w:t>Database design</w:t>
      </w:r>
      <w:r w:rsidR="003A30A1" w:rsidRPr="00DD1425">
        <w:rPr>
          <w:b/>
          <w:bCs/>
          <w:sz w:val="28"/>
          <w:szCs w:val="28"/>
          <w:highlight w:val="yellow"/>
        </w:rPr>
        <w:t>:</w:t>
      </w:r>
    </w:p>
    <w:p w14:paraId="1D3B5B2A" w14:textId="43DC313C" w:rsidR="00B0059C" w:rsidRDefault="00B0059C" w:rsidP="0071719A">
      <w:pPr>
        <w:spacing w:line="360" w:lineRule="auto"/>
      </w:pPr>
      <w:r>
        <w:t>In the Microservice architecture, generally we create separate database for every microservice. In OLX app, we have 3 Microservices configured &amp; hence we will have 3 databases needs to be created.</w:t>
      </w:r>
      <w:r w:rsidR="0061600E">
        <w:t xml:space="preserve"> Please find below the tables along with their CREATE script. Note that developer is free to give different database names, table names, column names and add new columns.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7"/>
        <w:gridCol w:w="1661"/>
        <w:gridCol w:w="87"/>
        <w:gridCol w:w="1312"/>
        <w:gridCol w:w="5433"/>
      </w:tblGrid>
      <w:tr w:rsidR="003A30A1" w14:paraId="4277EA1B" w14:textId="77777777" w:rsidTr="0071719A">
        <w:tc>
          <w:tcPr>
            <w:tcW w:w="857" w:type="dxa"/>
          </w:tcPr>
          <w:p w14:paraId="5DFD37B3" w14:textId="0773BFBE" w:rsidR="003A30A1" w:rsidRPr="0071719A" w:rsidRDefault="003A30A1" w:rsidP="0071719A">
            <w:pPr>
              <w:spacing w:line="360" w:lineRule="auto"/>
              <w:rPr>
                <w:b/>
                <w:bCs/>
              </w:rPr>
            </w:pPr>
            <w:r w:rsidRPr="0071719A">
              <w:rPr>
                <w:b/>
                <w:bCs/>
              </w:rPr>
              <w:t>Sr. No.</w:t>
            </w:r>
          </w:p>
        </w:tc>
        <w:tc>
          <w:tcPr>
            <w:tcW w:w="1748" w:type="dxa"/>
            <w:gridSpan w:val="2"/>
          </w:tcPr>
          <w:p w14:paraId="564EC22A" w14:textId="2D531AD8" w:rsidR="003A30A1" w:rsidRPr="0071719A" w:rsidRDefault="003A30A1" w:rsidP="0071719A">
            <w:pPr>
              <w:spacing w:line="360" w:lineRule="auto"/>
              <w:rPr>
                <w:b/>
                <w:bCs/>
              </w:rPr>
            </w:pPr>
            <w:r w:rsidRPr="0071719A">
              <w:rPr>
                <w:b/>
                <w:bCs/>
              </w:rPr>
              <w:t>Database Name</w:t>
            </w:r>
          </w:p>
        </w:tc>
        <w:tc>
          <w:tcPr>
            <w:tcW w:w="1312" w:type="dxa"/>
          </w:tcPr>
          <w:p w14:paraId="267BB3EE" w14:textId="7D738D0E" w:rsidR="003A30A1" w:rsidRPr="0071719A" w:rsidRDefault="003A30A1" w:rsidP="0071719A">
            <w:pPr>
              <w:spacing w:line="360" w:lineRule="auto"/>
              <w:rPr>
                <w:b/>
                <w:bCs/>
              </w:rPr>
            </w:pPr>
            <w:r w:rsidRPr="0071719A">
              <w:rPr>
                <w:b/>
                <w:bCs/>
              </w:rPr>
              <w:t>Table</w:t>
            </w:r>
            <w:r w:rsidR="00481465" w:rsidRPr="0071719A">
              <w:rPr>
                <w:b/>
                <w:bCs/>
              </w:rPr>
              <w:t>/s</w:t>
            </w:r>
          </w:p>
        </w:tc>
        <w:tc>
          <w:tcPr>
            <w:tcW w:w="5433" w:type="dxa"/>
          </w:tcPr>
          <w:p w14:paraId="72B26FCC" w14:textId="46CC1716" w:rsidR="003A30A1" w:rsidRPr="0071719A" w:rsidRDefault="00481465" w:rsidP="0071719A">
            <w:pPr>
              <w:spacing w:line="360" w:lineRule="auto"/>
              <w:rPr>
                <w:b/>
                <w:bCs/>
              </w:rPr>
            </w:pPr>
            <w:r w:rsidRPr="0071719A">
              <w:rPr>
                <w:b/>
                <w:bCs/>
              </w:rPr>
              <w:t>Create Table Script</w:t>
            </w:r>
          </w:p>
        </w:tc>
      </w:tr>
      <w:tr w:rsidR="003A30A1" w14:paraId="3F539173" w14:textId="77777777" w:rsidTr="0061600E">
        <w:tc>
          <w:tcPr>
            <w:tcW w:w="857" w:type="dxa"/>
          </w:tcPr>
          <w:p w14:paraId="0D5CF789" w14:textId="7F4A8072" w:rsidR="003A30A1" w:rsidRDefault="003A30A1" w:rsidP="0071719A">
            <w:pPr>
              <w:spacing w:line="360" w:lineRule="auto"/>
            </w:pPr>
            <w:r>
              <w:t>1.</w:t>
            </w:r>
          </w:p>
        </w:tc>
        <w:tc>
          <w:tcPr>
            <w:tcW w:w="1661" w:type="dxa"/>
          </w:tcPr>
          <w:p w14:paraId="4291018F" w14:textId="013B2CBD" w:rsidR="003A30A1" w:rsidRDefault="00481465" w:rsidP="0071719A">
            <w:pPr>
              <w:spacing w:line="360" w:lineRule="auto"/>
            </w:pPr>
            <w:proofErr w:type="spellStart"/>
            <w:r>
              <w:t>olx</w:t>
            </w:r>
            <w:proofErr w:type="spellEnd"/>
            <w:r>
              <w:t>-users</w:t>
            </w:r>
          </w:p>
        </w:tc>
        <w:tc>
          <w:tcPr>
            <w:tcW w:w="1399" w:type="dxa"/>
            <w:gridSpan w:val="2"/>
          </w:tcPr>
          <w:p w14:paraId="4FF5AD08" w14:textId="6B07976C" w:rsidR="003A30A1" w:rsidRDefault="00481465" w:rsidP="0071719A">
            <w:pPr>
              <w:spacing w:line="360" w:lineRule="auto"/>
            </w:pPr>
            <w:r>
              <w:t>USERS</w:t>
            </w:r>
          </w:p>
        </w:tc>
        <w:tc>
          <w:tcPr>
            <w:tcW w:w="5433" w:type="dxa"/>
          </w:tcPr>
          <w:p w14:paraId="5A5FB982" w14:textId="4450CE05" w:rsidR="00481465" w:rsidRDefault="00481465" w:rsidP="0071719A">
            <w:pPr>
              <w:spacing w:line="360" w:lineRule="auto"/>
            </w:pPr>
            <w:r>
              <w:t>CREATE TABLE `</w:t>
            </w:r>
            <w:r w:rsidR="00B0059C">
              <w:t>USERS</w:t>
            </w:r>
            <w:r>
              <w:t>` (</w:t>
            </w:r>
          </w:p>
          <w:p w14:paraId="255C996E" w14:textId="77777777" w:rsidR="00481465" w:rsidRDefault="00481465" w:rsidP="0071719A">
            <w:pPr>
              <w:spacing w:line="360" w:lineRule="auto"/>
            </w:pPr>
            <w:r>
              <w:t xml:space="preserve">  `id` int NOT NULL,</w:t>
            </w:r>
          </w:p>
          <w:p w14:paraId="6C76C555" w14:textId="77777777" w:rsidR="00481465" w:rsidRDefault="00481465" w:rsidP="0071719A">
            <w:pPr>
              <w:spacing w:line="360" w:lineRule="auto"/>
            </w:pPr>
            <w:r>
              <w:t xml:space="preserve">  `username` </w:t>
            </w:r>
            <w:proofErr w:type="gramStart"/>
            <w:r>
              <w:t>varchar(</w:t>
            </w:r>
            <w:proofErr w:type="gramEnd"/>
            <w:r>
              <w:t>20) NOT NULL,</w:t>
            </w:r>
          </w:p>
          <w:p w14:paraId="237D4CCF" w14:textId="77777777" w:rsidR="00481465" w:rsidRDefault="00481465" w:rsidP="0071719A">
            <w:pPr>
              <w:spacing w:line="360" w:lineRule="auto"/>
            </w:pPr>
            <w:r>
              <w:t xml:space="preserve">  `password` </w:t>
            </w:r>
            <w:proofErr w:type="gramStart"/>
            <w:r>
              <w:t>varchar(</w:t>
            </w:r>
            <w:proofErr w:type="gramEnd"/>
            <w:r>
              <w:t>20) NOT NULL,</w:t>
            </w:r>
          </w:p>
          <w:p w14:paraId="18F86FA7" w14:textId="77777777" w:rsidR="00481465" w:rsidRDefault="00481465" w:rsidP="0071719A">
            <w:pPr>
              <w:spacing w:line="360" w:lineRule="auto"/>
            </w:pPr>
            <w:r>
              <w:t xml:space="preserve">  `roles` </w:t>
            </w:r>
            <w:proofErr w:type="gramStart"/>
            <w:r>
              <w:t>varchar(</w:t>
            </w:r>
            <w:proofErr w:type="gramEnd"/>
            <w:r>
              <w:t>50) NOT NULL,</w:t>
            </w:r>
          </w:p>
          <w:p w14:paraId="0DE013F7" w14:textId="77777777" w:rsidR="00481465" w:rsidRDefault="00481465" w:rsidP="0071719A">
            <w:pPr>
              <w:spacing w:line="360" w:lineRule="auto"/>
            </w:pPr>
            <w:r>
              <w:t xml:space="preserve">  `active` </w:t>
            </w:r>
            <w:proofErr w:type="spellStart"/>
            <w:r>
              <w:t>enum</w:t>
            </w:r>
            <w:proofErr w:type="spellEnd"/>
            <w:r>
              <w:t>('</w:t>
            </w:r>
            <w:proofErr w:type="spellStart"/>
            <w:r>
              <w:t>true','false</w:t>
            </w:r>
            <w:proofErr w:type="spellEnd"/>
            <w:r>
              <w:t>') NOT NULL,</w:t>
            </w:r>
          </w:p>
          <w:p w14:paraId="686AAA58" w14:textId="77777777" w:rsidR="00481465" w:rsidRDefault="00481465" w:rsidP="0071719A">
            <w:pPr>
              <w:spacing w:line="360" w:lineRule="auto"/>
            </w:pPr>
            <w:r>
              <w:t xml:space="preserve">  `</w:t>
            </w:r>
            <w:proofErr w:type="spellStart"/>
            <w:r>
              <w:t>firstname</w:t>
            </w:r>
            <w:proofErr w:type="spellEnd"/>
            <w:r>
              <w:t xml:space="preserve">` </w:t>
            </w:r>
            <w:proofErr w:type="gramStart"/>
            <w:r>
              <w:t>varchar(</w:t>
            </w:r>
            <w:proofErr w:type="gramEnd"/>
            <w:r>
              <w:t>45) DEFAULT NULL,</w:t>
            </w:r>
          </w:p>
          <w:p w14:paraId="5F15D3F9" w14:textId="77777777" w:rsidR="00481465" w:rsidRDefault="00481465" w:rsidP="0071719A">
            <w:pPr>
              <w:spacing w:line="360" w:lineRule="auto"/>
            </w:pPr>
            <w:r>
              <w:t xml:space="preserve">  `</w:t>
            </w:r>
            <w:proofErr w:type="spellStart"/>
            <w:r>
              <w:t>lastname</w:t>
            </w:r>
            <w:proofErr w:type="spellEnd"/>
            <w:r>
              <w:t xml:space="preserve">` </w:t>
            </w:r>
            <w:proofErr w:type="gramStart"/>
            <w:r>
              <w:t>varchar(</w:t>
            </w:r>
            <w:proofErr w:type="gramEnd"/>
            <w:r>
              <w:t>45) DEFAULT NULL,</w:t>
            </w:r>
          </w:p>
          <w:p w14:paraId="6371E7C6" w14:textId="77777777" w:rsidR="00481465" w:rsidRDefault="00481465" w:rsidP="0071719A">
            <w:pPr>
              <w:spacing w:line="360" w:lineRule="auto"/>
            </w:pPr>
            <w:r>
              <w:t xml:space="preserve">  PRIMARY KEY (`id`)</w:t>
            </w:r>
          </w:p>
          <w:p w14:paraId="1EFBDCD5" w14:textId="23D57B7C" w:rsidR="003A30A1" w:rsidRDefault="00481465" w:rsidP="0071719A">
            <w:pPr>
              <w:spacing w:line="360" w:lineRule="auto"/>
            </w:pPr>
            <w:r>
              <w:t>)</w:t>
            </w:r>
          </w:p>
        </w:tc>
      </w:tr>
      <w:tr w:rsidR="003A30A1" w14:paraId="36AD5585" w14:textId="77777777" w:rsidTr="0061600E">
        <w:tc>
          <w:tcPr>
            <w:tcW w:w="857" w:type="dxa"/>
          </w:tcPr>
          <w:p w14:paraId="03FFB9DB" w14:textId="5D234C3F" w:rsidR="003A30A1" w:rsidRDefault="003A30A1" w:rsidP="0071719A">
            <w:pPr>
              <w:spacing w:line="360" w:lineRule="auto"/>
            </w:pPr>
            <w:r>
              <w:t>2.</w:t>
            </w:r>
          </w:p>
        </w:tc>
        <w:tc>
          <w:tcPr>
            <w:tcW w:w="1661" w:type="dxa"/>
          </w:tcPr>
          <w:p w14:paraId="0489A835" w14:textId="1313B87D" w:rsidR="003A30A1" w:rsidRDefault="00481465" w:rsidP="0071719A">
            <w:pPr>
              <w:spacing w:line="360" w:lineRule="auto"/>
            </w:pPr>
            <w:proofErr w:type="spellStart"/>
            <w:r>
              <w:t>olx-masterdata</w:t>
            </w:r>
            <w:proofErr w:type="spellEnd"/>
          </w:p>
        </w:tc>
        <w:tc>
          <w:tcPr>
            <w:tcW w:w="1399" w:type="dxa"/>
            <w:gridSpan w:val="2"/>
          </w:tcPr>
          <w:p w14:paraId="30069BB9" w14:textId="5798C5BF" w:rsidR="003A30A1" w:rsidRDefault="00481465" w:rsidP="0071719A">
            <w:pPr>
              <w:spacing w:line="360" w:lineRule="auto"/>
            </w:pPr>
            <w:r>
              <w:t>CATEGORIES, ADV_STATUS</w:t>
            </w:r>
          </w:p>
        </w:tc>
        <w:tc>
          <w:tcPr>
            <w:tcW w:w="5433" w:type="dxa"/>
          </w:tcPr>
          <w:p w14:paraId="5EA672DF" w14:textId="20FF19FC" w:rsidR="00B0059C" w:rsidRDefault="00B0059C" w:rsidP="0071719A">
            <w:pPr>
              <w:spacing w:line="360" w:lineRule="auto"/>
            </w:pPr>
            <w:r>
              <w:t>CREATE TABLE `CATEGORIES` (</w:t>
            </w:r>
          </w:p>
          <w:p w14:paraId="3291C687" w14:textId="77777777" w:rsidR="00B0059C" w:rsidRDefault="00B0059C" w:rsidP="0071719A">
            <w:pPr>
              <w:spacing w:line="360" w:lineRule="auto"/>
            </w:pPr>
            <w:r>
              <w:t xml:space="preserve">  `id` int NOT NULL,</w:t>
            </w:r>
          </w:p>
          <w:p w14:paraId="1D7A0A01" w14:textId="77777777" w:rsidR="00B0059C" w:rsidRDefault="00B0059C" w:rsidP="0071719A">
            <w:pPr>
              <w:spacing w:line="360" w:lineRule="auto"/>
            </w:pPr>
            <w:r>
              <w:t xml:space="preserve">  `name` </w:t>
            </w:r>
            <w:proofErr w:type="gramStart"/>
            <w:r>
              <w:t>varchar(</w:t>
            </w:r>
            <w:proofErr w:type="gramEnd"/>
            <w:r>
              <w:t>50) NOT NULL,</w:t>
            </w:r>
          </w:p>
          <w:p w14:paraId="6DDE7D7C" w14:textId="77777777" w:rsidR="00B0059C" w:rsidRDefault="00B0059C" w:rsidP="0071719A">
            <w:pPr>
              <w:spacing w:line="360" w:lineRule="auto"/>
            </w:pPr>
            <w:r>
              <w:t xml:space="preserve">  `description` </w:t>
            </w:r>
            <w:proofErr w:type="gramStart"/>
            <w:r>
              <w:t>varchar(</w:t>
            </w:r>
            <w:proofErr w:type="gramEnd"/>
            <w:r>
              <w:t>100) NOT NULL,</w:t>
            </w:r>
          </w:p>
          <w:p w14:paraId="0B80F5F0" w14:textId="77777777" w:rsidR="00B0059C" w:rsidRDefault="00B0059C" w:rsidP="0071719A">
            <w:pPr>
              <w:spacing w:line="360" w:lineRule="auto"/>
            </w:pPr>
            <w:r>
              <w:t xml:space="preserve">  PRIMARY KEY (`id`)</w:t>
            </w:r>
          </w:p>
          <w:p w14:paraId="76FD6C7D" w14:textId="77777777" w:rsidR="003A30A1" w:rsidRDefault="00B0059C" w:rsidP="0071719A">
            <w:pPr>
              <w:spacing w:line="360" w:lineRule="auto"/>
            </w:pPr>
            <w:r>
              <w:t>)</w:t>
            </w:r>
          </w:p>
          <w:p w14:paraId="0855F502" w14:textId="77777777" w:rsidR="00B0059C" w:rsidRDefault="00B0059C" w:rsidP="0071719A">
            <w:pPr>
              <w:spacing w:line="360" w:lineRule="auto"/>
            </w:pPr>
            <w:r>
              <w:lastRenderedPageBreak/>
              <w:t>CREATE TABLE `ADV_STATUS` (</w:t>
            </w:r>
          </w:p>
          <w:p w14:paraId="64A50CF7" w14:textId="77777777" w:rsidR="00B0059C" w:rsidRDefault="00B0059C" w:rsidP="0071719A">
            <w:pPr>
              <w:spacing w:line="360" w:lineRule="auto"/>
            </w:pPr>
            <w:r>
              <w:t xml:space="preserve">  `id` int NOT NULL,</w:t>
            </w:r>
          </w:p>
          <w:p w14:paraId="2AEF4543" w14:textId="77777777" w:rsidR="00B0059C" w:rsidRDefault="00B0059C" w:rsidP="0071719A">
            <w:pPr>
              <w:spacing w:line="360" w:lineRule="auto"/>
            </w:pPr>
            <w:r>
              <w:t xml:space="preserve">  `status` </w:t>
            </w:r>
            <w:proofErr w:type="gramStart"/>
            <w:r>
              <w:t>varchar(</w:t>
            </w:r>
            <w:proofErr w:type="gramEnd"/>
            <w:r>
              <w:t>50) NOT NULL,</w:t>
            </w:r>
          </w:p>
          <w:p w14:paraId="3840D389" w14:textId="77777777" w:rsidR="00B0059C" w:rsidRDefault="00B0059C" w:rsidP="0071719A">
            <w:pPr>
              <w:spacing w:line="360" w:lineRule="auto"/>
            </w:pPr>
            <w:r>
              <w:t xml:space="preserve">  PRIMARY KEY (`id`)</w:t>
            </w:r>
          </w:p>
          <w:p w14:paraId="0890D0F7" w14:textId="2A001174" w:rsidR="00B0059C" w:rsidRDefault="00B0059C" w:rsidP="0071719A">
            <w:pPr>
              <w:spacing w:line="360" w:lineRule="auto"/>
            </w:pPr>
            <w:r>
              <w:t>)</w:t>
            </w:r>
          </w:p>
        </w:tc>
      </w:tr>
      <w:tr w:rsidR="003A30A1" w14:paraId="1B63B834" w14:textId="77777777" w:rsidTr="0061600E">
        <w:tc>
          <w:tcPr>
            <w:tcW w:w="857" w:type="dxa"/>
          </w:tcPr>
          <w:p w14:paraId="32B6953A" w14:textId="2707489D" w:rsidR="003A30A1" w:rsidRDefault="003A30A1" w:rsidP="0071719A">
            <w:pPr>
              <w:spacing w:line="360" w:lineRule="auto"/>
            </w:pPr>
            <w:r>
              <w:lastRenderedPageBreak/>
              <w:t>3.</w:t>
            </w:r>
          </w:p>
        </w:tc>
        <w:tc>
          <w:tcPr>
            <w:tcW w:w="1661" w:type="dxa"/>
          </w:tcPr>
          <w:p w14:paraId="2187979B" w14:textId="50000C3C" w:rsidR="003A30A1" w:rsidRDefault="00481465" w:rsidP="0071719A">
            <w:pPr>
              <w:spacing w:line="360" w:lineRule="auto"/>
            </w:pPr>
            <w:proofErr w:type="spellStart"/>
            <w:r>
              <w:t>olx</w:t>
            </w:r>
            <w:proofErr w:type="spellEnd"/>
            <w:r>
              <w:t>-advertises</w:t>
            </w:r>
          </w:p>
        </w:tc>
        <w:tc>
          <w:tcPr>
            <w:tcW w:w="1399" w:type="dxa"/>
            <w:gridSpan w:val="2"/>
          </w:tcPr>
          <w:p w14:paraId="69CFDE5D" w14:textId="0D5CF624" w:rsidR="003A30A1" w:rsidRDefault="00B0059C" w:rsidP="0071719A">
            <w:pPr>
              <w:spacing w:line="360" w:lineRule="auto"/>
            </w:pPr>
            <w:r>
              <w:t>ADVERTISES</w:t>
            </w:r>
          </w:p>
        </w:tc>
        <w:tc>
          <w:tcPr>
            <w:tcW w:w="5433" w:type="dxa"/>
          </w:tcPr>
          <w:p w14:paraId="0328D552" w14:textId="591DA724" w:rsidR="00B0059C" w:rsidRDefault="00B0059C" w:rsidP="0071719A">
            <w:pPr>
              <w:spacing w:line="360" w:lineRule="auto"/>
            </w:pPr>
            <w:r>
              <w:t>CREATE TABLE `ADVERTISES` (</w:t>
            </w:r>
          </w:p>
          <w:p w14:paraId="508C55A6" w14:textId="77777777" w:rsidR="00B0059C" w:rsidRDefault="00B0059C" w:rsidP="0071719A">
            <w:pPr>
              <w:spacing w:line="360" w:lineRule="auto"/>
            </w:pPr>
            <w:r>
              <w:t xml:space="preserve">  `id` int NOT NULL,</w:t>
            </w:r>
          </w:p>
          <w:p w14:paraId="32BE9740" w14:textId="77777777" w:rsidR="00B0059C" w:rsidRDefault="00B0059C" w:rsidP="0071719A">
            <w:pPr>
              <w:spacing w:line="360" w:lineRule="auto"/>
            </w:pPr>
            <w:r>
              <w:t xml:space="preserve">  `title` </w:t>
            </w:r>
            <w:proofErr w:type="gramStart"/>
            <w:r>
              <w:t>varchar(</w:t>
            </w:r>
            <w:proofErr w:type="gramEnd"/>
            <w:r>
              <w:t>50) NOT NULL,</w:t>
            </w:r>
          </w:p>
          <w:p w14:paraId="54BD49D7" w14:textId="565E37FF" w:rsidR="00B0059C" w:rsidRDefault="00B0059C" w:rsidP="0071719A">
            <w:pPr>
              <w:spacing w:line="360" w:lineRule="auto"/>
            </w:pPr>
            <w:r>
              <w:t xml:space="preserve">  `category` int NOT NULL,</w:t>
            </w:r>
          </w:p>
          <w:p w14:paraId="7797082D" w14:textId="6F1A7DEB" w:rsidR="0061600E" w:rsidRDefault="0061600E" w:rsidP="0071719A">
            <w:pPr>
              <w:spacing w:line="360" w:lineRule="auto"/>
            </w:pPr>
            <w:r>
              <w:t xml:space="preserve">  `status` int NOT NULL,</w:t>
            </w:r>
          </w:p>
          <w:p w14:paraId="7CC6A3E7" w14:textId="77777777" w:rsidR="00B0059C" w:rsidRDefault="00B0059C" w:rsidP="0071719A">
            <w:pPr>
              <w:spacing w:line="360" w:lineRule="auto"/>
            </w:pPr>
            <w:r>
              <w:t xml:space="preserve">  `price` </w:t>
            </w:r>
            <w:proofErr w:type="gramStart"/>
            <w:r>
              <w:t>double(</w:t>
            </w:r>
            <w:proofErr w:type="gramEnd"/>
            <w:r>
              <w:t>10,2) DEFAULT NULL,</w:t>
            </w:r>
          </w:p>
          <w:p w14:paraId="6B8ADD36" w14:textId="77777777" w:rsidR="00B0059C" w:rsidRDefault="00B0059C" w:rsidP="0071719A">
            <w:pPr>
              <w:spacing w:line="360" w:lineRule="auto"/>
            </w:pPr>
            <w:r>
              <w:t xml:space="preserve">  `description` </w:t>
            </w:r>
            <w:proofErr w:type="gramStart"/>
            <w:r>
              <w:t>varchar(</w:t>
            </w:r>
            <w:proofErr w:type="gramEnd"/>
            <w:r>
              <w:t>100) NOT NULL,</w:t>
            </w:r>
          </w:p>
          <w:p w14:paraId="49554A0B" w14:textId="77777777" w:rsidR="00B0059C" w:rsidRDefault="00B0059C" w:rsidP="0071719A">
            <w:pPr>
              <w:spacing w:line="360" w:lineRule="auto"/>
            </w:pPr>
            <w:r>
              <w:t xml:space="preserve">  `photo` blob,</w:t>
            </w:r>
          </w:p>
          <w:p w14:paraId="68065159" w14:textId="77777777" w:rsidR="00B0059C" w:rsidRDefault="00B0059C" w:rsidP="0071719A">
            <w:pPr>
              <w:spacing w:line="360" w:lineRule="auto"/>
            </w:pPr>
            <w:r>
              <w:t xml:space="preserve">  `</w:t>
            </w:r>
            <w:proofErr w:type="spellStart"/>
            <w:r>
              <w:t>created_date</w:t>
            </w:r>
            <w:proofErr w:type="spellEnd"/>
            <w:r>
              <w:t>` date DEFAULT NULL,</w:t>
            </w:r>
          </w:p>
          <w:p w14:paraId="556BBCDD" w14:textId="77777777" w:rsidR="00B0059C" w:rsidRDefault="00B0059C" w:rsidP="0071719A">
            <w:pPr>
              <w:spacing w:line="360" w:lineRule="auto"/>
            </w:pPr>
            <w:r>
              <w:t xml:space="preserve">  `</w:t>
            </w:r>
            <w:proofErr w:type="spellStart"/>
            <w:r>
              <w:t>modified_date</w:t>
            </w:r>
            <w:proofErr w:type="spellEnd"/>
            <w:r>
              <w:t>` date DEFAULT NULL,</w:t>
            </w:r>
          </w:p>
          <w:p w14:paraId="21395BF4" w14:textId="77777777" w:rsidR="00B0059C" w:rsidRDefault="00B0059C" w:rsidP="0071719A">
            <w:pPr>
              <w:spacing w:line="360" w:lineRule="auto"/>
            </w:pPr>
            <w:r>
              <w:t xml:space="preserve">  `active` </w:t>
            </w:r>
            <w:proofErr w:type="spellStart"/>
            <w:proofErr w:type="gramStart"/>
            <w:r>
              <w:t>enum</w:t>
            </w:r>
            <w:proofErr w:type="spellEnd"/>
            <w:r>
              <w:t>(</w:t>
            </w:r>
            <w:proofErr w:type="gramEnd"/>
            <w:r>
              <w:t>'0','1') DEFAULT NULL,</w:t>
            </w:r>
          </w:p>
          <w:p w14:paraId="3089682C" w14:textId="77777777" w:rsidR="00B0059C" w:rsidRDefault="00B0059C" w:rsidP="0071719A">
            <w:pPr>
              <w:spacing w:line="360" w:lineRule="auto"/>
            </w:pPr>
            <w:r>
              <w:t xml:space="preserve">  `</w:t>
            </w:r>
            <w:proofErr w:type="spellStart"/>
            <w:r>
              <w:t>posted_by</w:t>
            </w:r>
            <w:proofErr w:type="spellEnd"/>
            <w:r>
              <w:t xml:space="preserve">` </w:t>
            </w:r>
            <w:proofErr w:type="gramStart"/>
            <w:r>
              <w:t>varchar(</w:t>
            </w:r>
            <w:proofErr w:type="gramEnd"/>
            <w:r>
              <w:t>45) DEFAULT NULL,</w:t>
            </w:r>
          </w:p>
          <w:p w14:paraId="226E333B" w14:textId="77777777" w:rsidR="00B0059C" w:rsidRDefault="00B0059C" w:rsidP="0071719A">
            <w:pPr>
              <w:spacing w:line="360" w:lineRule="auto"/>
            </w:pPr>
            <w:r>
              <w:t xml:space="preserve">  `username` </w:t>
            </w:r>
            <w:proofErr w:type="gramStart"/>
            <w:r>
              <w:t>varchar(</w:t>
            </w:r>
            <w:proofErr w:type="gramEnd"/>
            <w:r>
              <w:t>255) DEFAULT NULL,</w:t>
            </w:r>
          </w:p>
          <w:p w14:paraId="78B030B4" w14:textId="77777777" w:rsidR="00B0059C" w:rsidRDefault="00B0059C" w:rsidP="0071719A">
            <w:pPr>
              <w:spacing w:line="360" w:lineRule="auto"/>
            </w:pPr>
            <w:r>
              <w:t xml:space="preserve">  PRIMARY KEY (`id`)</w:t>
            </w:r>
          </w:p>
          <w:p w14:paraId="66927372" w14:textId="1A49542B" w:rsidR="003A30A1" w:rsidRDefault="00B0059C" w:rsidP="0071719A">
            <w:pPr>
              <w:spacing w:line="360" w:lineRule="auto"/>
            </w:pPr>
            <w:r>
              <w:t>)</w:t>
            </w:r>
          </w:p>
        </w:tc>
      </w:tr>
    </w:tbl>
    <w:p w14:paraId="698BC544" w14:textId="7CB4668A" w:rsidR="003A30A1" w:rsidRDefault="003A30A1" w:rsidP="0071719A">
      <w:pPr>
        <w:spacing w:line="360" w:lineRule="auto"/>
      </w:pPr>
    </w:p>
    <w:p w14:paraId="55B434C6" w14:textId="1C6D6954" w:rsidR="00E06D26" w:rsidRPr="00DD1425" w:rsidRDefault="00E06D26" w:rsidP="0071719A">
      <w:pPr>
        <w:spacing w:line="360" w:lineRule="auto"/>
        <w:rPr>
          <w:b/>
          <w:bCs/>
          <w:sz w:val="28"/>
          <w:szCs w:val="28"/>
          <w:highlight w:val="yellow"/>
        </w:rPr>
      </w:pPr>
      <w:r w:rsidRPr="00DD1425">
        <w:rPr>
          <w:b/>
          <w:bCs/>
          <w:sz w:val="28"/>
          <w:szCs w:val="28"/>
          <w:highlight w:val="yellow"/>
        </w:rPr>
        <w:t>Micro-services design</w:t>
      </w:r>
      <w:r w:rsidR="00220A6A" w:rsidRPr="00DD1425">
        <w:rPr>
          <w:b/>
          <w:bCs/>
          <w:sz w:val="28"/>
          <w:szCs w:val="28"/>
          <w:highlight w:val="yellow"/>
        </w:rPr>
        <w:t>:</w:t>
      </w:r>
    </w:p>
    <w:p w14:paraId="2C6E8925" w14:textId="19489859" w:rsidR="00220A6A" w:rsidRDefault="00220A6A" w:rsidP="0071719A">
      <w:pPr>
        <w:spacing w:line="360" w:lineRule="auto"/>
      </w:pPr>
      <w:r>
        <w:t>Note that every microservice is a separate Spring Boot project. Please create Spring Boot projects as per below guidelines-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2430"/>
        <w:gridCol w:w="2250"/>
        <w:gridCol w:w="3775"/>
      </w:tblGrid>
      <w:tr w:rsidR="0096077A" w14:paraId="7D196052" w14:textId="77777777" w:rsidTr="00220A6A">
        <w:tc>
          <w:tcPr>
            <w:tcW w:w="895" w:type="dxa"/>
          </w:tcPr>
          <w:p w14:paraId="09B8A918" w14:textId="57FFDEA4" w:rsidR="0096077A" w:rsidRPr="0071719A" w:rsidRDefault="0096077A" w:rsidP="0071719A">
            <w:pPr>
              <w:spacing w:line="360" w:lineRule="auto"/>
              <w:rPr>
                <w:b/>
                <w:bCs/>
              </w:rPr>
            </w:pPr>
            <w:r w:rsidRPr="0071719A">
              <w:rPr>
                <w:b/>
                <w:bCs/>
              </w:rPr>
              <w:t>Sr. No.</w:t>
            </w:r>
          </w:p>
        </w:tc>
        <w:tc>
          <w:tcPr>
            <w:tcW w:w="2430" w:type="dxa"/>
          </w:tcPr>
          <w:p w14:paraId="0C3BA4E9" w14:textId="7ADF37C0" w:rsidR="0096077A" w:rsidRPr="0071719A" w:rsidRDefault="0096077A" w:rsidP="0071719A">
            <w:pPr>
              <w:spacing w:line="360" w:lineRule="auto"/>
              <w:rPr>
                <w:b/>
                <w:bCs/>
              </w:rPr>
            </w:pPr>
            <w:r w:rsidRPr="0071719A">
              <w:rPr>
                <w:b/>
                <w:bCs/>
              </w:rPr>
              <w:t>Microservice Name</w:t>
            </w:r>
          </w:p>
        </w:tc>
        <w:tc>
          <w:tcPr>
            <w:tcW w:w="2250" w:type="dxa"/>
          </w:tcPr>
          <w:p w14:paraId="6732320B" w14:textId="7EC95D69" w:rsidR="0096077A" w:rsidRPr="0071719A" w:rsidRDefault="0096077A" w:rsidP="0071719A">
            <w:pPr>
              <w:spacing w:line="360" w:lineRule="auto"/>
              <w:rPr>
                <w:b/>
                <w:bCs/>
              </w:rPr>
            </w:pPr>
            <w:r w:rsidRPr="0071719A">
              <w:rPr>
                <w:b/>
                <w:bCs/>
              </w:rPr>
              <w:t>Database Name</w:t>
            </w:r>
          </w:p>
        </w:tc>
        <w:tc>
          <w:tcPr>
            <w:tcW w:w="3775" w:type="dxa"/>
          </w:tcPr>
          <w:p w14:paraId="0BB6C111" w14:textId="20C89AF9" w:rsidR="0096077A" w:rsidRPr="0071719A" w:rsidRDefault="0096077A" w:rsidP="0071719A">
            <w:pPr>
              <w:spacing w:line="360" w:lineRule="auto"/>
              <w:rPr>
                <w:b/>
                <w:bCs/>
              </w:rPr>
            </w:pPr>
            <w:r w:rsidRPr="0071719A">
              <w:rPr>
                <w:b/>
                <w:bCs/>
              </w:rPr>
              <w:t>REST Endpoints</w:t>
            </w:r>
            <w:r w:rsidR="00220A6A" w:rsidRPr="0071719A">
              <w:rPr>
                <w:b/>
                <w:bCs/>
              </w:rPr>
              <w:t xml:space="preserve"> from specification</w:t>
            </w:r>
          </w:p>
        </w:tc>
      </w:tr>
      <w:tr w:rsidR="0096077A" w14:paraId="0D427E4F" w14:textId="77777777" w:rsidTr="00220A6A">
        <w:tc>
          <w:tcPr>
            <w:tcW w:w="895" w:type="dxa"/>
          </w:tcPr>
          <w:p w14:paraId="51911E01" w14:textId="148C21B4" w:rsidR="0096077A" w:rsidRDefault="0096077A" w:rsidP="0071719A">
            <w:pPr>
              <w:spacing w:line="360" w:lineRule="auto"/>
              <w:jc w:val="center"/>
            </w:pPr>
            <w:r>
              <w:t>1.</w:t>
            </w:r>
          </w:p>
        </w:tc>
        <w:tc>
          <w:tcPr>
            <w:tcW w:w="2430" w:type="dxa"/>
          </w:tcPr>
          <w:p w14:paraId="4738DBB6" w14:textId="2D41FC13" w:rsidR="0096077A" w:rsidRDefault="00D3030A" w:rsidP="0071719A">
            <w:pPr>
              <w:spacing w:line="360" w:lineRule="auto"/>
            </w:pPr>
            <w:r>
              <w:t>OLX-Login</w:t>
            </w:r>
          </w:p>
        </w:tc>
        <w:tc>
          <w:tcPr>
            <w:tcW w:w="2250" w:type="dxa"/>
          </w:tcPr>
          <w:p w14:paraId="6B51BCAA" w14:textId="03BEE00B" w:rsidR="0096077A" w:rsidRDefault="00D3030A" w:rsidP="0071719A">
            <w:pPr>
              <w:spacing w:line="360" w:lineRule="auto"/>
            </w:pPr>
            <w:proofErr w:type="spellStart"/>
            <w:r>
              <w:t>olx</w:t>
            </w:r>
            <w:proofErr w:type="spellEnd"/>
            <w:r>
              <w:t>-users</w:t>
            </w:r>
          </w:p>
        </w:tc>
        <w:tc>
          <w:tcPr>
            <w:tcW w:w="3775" w:type="dxa"/>
          </w:tcPr>
          <w:p w14:paraId="39BFC703" w14:textId="1626B723" w:rsidR="0096077A" w:rsidRDefault="00220A6A" w:rsidP="0071719A">
            <w:pPr>
              <w:spacing w:line="360" w:lineRule="auto"/>
            </w:pPr>
            <w:r>
              <w:t>Nos 1 to 4</w:t>
            </w:r>
          </w:p>
        </w:tc>
      </w:tr>
      <w:tr w:rsidR="0096077A" w14:paraId="04BC0257" w14:textId="77777777" w:rsidTr="00220A6A">
        <w:tc>
          <w:tcPr>
            <w:tcW w:w="895" w:type="dxa"/>
          </w:tcPr>
          <w:p w14:paraId="4AF4435D" w14:textId="1046550D" w:rsidR="0096077A" w:rsidRDefault="0096077A" w:rsidP="0071719A">
            <w:pPr>
              <w:spacing w:line="360" w:lineRule="auto"/>
              <w:jc w:val="center"/>
            </w:pPr>
            <w:r>
              <w:t>2.</w:t>
            </w:r>
          </w:p>
        </w:tc>
        <w:tc>
          <w:tcPr>
            <w:tcW w:w="2430" w:type="dxa"/>
          </w:tcPr>
          <w:p w14:paraId="17C91623" w14:textId="0A115FD6" w:rsidR="0096077A" w:rsidRDefault="00D3030A" w:rsidP="0071719A">
            <w:pPr>
              <w:spacing w:line="360" w:lineRule="auto"/>
            </w:pPr>
            <w:r>
              <w:t>OLX-</w:t>
            </w:r>
            <w:proofErr w:type="spellStart"/>
            <w:r>
              <w:t>Masterdata</w:t>
            </w:r>
            <w:proofErr w:type="spellEnd"/>
          </w:p>
        </w:tc>
        <w:tc>
          <w:tcPr>
            <w:tcW w:w="2250" w:type="dxa"/>
          </w:tcPr>
          <w:p w14:paraId="1862FDE8" w14:textId="544E3B52" w:rsidR="0096077A" w:rsidRDefault="00D3030A" w:rsidP="0071719A">
            <w:pPr>
              <w:spacing w:line="360" w:lineRule="auto"/>
            </w:pPr>
            <w:proofErr w:type="spellStart"/>
            <w:r>
              <w:t>olx-masterdata</w:t>
            </w:r>
            <w:proofErr w:type="spellEnd"/>
          </w:p>
        </w:tc>
        <w:tc>
          <w:tcPr>
            <w:tcW w:w="3775" w:type="dxa"/>
          </w:tcPr>
          <w:p w14:paraId="28B361CF" w14:textId="3EFE3FC3" w:rsidR="0096077A" w:rsidRDefault="00220A6A" w:rsidP="0071719A">
            <w:pPr>
              <w:spacing w:line="360" w:lineRule="auto"/>
            </w:pPr>
            <w:r>
              <w:t>Nos 5 &amp; 6</w:t>
            </w:r>
          </w:p>
        </w:tc>
      </w:tr>
      <w:tr w:rsidR="0096077A" w14:paraId="7BE19D5A" w14:textId="77777777" w:rsidTr="00220A6A">
        <w:tc>
          <w:tcPr>
            <w:tcW w:w="895" w:type="dxa"/>
          </w:tcPr>
          <w:p w14:paraId="3BB289AA" w14:textId="3C1594EA" w:rsidR="0096077A" w:rsidRDefault="0096077A" w:rsidP="0071719A">
            <w:pPr>
              <w:spacing w:line="360" w:lineRule="auto"/>
              <w:jc w:val="center"/>
            </w:pPr>
            <w:r>
              <w:t>3.</w:t>
            </w:r>
          </w:p>
        </w:tc>
        <w:tc>
          <w:tcPr>
            <w:tcW w:w="2430" w:type="dxa"/>
          </w:tcPr>
          <w:p w14:paraId="4B58123A" w14:textId="2F34F425" w:rsidR="0096077A" w:rsidRDefault="00D3030A" w:rsidP="0071719A">
            <w:pPr>
              <w:spacing w:line="360" w:lineRule="auto"/>
            </w:pPr>
            <w:r>
              <w:t>OLX-Advertises</w:t>
            </w:r>
          </w:p>
        </w:tc>
        <w:tc>
          <w:tcPr>
            <w:tcW w:w="2250" w:type="dxa"/>
          </w:tcPr>
          <w:p w14:paraId="0CC02240" w14:textId="24E0472E" w:rsidR="0096077A" w:rsidRDefault="00D3030A" w:rsidP="0071719A">
            <w:pPr>
              <w:spacing w:line="360" w:lineRule="auto"/>
            </w:pPr>
            <w:proofErr w:type="spellStart"/>
            <w:r>
              <w:t>olx</w:t>
            </w:r>
            <w:proofErr w:type="spellEnd"/>
            <w:r>
              <w:t>-advertises</w:t>
            </w:r>
          </w:p>
        </w:tc>
        <w:tc>
          <w:tcPr>
            <w:tcW w:w="3775" w:type="dxa"/>
          </w:tcPr>
          <w:p w14:paraId="41EEA94C" w14:textId="3A12DF1A" w:rsidR="0096077A" w:rsidRDefault="00220A6A" w:rsidP="0071719A">
            <w:pPr>
              <w:spacing w:line="360" w:lineRule="auto"/>
            </w:pPr>
            <w:r>
              <w:t>Nos 7 to 13</w:t>
            </w:r>
          </w:p>
        </w:tc>
      </w:tr>
    </w:tbl>
    <w:p w14:paraId="1E473827" w14:textId="77777777" w:rsidR="0096077A" w:rsidRDefault="0096077A" w:rsidP="0071719A">
      <w:pPr>
        <w:spacing w:line="360" w:lineRule="auto"/>
      </w:pPr>
    </w:p>
    <w:p w14:paraId="422EE72F" w14:textId="48FBE206" w:rsidR="00E06D26" w:rsidRPr="00DD1425" w:rsidRDefault="008531F1" w:rsidP="0071719A">
      <w:pPr>
        <w:spacing w:line="360" w:lineRule="auto"/>
        <w:rPr>
          <w:b/>
          <w:bCs/>
          <w:sz w:val="28"/>
          <w:szCs w:val="28"/>
          <w:highlight w:val="yellow"/>
        </w:rPr>
      </w:pPr>
      <w:r w:rsidRPr="00DD1425">
        <w:rPr>
          <w:b/>
          <w:bCs/>
          <w:sz w:val="28"/>
          <w:szCs w:val="28"/>
          <w:highlight w:val="yellow"/>
        </w:rPr>
        <w:t>Code submission</w:t>
      </w:r>
    </w:p>
    <w:p w14:paraId="021AE470" w14:textId="2683F2F2" w:rsidR="008531F1" w:rsidRDefault="00260482" w:rsidP="0071719A">
      <w:pPr>
        <w:spacing w:line="360" w:lineRule="auto"/>
      </w:pPr>
      <w:r>
        <w:lastRenderedPageBreak/>
        <w:t xml:space="preserve">Participants needs to push the </w:t>
      </w:r>
      <w:r w:rsidR="008B63C7">
        <w:t xml:space="preserve">final </w:t>
      </w:r>
      <w:r>
        <w:t xml:space="preserve">code into GITHUB repository using personal GIT account &amp; share the GIT URL with us </w:t>
      </w:r>
      <w:r w:rsidR="00D43285">
        <w:t xml:space="preserve">for </w:t>
      </w:r>
      <w:r>
        <w:t>code review.</w:t>
      </w:r>
    </w:p>
    <w:sectPr w:rsidR="008531F1" w:rsidSect="005022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701E15"/>
    <w:multiLevelType w:val="hybridMultilevel"/>
    <w:tmpl w:val="71EAB5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3FB"/>
    <w:rsid w:val="00006336"/>
    <w:rsid w:val="000B0E54"/>
    <w:rsid w:val="0020635F"/>
    <w:rsid w:val="00220A6A"/>
    <w:rsid w:val="00260482"/>
    <w:rsid w:val="003A30A1"/>
    <w:rsid w:val="00481465"/>
    <w:rsid w:val="00502288"/>
    <w:rsid w:val="005670C7"/>
    <w:rsid w:val="0061600E"/>
    <w:rsid w:val="00701FAD"/>
    <w:rsid w:val="0071719A"/>
    <w:rsid w:val="008531F1"/>
    <w:rsid w:val="008B63C7"/>
    <w:rsid w:val="008C35CC"/>
    <w:rsid w:val="0096077A"/>
    <w:rsid w:val="009A1414"/>
    <w:rsid w:val="00AB0F92"/>
    <w:rsid w:val="00B0059C"/>
    <w:rsid w:val="00B45123"/>
    <w:rsid w:val="00B509DD"/>
    <w:rsid w:val="00B563FB"/>
    <w:rsid w:val="00D3030A"/>
    <w:rsid w:val="00D43285"/>
    <w:rsid w:val="00D56E7E"/>
    <w:rsid w:val="00DD1425"/>
    <w:rsid w:val="00E06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3E767"/>
  <w15:chartTrackingRefBased/>
  <w15:docId w15:val="{D433996D-6A95-4856-B6EF-DC34142F5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30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63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68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2414</TotalTime>
  <Pages>11</Pages>
  <Words>1062</Words>
  <Characters>6055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Kulkarni</dc:creator>
  <cp:keywords/>
  <dc:description/>
  <cp:lastModifiedBy>Anand Kulkarni</cp:lastModifiedBy>
  <cp:revision>28</cp:revision>
  <dcterms:created xsi:type="dcterms:W3CDTF">2021-08-11T12:35:00Z</dcterms:created>
  <dcterms:modified xsi:type="dcterms:W3CDTF">2021-09-07T09:59:00Z</dcterms:modified>
</cp:coreProperties>
</file>