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56E9" w14:textId="77777777" w:rsidR="002E7712" w:rsidRPr="002E7712" w:rsidRDefault="002E7712" w:rsidP="002E7712">
      <w:pPr>
        <w:rPr>
          <w:b/>
          <w:bCs/>
        </w:rPr>
      </w:pPr>
      <w:r w:rsidRPr="002E7712">
        <w:rPr>
          <w:b/>
          <w:bCs/>
          <w:i/>
          <w:iCs/>
        </w:rPr>
        <w:t>Smart Library Management System</w:t>
      </w:r>
    </w:p>
    <w:p w14:paraId="3620F12D" w14:textId="77777777" w:rsidR="002E7712" w:rsidRPr="002E7712" w:rsidRDefault="002E7712" w:rsidP="002E7712">
      <w:r w:rsidRPr="002E7712">
        <w:t xml:space="preserve">Design and implement a </w:t>
      </w:r>
      <w:r w:rsidRPr="002E7712">
        <w:rPr>
          <w:b/>
          <w:bCs/>
        </w:rPr>
        <w:t>Smart Library Management System</w:t>
      </w:r>
      <w:r w:rsidRPr="002E7712">
        <w:t xml:space="preserve"> in C++ that models a real-world digital library.</w:t>
      </w:r>
      <w:r w:rsidRPr="002E7712">
        <w:br/>
        <w:t>The system must support:</w:t>
      </w:r>
    </w:p>
    <w:p w14:paraId="28D11E98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Object-Oriented Design</w:t>
      </w:r>
    </w:p>
    <w:p w14:paraId="798F7F7D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Abstract base class Item</w:t>
      </w:r>
    </w:p>
    <w:p w14:paraId="111AC930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Derived classes Book and Magazine</w:t>
      </w:r>
    </w:p>
    <w:p w14:paraId="4BA4E3C5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 xml:space="preserve">Use of </w:t>
      </w:r>
      <w:r w:rsidRPr="002E7712">
        <w:rPr>
          <w:b/>
          <w:bCs/>
        </w:rPr>
        <w:t>inheritance</w:t>
      </w:r>
      <w:r w:rsidRPr="002E7712">
        <w:t xml:space="preserve">, </w:t>
      </w:r>
      <w:r w:rsidRPr="002E7712">
        <w:rPr>
          <w:b/>
          <w:bCs/>
        </w:rPr>
        <w:t>polymorphism</w:t>
      </w:r>
      <w:r w:rsidRPr="002E7712">
        <w:t xml:space="preserve">, and </w:t>
      </w:r>
      <w:r w:rsidRPr="002E7712">
        <w:rPr>
          <w:b/>
          <w:bCs/>
        </w:rPr>
        <w:t>virtual functions</w:t>
      </w:r>
    </w:p>
    <w:p w14:paraId="0FC2D24A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Operator Overloading</w:t>
      </w:r>
    </w:p>
    <w:p w14:paraId="400A0C91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Overload &lt;&lt; and &gt;&gt; using friend for input/output of items</w:t>
      </w:r>
    </w:p>
    <w:p w14:paraId="5C90EC8B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Overload == to compare items by ID</w:t>
      </w:r>
    </w:p>
    <w:p w14:paraId="3ECF707B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Templates</w:t>
      </w:r>
    </w:p>
    <w:p w14:paraId="371AEC4F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Create a generic Repository&lt;T&gt; to store and manage items</w:t>
      </w:r>
    </w:p>
    <w:p w14:paraId="1EE8736F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STL Usage</w:t>
      </w:r>
    </w:p>
    <w:p w14:paraId="56A12FE8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Use vector, map, and algorithms</w:t>
      </w:r>
    </w:p>
    <w:p w14:paraId="00B7B52C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Exception Handling</w:t>
      </w:r>
    </w:p>
    <w:p w14:paraId="22ADFCF4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Throw and handle exceptions for:</w:t>
      </w:r>
    </w:p>
    <w:p w14:paraId="07CDD750" w14:textId="77777777" w:rsidR="002E7712" w:rsidRPr="002E7712" w:rsidRDefault="002E7712" w:rsidP="002E7712">
      <w:pPr>
        <w:numPr>
          <w:ilvl w:val="2"/>
          <w:numId w:val="1"/>
        </w:numPr>
      </w:pPr>
      <w:r w:rsidRPr="002E7712">
        <w:t>Duplicate ID insertion</w:t>
      </w:r>
    </w:p>
    <w:p w14:paraId="7EC9DFA7" w14:textId="77777777" w:rsidR="002E7712" w:rsidRPr="002E7712" w:rsidRDefault="002E7712" w:rsidP="002E7712">
      <w:pPr>
        <w:numPr>
          <w:ilvl w:val="2"/>
          <w:numId w:val="1"/>
        </w:numPr>
      </w:pPr>
      <w:r w:rsidRPr="002E7712">
        <w:t>Invalid search</w:t>
      </w:r>
    </w:p>
    <w:p w14:paraId="21960C15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File Persistence</w:t>
      </w:r>
    </w:p>
    <w:p w14:paraId="145A4DFC" w14:textId="77777777" w:rsidR="002E7712" w:rsidRPr="002E7712" w:rsidRDefault="002E7712" w:rsidP="002E7712">
      <w:pPr>
        <w:numPr>
          <w:ilvl w:val="1"/>
          <w:numId w:val="1"/>
        </w:numPr>
      </w:pPr>
      <w:r w:rsidRPr="002E7712">
        <w:t>Save and load library data from file</w:t>
      </w:r>
    </w:p>
    <w:p w14:paraId="676E738B" w14:textId="77777777" w:rsidR="002E7712" w:rsidRPr="002E7712" w:rsidRDefault="002E7712" w:rsidP="002E7712">
      <w:pPr>
        <w:numPr>
          <w:ilvl w:val="0"/>
          <w:numId w:val="1"/>
        </w:numPr>
      </w:pPr>
      <w:r w:rsidRPr="002E7712">
        <w:rPr>
          <w:b/>
          <w:bCs/>
        </w:rPr>
        <w:t>Menu-Driven Interface</w:t>
      </w:r>
    </w:p>
    <w:p w14:paraId="135381C7" w14:textId="77777777" w:rsidR="002E7712" w:rsidRPr="002E7712" w:rsidRDefault="002E7712" w:rsidP="002E7712">
      <w:r w:rsidRPr="002E7712">
        <w:pict w14:anchorId="5D726A56">
          <v:rect id="_x0000_i1031" style="width:0;height:1.5pt" o:hralign="center" o:hrstd="t" o:hr="t" fillcolor="#a0a0a0" stroked="f"/>
        </w:pict>
      </w:r>
    </w:p>
    <w:p w14:paraId="05A66073" w14:textId="77777777" w:rsidR="002E7712" w:rsidRPr="002E7712" w:rsidRDefault="002E7712" w:rsidP="002E7712">
      <w:pPr>
        <w:rPr>
          <w:b/>
          <w:bCs/>
        </w:rPr>
      </w:pPr>
      <w:r w:rsidRPr="002E7712">
        <w:rPr>
          <w:rFonts w:ascii="Segoe UI Emoji" w:hAnsi="Segoe UI Emoji" w:cs="Segoe UI Emoji"/>
          <w:b/>
          <w:bCs/>
        </w:rPr>
        <w:t>💡</w:t>
      </w:r>
      <w:r w:rsidRPr="002E7712">
        <w:rPr>
          <w:b/>
          <w:bCs/>
        </w:rPr>
        <w:t xml:space="preserve"> Functional Requirements</w:t>
      </w:r>
    </w:p>
    <w:p w14:paraId="5ACED53F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t>Add new items (Book / Magazine)</w:t>
      </w:r>
    </w:p>
    <w:p w14:paraId="4BD7B7F0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t>Display all items</w:t>
      </w:r>
    </w:p>
    <w:p w14:paraId="2DB85B2A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t>Search by ID</w:t>
      </w:r>
    </w:p>
    <w:p w14:paraId="148E2018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t>Save all data to file</w:t>
      </w:r>
    </w:p>
    <w:p w14:paraId="2B71F749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lastRenderedPageBreak/>
        <w:t>Load data from file</w:t>
      </w:r>
    </w:p>
    <w:p w14:paraId="4E2878B2" w14:textId="77777777" w:rsidR="002E7712" w:rsidRPr="002E7712" w:rsidRDefault="002E7712" w:rsidP="002E7712">
      <w:pPr>
        <w:numPr>
          <w:ilvl w:val="0"/>
          <w:numId w:val="2"/>
        </w:numPr>
      </w:pPr>
      <w:r w:rsidRPr="002E7712">
        <w:t>Demonstrate runtime polymorphism</w:t>
      </w:r>
    </w:p>
    <w:p w14:paraId="2FC76C27" w14:textId="77777777" w:rsidR="002E7712" w:rsidRDefault="002E7712"/>
    <w:sectPr w:rsidR="002E7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086D"/>
    <w:multiLevelType w:val="multilevel"/>
    <w:tmpl w:val="E08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485A"/>
    <w:multiLevelType w:val="multilevel"/>
    <w:tmpl w:val="AFB2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8701">
    <w:abstractNumId w:val="1"/>
  </w:num>
  <w:num w:numId="2" w16cid:durableId="8099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12"/>
    <w:rsid w:val="002E7712"/>
    <w:rsid w:val="004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656B"/>
  <w15:chartTrackingRefBased/>
  <w15:docId w15:val="{3D29012C-2BC7-47ED-99E5-53C62B4B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77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77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2026-01-22T11:24:00Z</dcterms:created>
  <dcterms:modified xsi:type="dcterms:W3CDTF">2026-01-22T11:24:00Z</dcterms:modified>
</cp:coreProperties>
</file>