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03EB2" w14:textId="77777777" w:rsidR="00C24F9B" w:rsidRDefault="00C24F9B" w:rsidP="00C24F9B">
      <w:pPr>
        <w:rPr>
          <w:b/>
        </w:rPr>
      </w:pPr>
      <w:r>
        <w:rPr>
          <w:b/>
        </w:rPr>
        <w:t>Solve the below problem statements in Java</w:t>
      </w:r>
      <w:proofErr w:type="gramStart"/>
      <w:r>
        <w:rPr>
          <w:b/>
        </w:rPr>
        <w:t>:  (</w:t>
      </w:r>
      <w:proofErr w:type="gramEnd"/>
      <w:r>
        <w:rPr>
          <w:b/>
        </w:rPr>
        <w:t>use collections where ever it is necessary)</w:t>
      </w:r>
    </w:p>
    <w:p w14:paraId="7DC5A84C" w14:textId="32B7E579" w:rsid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Refer to the entity relationship diagram below, customers can place multiple orders and so it is a one-to-many relationship while the relationship between products and orders is many-to-many</w:t>
      </w:r>
    </w:p>
    <w:p w14:paraId="53EB1D13" w14:textId="7DC744EB" w:rsid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</w:p>
    <w:p w14:paraId="60ABD9D0" w14:textId="22E34700" w:rsidR="00C24F9B" w:rsidRP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  <w:r w:rsidRPr="00C24F9B">
        <w:rPr>
          <w:rFonts w:ascii="Open Sans" w:eastAsia="Open Sans" w:hAnsi="Open Sans" w:cs="Open Sans"/>
          <w:noProof/>
          <w:color w:val="000000" w:themeColor="dark1"/>
          <w:sz w:val="32"/>
          <w:szCs w:val="32"/>
        </w:rPr>
        <w:drawing>
          <wp:inline distT="0" distB="0" distL="0" distR="0" wp14:anchorId="04278FB7" wp14:editId="439852E4">
            <wp:extent cx="5731510" cy="1276350"/>
            <wp:effectExtent l="0" t="0" r="0" b="0"/>
            <wp:docPr id="6146" name="Picture 2" descr="https://miro.medium.com/max/814/1*B1O-PpA4vVIqkZAW1xWjV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https://miro.medium.com/max/814/1*B1O-PpA4vVIqkZAW1xWjVQ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D656D5" w14:textId="77777777" w:rsidR="00C24F9B" w:rsidRP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Create respective classes as per above diagram.</w:t>
      </w:r>
    </w:p>
    <w:p w14:paraId="13CE0086" w14:textId="77777777" w:rsidR="00C24F9B" w:rsidRP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 xml:space="preserve">Create a collection to store data* related to </w:t>
      </w:r>
      <w:proofErr w:type="spellStart"/>
      <w:proofErr w:type="gramStart"/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Product,Order</w:t>
      </w:r>
      <w:proofErr w:type="spellEnd"/>
      <w:proofErr w:type="gramEnd"/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 xml:space="preserve"> and Customer.</w:t>
      </w:r>
    </w:p>
    <w:p w14:paraId="60F6D1AB" w14:textId="77777777" w:rsidR="00C24F9B" w:rsidRP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 xml:space="preserve">Create main program where logic for terminal and </w:t>
      </w:r>
      <w:proofErr w:type="spellStart"/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non terminal</w:t>
      </w:r>
      <w:proofErr w:type="spellEnd"/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 xml:space="preserve"> operations will be written as per below requirement:</w:t>
      </w:r>
    </w:p>
    <w:p w14:paraId="77D687C7" w14:textId="77777777" w:rsidR="00C24F9B" w:rsidRPr="00C24F9B" w:rsidRDefault="00C24F9B" w:rsidP="00C24F9B">
      <w:pPr>
        <w:pStyle w:val="ListParagraph"/>
        <w:numPr>
          <w:ilvl w:val="0"/>
          <w:numId w:val="2"/>
        </w:num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Obtain a list of products belongs to category “Books” with price &gt; 100</w:t>
      </w:r>
    </w:p>
    <w:p w14:paraId="7C23C464" w14:textId="77777777" w:rsidR="00C24F9B" w:rsidRPr="00C24F9B" w:rsidRDefault="00C24F9B" w:rsidP="00C24F9B">
      <w:pPr>
        <w:pStyle w:val="ListParagraph"/>
        <w:numPr>
          <w:ilvl w:val="0"/>
          <w:numId w:val="2"/>
        </w:num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Obtain a list of order with products belong to category “Baby”</w:t>
      </w:r>
    </w:p>
    <w:p w14:paraId="03322E23" w14:textId="77777777" w:rsidR="00C24F9B" w:rsidRPr="00C24F9B" w:rsidRDefault="00C24F9B" w:rsidP="00C24F9B">
      <w:pPr>
        <w:pStyle w:val="ListParagraph"/>
        <w:numPr>
          <w:ilvl w:val="0"/>
          <w:numId w:val="2"/>
        </w:num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 xml:space="preserve">Obtain a list of </w:t>
      </w:r>
      <w:proofErr w:type="gramStart"/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product</w:t>
      </w:r>
      <w:proofErr w:type="gramEnd"/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 xml:space="preserve"> with category = “Toys” and then apply 10% discount</w:t>
      </w:r>
    </w:p>
    <w:p w14:paraId="3720A74B" w14:textId="77777777" w:rsidR="00C24F9B" w:rsidRPr="00C24F9B" w:rsidRDefault="00C24F9B" w:rsidP="00C24F9B">
      <w:pPr>
        <w:pStyle w:val="ListParagraph"/>
        <w:numPr>
          <w:ilvl w:val="0"/>
          <w:numId w:val="2"/>
        </w:num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Obtain a list of products ordered by customer of tier 2 between 01-Feb-2021 and 01-Apr-2021</w:t>
      </w:r>
    </w:p>
    <w:p w14:paraId="7ABEB306" w14:textId="77777777" w:rsidR="00C24F9B" w:rsidRPr="003C348B" w:rsidRDefault="00C24F9B" w:rsidP="00C24F9B">
      <w:pPr>
        <w:pStyle w:val="ListParagraph"/>
        <w:numPr>
          <w:ilvl w:val="0"/>
          <w:numId w:val="2"/>
        </w:num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Get the cheapest products of “Books” category</w:t>
      </w:r>
    </w:p>
    <w:p w14:paraId="6EA79554" w14:textId="77777777" w:rsidR="003C348B" w:rsidRDefault="003C348B" w:rsidP="003C348B">
      <w:p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</w:p>
    <w:p w14:paraId="1AFF7C42" w14:textId="77777777" w:rsidR="003C348B" w:rsidRPr="003C348B" w:rsidRDefault="003C348B" w:rsidP="003C348B">
      <w:p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</w:p>
    <w:p w14:paraId="147F96B7" w14:textId="68ABBFB6" w:rsidR="00C24F9B" w:rsidRDefault="00C24F9B" w:rsidP="00C24F9B">
      <w:pPr>
        <w:rPr>
          <w:b/>
          <w:bCs/>
        </w:rPr>
      </w:pPr>
      <w:r w:rsidRPr="00C24F9B">
        <w:rPr>
          <w:b/>
          <w:bCs/>
        </w:rPr>
        <w:lastRenderedPageBreak/>
        <w:t>*Sample Data is given here</w:t>
      </w:r>
    </w:p>
    <w:p w14:paraId="4CA893E3" w14:textId="77777777" w:rsidR="002275FA" w:rsidRPr="002275FA" w:rsidRDefault="002275FA" w:rsidP="002D3E4E">
      <w:pPr>
        <w:ind w:left="720" w:firstLine="720"/>
        <w:rPr>
          <w:b/>
          <w:bCs/>
        </w:rPr>
      </w:pPr>
      <w:r w:rsidRPr="002275FA">
        <w:rPr>
          <w:b/>
          <w:bCs/>
        </w:rPr>
        <w:t xml:space="preserve">Customer cust1 = new </w:t>
      </w:r>
      <w:proofErr w:type="gramStart"/>
      <w:r w:rsidRPr="002275FA">
        <w:rPr>
          <w:b/>
          <w:bCs/>
        </w:rPr>
        <w:t>Customer(</w:t>
      </w:r>
      <w:proofErr w:type="gramEnd"/>
      <w:r w:rsidRPr="002275FA">
        <w:rPr>
          <w:b/>
          <w:bCs/>
        </w:rPr>
        <w:t>1l, "Stefan Walker", 1);</w:t>
      </w:r>
    </w:p>
    <w:p w14:paraId="7A3E5915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Customer cust2 = new </w:t>
      </w:r>
      <w:proofErr w:type="gramStart"/>
      <w:r w:rsidRPr="002275FA">
        <w:rPr>
          <w:b/>
          <w:bCs/>
        </w:rPr>
        <w:t>Customer(</w:t>
      </w:r>
      <w:proofErr w:type="gramEnd"/>
      <w:r w:rsidRPr="002275FA">
        <w:rPr>
          <w:b/>
          <w:bCs/>
        </w:rPr>
        <w:t>2l, "Daija Von", 1);</w:t>
      </w:r>
    </w:p>
    <w:p w14:paraId="44EC70DE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Customer cust3 = new </w:t>
      </w:r>
      <w:proofErr w:type="gramStart"/>
      <w:r w:rsidRPr="002275FA">
        <w:rPr>
          <w:b/>
          <w:bCs/>
        </w:rPr>
        <w:t>Customer(</w:t>
      </w:r>
      <w:proofErr w:type="gramEnd"/>
      <w:r w:rsidRPr="002275FA">
        <w:rPr>
          <w:b/>
          <w:bCs/>
        </w:rPr>
        <w:t>3l, "Ariane Rodriguez", 1);</w:t>
      </w:r>
    </w:p>
    <w:p w14:paraId="3DB2C067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Customer cust4 = new </w:t>
      </w:r>
      <w:proofErr w:type="gramStart"/>
      <w:r w:rsidRPr="002275FA">
        <w:rPr>
          <w:b/>
          <w:bCs/>
        </w:rPr>
        <w:t>Customer(</w:t>
      </w:r>
      <w:proofErr w:type="gramEnd"/>
      <w:r w:rsidRPr="002275FA">
        <w:rPr>
          <w:b/>
          <w:bCs/>
        </w:rPr>
        <w:t>4l, "Marques Nikolaus", 2);</w:t>
      </w:r>
    </w:p>
    <w:p w14:paraId="0D8BFB66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Customer cust5 = new </w:t>
      </w:r>
      <w:proofErr w:type="gramStart"/>
      <w:r w:rsidRPr="002275FA">
        <w:rPr>
          <w:b/>
          <w:bCs/>
        </w:rPr>
        <w:t>Customer(</w:t>
      </w:r>
      <w:proofErr w:type="gramEnd"/>
      <w:r w:rsidRPr="002275FA">
        <w:rPr>
          <w:b/>
          <w:bCs/>
        </w:rPr>
        <w:t>5l, "Rachelle Greenfelder", 0);</w:t>
      </w:r>
    </w:p>
    <w:p w14:paraId="4E383293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Customer cust6 = new </w:t>
      </w:r>
      <w:proofErr w:type="gramStart"/>
      <w:r w:rsidRPr="002275FA">
        <w:rPr>
          <w:b/>
          <w:bCs/>
        </w:rPr>
        <w:t>Customer(</w:t>
      </w:r>
      <w:proofErr w:type="gramEnd"/>
      <w:r w:rsidRPr="002275FA">
        <w:rPr>
          <w:b/>
          <w:bCs/>
        </w:rPr>
        <w:t>6l, "Larissa White", 2);</w:t>
      </w:r>
    </w:p>
    <w:p w14:paraId="5CF905EC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Customer cust7 = new </w:t>
      </w:r>
      <w:proofErr w:type="gramStart"/>
      <w:r w:rsidRPr="002275FA">
        <w:rPr>
          <w:b/>
          <w:bCs/>
        </w:rPr>
        <w:t>Customer(</w:t>
      </w:r>
      <w:proofErr w:type="gramEnd"/>
      <w:r w:rsidRPr="002275FA">
        <w:rPr>
          <w:b/>
          <w:bCs/>
        </w:rPr>
        <w:t>7l, "Fae Heidenreich", 1);</w:t>
      </w:r>
    </w:p>
    <w:p w14:paraId="58650460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Customer cust8 = new </w:t>
      </w:r>
      <w:proofErr w:type="gramStart"/>
      <w:r w:rsidRPr="002275FA">
        <w:rPr>
          <w:b/>
          <w:bCs/>
        </w:rPr>
        <w:t>Customer(</w:t>
      </w:r>
      <w:proofErr w:type="gramEnd"/>
      <w:r w:rsidRPr="002275FA">
        <w:rPr>
          <w:b/>
          <w:bCs/>
        </w:rPr>
        <w:t>8l, "Dino Will", 2);</w:t>
      </w:r>
    </w:p>
    <w:p w14:paraId="3665C851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Customer cust9 = new </w:t>
      </w:r>
      <w:proofErr w:type="gramStart"/>
      <w:r w:rsidRPr="002275FA">
        <w:rPr>
          <w:b/>
          <w:bCs/>
        </w:rPr>
        <w:t>Customer(</w:t>
      </w:r>
      <w:proofErr w:type="gramEnd"/>
      <w:r w:rsidRPr="002275FA">
        <w:rPr>
          <w:b/>
          <w:bCs/>
        </w:rPr>
        <w:t>9l, "Eloy Stroman", 1);</w:t>
      </w:r>
    </w:p>
    <w:p w14:paraId="79C2A569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Customer cust10 = new </w:t>
      </w:r>
      <w:proofErr w:type="gramStart"/>
      <w:r w:rsidRPr="002275FA">
        <w:rPr>
          <w:b/>
          <w:bCs/>
        </w:rPr>
        <w:t>Customer(</w:t>
      </w:r>
      <w:proofErr w:type="gramEnd"/>
      <w:r w:rsidRPr="002275FA">
        <w:rPr>
          <w:b/>
          <w:bCs/>
        </w:rPr>
        <w:t>10l, "Brisa O'Connell", 1);</w:t>
      </w:r>
    </w:p>
    <w:p w14:paraId="3B50B31E" w14:textId="77777777" w:rsidR="002275FA" w:rsidRPr="002275FA" w:rsidRDefault="002275FA" w:rsidP="002275FA">
      <w:pPr>
        <w:rPr>
          <w:b/>
          <w:bCs/>
        </w:rPr>
      </w:pPr>
    </w:p>
    <w:p w14:paraId="21F4570C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prod1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1l, "</w:t>
      </w:r>
      <w:proofErr w:type="spellStart"/>
      <w:r w:rsidRPr="002275FA">
        <w:rPr>
          <w:b/>
          <w:bCs/>
        </w:rPr>
        <w:t>omnis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quod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consequatur</w:t>
      </w:r>
      <w:proofErr w:type="spellEnd"/>
      <w:r w:rsidRPr="002275FA">
        <w:rPr>
          <w:b/>
          <w:bCs/>
        </w:rPr>
        <w:t>", "Games", 184.83);</w:t>
      </w:r>
    </w:p>
    <w:p w14:paraId="35BC3656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prod2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 xml:space="preserve">2l, "vel libero </w:t>
      </w:r>
      <w:proofErr w:type="spellStart"/>
      <w:r w:rsidRPr="002275FA">
        <w:rPr>
          <w:b/>
          <w:bCs/>
        </w:rPr>
        <w:t>suscipit</w:t>
      </w:r>
      <w:proofErr w:type="spellEnd"/>
      <w:r w:rsidRPr="002275FA">
        <w:rPr>
          <w:b/>
          <w:bCs/>
        </w:rPr>
        <w:t>", "Toys", 12.66);</w:t>
      </w:r>
    </w:p>
    <w:p w14:paraId="107D45F4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prod3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 xml:space="preserve">3l, "non nemo </w:t>
      </w:r>
      <w:proofErr w:type="spellStart"/>
      <w:r w:rsidRPr="002275FA">
        <w:rPr>
          <w:b/>
          <w:bCs/>
        </w:rPr>
        <w:t>iure</w:t>
      </w:r>
      <w:proofErr w:type="spellEnd"/>
      <w:r w:rsidRPr="002275FA">
        <w:rPr>
          <w:b/>
          <w:bCs/>
        </w:rPr>
        <w:t>", "Grocery", 498.02);</w:t>
      </w:r>
    </w:p>
    <w:p w14:paraId="30F16AC6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prod4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4l, "</w:t>
      </w:r>
      <w:proofErr w:type="spellStart"/>
      <w:r w:rsidRPr="002275FA">
        <w:rPr>
          <w:b/>
          <w:bCs/>
        </w:rPr>
        <w:t>voluptatem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voluptas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aspernatur</w:t>
      </w:r>
      <w:proofErr w:type="spellEnd"/>
      <w:r w:rsidRPr="002275FA">
        <w:rPr>
          <w:b/>
          <w:bCs/>
        </w:rPr>
        <w:t>", "Toys", 536.80);</w:t>
      </w:r>
    </w:p>
    <w:p w14:paraId="3899EC32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prod5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5l, "animi cum rem", "Games", 458.20);</w:t>
      </w:r>
    </w:p>
    <w:p w14:paraId="040711D6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prod6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6l, "</w:t>
      </w:r>
      <w:proofErr w:type="spellStart"/>
      <w:r w:rsidRPr="002275FA">
        <w:rPr>
          <w:b/>
          <w:bCs/>
        </w:rPr>
        <w:t>dolorem</w:t>
      </w:r>
      <w:proofErr w:type="spellEnd"/>
      <w:r w:rsidRPr="002275FA">
        <w:rPr>
          <w:b/>
          <w:bCs/>
        </w:rPr>
        <w:t xml:space="preserve"> porro </w:t>
      </w:r>
      <w:proofErr w:type="spellStart"/>
      <w:r w:rsidRPr="002275FA">
        <w:rPr>
          <w:b/>
          <w:bCs/>
        </w:rPr>
        <w:t>debitis</w:t>
      </w:r>
      <w:proofErr w:type="spellEnd"/>
      <w:r w:rsidRPr="002275FA">
        <w:rPr>
          <w:b/>
          <w:bCs/>
        </w:rPr>
        <w:t>", "Toys", 146.52);</w:t>
      </w:r>
    </w:p>
    <w:p w14:paraId="1E43DFCA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prod7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7l, "</w:t>
      </w:r>
      <w:proofErr w:type="spellStart"/>
      <w:r w:rsidRPr="002275FA">
        <w:rPr>
          <w:b/>
          <w:bCs/>
        </w:rPr>
        <w:t>aspernatur</w:t>
      </w:r>
      <w:proofErr w:type="spellEnd"/>
      <w:r w:rsidRPr="002275FA">
        <w:rPr>
          <w:b/>
          <w:bCs/>
        </w:rPr>
        <w:t xml:space="preserve"> rerum qui", "Books", 656.42);</w:t>
      </w:r>
    </w:p>
    <w:p w14:paraId="2CECFFD5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prod8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8l, "</w:t>
      </w:r>
      <w:proofErr w:type="spellStart"/>
      <w:r w:rsidRPr="002275FA">
        <w:rPr>
          <w:b/>
          <w:bCs/>
        </w:rPr>
        <w:t>deleniti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earum</w:t>
      </w:r>
      <w:proofErr w:type="spellEnd"/>
      <w:r w:rsidRPr="002275FA">
        <w:rPr>
          <w:b/>
          <w:bCs/>
        </w:rPr>
        <w:t xml:space="preserve"> et", "Baby", 41.46);</w:t>
      </w:r>
    </w:p>
    <w:p w14:paraId="1B1F51BE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prod9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9l, "</w:t>
      </w:r>
      <w:proofErr w:type="spellStart"/>
      <w:r w:rsidRPr="002275FA">
        <w:rPr>
          <w:b/>
          <w:bCs/>
        </w:rPr>
        <w:t>voluptas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ut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quidem</w:t>
      </w:r>
      <w:proofErr w:type="spellEnd"/>
      <w:r w:rsidRPr="002275FA">
        <w:rPr>
          <w:b/>
          <w:bCs/>
        </w:rPr>
        <w:t>", "Books", 697.57);</w:t>
      </w:r>
    </w:p>
    <w:p w14:paraId="1B8FA4D1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prod10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10l, "</w:t>
      </w:r>
      <w:proofErr w:type="spellStart"/>
      <w:r w:rsidRPr="002275FA">
        <w:rPr>
          <w:b/>
          <w:bCs/>
        </w:rPr>
        <w:t>eos</w:t>
      </w:r>
      <w:proofErr w:type="spellEnd"/>
      <w:r w:rsidRPr="002275FA">
        <w:rPr>
          <w:b/>
          <w:bCs/>
        </w:rPr>
        <w:t xml:space="preserve"> sed </w:t>
      </w:r>
      <w:proofErr w:type="spellStart"/>
      <w:r w:rsidRPr="002275FA">
        <w:rPr>
          <w:b/>
          <w:bCs/>
        </w:rPr>
        <w:t>debitis</w:t>
      </w:r>
      <w:proofErr w:type="spellEnd"/>
      <w:r w:rsidRPr="002275FA">
        <w:rPr>
          <w:b/>
          <w:bCs/>
        </w:rPr>
        <w:t>", "Baby", 366.90);</w:t>
      </w:r>
    </w:p>
    <w:p w14:paraId="70B2A1A4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prod11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11l, "</w:t>
      </w:r>
      <w:proofErr w:type="spellStart"/>
      <w:r w:rsidRPr="002275FA">
        <w:rPr>
          <w:b/>
          <w:bCs/>
        </w:rPr>
        <w:t>laudantium</w:t>
      </w:r>
      <w:proofErr w:type="spellEnd"/>
      <w:r w:rsidRPr="002275FA">
        <w:rPr>
          <w:b/>
          <w:bCs/>
        </w:rPr>
        <w:t xml:space="preserve"> sit nihil", "Toys", 95.50);</w:t>
      </w:r>
    </w:p>
    <w:p w14:paraId="0FF007DE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prod12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12l, "</w:t>
      </w:r>
      <w:proofErr w:type="spellStart"/>
      <w:r w:rsidRPr="002275FA">
        <w:rPr>
          <w:b/>
          <w:bCs/>
        </w:rPr>
        <w:t>ut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perferendis</w:t>
      </w:r>
      <w:proofErr w:type="spellEnd"/>
      <w:r w:rsidRPr="002275FA">
        <w:rPr>
          <w:b/>
          <w:bCs/>
        </w:rPr>
        <w:t xml:space="preserve"> corporis", "Grocery", 302.19);</w:t>
      </w:r>
    </w:p>
    <w:p w14:paraId="066A89B9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prod13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13l, "</w:t>
      </w:r>
      <w:proofErr w:type="spellStart"/>
      <w:r w:rsidRPr="002275FA">
        <w:rPr>
          <w:b/>
          <w:bCs/>
        </w:rPr>
        <w:t>sint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voluptatem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ut</w:t>
      </w:r>
      <w:proofErr w:type="spellEnd"/>
      <w:r w:rsidRPr="002275FA">
        <w:rPr>
          <w:b/>
          <w:bCs/>
        </w:rPr>
        <w:t>", "Toys", 295.37);</w:t>
      </w:r>
    </w:p>
    <w:p w14:paraId="403228EB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prod14=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 xml:space="preserve">14l, "quos sunt </w:t>
      </w:r>
      <w:proofErr w:type="spellStart"/>
      <w:r w:rsidRPr="002275FA">
        <w:rPr>
          <w:b/>
          <w:bCs/>
        </w:rPr>
        <w:t>ipsam</w:t>
      </w:r>
      <w:proofErr w:type="spellEnd"/>
      <w:r w:rsidRPr="002275FA">
        <w:rPr>
          <w:b/>
          <w:bCs/>
        </w:rPr>
        <w:t>", "Grocery", 534.64);</w:t>
      </w:r>
    </w:p>
    <w:p w14:paraId="5F588760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prod15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 xml:space="preserve">15l, "qui </w:t>
      </w:r>
      <w:proofErr w:type="spellStart"/>
      <w:r w:rsidRPr="002275FA">
        <w:rPr>
          <w:b/>
          <w:bCs/>
        </w:rPr>
        <w:t>illo</w:t>
      </w:r>
      <w:proofErr w:type="spellEnd"/>
      <w:r w:rsidRPr="002275FA">
        <w:rPr>
          <w:b/>
          <w:bCs/>
        </w:rPr>
        <w:t xml:space="preserve"> error", "Baby", 623.58);</w:t>
      </w:r>
    </w:p>
    <w:p w14:paraId="624E5D11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lastRenderedPageBreak/>
        <w:tab/>
      </w:r>
      <w:r w:rsidRPr="002275FA">
        <w:rPr>
          <w:b/>
          <w:bCs/>
        </w:rPr>
        <w:tab/>
        <w:t xml:space="preserve">Product prod16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16l, "</w:t>
      </w:r>
      <w:proofErr w:type="spellStart"/>
      <w:r w:rsidRPr="002275FA">
        <w:rPr>
          <w:b/>
          <w:bCs/>
        </w:rPr>
        <w:t>aut</w:t>
      </w:r>
      <w:proofErr w:type="spellEnd"/>
      <w:r w:rsidRPr="002275FA">
        <w:rPr>
          <w:b/>
          <w:bCs/>
        </w:rPr>
        <w:t xml:space="preserve"> ex </w:t>
      </w:r>
      <w:proofErr w:type="spellStart"/>
      <w:r w:rsidRPr="002275FA">
        <w:rPr>
          <w:b/>
          <w:bCs/>
        </w:rPr>
        <w:t>ducimus</w:t>
      </w:r>
      <w:proofErr w:type="spellEnd"/>
      <w:r w:rsidRPr="002275FA">
        <w:rPr>
          <w:b/>
          <w:bCs/>
        </w:rPr>
        <w:t>", "Books", 551.39);</w:t>
      </w:r>
    </w:p>
    <w:p w14:paraId="7355444B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prod17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17l, "</w:t>
      </w:r>
      <w:proofErr w:type="spellStart"/>
      <w:r w:rsidRPr="002275FA">
        <w:rPr>
          <w:b/>
          <w:bCs/>
        </w:rPr>
        <w:t>accusamus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repellendus</w:t>
      </w:r>
      <w:proofErr w:type="spellEnd"/>
      <w:r w:rsidRPr="002275FA">
        <w:rPr>
          <w:b/>
          <w:bCs/>
        </w:rPr>
        <w:t xml:space="preserve"> minus", "Books", 240.58);</w:t>
      </w:r>
    </w:p>
    <w:p w14:paraId="2929D966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prod18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18l, "</w:t>
      </w:r>
      <w:proofErr w:type="spellStart"/>
      <w:r w:rsidRPr="002275FA">
        <w:rPr>
          <w:b/>
          <w:bCs/>
        </w:rPr>
        <w:t>aut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accusamus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quia</w:t>
      </w:r>
      <w:proofErr w:type="spellEnd"/>
      <w:r w:rsidRPr="002275FA">
        <w:rPr>
          <w:b/>
          <w:bCs/>
        </w:rPr>
        <w:t>", "Baby", 881.38);</w:t>
      </w:r>
    </w:p>
    <w:p w14:paraId="4585E41D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prod19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19l, "</w:t>
      </w:r>
      <w:proofErr w:type="spellStart"/>
      <w:r w:rsidRPr="002275FA">
        <w:rPr>
          <w:b/>
          <w:bCs/>
        </w:rPr>
        <w:t>doloremque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incidunt</w:t>
      </w:r>
      <w:proofErr w:type="spellEnd"/>
      <w:r w:rsidRPr="002275FA">
        <w:rPr>
          <w:b/>
          <w:bCs/>
        </w:rPr>
        <w:t xml:space="preserve"> sed", "Games", 988.49);</w:t>
      </w:r>
    </w:p>
    <w:p w14:paraId="3C8D0001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prod20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 xml:space="preserve">20l, "libero </w:t>
      </w:r>
      <w:proofErr w:type="spellStart"/>
      <w:r w:rsidRPr="002275FA">
        <w:rPr>
          <w:b/>
          <w:bCs/>
        </w:rPr>
        <w:t>omnis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velit</w:t>
      </w:r>
      <w:proofErr w:type="spellEnd"/>
      <w:r w:rsidRPr="002275FA">
        <w:rPr>
          <w:b/>
          <w:bCs/>
        </w:rPr>
        <w:t>", "Baby", 177.61);</w:t>
      </w:r>
    </w:p>
    <w:p w14:paraId="08460D8B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prod21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21l, "</w:t>
      </w:r>
      <w:proofErr w:type="spellStart"/>
      <w:r w:rsidRPr="002275FA">
        <w:rPr>
          <w:b/>
          <w:bCs/>
        </w:rPr>
        <w:t>consectetur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cupiditate</w:t>
      </w:r>
      <w:proofErr w:type="spellEnd"/>
      <w:r w:rsidRPr="002275FA">
        <w:rPr>
          <w:b/>
          <w:bCs/>
        </w:rPr>
        <w:t xml:space="preserve"> sunt", "Toys", 95.46);</w:t>
      </w:r>
    </w:p>
    <w:p w14:paraId="0282458C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prod22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22l, "</w:t>
      </w:r>
      <w:proofErr w:type="spellStart"/>
      <w:r w:rsidRPr="002275FA">
        <w:rPr>
          <w:b/>
          <w:bCs/>
        </w:rPr>
        <w:t>itaque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ea</w:t>
      </w:r>
      <w:proofErr w:type="spellEnd"/>
      <w:r w:rsidRPr="002275FA">
        <w:rPr>
          <w:b/>
          <w:bCs/>
        </w:rPr>
        <w:t xml:space="preserve"> qui", "Baby", 677.78);</w:t>
      </w:r>
    </w:p>
    <w:p w14:paraId="5AB2BA3D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prod23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 xml:space="preserve">23l, "non et </w:t>
      </w:r>
      <w:proofErr w:type="spellStart"/>
      <w:r w:rsidRPr="002275FA">
        <w:rPr>
          <w:b/>
          <w:bCs/>
        </w:rPr>
        <w:t>nulla</w:t>
      </w:r>
      <w:proofErr w:type="spellEnd"/>
      <w:r w:rsidRPr="002275FA">
        <w:rPr>
          <w:b/>
          <w:bCs/>
        </w:rPr>
        <w:t>", "Grocery", 70.49);</w:t>
      </w:r>
    </w:p>
    <w:p w14:paraId="159FA0B7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prod24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24l, "</w:t>
      </w:r>
      <w:proofErr w:type="spellStart"/>
      <w:r w:rsidRPr="002275FA">
        <w:rPr>
          <w:b/>
          <w:bCs/>
        </w:rPr>
        <w:t>veniam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consequatur</w:t>
      </w:r>
      <w:proofErr w:type="spellEnd"/>
      <w:r w:rsidRPr="002275FA">
        <w:rPr>
          <w:b/>
          <w:bCs/>
        </w:rPr>
        <w:t xml:space="preserve"> et", "Books", 893.44);</w:t>
      </w:r>
    </w:p>
    <w:p w14:paraId="27E53BD6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prod25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25l, "</w:t>
      </w:r>
      <w:proofErr w:type="spellStart"/>
      <w:r w:rsidRPr="002275FA">
        <w:rPr>
          <w:b/>
          <w:bCs/>
        </w:rPr>
        <w:t>magnam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adipisci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voluptate</w:t>
      </w:r>
      <w:proofErr w:type="spellEnd"/>
      <w:r w:rsidRPr="002275FA">
        <w:rPr>
          <w:b/>
          <w:bCs/>
        </w:rPr>
        <w:t>", "Grocery", 366.13);</w:t>
      </w:r>
    </w:p>
    <w:p w14:paraId="203552CA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prod26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26l, "</w:t>
      </w:r>
      <w:proofErr w:type="spellStart"/>
      <w:r w:rsidRPr="002275FA">
        <w:rPr>
          <w:b/>
          <w:bCs/>
        </w:rPr>
        <w:t>reiciendis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consequuntur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placeat</w:t>
      </w:r>
      <w:proofErr w:type="spellEnd"/>
      <w:r w:rsidRPr="002275FA">
        <w:rPr>
          <w:b/>
          <w:bCs/>
        </w:rPr>
        <w:t>", "Toys", 359.27);</w:t>
      </w:r>
    </w:p>
    <w:p w14:paraId="38B5E540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prod27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27l, "</w:t>
      </w:r>
      <w:proofErr w:type="spellStart"/>
      <w:r w:rsidRPr="002275FA">
        <w:rPr>
          <w:b/>
          <w:bCs/>
        </w:rPr>
        <w:t>dolores</w:t>
      </w:r>
      <w:proofErr w:type="spellEnd"/>
      <w:r w:rsidRPr="002275FA">
        <w:rPr>
          <w:b/>
          <w:bCs/>
        </w:rPr>
        <w:t xml:space="preserve"> ipsum sit", "Toys", 786.99);</w:t>
      </w:r>
    </w:p>
    <w:p w14:paraId="3528A83C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prod28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28l, "</w:t>
      </w:r>
      <w:proofErr w:type="spellStart"/>
      <w:r w:rsidRPr="002275FA">
        <w:rPr>
          <w:b/>
          <w:bCs/>
        </w:rPr>
        <w:t>ut</w:t>
      </w:r>
      <w:proofErr w:type="spellEnd"/>
      <w:r w:rsidRPr="002275FA">
        <w:rPr>
          <w:b/>
          <w:bCs/>
        </w:rPr>
        <w:t xml:space="preserve"> hic tempore", "Toys", 316.09);</w:t>
      </w:r>
    </w:p>
    <w:p w14:paraId="73CAD36B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prod29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29l, "</w:t>
      </w:r>
      <w:proofErr w:type="spellStart"/>
      <w:r w:rsidRPr="002275FA">
        <w:rPr>
          <w:b/>
          <w:bCs/>
        </w:rPr>
        <w:t>quas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quis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deserunt</w:t>
      </w:r>
      <w:proofErr w:type="spellEnd"/>
      <w:r w:rsidRPr="002275FA">
        <w:rPr>
          <w:b/>
          <w:bCs/>
        </w:rPr>
        <w:t>", "Toys", 772.78);</w:t>
      </w:r>
    </w:p>
    <w:p w14:paraId="471DB6F7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prod30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30l, "</w:t>
      </w:r>
      <w:proofErr w:type="spellStart"/>
      <w:r w:rsidRPr="002275FA">
        <w:rPr>
          <w:b/>
          <w:bCs/>
        </w:rPr>
        <w:t>excepturi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nesciunt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accusantium</w:t>
      </w:r>
      <w:proofErr w:type="spellEnd"/>
      <w:r w:rsidRPr="002275FA">
        <w:rPr>
          <w:b/>
          <w:bCs/>
        </w:rPr>
        <w:t>", "Toys", 911.46);</w:t>
      </w:r>
    </w:p>
    <w:p w14:paraId="5A010EC0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</w:r>
    </w:p>
    <w:p w14:paraId="759FC09A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</w:r>
    </w:p>
    <w:p w14:paraId="0CACC085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order1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1l,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(2021,2,28),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(2021,3,8), "NEW", 5l);</w:t>
      </w:r>
    </w:p>
    <w:p w14:paraId="5A62696F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order2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2l,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(2021,2,28),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(2021,3,5), "NEW", 3l);</w:t>
      </w:r>
    </w:p>
    <w:p w14:paraId="0C73AD3B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order3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3l,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(2021,4,10),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(2021,4,18), "DELIVERED", 5l);</w:t>
      </w:r>
    </w:p>
    <w:p w14:paraId="4CC9651C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order4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4l,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(2021,3,22),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(2021,3,27), "PENDING", 3l);</w:t>
      </w:r>
    </w:p>
    <w:p w14:paraId="6538B13F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order5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5l,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(2021,3,4),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(2021,3,12), "NEW", 1l);</w:t>
      </w:r>
    </w:p>
    <w:p w14:paraId="4AF4A211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lastRenderedPageBreak/>
        <w:tab/>
      </w:r>
      <w:r w:rsidRPr="002275FA">
        <w:rPr>
          <w:b/>
          <w:bCs/>
        </w:rPr>
        <w:tab/>
        <w:t xml:space="preserve">Order order6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6l,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(2021,3,30),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(2021,4,7), "DELIVERED", 9l);</w:t>
      </w:r>
    </w:p>
    <w:p w14:paraId="25FA3A66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order7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7l,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(2021,3,5),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(2021,3,9), "PENDING", 8l);</w:t>
      </w:r>
    </w:p>
    <w:p w14:paraId="0B9F14D4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order8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8l,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(2021,3,27),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(2021,4,5), "NEW", 4l);</w:t>
      </w:r>
    </w:p>
    <w:p w14:paraId="70EEBE36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order9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9l,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(2021,4,14),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(2021,4,18), "NEW", 10l);</w:t>
      </w:r>
    </w:p>
    <w:p w14:paraId="12041C79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order10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10l,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(2021,3,10),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(2021,3,19), "NEW", 8l);</w:t>
      </w:r>
    </w:p>
    <w:p w14:paraId="42C5155D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order11=new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11l,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(2021,4,1),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(2021,4,4), "DELIVERED", 1l);</w:t>
      </w:r>
    </w:p>
    <w:p w14:paraId="1DD16E99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order12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12l,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(2021,2,24),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(2021,2,28), "PENDING", 5l);</w:t>
      </w:r>
    </w:p>
    <w:p w14:paraId="068CA6F2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order13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13l,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(2021,3,15),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(2021,3,21), "NEW", 5l);</w:t>
      </w:r>
    </w:p>
    <w:p w14:paraId="5CED50B4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order14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14l,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(2021,3,30),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(2021,4,7), "PENDING", 4l);</w:t>
      </w:r>
    </w:p>
    <w:p w14:paraId="173DEB79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order15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15l,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(2021,3,13),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(2021,3,14), "DELIVERED", 5l);</w:t>
      </w:r>
    </w:p>
    <w:p w14:paraId="3D7F51E1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order16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16l,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(2021,3,13),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(2021,3,21), "NEW", 1l);</w:t>
      </w:r>
    </w:p>
    <w:p w14:paraId="5875052B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order17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17l,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(2021,3,31),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(2021,3,31), "DELIVERED", 6l);</w:t>
      </w:r>
    </w:p>
    <w:p w14:paraId="1C543A0F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order18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18l,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(2021,3,25),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(2021,3,31), "PENDING", 9l);</w:t>
      </w:r>
    </w:p>
    <w:p w14:paraId="66441974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order19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19l,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(2021,2,28),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(2021,3,9), "DELIVERED", 9l);</w:t>
      </w:r>
    </w:p>
    <w:p w14:paraId="5D916655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order20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20l,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(2021,3,23),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(2021,3,30), "NEW", 5l);</w:t>
      </w:r>
    </w:p>
    <w:p w14:paraId="2E0FBA00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order21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21l,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(2021,3,19),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(2021,3,24), "DELIVERED", 9l);</w:t>
      </w:r>
    </w:p>
    <w:p w14:paraId="2C5F53CA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order22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22l,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(2021,2,27),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(2021,3,1), "NEW", 5l);</w:t>
      </w:r>
    </w:p>
    <w:p w14:paraId="601E324A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lastRenderedPageBreak/>
        <w:tab/>
      </w:r>
      <w:r w:rsidRPr="002275FA">
        <w:rPr>
          <w:b/>
          <w:bCs/>
        </w:rPr>
        <w:tab/>
        <w:t xml:space="preserve">Order order23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23l,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(2021,4,19),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(2021,4,24), "PENDING", 4l);</w:t>
      </w:r>
    </w:p>
    <w:p w14:paraId="017C2CC9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order24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24l,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(2021,3,24),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(2021,3,24), "DELIVERED", 1l);</w:t>
      </w:r>
    </w:p>
    <w:p w14:paraId="13CEBDB7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order25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25l,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(2021,3,3),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(2021,3,10), "NEW", 1l);</w:t>
      </w:r>
    </w:p>
    <w:p w14:paraId="7D50CCC6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order26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26l,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(2021,3,17),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(2021,3,26), "NEW", 10l);</w:t>
      </w:r>
    </w:p>
    <w:p w14:paraId="1FCCD595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order27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27l,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(2021,3,20),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(2021,3,25), "NEW", 1l);</w:t>
      </w:r>
    </w:p>
    <w:p w14:paraId="102A8AED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order28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28l,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(2021,4,9),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(2021,4,16), "DELIVERED", 2l);</w:t>
      </w:r>
    </w:p>
    <w:p w14:paraId="4B2058C0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order29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29l,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(2021,4,6),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(2021,4,8), "PENDING", 1l);</w:t>
      </w:r>
    </w:p>
    <w:p w14:paraId="32F98F7F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order30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30l,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(2021,4,19),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(2021,4,20), "DELIVERED", 1l);</w:t>
      </w:r>
    </w:p>
    <w:p w14:paraId="2B02DB7F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order31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31l,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(2021,3,3),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(2021,3,4), "NEW", 3l);</w:t>
      </w:r>
    </w:p>
    <w:p w14:paraId="27AB613E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order32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32l,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(2021,3,15),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(2021,3,24), "DELIVERED", 2l);</w:t>
      </w:r>
    </w:p>
    <w:p w14:paraId="74BE53A6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order33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33l,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(2021,4,18),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(2021,4,24), "PENDING", 1l);</w:t>
      </w:r>
    </w:p>
    <w:p w14:paraId="449BF620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order34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34l,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(2021,3,28),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(2021,3,28), "NEW", 6l);</w:t>
      </w:r>
    </w:p>
    <w:p w14:paraId="2E3DF5FA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order35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35l,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(2021,3,15),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(2021,3,17), "NEW", 1l);</w:t>
      </w:r>
    </w:p>
    <w:p w14:paraId="1A12552F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order36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36l,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(2021,3,4),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(2021,3,8), "DELIVERED", 2l);</w:t>
      </w:r>
    </w:p>
    <w:p w14:paraId="4C5AABFD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order37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37l,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(2021,3,18),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(2021,3,25), "NEW", 8l);</w:t>
      </w:r>
    </w:p>
    <w:p w14:paraId="4D84E06D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order38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38l,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(2021,4,11),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(2021,4,20), "NEW", 8l);</w:t>
      </w:r>
    </w:p>
    <w:p w14:paraId="7DA2956D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order39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39l,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(2021,4,12),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(2021,4,17), "NEW", 9l);</w:t>
      </w:r>
    </w:p>
    <w:p w14:paraId="614B8303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lastRenderedPageBreak/>
        <w:tab/>
      </w:r>
      <w:r w:rsidRPr="002275FA">
        <w:rPr>
          <w:b/>
          <w:bCs/>
        </w:rPr>
        <w:tab/>
        <w:t xml:space="preserve">Order order40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40l,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(2021,3,12),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(2021,3,12), "PENDING", 3l);</w:t>
      </w:r>
    </w:p>
    <w:p w14:paraId="28EDF337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order41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41l,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(2021,2,24),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(2021,2,26), "NEW", 5l);</w:t>
      </w:r>
    </w:p>
    <w:p w14:paraId="4B9858C0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order42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42l,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(2021,4,8),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(2021,4,14), "DELIVERED", 9l);</w:t>
      </w:r>
    </w:p>
    <w:p w14:paraId="2E919A70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order43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43l,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(2021,3,3),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(2021,3,11), "NEW", 3l);</w:t>
      </w:r>
    </w:p>
    <w:p w14:paraId="22DE889D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order44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44l,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(2021,3,12),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(2021,3,14), "DELIVERED", 4l);</w:t>
      </w:r>
    </w:p>
    <w:p w14:paraId="4E2BC547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order45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45l,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(2021,4,1),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(2021,4,6), "DELIVERED", 1l);</w:t>
      </w:r>
    </w:p>
    <w:p w14:paraId="003C1142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order46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46l,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(2021,3,16),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(2021,3,22), "NEW", 10l);</w:t>
      </w:r>
    </w:p>
    <w:p w14:paraId="1B6ECA00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order47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47l,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(2021,4,7),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(2021,4,12), "PENDING", 2l);</w:t>
      </w:r>
    </w:p>
    <w:p w14:paraId="04481E3F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order48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48l,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(2021,4,5),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(2021,4,6), "NEW", 2l);</w:t>
      </w:r>
    </w:p>
    <w:p w14:paraId="5DBD1A3F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order49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49l,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(2021,4,10),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(2021,4,13), "NEW", 7l);</w:t>
      </w:r>
    </w:p>
    <w:p w14:paraId="1FE6897A" w14:textId="3AA4C80A" w:rsidR="00C24F9B" w:rsidRPr="00C24F9B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order50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50l,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(2021,3,18),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(2021,3,21), "NEW", 9l);</w:t>
      </w:r>
    </w:p>
    <w:sectPr w:rsidR="00C24F9B" w:rsidRPr="00C24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420BC" w14:textId="77777777" w:rsidR="0031102F" w:rsidRDefault="0031102F">
      <w:pPr>
        <w:spacing w:after="0" w:line="240" w:lineRule="auto"/>
      </w:pPr>
      <w:r>
        <w:separator/>
      </w:r>
    </w:p>
  </w:endnote>
  <w:endnote w:type="continuationSeparator" w:id="0">
    <w:p w14:paraId="69998B0F" w14:textId="77777777" w:rsidR="0031102F" w:rsidRDefault="0031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0B859" w14:textId="77777777" w:rsidR="0031102F" w:rsidRDefault="0031102F">
      <w:pPr>
        <w:spacing w:after="0" w:line="240" w:lineRule="auto"/>
      </w:pPr>
      <w:r>
        <w:separator/>
      </w:r>
    </w:p>
  </w:footnote>
  <w:footnote w:type="continuationSeparator" w:id="0">
    <w:p w14:paraId="35EF3CDA" w14:textId="77777777" w:rsidR="0031102F" w:rsidRDefault="00311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173C9"/>
    <w:multiLevelType w:val="hybridMultilevel"/>
    <w:tmpl w:val="8200A1EE"/>
    <w:lvl w:ilvl="0" w:tplc="D884F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8E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D07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5C4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24C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BC0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C9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E8CE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4AF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71A7DEC"/>
    <w:multiLevelType w:val="hybridMultilevel"/>
    <w:tmpl w:val="2F16E596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264741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258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09"/>
    <w:rsid w:val="001243D0"/>
    <w:rsid w:val="001D72D0"/>
    <w:rsid w:val="002275FA"/>
    <w:rsid w:val="002D3E4E"/>
    <w:rsid w:val="0031102F"/>
    <w:rsid w:val="003C348B"/>
    <w:rsid w:val="00414D91"/>
    <w:rsid w:val="0062130D"/>
    <w:rsid w:val="00674330"/>
    <w:rsid w:val="00714092"/>
    <w:rsid w:val="007632E2"/>
    <w:rsid w:val="00860709"/>
    <w:rsid w:val="00B468F7"/>
    <w:rsid w:val="00C24F9B"/>
    <w:rsid w:val="00DE08C9"/>
    <w:rsid w:val="00E076AD"/>
    <w:rsid w:val="00E0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D2E2"/>
  <w15:docId w15:val="{66315C78-5B5C-4915-809F-8B2874E2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F9B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F9B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Shahi</dc:creator>
  <cp:keywords/>
  <dc:description/>
  <cp:lastModifiedBy>Prabhat Chandra</cp:lastModifiedBy>
  <cp:revision>2</cp:revision>
  <dcterms:created xsi:type="dcterms:W3CDTF">2024-12-27T10:21:00Z</dcterms:created>
  <dcterms:modified xsi:type="dcterms:W3CDTF">2024-12-27T10:21:00Z</dcterms:modified>
</cp:coreProperties>
</file>