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61AF0" w14:textId="388A6227" w:rsidR="009A3007" w:rsidRDefault="009A3007" w:rsidP="009A3007">
      <w:pPr>
        <w:pStyle w:val="ListParagraph"/>
        <w:numPr>
          <w:ilvl w:val="0"/>
          <w:numId w:val="1"/>
        </w:numPr>
      </w:pPr>
      <w:r>
        <w:t>Create two nodes,one is the the master and another one is salve</w:t>
      </w:r>
    </w:p>
    <w:p w14:paraId="2FE43322" w14:textId="4B101CA4" w:rsidR="009A3007" w:rsidRDefault="009A3007" w:rsidP="009A3007">
      <w:pPr>
        <w:pStyle w:val="ListParagraph"/>
      </w:pPr>
      <w:r>
        <w:t>Created two VM instances in GCP</w:t>
      </w:r>
    </w:p>
    <w:p w14:paraId="4427AD20" w14:textId="082B9164" w:rsidR="009A3007" w:rsidRDefault="009A3007" w:rsidP="009A3007">
      <w:pPr>
        <w:pStyle w:val="ListParagraph"/>
      </w:pPr>
      <w:r>
        <w:rPr>
          <w:noProof/>
        </w:rPr>
        <w:drawing>
          <wp:inline distT="0" distB="0" distL="0" distR="0" wp14:anchorId="0BE613C6" wp14:editId="36B9923A">
            <wp:extent cx="5731510" cy="1489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666" w14:textId="23267BA8" w:rsidR="009A3007" w:rsidRDefault="009A3007" w:rsidP="009A3007">
      <w:pPr>
        <w:pStyle w:val="ListParagraph"/>
        <w:numPr>
          <w:ilvl w:val="0"/>
          <w:numId w:val="1"/>
        </w:numPr>
      </w:pPr>
      <w:r>
        <w:t>Configure the master node to enable password less authentication</w:t>
      </w:r>
    </w:p>
    <w:p w14:paraId="1662A23E" w14:textId="0A2736F4" w:rsidR="009A3007" w:rsidRDefault="009A3007" w:rsidP="009A3007">
      <w:pPr>
        <w:pStyle w:val="ListParagraph"/>
        <w:numPr>
          <w:ilvl w:val="0"/>
          <w:numId w:val="2"/>
        </w:numPr>
      </w:pPr>
      <w:r>
        <w:t>In slave go to root and update sshd_config</w:t>
      </w:r>
    </w:p>
    <w:p w14:paraId="4314D292" w14:textId="35174A9C" w:rsidR="006C1578" w:rsidRDefault="001F7875">
      <w:r>
        <w:rPr>
          <w:noProof/>
        </w:rPr>
        <w:drawing>
          <wp:anchor distT="0" distB="0" distL="114300" distR="114300" simplePos="0" relativeHeight="251658240" behindDoc="0" locked="0" layoutInCell="1" allowOverlap="1" wp14:anchorId="0C2D668C" wp14:editId="745527E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31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007">
        <w:br w:type="textWrapping" w:clear="all"/>
      </w:r>
    </w:p>
    <w:p w14:paraId="4686BB0D" w14:textId="2D1018A7" w:rsidR="001F7875" w:rsidRDefault="001F7875" w:rsidP="009A3007">
      <w:pPr>
        <w:pStyle w:val="ListParagraph"/>
        <w:numPr>
          <w:ilvl w:val="0"/>
          <w:numId w:val="2"/>
        </w:numPr>
      </w:pPr>
      <w:r>
        <w:t xml:space="preserve">Change password </w:t>
      </w:r>
      <w:r w:rsidR="009A3007">
        <w:t xml:space="preserve">authentication ad rootlogin </w:t>
      </w:r>
      <w:r>
        <w:t>to yes</w:t>
      </w:r>
    </w:p>
    <w:p w14:paraId="733F73CD" w14:textId="550098EA" w:rsidR="001F7875" w:rsidRDefault="001F7875">
      <w:r>
        <w:rPr>
          <w:noProof/>
        </w:rPr>
        <w:lastRenderedPageBreak/>
        <w:drawing>
          <wp:inline distT="0" distB="0" distL="0" distR="0" wp14:anchorId="51C374E0" wp14:editId="3E229341">
            <wp:extent cx="5731510" cy="3251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761" w14:textId="0D36FABA" w:rsidR="001F7875" w:rsidRDefault="001F7875">
      <w:r>
        <w:rPr>
          <w:noProof/>
        </w:rPr>
        <w:drawing>
          <wp:inline distT="0" distB="0" distL="0" distR="0" wp14:anchorId="27E369FC" wp14:editId="0EC27158">
            <wp:extent cx="5731510" cy="3362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F4FE" w14:textId="77777777" w:rsidR="009A3007" w:rsidRDefault="009A3007"/>
    <w:p w14:paraId="1ADDFB3D" w14:textId="77777777" w:rsidR="009A3007" w:rsidRDefault="009A3007"/>
    <w:p w14:paraId="721E2FC9" w14:textId="0B1C2B42" w:rsidR="009A3007" w:rsidRDefault="009A3007"/>
    <w:p w14:paraId="52B4328E" w14:textId="69185691" w:rsidR="009A3007" w:rsidRPr="009A3007" w:rsidRDefault="009A3007" w:rsidP="009A3007">
      <w:pPr>
        <w:pStyle w:val="ListParagraph"/>
        <w:numPr>
          <w:ilvl w:val="0"/>
          <w:numId w:val="2"/>
        </w:numPr>
        <w:tabs>
          <w:tab w:val="left" w:pos="3240"/>
        </w:tabs>
      </w:pPr>
      <w:r>
        <w:t>Restart sshd and set a password to be used from master to connect to slave</w:t>
      </w:r>
    </w:p>
    <w:p w14:paraId="113D69EB" w14:textId="50FC177E" w:rsidR="001F7875" w:rsidRDefault="001F7875">
      <w:r>
        <w:rPr>
          <w:noProof/>
        </w:rPr>
        <w:lastRenderedPageBreak/>
        <w:drawing>
          <wp:inline distT="0" distB="0" distL="0" distR="0" wp14:anchorId="3E688704" wp14:editId="06E3EF79">
            <wp:extent cx="5731510" cy="3380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7910" w14:textId="37885DBC" w:rsidR="001F7875" w:rsidRDefault="001F7875" w:rsidP="009A3007">
      <w:pPr>
        <w:pStyle w:val="ListParagraph"/>
        <w:numPr>
          <w:ilvl w:val="0"/>
          <w:numId w:val="2"/>
        </w:numPr>
      </w:pPr>
      <w:r>
        <w:t>In master</w:t>
      </w:r>
      <w:r w:rsidR="009A3007">
        <w:t xml:space="preserve"> generate ssh-key and copy the id of slave node</w:t>
      </w:r>
    </w:p>
    <w:p w14:paraId="06D8416F" w14:textId="7166B697" w:rsidR="001F7875" w:rsidRDefault="001F7875">
      <w:r>
        <w:rPr>
          <w:noProof/>
        </w:rPr>
        <w:drawing>
          <wp:inline distT="0" distB="0" distL="0" distR="0" wp14:anchorId="6EA5DDB6" wp14:editId="33D854B9">
            <wp:extent cx="5731510" cy="3157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C38F" w14:textId="343B2885" w:rsidR="001F7875" w:rsidRDefault="00D67E7B">
      <w:r>
        <w:rPr>
          <w:noProof/>
        </w:rPr>
        <w:drawing>
          <wp:inline distT="0" distB="0" distL="0" distR="0" wp14:anchorId="73BD159E" wp14:editId="190D7481">
            <wp:extent cx="5731510" cy="1517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DDF" w14:textId="7E17FC05" w:rsidR="00D67E7B" w:rsidRDefault="00D67E7B" w:rsidP="009A3007">
      <w:pPr>
        <w:pStyle w:val="ListParagraph"/>
        <w:numPr>
          <w:ilvl w:val="0"/>
          <w:numId w:val="2"/>
        </w:numPr>
      </w:pPr>
      <w:r>
        <w:lastRenderedPageBreak/>
        <w:t>Able to login in slave from master</w:t>
      </w:r>
      <w:r w:rsidR="009A3007">
        <w:t xml:space="preserve"> with ssh</w:t>
      </w:r>
    </w:p>
    <w:p w14:paraId="0647E83F" w14:textId="0BE256AE" w:rsidR="00D67E7B" w:rsidRDefault="00D67E7B">
      <w:r>
        <w:rPr>
          <w:noProof/>
        </w:rPr>
        <w:drawing>
          <wp:inline distT="0" distB="0" distL="0" distR="0" wp14:anchorId="2AF3BDEA" wp14:editId="3ABBA602">
            <wp:extent cx="5731510" cy="3089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122D" w14:textId="0243378A" w:rsidR="00A51584" w:rsidRDefault="00A51584"/>
    <w:p w14:paraId="67B660CD" w14:textId="10EF789E" w:rsidR="00A51584" w:rsidRDefault="00A51584" w:rsidP="009A3007">
      <w:pPr>
        <w:pStyle w:val="ListParagraph"/>
        <w:numPr>
          <w:ilvl w:val="0"/>
          <w:numId w:val="1"/>
        </w:numPr>
      </w:pPr>
      <w:r>
        <w:t>Install ansible in master</w:t>
      </w:r>
      <w:r w:rsidR="009A3007">
        <w:t xml:space="preserve"> and check ansible version</w:t>
      </w:r>
    </w:p>
    <w:p w14:paraId="77FBB501" w14:textId="13B90F45" w:rsidR="00A51584" w:rsidRDefault="00A51584">
      <w:r>
        <w:rPr>
          <w:noProof/>
        </w:rPr>
        <w:drawing>
          <wp:inline distT="0" distB="0" distL="0" distR="0" wp14:anchorId="62669743" wp14:editId="01EA472C">
            <wp:extent cx="5731510" cy="3020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8AF5" w14:textId="7DCAE761" w:rsidR="00A51584" w:rsidRDefault="009A3007">
      <w:r>
        <w:t xml:space="preserve">To verify if we can </w:t>
      </w:r>
      <w:r w:rsidR="00A51584">
        <w:t>Ping to slave from master</w:t>
      </w:r>
      <w:r>
        <w:t xml:space="preserve"> and see if ping is successful</w:t>
      </w:r>
    </w:p>
    <w:p w14:paraId="7E06EAEF" w14:textId="6C1B5FC2" w:rsidR="00A51584" w:rsidRDefault="00A51584">
      <w:r>
        <w:rPr>
          <w:noProof/>
        </w:rPr>
        <w:lastRenderedPageBreak/>
        <w:drawing>
          <wp:inline distT="0" distB="0" distL="0" distR="0" wp14:anchorId="630F5B7E" wp14:editId="77523DFE">
            <wp:extent cx="5731510" cy="3065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887D" w14:textId="2DC21CB8" w:rsidR="009A3007" w:rsidRDefault="009A3007"/>
    <w:p w14:paraId="0AD49BAF" w14:textId="73161B59" w:rsidR="009A3007" w:rsidRDefault="00F52B77" w:rsidP="009A3007">
      <w:pPr>
        <w:pStyle w:val="ListParagraph"/>
        <w:numPr>
          <w:ilvl w:val="0"/>
          <w:numId w:val="1"/>
        </w:numPr>
      </w:pPr>
      <w:r>
        <w:t>Playbook to install java,maven,nginx ,docker and in the slave node</w:t>
      </w:r>
    </w:p>
    <w:p w14:paraId="1D2A9697" w14:textId="07E5D8AD" w:rsidR="00F52B77" w:rsidRDefault="00F52B77" w:rsidP="00F52B77">
      <w:r>
        <w:rPr>
          <w:noProof/>
        </w:rPr>
        <w:drawing>
          <wp:inline distT="0" distB="0" distL="0" distR="0" wp14:anchorId="55EC34B6" wp14:editId="3D1C75F4">
            <wp:extent cx="5731510" cy="4440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1FD2" w14:textId="7D179671" w:rsidR="00F52B77" w:rsidRDefault="00F52B77" w:rsidP="00F52B77">
      <w:pPr>
        <w:pStyle w:val="ListParagraph"/>
        <w:numPr>
          <w:ilvl w:val="0"/>
          <w:numId w:val="1"/>
        </w:numPr>
      </w:pPr>
      <w:r>
        <w:t>Run playbook and see if it is working</w:t>
      </w:r>
    </w:p>
    <w:p w14:paraId="0CF35714" w14:textId="2DF84BB0" w:rsidR="00F52B77" w:rsidRDefault="00F52B77" w:rsidP="00F52B77">
      <w:pPr>
        <w:ind w:left="360"/>
      </w:pPr>
      <w:r>
        <w:rPr>
          <w:noProof/>
        </w:rPr>
        <w:lastRenderedPageBreak/>
        <w:drawing>
          <wp:inline distT="0" distB="0" distL="0" distR="0" wp14:anchorId="10E8F15F" wp14:editId="71BAFFE8">
            <wp:extent cx="5731510" cy="2882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1B3" w14:textId="48034E47" w:rsidR="00F52B77" w:rsidRDefault="00F52B77" w:rsidP="00F52B77">
      <w:pPr>
        <w:pStyle w:val="ListParagraph"/>
        <w:numPr>
          <w:ilvl w:val="0"/>
          <w:numId w:val="1"/>
        </w:numPr>
      </w:pPr>
      <w:r>
        <w:t>Check if everything is running in slave node</w:t>
      </w:r>
    </w:p>
    <w:p w14:paraId="41DEC8D8" w14:textId="565BA805" w:rsidR="00F52B77" w:rsidRDefault="00F52B77" w:rsidP="00F52B77">
      <w:r>
        <w:rPr>
          <w:noProof/>
        </w:rPr>
        <w:drawing>
          <wp:inline distT="0" distB="0" distL="0" distR="0" wp14:anchorId="22763744" wp14:editId="3EE79C15">
            <wp:extent cx="5731510" cy="3117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238" w14:textId="17941815" w:rsidR="00F52B77" w:rsidRDefault="00F52B77" w:rsidP="00F52B77">
      <w:pPr>
        <w:pStyle w:val="ListParagraph"/>
        <w:numPr>
          <w:ilvl w:val="0"/>
          <w:numId w:val="1"/>
        </w:numPr>
      </w:pPr>
      <w:r>
        <w:t>Nginx and war-test application running from slave in web</w:t>
      </w:r>
    </w:p>
    <w:p w14:paraId="276C93CE" w14:textId="3ACC09C4" w:rsidR="00F52B77" w:rsidRDefault="00F52B77" w:rsidP="00F52B77">
      <w:r>
        <w:rPr>
          <w:noProof/>
        </w:rPr>
        <w:lastRenderedPageBreak/>
        <w:drawing>
          <wp:inline distT="0" distB="0" distL="0" distR="0" wp14:anchorId="43A05195" wp14:editId="5958B2B1">
            <wp:extent cx="5731510" cy="3023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966" w14:textId="115834AE" w:rsidR="00F52B77" w:rsidRDefault="00F52B77" w:rsidP="00F52B77">
      <w:r>
        <w:rPr>
          <w:noProof/>
        </w:rPr>
        <w:drawing>
          <wp:inline distT="0" distB="0" distL="0" distR="0" wp14:anchorId="7FE9B03A" wp14:editId="625012A4">
            <wp:extent cx="5731510" cy="30524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29C8D" w14:textId="77777777" w:rsidR="004F1DC3" w:rsidRDefault="004F1DC3" w:rsidP="009A3007">
      <w:pPr>
        <w:spacing w:after="0" w:line="240" w:lineRule="auto"/>
      </w:pPr>
      <w:r>
        <w:separator/>
      </w:r>
    </w:p>
  </w:endnote>
  <w:endnote w:type="continuationSeparator" w:id="0">
    <w:p w14:paraId="6AF48023" w14:textId="77777777" w:rsidR="004F1DC3" w:rsidRDefault="004F1DC3" w:rsidP="009A3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E6669" w14:textId="77777777" w:rsidR="004F1DC3" w:rsidRDefault="004F1DC3" w:rsidP="009A3007">
      <w:pPr>
        <w:spacing w:after="0" w:line="240" w:lineRule="auto"/>
      </w:pPr>
      <w:r>
        <w:separator/>
      </w:r>
    </w:p>
  </w:footnote>
  <w:footnote w:type="continuationSeparator" w:id="0">
    <w:p w14:paraId="0BE0054C" w14:textId="77777777" w:rsidR="004F1DC3" w:rsidRDefault="004F1DC3" w:rsidP="009A3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353F5"/>
    <w:multiLevelType w:val="hybridMultilevel"/>
    <w:tmpl w:val="45DCA0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C64004"/>
    <w:multiLevelType w:val="hybridMultilevel"/>
    <w:tmpl w:val="2F70472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BBD"/>
    <w:rsid w:val="001F7875"/>
    <w:rsid w:val="004F1DC3"/>
    <w:rsid w:val="00566BBD"/>
    <w:rsid w:val="00910AAD"/>
    <w:rsid w:val="009A3007"/>
    <w:rsid w:val="00A51584"/>
    <w:rsid w:val="00B26ED7"/>
    <w:rsid w:val="00D67E7B"/>
    <w:rsid w:val="00F5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EEED"/>
  <w15:chartTrackingRefBased/>
  <w15:docId w15:val="{9240D60B-A5B4-4235-9909-6EE8075F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007"/>
  </w:style>
  <w:style w:type="paragraph" w:styleId="Footer">
    <w:name w:val="footer"/>
    <w:basedOn w:val="Normal"/>
    <w:link w:val="FooterChar"/>
    <w:uiPriority w:val="99"/>
    <w:unhideWhenUsed/>
    <w:rsid w:val="009A3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007"/>
  </w:style>
  <w:style w:type="paragraph" w:styleId="ListParagraph">
    <w:name w:val="List Paragraph"/>
    <w:basedOn w:val="Normal"/>
    <w:uiPriority w:val="34"/>
    <w:qFormat/>
    <w:rsid w:val="009A3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Kumar</dc:creator>
  <cp:keywords/>
  <dc:description/>
  <cp:lastModifiedBy>Prabhat Kumar</cp:lastModifiedBy>
  <cp:revision>2</cp:revision>
  <dcterms:created xsi:type="dcterms:W3CDTF">2021-05-27T10:09:00Z</dcterms:created>
  <dcterms:modified xsi:type="dcterms:W3CDTF">2021-05-27T13:39:00Z</dcterms:modified>
</cp:coreProperties>
</file>