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7FBF" w14:textId="1750B60F" w:rsidR="006C1578" w:rsidRPr="0052701D" w:rsidRDefault="0052701D" w:rsidP="0052701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2701D">
        <w:rPr>
          <w:b/>
          <w:bCs/>
          <w:sz w:val="28"/>
          <w:szCs w:val="28"/>
          <w:lang w:val="en-US"/>
        </w:rPr>
        <w:t>Create Local repository and add 3 files in it.</w:t>
      </w:r>
    </w:p>
    <w:p w14:paraId="0E65180C" w14:textId="0E772174" w:rsidR="0052701D" w:rsidRDefault="0052701D" w:rsidP="0052701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2701D">
        <w:rPr>
          <w:b/>
          <w:bCs/>
          <w:sz w:val="28"/>
          <w:szCs w:val="28"/>
          <w:lang w:val="en-US"/>
        </w:rPr>
        <w:t>Add them in staging area and commit to local repository</w:t>
      </w:r>
    </w:p>
    <w:p w14:paraId="0B4B2820" w14:textId="2ACD9D1C" w:rsidR="0052701D" w:rsidRDefault="0052701D" w:rsidP="0052701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F3BA32" wp14:editId="5D80A1D7">
            <wp:extent cx="5731510" cy="3064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325" w14:textId="00A1483C" w:rsidR="0052701D" w:rsidRDefault="0052701D" w:rsidP="0052701D">
      <w:pPr>
        <w:rPr>
          <w:b/>
          <w:bCs/>
          <w:sz w:val="28"/>
          <w:szCs w:val="28"/>
          <w:lang w:val="en-US"/>
        </w:rPr>
      </w:pPr>
    </w:p>
    <w:p w14:paraId="465CE4F6" w14:textId="7F4C880B" w:rsidR="0052701D" w:rsidRDefault="0052701D" w:rsidP="0052701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a Remote Repository</w:t>
      </w:r>
    </w:p>
    <w:p w14:paraId="414440C1" w14:textId="6B3C370B" w:rsidR="0052701D" w:rsidRDefault="0052701D" w:rsidP="0052701D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942294" wp14:editId="209E1299">
            <wp:extent cx="5731510" cy="2912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9B6F" w14:textId="2C0A47F1" w:rsidR="0052701D" w:rsidRDefault="0052701D" w:rsidP="0052701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Add the remote repository to the local repository </w:t>
      </w:r>
      <w:r w:rsidR="00E353C4">
        <w:rPr>
          <w:b/>
          <w:bCs/>
          <w:sz w:val="28"/>
          <w:szCs w:val="28"/>
          <w:lang w:val="en-US"/>
        </w:rPr>
        <w:t>and push the changes from local to remote repository.</w:t>
      </w:r>
    </w:p>
    <w:p w14:paraId="2176C517" w14:textId="5FB51DF5" w:rsidR="00E353C4" w:rsidRDefault="00E353C4" w:rsidP="00E353C4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FA503B" wp14:editId="3330518B">
            <wp:extent cx="5731510" cy="1504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1F63" w14:textId="1199779E" w:rsidR="00E353C4" w:rsidRDefault="00E353C4" w:rsidP="00E353C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B5DF4" wp14:editId="16B3FA63">
            <wp:extent cx="5731510" cy="2043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9F19" w14:textId="02AD7699" w:rsidR="00E353C4" w:rsidRDefault="00E353C4" w:rsidP="00E353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Clone the repository to another folder developer</w:t>
      </w:r>
    </w:p>
    <w:p w14:paraId="6F2D2861" w14:textId="2491C199" w:rsidR="00E353C4" w:rsidRDefault="00E353C4" w:rsidP="00E353C4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0ED4F" wp14:editId="1FC6B16F">
            <wp:extent cx="5731510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CEFF" w14:textId="1C41A357" w:rsidR="00E353C4" w:rsidRDefault="00E353C4" w:rsidP="00E353C4">
      <w:pPr>
        <w:ind w:left="360"/>
        <w:rPr>
          <w:b/>
          <w:bCs/>
          <w:sz w:val="28"/>
          <w:szCs w:val="28"/>
          <w:lang w:val="en-US"/>
        </w:rPr>
      </w:pPr>
    </w:p>
    <w:p w14:paraId="1D23FDC0" w14:textId="0CC9B69A" w:rsidR="00E353C4" w:rsidRDefault="00E353C4" w:rsidP="00E353C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Make and commit changes via developer</w:t>
      </w:r>
    </w:p>
    <w:p w14:paraId="2D7650C8" w14:textId="57C7578A" w:rsidR="00E353C4" w:rsidRDefault="00E353C4" w:rsidP="00E353C4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49C4F0" wp14:editId="215C14B8">
            <wp:extent cx="5731510" cy="4023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E9B" w14:textId="46D341F7" w:rsidR="0003324C" w:rsidRDefault="0003324C" w:rsidP="000332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Synchronize the changes in developerA repo</w:t>
      </w:r>
    </w:p>
    <w:p w14:paraId="3196728E" w14:textId="32D5C2EE" w:rsidR="0003324C" w:rsidRDefault="0003324C" w:rsidP="0003324C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3DCA54" wp14:editId="1D67D151">
            <wp:extent cx="5731510" cy="3681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E845" w14:textId="09F0903B" w:rsidR="0003324C" w:rsidRDefault="0003324C" w:rsidP="0003324C">
      <w:pPr>
        <w:ind w:left="360"/>
        <w:rPr>
          <w:b/>
          <w:bCs/>
          <w:sz w:val="28"/>
          <w:szCs w:val="28"/>
          <w:lang w:val="en-US"/>
        </w:rPr>
      </w:pPr>
    </w:p>
    <w:p w14:paraId="6CD9D789" w14:textId="29072CF6" w:rsidR="0003324C" w:rsidRDefault="0003324C" w:rsidP="000332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a new branch for a new feature and change the files</w:t>
      </w:r>
    </w:p>
    <w:p w14:paraId="1354B169" w14:textId="3B23144E" w:rsidR="0003324C" w:rsidRDefault="0003324C" w:rsidP="0003324C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6718E7" wp14:editId="17308320">
            <wp:extent cx="5731510" cy="2603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838" w14:textId="5FC45F8E" w:rsidR="0003324C" w:rsidRDefault="0003324C" w:rsidP="0003324C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F11056" wp14:editId="75C7022B">
            <wp:extent cx="5731510" cy="1866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8D9" w14:textId="146453A4" w:rsidR="0076206E" w:rsidRDefault="0076206E" w:rsidP="0003324C">
      <w:pPr>
        <w:ind w:left="360"/>
        <w:rPr>
          <w:b/>
          <w:bCs/>
          <w:sz w:val="28"/>
          <w:szCs w:val="28"/>
          <w:lang w:val="en-US"/>
        </w:rPr>
      </w:pPr>
    </w:p>
    <w:p w14:paraId="67E98701" w14:textId="593E87D2" w:rsidR="0076206E" w:rsidRDefault="0076206E" w:rsidP="007620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Merge back the created branch with master</w:t>
      </w:r>
    </w:p>
    <w:p w14:paraId="547611F0" w14:textId="3085F888" w:rsidR="0076206E" w:rsidRDefault="0076206E" w:rsidP="0076206E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9323DA" wp14:editId="13BC0E86">
            <wp:extent cx="5731510" cy="50342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48AF" w14:textId="3B54B58D" w:rsidR="0076206E" w:rsidRDefault="0076206E" w:rsidP="0076206E">
      <w:pPr>
        <w:rPr>
          <w:b/>
          <w:bCs/>
          <w:sz w:val="28"/>
          <w:szCs w:val="28"/>
          <w:lang w:val="en-US"/>
        </w:rPr>
      </w:pPr>
    </w:p>
    <w:p w14:paraId="3BC5C38E" w14:textId="7BC2575B" w:rsidR="0076206E" w:rsidRDefault="0076206E" w:rsidP="007620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the feature branch after merging</w:t>
      </w:r>
    </w:p>
    <w:p w14:paraId="699E4A19" w14:textId="15977DB5" w:rsidR="0076206E" w:rsidRPr="0076206E" w:rsidRDefault="0076206E" w:rsidP="0076206E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E5554" wp14:editId="2C82563E">
            <wp:extent cx="5731510" cy="1353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06E" w:rsidRPr="0076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1203"/>
    <w:multiLevelType w:val="hybridMultilevel"/>
    <w:tmpl w:val="EEC48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1D"/>
    <w:rsid w:val="0003324C"/>
    <w:rsid w:val="0052701D"/>
    <w:rsid w:val="0076206E"/>
    <w:rsid w:val="00910AAD"/>
    <w:rsid w:val="00B26ED7"/>
    <w:rsid w:val="00E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0656"/>
  <w15:chartTrackingRefBased/>
  <w15:docId w15:val="{839B4D83-38C4-402F-8C16-52E19580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</cp:revision>
  <dcterms:created xsi:type="dcterms:W3CDTF">2021-05-24T10:14:00Z</dcterms:created>
  <dcterms:modified xsi:type="dcterms:W3CDTF">2021-05-24T11:01:00Z</dcterms:modified>
</cp:coreProperties>
</file>