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5C23A" w14:textId="77777777" w:rsidR="00B36685" w:rsidRDefault="00B36685" w:rsidP="00B36685">
      <w:pPr>
        <w:pStyle w:val="Default"/>
      </w:pPr>
    </w:p>
    <w:p w14:paraId="1D0E77E6" w14:textId="121B2937" w:rsidR="006C1578" w:rsidRDefault="00B36685" w:rsidP="00B36685">
      <w:pPr>
        <w:rPr>
          <w:b/>
          <w:bCs/>
          <w:sz w:val="40"/>
          <w:szCs w:val="40"/>
        </w:rPr>
      </w:pPr>
      <w:r>
        <w:t xml:space="preserve"> </w:t>
      </w:r>
      <w:r w:rsidRPr="00B36685">
        <w:rPr>
          <w:b/>
          <w:bCs/>
          <w:sz w:val="40"/>
          <w:szCs w:val="40"/>
        </w:rPr>
        <w:t>Git :</w:t>
      </w:r>
    </w:p>
    <w:p w14:paraId="3708EB23" w14:textId="547F7B3B" w:rsidR="00B36685" w:rsidRDefault="00B36685" w:rsidP="00B3668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36685">
        <w:rPr>
          <w:sz w:val="40"/>
          <w:szCs w:val="40"/>
        </w:rPr>
        <w:t>Create two separate branches from master</w:t>
      </w:r>
    </w:p>
    <w:p w14:paraId="39A77015" w14:textId="425F720E" w:rsidR="00B36685" w:rsidRDefault="00FF5476" w:rsidP="00B36685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62A769A9" wp14:editId="34498BEB">
            <wp:extent cx="5731510" cy="3961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3F1C" w14:textId="0C6B949E" w:rsidR="00B36685" w:rsidRDefault="00B36685" w:rsidP="00B3668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Make changes in the same function of the source code in both the branches</w:t>
      </w:r>
    </w:p>
    <w:p w14:paraId="16312268" w14:textId="04897683" w:rsidR="00B36685" w:rsidRDefault="00B36685" w:rsidP="00B3668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Changes made from branch harry</w:t>
      </w:r>
    </w:p>
    <w:p w14:paraId="289445A6" w14:textId="604F7D40" w:rsidR="00FF5476" w:rsidRDefault="00FF5476" w:rsidP="00FF5476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84FB5B" wp14:editId="19DF2450">
            <wp:extent cx="5731510" cy="524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E023" w14:textId="2080CAC2" w:rsidR="00B36685" w:rsidRDefault="00B36685" w:rsidP="00B36685">
      <w:pPr>
        <w:rPr>
          <w:sz w:val="40"/>
          <w:szCs w:val="40"/>
        </w:rPr>
      </w:pPr>
      <w:r>
        <w:rPr>
          <w:sz w:val="40"/>
          <w:szCs w:val="40"/>
        </w:rPr>
        <w:t>b. Changes made from branch kane</w:t>
      </w:r>
    </w:p>
    <w:p w14:paraId="3F39A71B" w14:textId="2BDC93DB" w:rsidR="00B36685" w:rsidRPr="00B36685" w:rsidRDefault="00A959C5" w:rsidP="00B3668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2111F3" wp14:editId="39B651C2">
            <wp:extent cx="5731510" cy="3583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798F" w14:textId="167C4313" w:rsidR="00B36685" w:rsidRDefault="00A959C5" w:rsidP="00A959C5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Try and merge that should throw conflict</w:t>
      </w:r>
    </w:p>
    <w:p w14:paraId="3825F549" w14:textId="1F09E439" w:rsidR="00A959C5" w:rsidRDefault="00A959C5" w:rsidP="00A959C5">
      <w:pPr>
        <w:ind w:left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B204EC1" wp14:editId="2F31C4C9">
            <wp:extent cx="5731510" cy="874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3C4" w14:textId="5D9EB049" w:rsidR="00295EAF" w:rsidRDefault="00295EAF" w:rsidP="00295EAF">
      <w:pPr>
        <w:rPr>
          <w:b/>
          <w:bCs/>
          <w:sz w:val="40"/>
          <w:szCs w:val="40"/>
        </w:rPr>
      </w:pPr>
    </w:p>
    <w:p w14:paraId="2BDDC141" w14:textId="2B18659A" w:rsidR="00295EAF" w:rsidRDefault="00295EAF" w:rsidP="00295EA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Git merge tool</w:t>
      </w:r>
    </w:p>
    <w:p w14:paraId="61FE9544" w14:textId="78D15C4B" w:rsidR="00295EAF" w:rsidRDefault="00295EAF" w:rsidP="00295EAF">
      <w:pPr>
        <w:ind w:left="36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0A5AE8" wp14:editId="60355381">
            <wp:extent cx="5731510" cy="2929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A0AF" w14:textId="4BE3C025" w:rsidR="00295EAF" w:rsidRDefault="00295EAF" w:rsidP="00295EA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Resolve the commit</w:t>
      </w:r>
    </w:p>
    <w:p w14:paraId="7B4F1ACA" w14:textId="561B54F6" w:rsidR="00295EAF" w:rsidRDefault="00295EAF" w:rsidP="00295EAF">
      <w:pPr>
        <w:ind w:left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8312BF5" wp14:editId="26C7113D">
            <wp:extent cx="5731510" cy="3168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3BCE" w14:textId="51DE30E4" w:rsidR="004F38FB" w:rsidRDefault="004F38FB" w:rsidP="00295EAF">
      <w:pPr>
        <w:ind w:left="360"/>
        <w:rPr>
          <w:b/>
          <w:bCs/>
          <w:sz w:val="40"/>
          <w:szCs w:val="40"/>
        </w:rPr>
      </w:pPr>
    </w:p>
    <w:p w14:paraId="405186B3" w14:textId="77777777" w:rsidR="004F38FB" w:rsidRDefault="004F38FB" w:rsidP="004F38FB">
      <w:pPr>
        <w:pStyle w:val="Default"/>
      </w:pPr>
    </w:p>
    <w:p w14:paraId="540679C3" w14:textId="27862480" w:rsidR="004F38FB" w:rsidRDefault="004F38FB" w:rsidP="004F38FB">
      <w:pPr>
        <w:ind w:left="360"/>
        <w:rPr>
          <w:b/>
          <w:bCs/>
          <w:sz w:val="36"/>
          <w:szCs w:val="36"/>
        </w:rPr>
      </w:pPr>
      <w:r>
        <w:t xml:space="preserve"> </w:t>
      </w:r>
      <w:r w:rsidRPr="00996521">
        <w:rPr>
          <w:b/>
          <w:bCs/>
          <w:sz w:val="36"/>
          <w:szCs w:val="36"/>
        </w:rPr>
        <w:t>Jenkins</w:t>
      </w:r>
      <w:r w:rsidR="00996521">
        <w:rPr>
          <w:b/>
          <w:bCs/>
          <w:sz w:val="36"/>
          <w:szCs w:val="36"/>
        </w:rPr>
        <w:t>:</w:t>
      </w:r>
    </w:p>
    <w:p w14:paraId="79C57EA6" w14:textId="77777777" w:rsidR="00996521" w:rsidRDefault="00996521" w:rsidP="00996521">
      <w:pPr>
        <w:pStyle w:val="Default"/>
      </w:pPr>
    </w:p>
    <w:p w14:paraId="289898DF" w14:textId="77777777" w:rsidR="00996521" w:rsidRDefault="00996521" w:rsidP="00996521">
      <w:pPr>
        <w:pStyle w:val="Default"/>
      </w:pPr>
      <w:r>
        <w:t xml:space="preserve"> </w:t>
      </w:r>
    </w:p>
    <w:p w14:paraId="1B311ACF" w14:textId="0B2B5A63" w:rsidR="00996521" w:rsidRDefault="00996521" w:rsidP="00996521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multiple freestyle project in Jenkins to checkout, build, test, package and deploy the web application in a tomcat9 server </w:t>
      </w:r>
    </w:p>
    <w:p w14:paraId="36E85C58" w14:textId="4C2E8A2D" w:rsidR="00996521" w:rsidRDefault="00996521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Installation of git ,maven,Jenkins,tomcat</w:t>
      </w:r>
    </w:p>
    <w:p w14:paraId="3077C4E7" w14:textId="62BCFF38" w:rsidR="00996521" w:rsidRDefault="00996521" w:rsidP="00996521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E444660" wp14:editId="1918AD4C">
            <wp:extent cx="5731510" cy="3014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38B" w14:textId="6C40EC36" w:rsidR="00996521" w:rsidRDefault="00996521" w:rsidP="00996521">
      <w:pPr>
        <w:pStyle w:val="Default"/>
        <w:ind w:left="720"/>
        <w:rPr>
          <w:sz w:val="28"/>
          <w:szCs w:val="28"/>
        </w:rPr>
      </w:pPr>
    </w:p>
    <w:p w14:paraId="11B2CD61" w14:textId="57BFCC1F" w:rsidR="00996521" w:rsidRDefault="00996521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Installation of maven in Jenkins tool</w:t>
      </w:r>
    </w:p>
    <w:p w14:paraId="7406B506" w14:textId="57F83F7C" w:rsidR="00996521" w:rsidRDefault="00996521" w:rsidP="00996521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9BD284E" wp14:editId="58F55CDC">
            <wp:extent cx="5731510" cy="3047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A0C9" w14:textId="5319ACBA" w:rsidR="00996521" w:rsidRDefault="00996521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Checkout Job in Jenkins with git:</w:t>
      </w:r>
    </w:p>
    <w:p w14:paraId="1B042CA5" w14:textId="15E9BC6C" w:rsidR="00996521" w:rsidRDefault="00996521" w:rsidP="00996521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0302F" wp14:editId="2881C831">
            <wp:extent cx="5731510" cy="2840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2CB0" w14:textId="06CB520A" w:rsidR="00996521" w:rsidRDefault="00F24383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Build job</w:t>
      </w:r>
      <w:r w:rsidR="00050C3B">
        <w:rPr>
          <w:sz w:val="28"/>
          <w:szCs w:val="28"/>
        </w:rPr>
        <w:t xml:space="preserve"> – to build and deploy to tomcat</w:t>
      </w:r>
    </w:p>
    <w:p w14:paraId="4663EC68" w14:textId="07F23493" w:rsidR="00F24383" w:rsidRDefault="00050C3B" w:rsidP="00F24383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1D7A2D9" wp14:editId="047F6BB6">
            <wp:extent cx="5731510" cy="2863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C4C" w14:textId="2B8ECCB4" w:rsidR="00F24383" w:rsidRDefault="00050C3B" w:rsidP="00F24383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FDCCD" wp14:editId="59286617">
            <wp:extent cx="5731510" cy="2932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0F57" w14:textId="6CC9A597" w:rsidR="00C162CE" w:rsidRDefault="00050C3B" w:rsidP="00F24383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15D1B0F7" wp14:editId="08F6528D">
            <wp:extent cx="5731510" cy="32569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7ECE" w14:textId="46031D90" w:rsidR="00050C3B" w:rsidRDefault="00050C3B" w:rsidP="00F24383">
      <w:pPr>
        <w:pStyle w:val="Default"/>
        <w:rPr>
          <w:sz w:val="28"/>
          <w:szCs w:val="28"/>
        </w:rPr>
      </w:pPr>
    </w:p>
    <w:p w14:paraId="00920086" w14:textId="4116F804" w:rsidR="00050C3B" w:rsidRDefault="00050C3B" w:rsidP="00050C3B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Test_job – to test the code</w:t>
      </w:r>
    </w:p>
    <w:p w14:paraId="293575A4" w14:textId="26459394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4923E" wp14:editId="2DA4CC7D">
            <wp:extent cx="5731510" cy="2882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6922" w14:textId="266E466D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AA1CB8F" wp14:editId="5CEDB60F">
            <wp:extent cx="5731510" cy="3181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96E" w14:textId="4F42B181" w:rsidR="00050C3B" w:rsidRDefault="00050C3B" w:rsidP="00050C3B">
      <w:pPr>
        <w:pStyle w:val="Default"/>
        <w:rPr>
          <w:sz w:val="28"/>
          <w:szCs w:val="28"/>
        </w:rPr>
      </w:pPr>
    </w:p>
    <w:p w14:paraId="1FE85056" w14:textId="1ED01253" w:rsidR="00050C3B" w:rsidRDefault="00050C3B" w:rsidP="00050C3B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Package_job – will do mvn package and deploy to tomcat</w:t>
      </w:r>
    </w:p>
    <w:p w14:paraId="2F5BBD97" w14:textId="404575B7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7DBD07" wp14:editId="28D2F674">
            <wp:extent cx="5731510" cy="29984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C273" w14:textId="58643211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6DFEC2B" wp14:editId="02BE44DB">
            <wp:extent cx="5731510" cy="31997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BF9" w14:textId="49FCF8CA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2F3E7F7" wp14:editId="6DF0CD32">
            <wp:extent cx="5731510" cy="2606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4084" w14:textId="0EF2A4FE" w:rsidR="00050C3B" w:rsidRDefault="00050C3B" w:rsidP="00050C3B">
      <w:pPr>
        <w:pStyle w:val="Default"/>
        <w:rPr>
          <w:sz w:val="28"/>
          <w:szCs w:val="28"/>
        </w:rPr>
      </w:pPr>
    </w:p>
    <w:p w14:paraId="1D252047" w14:textId="77777777" w:rsidR="00050C3B" w:rsidRDefault="00050C3B" w:rsidP="00050C3B">
      <w:pPr>
        <w:pStyle w:val="Default"/>
      </w:pPr>
    </w:p>
    <w:p w14:paraId="345401C2" w14:textId="77777777" w:rsidR="00050C3B" w:rsidRDefault="00050C3B" w:rsidP="00050C3B">
      <w:pPr>
        <w:pStyle w:val="Default"/>
      </w:pPr>
      <w:r>
        <w:t xml:space="preserve"> </w:t>
      </w:r>
    </w:p>
    <w:p w14:paraId="15D451A3" w14:textId="4320539C" w:rsidR="00050C3B" w:rsidRDefault="00050C3B" w:rsidP="00050C3B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a pipeline job and write the script to achieve the same tasks. Pipeline must be triggered with a GitHub webhook upon every commit. </w:t>
      </w:r>
    </w:p>
    <w:p w14:paraId="4A34524D" w14:textId="071211A8" w:rsidR="00050C3B" w:rsidRDefault="00050C3B" w:rsidP="00050C3B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webhook in github</w:t>
      </w:r>
    </w:p>
    <w:p w14:paraId="5B3C1021" w14:textId="5C7FF017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39FF54B3" wp14:editId="0D1763F5">
            <wp:extent cx="5731510" cy="34969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8749" w14:textId="0ABB4251" w:rsidR="002A7589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Pipeline script</w:t>
      </w:r>
    </w:p>
    <w:p w14:paraId="4CEBCD28" w14:textId="0C30B083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B2E1F2F" wp14:editId="6133682F">
            <wp:extent cx="5731510" cy="31400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5879" w14:textId="301E2689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6D1D52" wp14:editId="14523093">
            <wp:extent cx="5731510" cy="2520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2EA" w14:textId="64E298BA" w:rsidR="005C2238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Github commit started the job</w:t>
      </w:r>
    </w:p>
    <w:p w14:paraId="640A1646" w14:textId="441C0AB7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BF4B5EC" wp14:editId="3701335B">
            <wp:extent cx="5731510" cy="2555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476" w14:textId="4A48B9B8" w:rsidR="005C2238" w:rsidRDefault="005C2238" w:rsidP="005C2238">
      <w:pPr>
        <w:pStyle w:val="Default"/>
        <w:rPr>
          <w:sz w:val="28"/>
          <w:szCs w:val="28"/>
        </w:rPr>
      </w:pPr>
    </w:p>
    <w:p w14:paraId="63099432" w14:textId="397422CC" w:rsidR="005C2238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Build got success</w:t>
      </w:r>
    </w:p>
    <w:p w14:paraId="3767AD26" w14:textId="20BF89EC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5AFE1" wp14:editId="5E41E373">
            <wp:extent cx="5731510" cy="31781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FB9" w14:textId="1CA29D8D" w:rsidR="005C2238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Deployed in tomcat</w:t>
      </w:r>
    </w:p>
    <w:p w14:paraId="2582FE12" w14:textId="2D59B5D5" w:rsidR="005C2238" w:rsidRDefault="005C2238" w:rsidP="005C2238">
      <w:pPr>
        <w:pStyle w:val="Default"/>
        <w:rPr>
          <w:sz w:val="28"/>
          <w:szCs w:val="28"/>
        </w:rPr>
      </w:pPr>
    </w:p>
    <w:p w14:paraId="65A1762E" w14:textId="457FE94E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7262103" wp14:editId="72DCECB1">
            <wp:extent cx="5731510" cy="2381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92D" w14:textId="168A2E76" w:rsidR="00050C3B" w:rsidRPr="00050C3B" w:rsidRDefault="00050C3B" w:rsidP="00050C3B">
      <w:pPr>
        <w:pStyle w:val="Default"/>
        <w:ind w:left="720"/>
        <w:rPr>
          <w:sz w:val="28"/>
          <w:szCs w:val="28"/>
        </w:rPr>
      </w:pPr>
    </w:p>
    <w:sectPr w:rsidR="00050C3B" w:rsidRPr="00050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859B7"/>
    <w:multiLevelType w:val="hybridMultilevel"/>
    <w:tmpl w:val="93221F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30FC0"/>
    <w:multiLevelType w:val="hybridMultilevel"/>
    <w:tmpl w:val="925071B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D052F"/>
    <w:multiLevelType w:val="hybridMultilevel"/>
    <w:tmpl w:val="9A2E6B54"/>
    <w:lvl w:ilvl="0" w:tplc="756E738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778B2"/>
    <w:multiLevelType w:val="hybridMultilevel"/>
    <w:tmpl w:val="7D3E4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96DC4"/>
    <w:multiLevelType w:val="hybridMultilevel"/>
    <w:tmpl w:val="2460D0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6783B"/>
    <w:multiLevelType w:val="hybridMultilevel"/>
    <w:tmpl w:val="4DF4158A"/>
    <w:lvl w:ilvl="0" w:tplc="29D05E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85"/>
    <w:rsid w:val="00050C3B"/>
    <w:rsid w:val="00295EAF"/>
    <w:rsid w:val="002A7589"/>
    <w:rsid w:val="004F38FB"/>
    <w:rsid w:val="005C2238"/>
    <w:rsid w:val="00910AAD"/>
    <w:rsid w:val="00996521"/>
    <w:rsid w:val="00A959C5"/>
    <w:rsid w:val="00B26ED7"/>
    <w:rsid w:val="00B36685"/>
    <w:rsid w:val="00C162CE"/>
    <w:rsid w:val="00F24383"/>
    <w:rsid w:val="00FC520D"/>
    <w:rsid w:val="00FF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4571"/>
  <w15:chartTrackingRefBased/>
  <w15:docId w15:val="{CA5BDAA5-8BC0-4F5D-8066-C77AAA496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3668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B366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Kumar</dc:creator>
  <cp:keywords/>
  <dc:description/>
  <cp:lastModifiedBy>Prabhat Kumar</cp:lastModifiedBy>
  <cp:revision>2</cp:revision>
  <dcterms:created xsi:type="dcterms:W3CDTF">2021-05-25T10:31:00Z</dcterms:created>
  <dcterms:modified xsi:type="dcterms:W3CDTF">2021-05-25T13:10:00Z</dcterms:modified>
</cp:coreProperties>
</file>