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656BF" w14:textId="3D09C66F" w:rsidR="00A23915" w:rsidRDefault="00707658">
      <w:r>
        <w:rPr>
          <w:noProof/>
        </w:rPr>
        <w:drawing>
          <wp:inline distT="0" distB="0" distL="0" distR="0" wp14:anchorId="3560EBEA" wp14:editId="16B53A98">
            <wp:extent cx="5943600" cy="36834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3481" cy="368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C3886F" wp14:editId="4E41DF0E">
            <wp:extent cx="5943600" cy="3680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4A732B" wp14:editId="00A4D2F8">
            <wp:extent cx="5942330" cy="2967487"/>
            <wp:effectExtent l="0" t="0" r="127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8062" cy="298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F29291" wp14:editId="7C410376">
            <wp:extent cx="5942417" cy="3079630"/>
            <wp:effectExtent l="0" t="0" r="127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8054" cy="31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424409" wp14:editId="062C1DD5">
            <wp:extent cx="5495925" cy="15700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2612" cy="157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81D">
        <w:rPr>
          <w:noProof/>
        </w:rPr>
        <w:lastRenderedPageBreak/>
        <w:drawing>
          <wp:inline distT="0" distB="0" distL="0" distR="0" wp14:anchorId="3B1DA403" wp14:editId="4272EB91">
            <wp:extent cx="5943600" cy="4230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04F">
        <w:rPr>
          <w:noProof/>
        </w:rPr>
        <w:drawing>
          <wp:inline distT="0" distB="0" distL="0" distR="0" wp14:anchorId="77D351C2" wp14:editId="259A1C4E">
            <wp:extent cx="5943600" cy="28886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04F">
        <w:rPr>
          <w:noProof/>
        </w:rPr>
        <w:lastRenderedPageBreak/>
        <w:drawing>
          <wp:inline distT="0" distB="0" distL="0" distR="0" wp14:anchorId="5BAE840A" wp14:editId="0BA9BD58">
            <wp:extent cx="5943600" cy="295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55C9" w14:textId="26C868DE" w:rsidR="00B20272" w:rsidRDefault="00B20272">
      <w:r>
        <w:rPr>
          <w:noProof/>
        </w:rPr>
        <w:lastRenderedPageBreak/>
        <w:drawing>
          <wp:inline distT="0" distB="0" distL="0" distR="0" wp14:anchorId="02F5E843" wp14:editId="455D490E">
            <wp:extent cx="6021070" cy="85783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400" cy="859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BCAC3" w14:textId="615C133F" w:rsidR="00B20272" w:rsidRDefault="00B20272">
      <w:r>
        <w:rPr>
          <w:noProof/>
        </w:rPr>
        <w:lastRenderedPageBreak/>
        <w:drawing>
          <wp:inline distT="0" distB="0" distL="0" distR="0" wp14:anchorId="3AC2BB1D" wp14:editId="090FDEF3">
            <wp:extent cx="5897105" cy="714502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822" cy="715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B4A28" w14:textId="047F5E7E" w:rsidR="008239AB" w:rsidRDefault="008239AB">
      <w:r>
        <w:rPr>
          <w:noProof/>
        </w:rPr>
        <w:lastRenderedPageBreak/>
        <w:drawing>
          <wp:inline distT="0" distB="0" distL="0" distR="0" wp14:anchorId="16906F7C" wp14:editId="43CC0241">
            <wp:extent cx="5943600" cy="8044180"/>
            <wp:effectExtent l="0" t="0" r="0" b="0"/>
            <wp:docPr id="11" name="Picture 1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4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8CA50" w14:textId="50574927" w:rsidR="008239AB" w:rsidRDefault="008239AB"/>
    <w:p w14:paraId="1C4EF824" w14:textId="7A835E7E" w:rsidR="002877A7" w:rsidRDefault="002877A7">
      <w:r>
        <w:rPr>
          <w:noProof/>
        </w:rPr>
        <w:drawing>
          <wp:inline distT="0" distB="0" distL="0" distR="0" wp14:anchorId="5A8BACD5" wp14:editId="6423B1B9">
            <wp:extent cx="5943600" cy="6669405"/>
            <wp:effectExtent l="0" t="0" r="0" b="0"/>
            <wp:docPr id="13" name="Picture 13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6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DC2F7" w14:textId="77777777" w:rsidR="00DF3528" w:rsidRDefault="00DF3528"/>
    <w:p w14:paraId="4EB6B24B" w14:textId="77777777" w:rsidR="00DF3528" w:rsidRDefault="00DF3528"/>
    <w:p w14:paraId="04527AD4" w14:textId="77777777" w:rsidR="00DF3528" w:rsidRDefault="00DF3528"/>
    <w:p w14:paraId="63301257" w14:textId="6ADF3C9F" w:rsidR="00DF3528" w:rsidRDefault="00DF3528">
      <w:r>
        <w:rPr>
          <w:noProof/>
        </w:rPr>
        <w:lastRenderedPageBreak/>
        <w:drawing>
          <wp:inline distT="0" distB="0" distL="0" distR="0" wp14:anchorId="1DF41643" wp14:editId="248C4756">
            <wp:extent cx="5311140" cy="8229600"/>
            <wp:effectExtent l="0" t="0" r="3810" b="0"/>
            <wp:docPr id="963350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80D3B" w14:textId="77777777" w:rsidR="00DF3528" w:rsidRDefault="00DF3528">
      <w:pPr>
        <w:rPr>
          <w:noProof/>
        </w:rPr>
      </w:pPr>
    </w:p>
    <w:p w14:paraId="05D0DA79" w14:textId="77777777" w:rsidR="00DF3528" w:rsidRDefault="00DF3528">
      <w:pPr>
        <w:rPr>
          <w:noProof/>
        </w:rPr>
      </w:pPr>
    </w:p>
    <w:p w14:paraId="68A526CC" w14:textId="6E607762" w:rsidR="00DF3528" w:rsidRDefault="00DF3528">
      <w:r>
        <w:rPr>
          <w:noProof/>
        </w:rPr>
        <w:drawing>
          <wp:inline distT="0" distB="0" distL="0" distR="0" wp14:anchorId="242551CB" wp14:editId="1274916F">
            <wp:extent cx="3468305" cy="5270533"/>
            <wp:effectExtent l="0" t="6032" r="0" b="0"/>
            <wp:docPr id="1822494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83789" cy="529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51883" w14:textId="7ED6FCA3" w:rsidR="00DF3528" w:rsidRDefault="00DF3528">
      <w:r>
        <w:rPr>
          <w:noProof/>
        </w:rPr>
        <w:lastRenderedPageBreak/>
        <w:drawing>
          <wp:inline distT="0" distB="0" distL="0" distR="0" wp14:anchorId="2DB15C87" wp14:editId="7CAC737A">
            <wp:extent cx="3796665" cy="8229600"/>
            <wp:effectExtent l="0" t="0" r="0" b="0"/>
            <wp:docPr id="19330513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6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35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658"/>
    <w:rsid w:val="002877A7"/>
    <w:rsid w:val="002A10AB"/>
    <w:rsid w:val="005D516F"/>
    <w:rsid w:val="006C504F"/>
    <w:rsid w:val="00707658"/>
    <w:rsid w:val="008239AB"/>
    <w:rsid w:val="0096681D"/>
    <w:rsid w:val="00A23915"/>
    <w:rsid w:val="00B20272"/>
    <w:rsid w:val="00DF3528"/>
    <w:rsid w:val="00E52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BC3E1"/>
  <w15:chartTrackingRefBased/>
  <w15:docId w15:val="{58361ED1-8DCE-4D66-BA2C-AC47E1F2D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customXml" Target="../customXml/item3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86488A3A11DD344812E34D609CCB1DB" ma:contentTypeVersion="4" ma:contentTypeDescription="Create a new document." ma:contentTypeScope="" ma:versionID="d797413683e2982cf37af56519874da8">
  <xsd:schema xmlns:xsd="http://www.w3.org/2001/XMLSchema" xmlns:xs="http://www.w3.org/2001/XMLSchema" xmlns:p="http://schemas.microsoft.com/office/2006/metadata/properties" xmlns:ns3="4c4a39dd-e5b0-4870-bbd4-66fb8c313898" targetNamespace="http://schemas.microsoft.com/office/2006/metadata/properties" ma:root="true" ma:fieldsID="f3164d3093b3ae9171f508d35b83e56d" ns3:_="">
    <xsd:import namespace="4c4a39dd-e5b0-4870-bbd4-66fb8c31389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4a39dd-e5b0-4870-bbd4-66fb8c31389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1F88C09-1828-4DFB-8235-0D31277D4B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4a39dd-e5b0-4870-bbd4-66fb8c3138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D997A9A-6776-4E9F-935C-527780E1DCF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625188D-5AC1-4A35-AC9E-60DE1D18F85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Dhirendra Thakur</dc:creator>
  <cp:keywords/>
  <dc:description/>
  <cp:lastModifiedBy>Dr. Dhirendra Thakur</cp:lastModifiedBy>
  <cp:revision>8</cp:revision>
  <dcterms:created xsi:type="dcterms:W3CDTF">2021-08-29T12:02:00Z</dcterms:created>
  <dcterms:modified xsi:type="dcterms:W3CDTF">2023-09-06T03:33:00Z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0x010100D86488A3A11DD344812E34D609CCB1DB</vt:lpwstr>
  </property>
</Properties>
</file>