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61C91" w14:textId="61F9A9C7" w:rsidR="00AF3B7F" w:rsidRDefault="00216F11">
      <w:r>
        <w:t>Results for 5.10: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F11" w14:paraId="05690BB8" w14:textId="77777777" w:rsidTr="00216F11">
        <w:tc>
          <w:tcPr>
            <w:tcW w:w="3116" w:type="dxa"/>
          </w:tcPr>
          <w:p w14:paraId="03CC90AF" w14:textId="6B8E7EEF" w:rsidR="00216F11" w:rsidRDefault="00216F11">
            <w:r>
              <w:t>Thread Count</w:t>
            </w:r>
          </w:p>
        </w:tc>
        <w:tc>
          <w:tcPr>
            <w:tcW w:w="3117" w:type="dxa"/>
          </w:tcPr>
          <w:p w14:paraId="59D74E6F" w14:textId="54A88199" w:rsidR="00216F11" w:rsidRDefault="00216F11">
            <w:r>
              <w:t>N</w:t>
            </w:r>
          </w:p>
        </w:tc>
        <w:tc>
          <w:tcPr>
            <w:tcW w:w="3117" w:type="dxa"/>
          </w:tcPr>
          <w:p w14:paraId="33E8CF64" w14:textId="2E9C5A54" w:rsidR="00216F11" w:rsidRDefault="00216F11">
            <w:r>
              <w:t>Time (seconds)</w:t>
            </w:r>
          </w:p>
        </w:tc>
      </w:tr>
      <w:tr w:rsidR="00216F11" w14:paraId="7201B27F" w14:textId="77777777" w:rsidTr="00216F11">
        <w:tc>
          <w:tcPr>
            <w:tcW w:w="3116" w:type="dxa"/>
          </w:tcPr>
          <w:p w14:paraId="29F343E6" w14:textId="2B4A1F37" w:rsidR="00216F11" w:rsidRDefault="00216F11">
            <w:r>
              <w:t>1</w:t>
            </w:r>
          </w:p>
        </w:tc>
        <w:tc>
          <w:tcPr>
            <w:tcW w:w="3117" w:type="dxa"/>
          </w:tcPr>
          <w:p w14:paraId="74808EEA" w14:textId="7E86C0CA" w:rsidR="00216F11" w:rsidRDefault="00216F11">
            <w:r>
              <w:t>100</w:t>
            </w:r>
          </w:p>
        </w:tc>
        <w:tc>
          <w:tcPr>
            <w:tcW w:w="3117" w:type="dxa"/>
          </w:tcPr>
          <w:p w14:paraId="02F7A857" w14:textId="5E2726EA" w:rsidR="00216F11" w:rsidRDefault="00216F11">
            <w:r w:rsidRPr="00216F11">
              <w:t>1.405890e-04</w:t>
            </w:r>
          </w:p>
        </w:tc>
      </w:tr>
      <w:tr w:rsidR="00216F11" w14:paraId="50186AA8" w14:textId="77777777" w:rsidTr="00216F11">
        <w:tc>
          <w:tcPr>
            <w:tcW w:w="3116" w:type="dxa"/>
          </w:tcPr>
          <w:p w14:paraId="4629A860" w14:textId="1F0CB57A" w:rsidR="00216F11" w:rsidRDefault="00216F11">
            <w:r>
              <w:t>2</w:t>
            </w:r>
          </w:p>
        </w:tc>
        <w:tc>
          <w:tcPr>
            <w:tcW w:w="3117" w:type="dxa"/>
          </w:tcPr>
          <w:p w14:paraId="472D4D8E" w14:textId="544746B7" w:rsidR="00216F11" w:rsidRDefault="00216F11">
            <w:r>
              <w:t>100</w:t>
            </w:r>
          </w:p>
        </w:tc>
        <w:tc>
          <w:tcPr>
            <w:tcW w:w="3117" w:type="dxa"/>
          </w:tcPr>
          <w:p w14:paraId="300522E5" w14:textId="5C589E7C" w:rsidR="00216F11" w:rsidRDefault="00216F11">
            <w:r w:rsidRPr="00216F11">
              <w:t>2.331740e-04</w:t>
            </w:r>
          </w:p>
        </w:tc>
      </w:tr>
      <w:tr w:rsidR="00216F11" w14:paraId="26EC2549" w14:textId="77777777" w:rsidTr="00216F11">
        <w:tc>
          <w:tcPr>
            <w:tcW w:w="3116" w:type="dxa"/>
          </w:tcPr>
          <w:p w14:paraId="282271A4" w14:textId="4C5F2C4C" w:rsidR="00216F11" w:rsidRDefault="00216F11">
            <w:r>
              <w:t>3</w:t>
            </w:r>
          </w:p>
        </w:tc>
        <w:tc>
          <w:tcPr>
            <w:tcW w:w="3117" w:type="dxa"/>
          </w:tcPr>
          <w:p w14:paraId="4C6E6A62" w14:textId="60524BA4" w:rsidR="00216F11" w:rsidRDefault="00216F11">
            <w:r>
              <w:t>100</w:t>
            </w:r>
          </w:p>
        </w:tc>
        <w:tc>
          <w:tcPr>
            <w:tcW w:w="3117" w:type="dxa"/>
          </w:tcPr>
          <w:p w14:paraId="42F40838" w14:textId="04DBB530" w:rsidR="00216F11" w:rsidRPr="00216F11" w:rsidRDefault="00216F11">
            <w:r w:rsidRPr="00216F11">
              <w:t>8.740662e-03</w:t>
            </w:r>
          </w:p>
        </w:tc>
      </w:tr>
    </w:tbl>
    <w:p w14:paraId="41F3151A" w14:textId="45FF34BE" w:rsidR="00216F11" w:rsidRDefault="00216F11"/>
    <w:p w14:paraId="6A9729E6" w14:textId="175B3287" w:rsidR="00216F11" w:rsidRDefault="00216F11">
      <w:r>
        <w:t xml:space="preserve">Based on these results, we can see that different executions of </w:t>
      </w:r>
      <w:r w:rsidRPr="00216F11">
        <w:t>my sum += sin(i)</w:t>
      </w:r>
      <w:r>
        <w:t xml:space="preserve"> are all treated as a single critical section. This </w:t>
      </w:r>
      <w:r w:rsidRPr="00216F11">
        <w:t xml:space="preserve">implementation of OpenMP </w:t>
      </w:r>
      <w:r w:rsidR="006D6A05">
        <w:t xml:space="preserve">does not </w:t>
      </w:r>
      <w:r w:rsidRPr="00216F11">
        <w:t>allow simultaneous execution of updates to different variables when the updates are protected by atomic directives</w:t>
      </w:r>
      <w:r w:rsidR="006D6A05">
        <w:t>.</w:t>
      </w:r>
      <w:bookmarkStart w:id="0" w:name="_GoBack"/>
      <w:bookmarkEnd w:id="0"/>
    </w:p>
    <w:sectPr w:rsidR="0021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13"/>
    <w:rsid w:val="00216F11"/>
    <w:rsid w:val="00322513"/>
    <w:rsid w:val="006D6A05"/>
    <w:rsid w:val="00A44796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D8"/>
  <w15:chartTrackingRefBased/>
  <w15:docId w15:val="{32EE0BDE-EB12-40EE-B762-EA6ED400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Bhootra, Prabhat (2020)</dc:creator>
  <cp:keywords/>
  <dc:description/>
  <cp:lastModifiedBy>Bhootra, Prabhat (2020)</cp:lastModifiedBy>
  <cp:revision>2</cp:revision>
  <dcterms:created xsi:type="dcterms:W3CDTF">2019-11-12T02:21:00Z</dcterms:created>
  <dcterms:modified xsi:type="dcterms:W3CDTF">2019-11-12T02:32:00Z</dcterms:modified>
</cp:coreProperties>
</file>