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6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10061233</wp:posOffset>
                </wp:positionH>
                <wp:positionV relativeFrom="page">
                  <wp:posOffset>12884247</wp:posOffset>
                </wp:positionV>
                <wp:extent cx="181610" cy="54165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181610" cy="541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2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hyperlink r:id="rId7">
                              <w:r>
                                <w:rPr>
                                  <w:color w:val="ABABAB"/>
                                  <w:spacing w:val="-2"/>
                                  <w:w w:val="105"/>
                                  <w:sz w:val="18"/>
                                </w:rPr>
                                <w:t>Fee</w:t>
                              </w:r>
                            </w:hyperlink>
                            <w:r>
                              <w:rPr>
                                <w:color w:val="ABABAB"/>
                                <w:spacing w:val="-2"/>
                                <w:w w:val="105"/>
                                <w:sz w:val="18"/>
                              </w:rPr>
                              <w:t>dback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2.223145pt;margin-top:1014.50769pt;width:14.3pt;height:42.65pt;mso-position-horizontal-relative:page;mso-position-vertical-relative:page;z-index:15729664" type="#_x0000_t202" id="docshape10" filled="false" stroked="false">
                <v:textbox inset="0,0,0,0" style="layout-flow:vertical;mso-layout-flow-alt:bottom-to-top">
                  <w:txbxContent>
                    <w:p>
                      <w:pPr>
                        <w:spacing w:before="36"/>
                        <w:ind w:left="20" w:right="0" w:firstLine="0"/>
                        <w:jc w:val="left"/>
                        <w:rPr>
                          <w:sz w:val="18"/>
                        </w:rPr>
                      </w:pPr>
                      <w:hyperlink r:id="rId7">
                        <w:r>
                          <w:rPr>
                            <w:color w:val="ABABAB"/>
                            <w:spacing w:val="-2"/>
                            <w:w w:val="105"/>
                            <w:sz w:val="18"/>
                          </w:rPr>
                          <w:t>Fee</w:t>
                        </w:r>
                      </w:hyperlink>
                      <w:r>
                        <w:rPr>
                          <w:color w:val="ABABAB"/>
                          <w:spacing w:val="-2"/>
                          <w:w w:val="105"/>
                          <w:sz w:val="18"/>
                        </w:rPr>
                        <w:t>dback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Times New Roman"/>
          <w:sz w:val="60"/>
        </w:rPr>
      </w:pPr>
    </w:p>
    <w:p>
      <w:pPr>
        <w:pStyle w:val="BodyText"/>
        <w:rPr>
          <w:rFonts w:ascii="Times New Roman"/>
          <w:sz w:val="60"/>
        </w:rPr>
      </w:pPr>
    </w:p>
    <w:p>
      <w:pPr>
        <w:pStyle w:val="BodyText"/>
        <w:rPr>
          <w:rFonts w:ascii="Times New Roman"/>
          <w:sz w:val="60"/>
        </w:rPr>
      </w:pPr>
    </w:p>
    <w:p>
      <w:pPr>
        <w:pStyle w:val="BodyText"/>
        <w:rPr>
          <w:rFonts w:ascii="Times New Roman"/>
          <w:sz w:val="60"/>
        </w:rPr>
      </w:pPr>
    </w:p>
    <w:p>
      <w:pPr>
        <w:pStyle w:val="BodyText"/>
        <w:spacing w:before="633"/>
        <w:rPr>
          <w:rFonts w:ascii="Times New Roman"/>
          <w:sz w:val="60"/>
        </w:rPr>
      </w:pPr>
    </w:p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352424</wp:posOffset>
                </wp:positionH>
                <wp:positionV relativeFrom="paragraph">
                  <wp:posOffset>1013123</wp:posOffset>
                </wp:positionV>
                <wp:extent cx="9973310" cy="102108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9973310" cy="1021080"/>
                          <a:chExt cx="9973310" cy="102108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-12" y="4"/>
                            <a:ext cx="9973310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73310" h="1021080">
                                <a:moveTo>
                                  <a:pt x="9972700" y="0"/>
                                </a:moveTo>
                                <a:lnTo>
                                  <a:pt x="6889597" y="36931"/>
                                </a:lnTo>
                                <a:lnTo>
                                  <a:pt x="6519050" y="46443"/>
                                </a:lnTo>
                                <a:lnTo>
                                  <a:pt x="6460172" y="44678"/>
                                </a:lnTo>
                                <a:lnTo>
                                  <a:pt x="6259461" y="43091"/>
                                </a:lnTo>
                                <a:lnTo>
                                  <a:pt x="6058636" y="44983"/>
                                </a:lnTo>
                                <a:lnTo>
                                  <a:pt x="5857722" y="50253"/>
                                </a:lnTo>
                                <a:lnTo>
                                  <a:pt x="5606529" y="61480"/>
                                </a:lnTo>
                                <a:lnTo>
                                  <a:pt x="5355348" y="77635"/>
                                </a:lnTo>
                                <a:lnTo>
                                  <a:pt x="5104282" y="98552"/>
                                </a:lnTo>
                                <a:lnTo>
                                  <a:pt x="5020983" y="107010"/>
                                </a:lnTo>
                                <a:lnTo>
                                  <a:pt x="4864697" y="116865"/>
                                </a:lnTo>
                                <a:lnTo>
                                  <a:pt x="4330077" y="160870"/>
                                </a:lnTo>
                                <a:lnTo>
                                  <a:pt x="3722179" y="222783"/>
                                </a:lnTo>
                                <a:lnTo>
                                  <a:pt x="1825586" y="455447"/>
                                </a:lnTo>
                                <a:lnTo>
                                  <a:pt x="1485366" y="490816"/>
                                </a:lnTo>
                                <a:lnTo>
                                  <a:pt x="1234744" y="512394"/>
                                </a:lnTo>
                                <a:lnTo>
                                  <a:pt x="1027950" y="526542"/>
                                </a:lnTo>
                                <a:lnTo>
                                  <a:pt x="863384" y="535063"/>
                                </a:lnTo>
                                <a:lnTo>
                                  <a:pt x="699211" y="540867"/>
                                </a:lnTo>
                                <a:lnTo>
                                  <a:pt x="584428" y="542874"/>
                                </a:lnTo>
                                <a:lnTo>
                                  <a:pt x="329552" y="542836"/>
                                </a:lnTo>
                                <a:lnTo>
                                  <a:pt x="156095" y="538187"/>
                                </a:lnTo>
                                <a:lnTo>
                                  <a:pt x="0" y="531050"/>
                                </a:lnTo>
                                <a:lnTo>
                                  <a:pt x="0" y="685152"/>
                                </a:lnTo>
                                <a:lnTo>
                                  <a:pt x="0" y="1020991"/>
                                </a:lnTo>
                                <a:lnTo>
                                  <a:pt x="9972700" y="1020991"/>
                                </a:lnTo>
                                <a:lnTo>
                                  <a:pt x="9972700" y="822426"/>
                                </a:lnTo>
                                <a:lnTo>
                                  <a:pt x="9972700" y="543979"/>
                                </a:lnTo>
                                <a:lnTo>
                                  <a:pt x="9972700" y="219290"/>
                                </a:lnTo>
                                <a:lnTo>
                                  <a:pt x="9972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95098"/>
                            <a:ext cx="9973310" cy="926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73310" h="926465">
                                <a:moveTo>
                                  <a:pt x="9972690" y="701579"/>
                                </a:moveTo>
                                <a:lnTo>
                                  <a:pt x="1405207" y="701579"/>
                                </a:lnTo>
                                <a:lnTo>
                                  <a:pt x="1530945" y="701070"/>
                                </a:lnTo>
                                <a:lnTo>
                                  <a:pt x="1740044" y="697316"/>
                                </a:lnTo>
                                <a:lnTo>
                                  <a:pt x="1949600" y="690006"/>
                                </a:lnTo>
                                <a:lnTo>
                                  <a:pt x="2203357" y="676669"/>
                                </a:lnTo>
                                <a:lnTo>
                                  <a:pt x="2461566" y="658499"/>
                                </a:lnTo>
                                <a:lnTo>
                                  <a:pt x="2816350" y="627025"/>
                                </a:lnTo>
                                <a:lnTo>
                                  <a:pt x="3235454" y="582143"/>
                                </a:lnTo>
                                <a:lnTo>
                                  <a:pt x="5489674" y="300087"/>
                                </a:lnTo>
                                <a:lnTo>
                                  <a:pt x="6542894" y="189644"/>
                                </a:lnTo>
                                <a:lnTo>
                                  <a:pt x="7404430" y="116526"/>
                                </a:lnTo>
                                <a:lnTo>
                                  <a:pt x="8233608" y="62358"/>
                                </a:lnTo>
                                <a:lnTo>
                                  <a:pt x="9091727" y="23217"/>
                                </a:lnTo>
                                <a:lnTo>
                                  <a:pt x="9972690" y="0"/>
                                </a:lnTo>
                                <a:lnTo>
                                  <a:pt x="9972690" y="701579"/>
                                </a:lnTo>
                                <a:close/>
                              </a:path>
                              <a:path w="9973310" h="926465">
                                <a:moveTo>
                                  <a:pt x="9972690" y="925896"/>
                                </a:moveTo>
                                <a:lnTo>
                                  <a:pt x="0" y="925896"/>
                                </a:lnTo>
                                <a:lnTo>
                                  <a:pt x="0" y="622350"/>
                                </a:lnTo>
                                <a:lnTo>
                                  <a:pt x="312347" y="652157"/>
                                </a:lnTo>
                                <a:lnTo>
                                  <a:pt x="585974" y="673060"/>
                                </a:lnTo>
                                <a:lnTo>
                                  <a:pt x="807296" y="686024"/>
                                </a:lnTo>
                                <a:lnTo>
                                  <a:pt x="1023803" y="695034"/>
                                </a:lnTo>
                                <a:lnTo>
                                  <a:pt x="1236693" y="700182"/>
                                </a:lnTo>
                                <a:lnTo>
                                  <a:pt x="9972690" y="701579"/>
                                </a:lnTo>
                                <a:lnTo>
                                  <a:pt x="9972690" y="925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346127"/>
                            <a:ext cx="9973310" cy="675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73310" h="675005">
                                <a:moveTo>
                                  <a:pt x="9972690" y="598498"/>
                                </a:moveTo>
                                <a:lnTo>
                                  <a:pt x="2734036" y="598498"/>
                                </a:lnTo>
                                <a:lnTo>
                                  <a:pt x="2985904" y="597032"/>
                                </a:lnTo>
                                <a:lnTo>
                                  <a:pt x="3338380" y="589539"/>
                                </a:lnTo>
                                <a:lnTo>
                                  <a:pt x="3740948" y="573551"/>
                                </a:lnTo>
                                <a:lnTo>
                                  <a:pt x="4143157" y="550070"/>
                                </a:lnTo>
                                <a:lnTo>
                                  <a:pt x="4595113" y="515249"/>
                                </a:lnTo>
                                <a:lnTo>
                                  <a:pt x="5046394" y="472140"/>
                                </a:lnTo>
                                <a:lnTo>
                                  <a:pt x="6906976" y="259080"/>
                                </a:lnTo>
                                <a:lnTo>
                                  <a:pt x="8262041" y="130192"/>
                                </a:lnTo>
                                <a:lnTo>
                                  <a:pt x="9972690" y="0"/>
                                </a:lnTo>
                                <a:lnTo>
                                  <a:pt x="9972690" y="598498"/>
                                </a:lnTo>
                                <a:close/>
                              </a:path>
                              <a:path w="9973310" h="675005">
                                <a:moveTo>
                                  <a:pt x="9972690" y="674867"/>
                                </a:moveTo>
                                <a:lnTo>
                                  <a:pt x="0" y="674867"/>
                                </a:lnTo>
                                <a:lnTo>
                                  <a:pt x="0" y="412515"/>
                                </a:lnTo>
                                <a:lnTo>
                                  <a:pt x="442271" y="465763"/>
                                </a:lnTo>
                                <a:lnTo>
                                  <a:pt x="872235" y="509649"/>
                                </a:lnTo>
                                <a:lnTo>
                                  <a:pt x="1255302" y="541660"/>
                                </a:lnTo>
                                <a:lnTo>
                                  <a:pt x="1641457" y="566845"/>
                                </a:lnTo>
                                <a:lnTo>
                                  <a:pt x="2032872" y="584972"/>
                                </a:lnTo>
                                <a:lnTo>
                                  <a:pt x="2431717" y="595810"/>
                                </a:lnTo>
                                <a:lnTo>
                                  <a:pt x="9972690" y="598498"/>
                                </a:lnTo>
                                <a:lnTo>
                                  <a:pt x="9972690" y="674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pt;margin-top:79.773491pt;width:785.3pt;height:80.4pt;mso-position-horizontal-relative:page;mso-position-vertical-relative:paragraph;z-index:15729152" id="docshapegroup11" coordorigin="555,1595" coordsize="15706,1608">
                <v:shape style="position:absolute;left:554;top:1595;width:15706;height:1608" id="docshape12" coordorigin="555,1595" coordsize="15706,1608" path="m16260,1595l11405,1654,10821,1669,10728,1666,10412,1663,10096,1666,9780,1675,9384,1692,8989,1718,8593,1751,8462,1764,8216,1780,7374,1849,6417,1946,3430,2313,2894,2368,2499,2402,2174,2425,1915,2438,1656,2447,1475,2450,1074,2450,801,2443,555,2432,555,2674,555,3203,16260,3203,16260,2891,16260,2452,16260,1941,16260,1595xe" filled="true" fillcolor="#f6f6f6" stroked="false">
                  <v:path arrowok="t"/>
                  <v:fill opacity="13107f" type="solid"/>
                </v:shape>
                <v:shape style="position:absolute;left:555;top:1745;width:15706;height:1459" id="docshape13" coordorigin="555,1745" coordsize="15706,1459" path="m16260,2850l2768,2850,2966,2849,3295,2843,3625,2832,4025,2811,4431,2782,4990,2733,5650,2662,9200,2218,10859,2044,12216,1929,13521,1843,14873,1782,16260,1745,16260,2850xm16260,3203l555,3203,555,2725,1047,2772,1478,2805,1826,2826,2167,2840,2503,2848,16260,2850,16260,3203xe" filled="true" fillcolor="#f6f6f6" stroked="false">
                  <v:path arrowok="t"/>
                  <v:fill opacity="26214f" type="solid"/>
                </v:shape>
                <v:shape style="position:absolute;left:555;top:2140;width:15706;height:1063" id="docshape14" coordorigin="555,2141" coordsize="15706,1063" path="m16260,3083l4861,3083,5257,3081,5812,3069,6446,3044,7080,3007,7791,2952,8502,2884,11432,2549,13566,2346,16260,2141,16260,3083xm16260,3203l555,3203,555,2790,1251,2874,1929,2943,2532,2994,3140,3033,3756,3062,4384,3079,16260,3083,16260,3203xe" filled="true" fillcolor="#f6f6f6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ABABAB"/>
          <w:w w:val="105"/>
        </w:rPr>
        <w:t>Baggage</w:t>
      </w:r>
      <w:r>
        <w:rPr>
          <w:color w:val="ABABAB"/>
          <w:spacing w:val="-16"/>
          <w:w w:val="105"/>
        </w:rPr>
        <w:t> </w:t>
      </w:r>
      <w:r>
        <w:rPr>
          <w:color w:val="ABABAB"/>
          <w:spacing w:val="-2"/>
          <w:w w:val="105"/>
        </w:rPr>
        <w:t>allowance</w:t>
      </w:r>
    </w:p>
    <w:p>
      <w:pPr>
        <w:pStyle w:val="BodyText"/>
        <w:rPr>
          <w:sz w:val="60"/>
        </w:rPr>
      </w:pPr>
    </w:p>
    <w:p>
      <w:pPr>
        <w:pStyle w:val="BodyText"/>
        <w:rPr>
          <w:sz w:val="60"/>
        </w:rPr>
      </w:pPr>
    </w:p>
    <w:p>
      <w:pPr>
        <w:pStyle w:val="BodyText"/>
        <w:rPr>
          <w:sz w:val="60"/>
        </w:rPr>
      </w:pPr>
    </w:p>
    <w:p>
      <w:pPr>
        <w:pStyle w:val="BodyText"/>
        <w:spacing w:before="321"/>
        <w:rPr>
          <w:sz w:val="60"/>
        </w:rPr>
      </w:pPr>
    </w:p>
    <w:p>
      <w:pPr>
        <w:spacing w:before="0"/>
        <w:ind w:left="336" w:right="0" w:firstLine="0"/>
        <w:jc w:val="left"/>
        <w:rPr>
          <w:rFonts w:ascii="Arial Black"/>
          <w:sz w:val="22"/>
        </w:rPr>
      </w:pPr>
      <w:hyperlink r:id="rId8">
        <w:r>
          <w:rPr>
            <w:color w:val="5C0931"/>
            <w:w w:val="105"/>
            <w:sz w:val="22"/>
          </w:rPr>
          <w:t>Home</w:t>
        </w:r>
      </w:hyperlink>
      <w:r>
        <w:rPr>
          <w:color w:val="5C0931"/>
          <w:spacing w:val="8"/>
          <w:w w:val="105"/>
          <w:sz w:val="22"/>
        </w:rPr>
        <w:t> </w:t>
      </w:r>
      <w:r>
        <w:rPr>
          <w:color w:val="5C0931"/>
          <w:w w:val="105"/>
          <w:sz w:val="22"/>
        </w:rPr>
        <w:t>&gt;</w:t>
      </w:r>
      <w:r>
        <w:rPr>
          <w:color w:val="5C0931"/>
          <w:spacing w:val="-16"/>
          <w:w w:val="105"/>
          <w:sz w:val="22"/>
        </w:rPr>
        <w:t> </w:t>
      </w:r>
      <w:hyperlink r:id="rId9">
        <w:r>
          <w:rPr>
            <w:color w:val="5C0931"/>
            <w:w w:val="105"/>
            <w:sz w:val="22"/>
          </w:rPr>
          <w:t>Your</w:t>
        </w:r>
        <w:r>
          <w:rPr>
            <w:color w:val="5C0931"/>
            <w:spacing w:val="-10"/>
            <w:w w:val="105"/>
            <w:sz w:val="22"/>
          </w:rPr>
          <w:t> </w:t>
        </w:r>
        <w:r>
          <w:rPr>
            <w:color w:val="5C0931"/>
            <w:w w:val="105"/>
            <w:sz w:val="22"/>
          </w:rPr>
          <w:t>baggage</w:t>
        </w:r>
        <w:r>
          <w:rPr>
            <w:color w:val="5C0931"/>
            <w:spacing w:val="-10"/>
            <w:w w:val="105"/>
            <w:sz w:val="22"/>
          </w:rPr>
          <w:t> </w:t>
        </w:r>
        <w:r>
          <w:rPr>
            <w:color w:val="5C0931"/>
            <w:w w:val="105"/>
            <w:sz w:val="22"/>
          </w:rPr>
          <w:t>guide</w:t>
        </w:r>
      </w:hyperlink>
      <w:r>
        <w:rPr>
          <w:color w:val="5C0931"/>
          <w:spacing w:val="13"/>
          <w:w w:val="105"/>
          <w:sz w:val="22"/>
        </w:rPr>
        <w:t> </w:t>
      </w:r>
      <w:r>
        <w:rPr>
          <w:color w:val="5C0931"/>
          <w:w w:val="105"/>
          <w:sz w:val="22"/>
        </w:rPr>
        <w:t>&gt;</w:t>
      </w:r>
      <w:r>
        <w:rPr>
          <w:color w:val="5C0931"/>
          <w:spacing w:val="-16"/>
          <w:w w:val="105"/>
          <w:sz w:val="22"/>
        </w:rPr>
        <w:t> </w:t>
      </w:r>
      <w:r>
        <w:rPr>
          <w:rFonts w:ascii="Arial Black"/>
          <w:color w:val="5C0931"/>
          <w:w w:val="105"/>
          <w:sz w:val="22"/>
        </w:rPr>
        <w:t>Baggage</w:t>
      </w:r>
      <w:r>
        <w:rPr>
          <w:rFonts w:ascii="Arial Black"/>
          <w:color w:val="5C0931"/>
          <w:spacing w:val="-19"/>
          <w:w w:val="105"/>
          <w:sz w:val="22"/>
        </w:rPr>
        <w:t> </w:t>
      </w:r>
      <w:r>
        <w:rPr>
          <w:rFonts w:ascii="Arial Black"/>
          <w:color w:val="5C0931"/>
          <w:spacing w:val="-2"/>
          <w:w w:val="105"/>
          <w:sz w:val="22"/>
        </w:rPr>
        <w:t>allowance</w:t>
      </w:r>
    </w:p>
    <w:p>
      <w:pPr>
        <w:pStyle w:val="BodyText"/>
        <w:spacing w:before="117"/>
        <w:rPr>
          <w:rFonts w:ascii="Arial Black"/>
          <w:sz w:val="22"/>
        </w:rPr>
      </w:pPr>
    </w:p>
    <w:p>
      <w:pPr>
        <w:pStyle w:val="BodyText"/>
        <w:ind w:left="3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400050</wp:posOffset>
                </wp:positionH>
                <wp:positionV relativeFrom="paragraph">
                  <wp:posOffset>214489</wp:posOffset>
                </wp:positionV>
                <wp:extent cx="9925050" cy="3977004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9925050" cy="3977004"/>
                          <a:chExt cx="9925050" cy="3977004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2608325" y="154802"/>
                            <a:ext cx="4700270" cy="255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0270" h="2557780">
                                <a:moveTo>
                                  <a:pt x="4700015" y="2557271"/>
                                </a:moveTo>
                                <a:lnTo>
                                  <a:pt x="0" y="2557271"/>
                                </a:lnTo>
                                <a:lnTo>
                                  <a:pt x="0" y="0"/>
                                </a:lnTo>
                                <a:lnTo>
                                  <a:pt x="4700015" y="0"/>
                                </a:lnTo>
                                <a:lnTo>
                                  <a:pt x="4700015" y="649985"/>
                                </a:lnTo>
                                <a:lnTo>
                                  <a:pt x="782573" y="649985"/>
                                </a:lnTo>
                                <a:lnTo>
                                  <a:pt x="774127" y="650392"/>
                                </a:lnTo>
                                <a:lnTo>
                                  <a:pt x="734937" y="664422"/>
                                </a:lnTo>
                                <a:lnTo>
                                  <a:pt x="706985" y="695259"/>
                                </a:lnTo>
                                <a:lnTo>
                                  <a:pt x="696833" y="735726"/>
                                </a:lnTo>
                                <a:lnTo>
                                  <a:pt x="696833" y="1773935"/>
                                </a:lnTo>
                                <a:lnTo>
                                  <a:pt x="4700015" y="1773935"/>
                                </a:lnTo>
                                <a:lnTo>
                                  <a:pt x="4700015" y="2557271"/>
                                </a:lnTo>
                                <a:close/>
                              </a:path>
                              <a:path w="4700270" h="2557780">
                                <a:moveTo>
                                  <a:pt x="4700015" y="1773935"/>
                                </a:moveTo>
                                <a:lnTo>
                                  <a:pt x="3963923" y="1773935"/>
                                </a:lnTo>
                                <a:lnTo>
                                  <a:pt x="3963923" y="735726"/>
                                </a:lnTo>
                                <a:lnTo>
                                  <a:pt x="3963517" y="727279"/>
                                </a:lnTo>
                                <a:lnTo>
                                  <a:pt x="3949487" y="688074"/>
                                </a:lnTo>
                                <a:lnTo>
                                  <a:pt x="3918645" y="660121"/>
                                </a:lnTo>
                                <a:lnTo>
                                  <a:pt x="3878214" y="649985"/>
                                </a:lnTo>
                                <a:lnTo>
                                  <a:pt x="4700015" y="649985"/>
                                </a:lnTo>
                                <a:lnTo>
                                  <a:pt x="4700015" y="17739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295650" y="795263"/>
                            <a:ext cx="3286125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6125" h="1143000">
                                <a:moveTo>
                                  <a:pt x="3286125" y="1143000"/>
                                </a:moveTo>
                                <a:lnTo>
                                  <a:pt x="0" y="1143000"/>
                                </a:lnTo>
                                <a:lnTo>
                                  <a:pt x="0" y="88992"/>
                                </a:lnTo>
                                <a:lnTo>
                                  <a:pt x="12573" y="47529"/>
                                </a:lnTo>
                                <a:lnTo>
                                  <a:pt x="47529" y="12573"/>
                                </a:lnTo>
                                <a:lnTo>
                                  <a:pt x="88992" y="0"/>
                                </a:lnTo>
                                <a:lnTo>
                                  <a:pt x="3197132" y="0"/>
                                </a:lnTo>
                                <a:lnTo>
                                  <a:pt x="3238595" y="12573"/>
                                </a:lnTo>
                                <a:lnTo>
                                  <a:pt x="3273542" y="47529"/>
                                </a:lnTo>
                                <a:lnTo>
                                  <a:pt x="3286125" y="88992"/>
                                </a:lnTo>
                                <a:lnTo>
                                  <a:pt x="3286125" y="1143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894069" y="154802"/>
                            <a:ext cx="4030979" cy="255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0979" h="2557780">
                                <a:moveTo>
                                  <a:pt x="4030979" y="2557271"/>
                                </a:moveTo>
                                <a:lnTo>
                                  <a:pt x="0" y="2557271"/>
                                </a:lnTo>
                                <a:lnTo>
                                  <a:pt x="0" y="0"/>
                                </a:lnTo>
                                <a:lnTo>
                                  <a:pt x="4030979" y="0"/>
                                </a:lnTo>
                                <a:lnTo>
                                  <a:pt x="4030979" y="649985"/>
                                </a:lnTo>
                                <a:lnTo>
                                  <a:pt x="782970" y="649985"/>
                                </a:lnTo>
                                <a:lnTo>
                                  <a:pt x="774523" y="650392"/>
                                </a:lnTo>
                                <a:lnTo>
                                  <a:pt x="735318" y="664422"/>
                                </a:lnTo>
                                <a:lnTo>
                                  <a:pt x="707365" y="695259"/>
                                </a:lnTo>
                                <a:lnTo>
                                  <a:pt x="697229" y="735726"/>
                                </a:lnTo>
                                <a:lnTo>
                                  <a:pt x="697229" y="1773935"/>
                                </a:lnTo>
                                <a:lnTo>
                                  <a:pt x="4030979" y="1773935"/>
                                </a:lnTo>
                                <a:lnTo>
                                  <a:pt x="4030979" y="2557271"/>
                                </a:lnTo>
                                <a:close/>
                              </a:path>
                              <a:path w="4030979" h="2557780">
                                <a:moveTo>
                                  <a:pt x="4030979" y="1773935"/>
                                </a:moveTo>
                                <a:lnTo>
                                  <a:pt x="3973829" y="1773935"/>
                                </a:lnTo>
                                <a:lnTo>
                                  <a:pt x="3973829" y="735726"/>
                                </a:lnTo>
                                <a:lnTo>
                                  <a:pt x="3973423" y="727279"/>
                                </a:lnTo>
                                <a:lnTo>
                                  <a:pt x="3959393" y="688074"/>
                                </a:lnTo>
                                <a:lnTo>
                                  <a:pt x="3928551" y="660121"/>
                                </a:lnTo>
                                <a:lnTo>
                                  <a:pt x="3888089" y="649985"/>
                                </a:lnTo>
                                <a:lnTo>
                                  <a:pt x="4030979" y="649985"/>
                                </a:lnTo>
                                <a:lnTo>
                                  <a:pt x="4030979" y="17739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795262"/>
                            <a:ext cx="9877425" cy="318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77425" h="3181350">
                                <a:moveTo>
                                  <a:pt x="9877425" y="89001"/>
                                </a:moveTo>
                                <a:lnTo>
                                  <a:pt x="9864852" y="47536"/>
                                </a:lnTo>
                                <a:lnTo>
                                  <a:pt x="9829889" y="12573"/>
                                </a:lnTo>
                                <a:lnTo>
                                  <a:pt x="9788461" y="0"/>
                                </a:lnTo>
                                <a:lnTo>
                                  <a:pt x="6670764" y="0"/>
                                </a:lnTo>
                                <a:lnTo>
                                  <a:pt x="6629298" y="12573"/>
                                </a:lnTo>
                                <a:lnTo>
                                  <a:pt x="6594348" y="47536"/>
                                </a:lnTo>
                                <a:lnTo>
                                  <a:pt x="6581775" y="89001"/>
                                </a:lnTo>
                                <a:lnTo>
                                  <a:pt x="6581775" y="1143000"/>
                                </a:lnTo>
                                <a:lnTo>
                                  <a:pt x="3295650" y="1143000"/>
                                </a:lnTo>
                                <a:lnTo>
                                  <a:pt x="3295650" y="89001"/>
                                </a:lnTo>
                                <a:lnTo>
                                  <a:pt x="3295040" y="82804"/>
                                </a:lnTo>
                                <a:lnTo>
                                  <a:pt x="3276117" y="37134"/>
                                </a:lnTo>
                                <a:lnTo>
                                  <a:pt x="3242614" y="9639"/>
                                </a:lnTo>
                                <a:lnTo>
                                  <a:pt x="3206648" y="0"/>
                                </a:lnTo>
                                <a:lnTo>
                                  <a:pt x="88988" y="0"/>
                                </a:lnTo>
                                <a:lnTo>
                                  <a:pt x="47523" y="12573"/>
                                </a:lnTo>
                                <a:lnTo>
                                  <a:pt x="12573" y="47536"/>
                                </a:lnTo>
                                <a:lnTo>
                                  <a:pt x="0" y="89001"/>
                                </a:lnTo>
                                <a:lnTo>
                                  <a:pt x="0" y="1143000"/>
                                </a:lnTo>
                                <a:lnTo>
                                  <a:pt x="0" y="3181350"/>
                                </a:lnTo>
                                <a:lnTo>
                                  <a:pt x="9877425" y="3181350"/>
                                </a:lnTo>
                                <a:lnTo>
                                  <a:pt x="9877425" y="1143000"/>
                                </a:lnTo>
                                <a:lnTo>
                                  <a:pt x="9877425" y="890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95250" y="0"/>
                            <a:ext cx="8906510" cy="541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C0931"/>
                                  <w:w w:val="110"/>
                                  <w:sz w:val="24"/>
                                </w:rPr>
                                <w:t>Qatar</w:t>
                              </w:r>
                              <w:r>
                                <w:rPr>
                                  <w:color w:val="5C0931"/>
                                  <w:spacing w:val="-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C0931"/>
                                  <w:spacing w:val="-2"/>
                                  <w:w w:val="110"/>
                                  <w:sz w:val="24"/>
                                </w:rPr>
                                <w:t>Airways.</w:t>
                              </w:r>
                            </w:p>
                            <w:p>
                              <w:pPr>
                                <w:spacing w:before="2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C0931"/>
                                  <w:sz w:val="24"/>
                                </w:rPr>
                                <w:t>Baggage</w:t>
                              </w:r>
                              <w:r>
                                <w:rPr>
                                  <w:color w:val="5C0931"/>
                                  <w:spacing w:val="4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C0931"/>
                                  <w:sz w:val="24"/>
                                </w:rPr>
                                <w:t>allowances</w:t>
                              </w:r>
                              <w:r>
                                <w:rPr>
                                  <w:color w:val="5C0931"/>
                                  <w:spacing w:val="4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C0931"/>
                                  <w:sz w:val="24"/>
                                </w:rPr>
                                <w:t>vary</w:t>
                              </w:r>
                              <w:r>
                                <w:rPr>
                                  <w:color w:val="5C0931"/>
                                  <w:spacing w:val="4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C0931"/>
                                  <w:sz w:val="24"/>
                                </w:rPr>
                                <w:t>according</w:t>
                              </w:r>
                              <w:r>
                                <w:rPr>
                                  <w:color w:val="5C0931"/>
                                  <w:spacing w:val="4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C0931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5C0931"/>
                                  <w:spacing w:val="4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C0931"/>
                                  <w:sz w:val="24"/>
                                </w:rPr>
                                <w:t>route</w:t>
                              </w:r>
                              <w:r>
                                <w:rPr>
                                  <w:color w:val="5C0931"/>
                                  <w:spacing w:val="4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C0931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5C0931"/>
                                  <w:spacing w:val="4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C0931"/>
                                  <w:sz w:val="24"/>
                                </w:rPr>
                                <w:t>cabin</w:t>
                              </w:r>
                              <w:r>
                                <w:rPr>
                                  <w:color w:val="5C0931"/>
                                  <w:spacing w:val="4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C0931"/>
                                  <w:sz w:val="24"/>
                                </w:rPr>
                                <w:t>class;</w:t>
                              </w:r>
                              <w:r>
                                <w:rPr>
                                  <w:color w:val="5C0931"/>
                                  <w:spacing w:val="4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C0931"/>
                                  <w:sz w:val="24"/>
                                </w:rPr>
                                <w:t>please</w:t>
                              </w:r>
                              <w:r>
                                <w:rPr>
                                  <w:color w:val="5C0931"/>
                                  <w:spacing w:val="4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C0931"/>
                                  <w:sz w:val="24"/>
                                </w:rPr>
                                <w:t>check</w:t>
                              </w:r>
                              <w:r>
                                <w:rPr>
                                  <w:color w:val="5C0931"/>
                                  <w:spacing w:val="4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C0931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5C0931"/>
                                  <w:spacing w:val="4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C0931"/>
                                  <w:sz w:val="24"/>
                                </w:rPr>
                                <w:t>specific</w:t>
                              </w:r>
                              <w:r>
                                <w:rPr>
                                  <w:color w:val="5C0931"/>
                                  <w:spacing w:val="4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C0931"/>
                                  <w:sz w:val="24"/>
                                </w:rPr>
                                <w:t>baggage</w:t>
                              </w:r>
                              <w:r>
                                <w:rPr>
                                  <w:color w:val="5C0931"/>
                                  <w:spacing w:val="4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C0931"/>
                                  <w:sz w:val="24"/>
                                </w:rPr>
                                <w:t>information</w:t>
                              </w:r>
                              <w:r>
                                <w:rPr>
                                  <w:color w:val="5C0931"/>
                                  <w:spacing w:val="4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C0931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color w:val="5C0931"/>
                                  <w:spacing w:val="4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C0931"/>
                                  <w:sz w:val="24"/>
                                </w:rPr>
                                <w:t>your</w:t>
                              </w:r>
                              <w:r>
                                <w:rPr>
                                  <w:color w:val="5C0931"/>
                                  <w:spacing w:val="4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C0931"/>
                                  <w:spacing w:val="-2"/>
                                  <w:sz w:val="24"/>
                                </w:rPr>
                                <w:t>ticket.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047302" y="1274238"/>
                            <a:ext cx="1210945" cy="231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5"/>
                                </w:rPr>
                              </w:pPr>
                              <w:r>
                                <w:rPr>
                                  <w:rFonts w:ascii="Arial Black"/>
                                  <w:color w:val="5C0931"/>
                                  <w:spacing w:val="-4"/>
                                  <w:w w:val="95"/>
                                  <w:sz w:val="25"/>
                                </w:rPr>
                                <w:t>Economy</w:t>
                              </w:r>
                              <w:r>
                                <w:rPr>
                                  <w:rFonts w:ascii="Arial Black"/>
                                  <w:color w:val="5C0931"/>
                                  <w:spacing w:val="-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5C0931"/>
                                  <w:spacing w:val="-2"/>
                                  <w:w w:val="85"/>
                                  <w:sz w:val="25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4363488" y="1274238"/>
                            <a:ext cx="1162685" cy="231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5"/>
                                </w:rPr>
                              </w:pPr>
                              <w:r>
                                <w:rPr>
                                  <w:rFonts w:ascii="Arial Black"/>
                                  <w:color w:val="5C0931"/>
                                  <w:w w:val="85"/>
                                  <w:sz w:val="25"/>
                                </w:rPr>
                                <w:t>Business</w:t>
                              </w:r>
                              <w:r>
                                <w:rPr>
                                  <w:rFonts w:ascii="Arial Black"/>
                                  <w:color w:val="5C0931"/>
                                  <w:spacing w:val="2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5C0931"/>
                                  <w:spacing w:val="-2"/>
                                  <w:w w:val="85"/>
                                  <w:sz w:val="25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7814367" y="1274238"/>
                            <a:ext cx="846455" cy="231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5"/>
                                </w:rPr>
                              </w:pPr>
                              <w:r>
                                <w:rPr>
                                  <w:rFonts w:ascii="Arial Black"/>
                                  <w:color w:val="5C0931"/>
                                  <w:w w:val="95"/>
                                  <w:sz w:val="25"/>
                                </w:rPr>
                                <w:t>First</w:t>
                              </w:r>
                              <w:r>
                                <w:rPr>
                                  <w:rFonts w:ascii="Arial Black"/>
                                  <w:color w:val="5C0931"/>
                                  <w:spacing w:val="-8"/>
                                  <w:w w:val="9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5C0931"/>
                                  <w:spacing w:val="-2"/>
                                  <w:w w:val="85"/>
                                  <w:sz w:val="25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38125" y="2571489"/>
                            <a:ext cx="2259965" cy="576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1"/>
                                </w:rPr>
                              </w:pPr>
                              <w:r>
                                <w:rPr>
                                  <w:rFonts w:ascii="Verdana"/>
                                  <w:color w:val="ABABAB"/>
                                  <w:sz w:val="21"/>
                                </w:rPr>
                                <w:t>Flights</w:t>
                              </w:r>
                              <w:r>
                                <w:rPr>
                                  <w:rFonts w:ascii="Verdana"/>
                                  <w:color w:val="ABABA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ABABAB"/>
                                  <w:sz w:val="21"/>
                                </w:rPr>
                                <w:t>to/from</w:t>
                              </w:r>
                              <w:r>
                                <w:rPr>
                                  <w:rFonts w:ascii="Verdana"/>
                                  <w:color w:val="ABABA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ABABAB"/>
                                  <w:sz w:val="21"/>
                                </w:rPr>
                                <w:t>all</w:t>
                              </w:r>
                              <w:r>
                                <w:rPr>
                                  <w:rFonts w:ascii="Verdana"/>
                                  <w:color w:val="ABABA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ABABAB"/>
                                  <w:spacing w:val="-2"/>
                                  <w:sz w:val="21"/>
                                </w:rPr>
                                <w:t>destinations</w:t>
                              </w:r>
                            </w:p>
                            <w:p>
                              <w:pPr>
                                <w:spacing w:line="240" w:lineRule="auto" w:before="105"/>
                                <w:rPr>
                                  <w:rFonts w:ascii="Verdana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1"/>
                                </w:rPr>
                              </w:pPr>
                              <w:r>
                                <w:rPr>
                                  <w:rFonts w:ascii="Verdana"/>
                                  <w:color w:val="ABABAB"/>
                                  <w:sz w:val="21"/>
                                </w:rPr>
                                <w:t>Flights</w:t>
                              </w:r>
                              <w:r>
                                <w:rPr>
                                  <w:rFonts w:ascii="Verdana"/>
                                  <w:color w:val="ABABAB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ABABAB"/>
                                  <w:sz w:val="21"/>
                                </w:rPr>
                                <w:t>to/from</w:t>
                              </w:r>
                              <w:r>
                                <w:rPr>
                                  <w:rFonts w:ascii="Verdana"/>
                                  <w:color w:val="ABABAB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ABABAB"/>
                                  <w:sz w:val="21"/>
                                </w:rPr>
                                <w:t>Africa</w:t>
                              </w:r>
                              <w:r>
                                <w:rPr>
                                  <w:rFonts w:ascii="Verdana"/>
                                  <w:color w:val="ABABAB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ABABAB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rFonts w:ascii="Verdana"/>
                                  <w:color w:val="ABABAB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ABABAB"/>
                                  <w:spacing w:val="-2"/>
                                  <w:sz w:val="21"/>
                                </w:rPr>
                                <w:t>Americas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682478" y="2276214"/>
                            <a:ext cx="1148715" cy="1249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1"/>
                                </w:rPr>
                              </w:pPr>
                              <w:r>
                                <w:rPr>
                                  <w:rFonts w:ascii="Verdana"/>
                                  <w:color w:val="ABABAB"/>
                                  <w:spacing w:val="-4"/>
                                  <w:sz w:val="21"/>
                                </w:rPr>
                                <w:t>Economy</w:t>
                              </w:r>
                              <w:r>
                                <w:rPr>
                                  <w:rFonts w:ascii="Verdana"/>
                                  <w:color w:val="ABABA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ABABAB"/>
                                  <w:spacing w:val="-4"/>
                                  <w:sz w:val="21"/>
                                </w:rPr>
                                <w:t>Lite</w:t>
                              </w:r>
                            </w:p>
                            <w:p>
                              <w:pPr>
                                <w:spacing w:line="450" w:lineRule="atLeast" w:before="16"/>
                                <w:ind w:left="75" w:right="592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93256"/>
                                  <w:sz w:val="21"/>
                                </w:rPr>
                                <w:t>20kg </w:t>
                              </w:r>
                              <w:r>
                                <w:rPr>
                                  <w:color w:val="793256"/>
                                  <w:sz w:val="21"/>
                                </w:rPr>
                                <w:t>(ttttlb) </w:t>
                              </w:r>
                              <w:r>
                                <w:rPr>
                                  <w:color w:val="793256"/>
                                  <w:w w:val="95"/>
                                  <w:sz w:val="21"/>
                                </w:rPr>
                                <w:t>1 </w:t>
                              </w:r>
                              <w:r>
                                <w:rPr>
                                  <w:color w:val="793256"/>
                                  <w:sz w:val="21"/>
                                </w:rPr>
                                <w:t>piece</w:t>
                              </w:r>
                            </w:p>
                            <w:p>
                              <w:pPr>
                                <w:spacing w:before="73"/>
                                <w:ind w:left="7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93256"/>
                                  <w:w w:val="110"/>
                                  <w:sz w:val="21"/>
                                </w:rPr>
                                <w:t>(23kg/50lb</w:t>
                              </w:r>
                              <w:r>
                                <w:rPr>
                                  <w:color w:val="793256"/>
                                  <w:spacing w:val="1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93256"/>
                                  <w:spacing w:val="-4"/>
                                  <w:w w:val="110"/>
                                  <w:sz w:val="21"/>
                                </w:rPr>
                                <w:t>each)</w:t>
                              </w:r>
                            </w:p>
                            <w:p>
                              <w:pPr>
                                <w:spacing w:before="209"/>
                                <w:ind w:left="7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93256"/>
                                  <w:w w:val="9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793256"/>
                                  <w:spacing w:val="-6"/>
                                  <w:w w:val="9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93256"/>
                                  <w:sz w:val="21"/>
                                </w:rPr>
                                <w:t>piece</w:t>
                              </w:r>
                              <w:r>
                                <w:rPr>
                                  <w:color w:val="793256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93256"/>
                                  <w:spacing w:val="-2"/>
                                  <w:sz w:val="21"/>
                                </w:rPr>
                                <w:t>(7kg/15lb)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4016721" y="2276214"/>
                            <a:ext cx="1091565" cy="478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1"/>
                                </w:rPr>
                              </w:pPr>
                              <w:r>
                                <w:rPr>
                                  <w:rFonts w:ascii="Verdana"/>
                                  <w:color w:val="ABABAB"/>
                                  <w:spacing w:val="-4"/>
                                  <w:sz w:val="21"/>
                                </w:rPr>
                                <w:t>Economy</w:t>
                              </w:r>
                              <w:r>
                                <w:rPr>
                                  <w:rFonts w:ascii="Verdana"/>
                                  <w:color w:val="ABABA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ABABAB"/>
                                  <w:spacing w:val="-2"/>
                                  <w:sz w:val="21"/>
                                </w:rPr>
                                <w:t>Classic</w:t>
                              </w:r>
                            </w:p>
                            <w:p>
                              <w:pPr>
                                <w:spacing w:before="224"/>
                                <w:ind w:left="7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93256"/>
                                  <w:w w:val="105"/>
                                  <w:sz w:val="21"/>
                                </w:rPr>
                                <w:t>25kg</w:t>
                              </w:r>
                              <w:r>
                                <w:rPr>
                                  <w:color w:val="793256"/>
                                  <w:spacing w:val="-2"/>
                                  <w:w w:val="110"/>
                                  <w:sz w:val="21"/>
                                </w:rPr>
                                <w:t> (55lb)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5922616" y="2276214"/>
                            <a:ext cx="1482090" cy="478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1"/>
                                </w:rPr>
                              </w:pPr>
                              <w:r>
                                <w:rPr>
                                  <w:rFonts w:ascii="Verdana"/>
                                  <w:color w:val="ABABAB"/>
                                  <w:spacing w:val="-4"/>
                                  <w:sz w:val="21"/>
                                </w:rPr>
                                <w:t>Economy</w:t>
                              </w:r>
                              <w:r>
                                <w:rPr>
                                  <w:rFonts w:ascii="Verdana"/>
                                  <w:color w:val="ABABA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ABABAB"/>
                                  <w:spacing w:val="-2"/>
                                  <w:sz w:val="21"/>
                                </w:rPr>
                                <w:t>Convenience</w:t>
                              </w:r>
                            </w:p>
                            <w:p>
                              <w:pPr>
                                <w:spacing w:before="224"/>
                                <w:ind w:left="7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93256"/>
                                  <w:w w:val="110"/>
                                  <w:sz w:val="21"/>
                                </w:rPr>
                                <w:t>30kg</w:t>
                              </w:r>
                              <w:r>
                                <w:rPr>
                                  <w:color w:val="793256"/>
                                  <w:spacing w:val="2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93256"/>
                                  <w:spacing w:val="-2"/>
                                  <w:w w:val="110"/>
                                  <w:sz w:val="21"/>
                                </w:rPr>
                                <w:t>(66lb)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7828512" y="2276214"/>
                            <a:ext cx="1193165" cy="478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1"/>
                                </w:rPr>
                              </w:pPr>
                              <w:r>
                                <w:rPr>
                                  <w:rFonts w:ascii="Verdana"/>
                                  <w:color w:val="ABABAB"/>
                                  <w:spacing w:val="-4"/>
                                  <w:sz w:val="21"/>
                                </w:rPr>
                                <w:t>Economy</w:t>
                              </w:r>
                              <w:r>
                                <w:rPr>
                                  <w:rFonts w:ascii="Verdana"/>
                                  <w:color w:val="ABABA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ABABAB"/>
                                  <w:spacing w:val="-2"/>
                                  <w:sz w:val="21"/>
                                </w:rPr>
                                <w:t>Comfort</w:t>
                              </w:r>
                            </w:p>
                            <w:p>
                              <w:pPr>
                                <w:spacing w:before="224"/>
                                <w:ind w:left="7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93256"/>
                                  <w:spacing w:val="-2"/>
                                  <w:w w:val="110"/>
                                  <w:sz w:val="21"/>
                                </w:rPr>
                                <w:t>35kg</w:t>
                              </w:r>
                              <w:r>
                                <w:rPr>
                                  <w:color w:val="793256"/>
                                  <w:spacing w:val="-1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93256"/>
                                  <w:spacing w:val="-2"/>
                                  <w:w w:val="110"/>
                                  <w:sz w:val="21"/>
                                </w:rPr>
                                <w:t>(77lb)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4064346" y="2962861"/>
                            <a:ext cx="1648460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93256"/>
                                  <w:w w:val="105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793256"/>
                                  <w:spacing w:val="1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93256"/>
                                  <w:w w:val="105"/>
                                  <w:sz w:val="21"/>
                                </w:rPr>
                                <w:t>pieces</w:t>
                              </w:r>
                              <w:r>
                                <w:rPr>
                                  <w:color w:val="793256"/>
                                  <w:spacing w:val="1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93256"/>
                                  <w:w w:val="105"/>
                                  <w:sz w:val="21"/>
                                </w:rPr>
                                <w:t>(23kg/50lb</w:t>
                              </w:r>
                              <w:r>
                                <w:rPr>
                                  <w:color w:val="793256"/>
                                  <w:spacing w:val="1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93256"/>
                                  <w:spacing w:val="-2"/>
                                  <w:w w:val="105"/>
                                  <w:sz w:val="21"/>
                                </w:rPr>
                                <w:t>each)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5970241" y="2962861"/>
                            <a:ext cx="1648460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93256"/>
                                  <w:w w:val="105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793256"/>
                                  <w:spacing w:val="1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93256"/>
                                  <w:w w:val="105"/>
                                  <w:sz w:val="21"/>
                                </w:rPr>
                                <w:t>pieces</w:t>
                              </w:r>
                              <w:r>
                                <w:rPr>
                                  <w:color w:val="793256"/>
                                  <w:spacing w:val="1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93256"/>
                                  <w:w w:val="105"/>
                                  <w:sz w:val="21"/>
                                </w:rPr>
                                <w:t>(23kg/50lb</w:t>
                              </w:r>
                              <w:r>
                                <w:rPr>
                                  <w:color w:val="793256"/>
                                  <w:spacing w:val="1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93256"/>
                                  <w:spacing w:val="-2"/>
                                  <w:w w:val="105"/>
                                  <w:sz w:val="21"/>
                                </w:rPr>
                                <w:t>each)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7876137" y="2962861"/>
                            <a:ext cx="1648460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93256"/>
                                  <w:w w:val="105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793256"/>
                                  <w:spacing w:val="1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93256"/>
                                  <w:w w:val="105"/>
                                  <w:sz w:val="21"/>
                                </w:rPr>
                                <w:t>pieces</w:t>
                              </w:r>
                              <w:r>
                                <w:rPr>
                                  <w:color w:val="793256"/>
                                  <w:spacing w:val="1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93256"/>
                                  <w:w w:val="105"/>
                                  <w:sz w:val="21"/>
                                </w:rPr>
                                <w:t>(23kg/50lb</w:t>
                              </w:r>
                              <w:r>
                                <w:rPr>
                                  <w:color w:val="793256"/>
                                  <w:spacing w:val="1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93256"/>
                                  <w:spacing w:val="-2"/>
                                  <w:w w:val="105"/>
                                  <w:sz w:val="21"/>
                                </w:rPr>
                                <w:t>each)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238125" y="3343014"/>
                            <a:ext cx="969644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1"/>
                                </w:rPr>
                              </w:pPr>
                              <w:r>
                                <w:rPr>
                                  <w:rFonts w:ascii="Verdana"/>
                                  <w:color w:val="ABABAB"/>
                                  <w:sz w:val="21"/>
                                </w:rPr>
                                <w:t>Hand</w:t>
                              </w:r>
                              <w:r>
                                <w:rPr>
                                  <w:rFonts w:ascii="Verdana"/>
                                  <w:color w:val="ABABA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ABABAB"/>
                                  <w:spacing w:val="-2"/>
                                  <w:sz w:val="21"/>
                                </w:rPr>
                                <w:t>baggage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4064346" y="3343861"/>
                            <a:ext cx="1088390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93256"/>
                                  <w:w w:val="9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793256"/>
                                  <w:spacing w:val="-6"/>
                                  <w:w w:val="9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93256"/>
                                  <w:sz w:val="21"/>
                                </w:rPr>
                                <w:t>piece</w:t>
                              </w:r>
                              <w:r>
                                <w:rPr>
                                  <w:color w:val="793256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93256"/>
                                  <w:spacing w:val="-2"/>
                                  <w:sz w:val="21"/>
                                </w:rPr>
                                <w:t>(7kg/15lb)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5970241" y="3343861"/>
                            <a:ext cx="1088390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93256"/>
                                  <w:w w:val="9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793256"/>
                                  <w:spacing w:val="-6"/>
                                  <w:w w:val="9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93256"/>
                                  <w:sz w:val="21"/>
                                </w:rPr>
                                <w:t>piece</w:t>
                              </w:r>
                              <w:r>
                                <w:rPr>
                                  <w:color w:val="793256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93256"/>
                                  <w:spacing w:val="-2"/>
                                  <w:sz w:val="21"/>
                                </w:rPr>
                                <w:t>(7kg/15lb)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7876137" y="3343861"/>
                            <a:ext cx="1088390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93256"/>
                                  <w:w w:val="9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793256"/>
                                  <w:spacing w:val="-6"/>
                                  <w:w w:val="9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93256"/>
                                  <w:sz w:val="21"/>
                                </w:rPr>
                                <w:t>piece</w:t>
                              </w:r>
                              <w:r>
                                <w:rPr>
                                  <w:color w:val="793256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93256"/>
                                  <w:spacing w:val="-2"/>
                                  <w:sz w:val="21"/>
                                </w:rPr>
                                <w:t>(7kg/15lb)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5pt;margin-top:16.888948pt;width:781.5pt;height:313.150pt;mso-position-horizontal-relative:page;mso-position-vertical-relative:paragraph;z-index:15728640" id="docshapegroup15" coordorigin="630,338" coordsize="15630,6263">
                <v:shape style="position:absolute;left:4737;top:581;width:7402;height:4028" id="docshape16" coordorigin="4738,582" coordsize="7402,4028" path="m12139,4609l4738,4609,4738,582,12139,582,12139,1605,5970,1605,5957,1606,5944,1608,5931,1611,5918,1615,5906,1621,5895,1628,5884,1636,5875,1645,5866,1655,5858,1665,5851,1676,5845,1688,5841,1701,5838,1714,5836,1727,5835,1740,5835,3375,12139,3375,12139,4609xm12139,3375l10980,3375,10980,1740,10979,1727,10977,1714,10974,1701,10970,1688,10964,1676,10957,1665,10949,1655,10940,1645,10931,1636,10920,1628,10909,1621,10897,1615,10884,1611,10871,1608,10858,1606,10845,1605,12139,1605,12139,3375xe" filled="true" fillcolor="#000000" stroked="false">
                  <v:path arrowok="t"/>
                  <v:fill opacity="7969f" type="solid"/>
                </v:shape>
                <v:shape style="position:absolute;left:5820;top:1590;width:5175;height:1800" id="docshape17" coordorigin="5820,1590" coordsize="5175,1800" path="m10995,3390l5820,3390,5820,1730,5840,1665,5895,1610,5960,1590,10855,1590,10920,1610,10975,1665,10995,1730,10995,3390xe" filled="true" fillcolor="#ffffff" stroked="false">
                  <v:path arrowok="t"/>
                  <v:fill type="solid"/>
                </v:shape>
                <v:shape style="position:absolute;left:9912;top:581;width:6348;height:4028" id="docshape18" coordorigin="9912,582" coordsize="6348,4028" path="m16260,4609l9912,4609,9912,582,16260,582,16260,1605,11145,1605,11132,1606,11119,1608,11106,1611,11093,1615,11081,1621,11070,1628,11059,1636,11050,1645,11041,1655,11033,1665,11026,1676,11020,1688,11016,1701,11013,1714,11011,1727,11010,1740,11010,3375,16260,3375,16260,4609xm16260,3375l16170,3375,16170,1740,16169,1727,16167,1714,16164,1701,16160,1688,16154,1676,16147,1665,16139,1655,16130,1645,16121,1636,16110,1628,16099,1621,16087,1615,16074,1611,16061,1608,16048,1606,16035,1605,16260,1605,16260,3375xe" filled="true" fillcolor="#000000" stroked="false">
                  <v:path arrowok="t"/>
                  <v:fill opacity="7969f" type="solid"/>
                </v:shape>
                <v:shape style="position:absolute;left:630;top:1590;width:15555;height:5010" id="docshape19" coordorigin="630,1590" coordsize="15555,5010" path="m16185,1730l16165,1665,16110,1610,16045,1590,11135,1590,11070,1610,11015,1665,10995,1730,10995,3390,5820,3390,5820,1730,5819,1721,5789,1649,5736,1605,5680,1590,770,1590,705,1610,650,1665,630,1730,630,3390,630,6600,16185,6600,16185,3390,16185,1730xe" filled="true" fillcolor="#ffffff" stroked="false">
                  <v:path arrowok="t"/>
                  <v:fill type="solid"/>
                </v:shape>
                <v:shape style="position:absolute;left:780;top:337;width:14026;height:852" type="#_x0000_t202" id="docshape20" filled="false" stroked="false">
                  <v:textbox inset="0,0,0,0">
                    <w:txbxContent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C0931"/>
                            <w:w w:val="110"/>
                            <w:sz w:val="24"/>
                          </w:rPr>
                          <w:t>Qatar</w:t>
                        </w:r>
                        <w:r>
                          <w:rPr>
                            <w:color w:val="5C0931"/>
                            <w:spacing w:val="-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5C0931"/>
                            <w:spacing w:val="-2"/>
                            <w:w w:val="110"/>
                            <w:sz w:val="24"/>
                          </w:rPr>
                          <w:t>Airways.</w:t>
                        </w:r>
                      </w:p>
                      <w:p>
                        <w:pPr>
                          <w:spacing w:before="2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C0931"/>
                            <w:sz w:val="24"/>
                          </w:rPr>
                          <w:t>Baggage</w:t>
                        </w:r>
                        <w:r>
                          <w:rPr>
                            <w:color w:val="5C0931"/>
                            <w:spacing w:val="46"/>
                            <w:sz w:val="24"/>
                          </w:rPr>
                          <w:t> </w:t>
                        </w:r>
                        <w:r>
                          <w:rPr>
                            <w:color w:val="5C0931"/>
                            <w:sz w:val="24"/>
                          </w:rPr>
                          <w:t>allowances</w:t>
                        </w:r>
                        <w:r>
                          <w:rPr>
                            <w:color w:val="5C0931"/>
                            <w:spacing w:val="47"/>
                            <w:sz w:val="24"/>
                          </w:rPr>
                          <w:t> </w:t>
                        </w:r>
                        <w:r>
                          <w:rPr>
                            <w:color w:val="5C0931"/>
                            <w:sz w:val="24"/>
                          </w:rPr>
                          <w:t>vary</w:t>
                        </w:r>
                        <w:r>
                          <w:rPr>
                            <w:color w:val="5C0931"/>
                            <w:spacing w:val="46"/>
                            <w:sz w:val="24"/>
                          </w:rPr>
                          <w:t> </w:t>
                        </w:r>
                        <w:r>
                          <w:rPr>
                            <w:color w:val="5C0931"/>
                            <w:sz w:val="24"/>
                          </w:rPr>
                          <w:t>according</w:t>
                        </w:r>
                        <w:r>
                          <w:rPr>
                            <w:color w:val="5C0931"/>
                            <w:spacing w:val="47"/>
                            <w:sz w:val="24"/>
                          </w:rPr>
                          <w:t> </w:t>
                        </w:r>
                        <w:r>
                          <w:rPr>
                            <w:color w:val="5C0931"/>
                            <w:sz w:val="24"/>
                          </w:rPr>
                          <w:t>to</w:t>
                        </w:r>
                        <w:r>
                          <w:rPr>
                            <w:color w:val="5C0931"/>
                            <w:spacing w:val="46"/>
                            <w:sz w:val="24"/>
                          </w:rPr>
                          <w:t> </w:t>
                        </w:r>
                        <w:r>
                          <w:rPr>
                            <w:color w:val="5C0931"/>
                            <w:sz w:val="24"/>
                          </w:rPr>
                          <w:t>route</w:t>
                        </w:r>
                        <w:r>
                          <w:rPr>
                            <w:color w:val="5C0931"/>
                            <w:spacing w:val="47"/>
                            <w:sz w:val="24"/>
                          </w:rPr>
                          <w:t> </w:t>
                        </w:r>
                        <w:r>
                          <w:rPr>
                            <w:color w:val="5C0931"/>
                            <w:sz w:val="24"/>
                          </w:rPr>
                          <w:t>and</w:t>
                        </w:r>
                        <w:r>
                          <w:rPr>
                            <w:color w:val="5C0931"/>
                            <w:spacing w:val="47"/>
                            <w:sz w:val="24"/>
                          </w:rPr>
                          <w:t> </w:t>
                        </w:r>
                        <w:r>
                          <w:rPr>
                            <w:color w:val="5C0931"/>
                            <w:sz w:val="24"/>
                          </w:rPr>
                          <w:t>cabin</w:t>
                        </w:r>
                        <w:r>
                          <w:rPr>
                            <w:color w:val="5C0931"/>
                            <w:spacing w:val="46"/>
                            <w:sz w:val="24"/>
                          </w:rPr>
                          <w:t> </w:t>
                        </w:r>
                        <w:r>
                          <w:rPr>
                            <w:color w:val="5C0931"/>
                            <w:sz w:val="24"/>
                          </w:rPr>
                          <w:t>class;</w:t>
                        </w:r>
                        <w:r>
                          <w:rPr>
                            <w:color w:val="5C0931"/>
                            <w:spacing w:val="47"/>
                            <w:sz w:val="24"/>
                          </w:rPr>
                          <w:t> </w:t>
                        </w:r>
                        <w:r>
                          <w:rPr>
                            <w:color w:val="5C0931"/>
                            <w:sz w:val="24"/>
                          </w:rPr>
                          <w:t>please</w:t>
                        </w:r>
                        <w:r>
                          <w:rPr>
                            <w:color w:val="5C0931"/>
                            <w:spacing w:val="46"/>
                            <w:sz w:val="24"/>
                          </w:rPr>
                          <w:t> </w:t>
                        </w:r>
                        <w:r>
                          <w:rPr>
                            <w:color w:val="5C0931"/>
                            <w:sz w:val="24"/>
                          </w:rPr>
                          <w:t>check</w:t>
                        </w:r>
                        <w:r>
                          <w:rPr>
                            <w:color w:val="5C0931"/>
                            <w:spacing w:val="47"/>
                            <w:sz w:val="24"/>
                          </w:rPr>
                          <w:t> </w:t>
                        </w:r>
                        <w:r>
                          <w:rPr>
                            <w:color w:val="5C0931"/>
                            <w:sz w:val="24"/>
                          </w:rPr>
                          <w:t>the</w:t>
                        </w:r>
                        <w:r>
                          <w:rPr>
                            <w:color w:val="5C0931"/>
                            <w:spacing w:val="46"/>
                            <w:sz w:val="24"/>
                          </w:rPr>
                          <w:t> </w:t>
                        </w:r>
                        <w:r>
                          <w:rPr>
                            <w:color w:val="5C0931"/>
                            <w:sz w:val="24"/>
                          </w:rPr>
                          <w:t>specific</w:t>
                        </w:r>
                        <w:r>
                          <w:rPr>
                            <w:color w:val="5C0931"/>
                            <w:spacing w:val="47"/>
                            <w:sz w:val="24"/>
                          </w:rPr>
                          <w:t> </w:t>
                        </w:r>
                        <w:r>
                          <w:rPr>
                            <w:color w:val="5C0931"/>
                            <w:sz w:val="24"/>
                          </w:rPr>
                          <w:t>baggage</w:t>
                        </w:r>
                        <w:r>
                          <w:rPr>
                            <w:color w:val="5C0931"/>
                            <w:spacing w:val="47"/>
                            <w:sz w:val="24"/>
                          </w:rPr>
                          <w:t> </w:t>
                        </w:r>
                        <w:r>
                          <w:rPr>
                            <w:color w:val="5C0931"/>
                            <w:sz w:val="24"/>
                          </w:rPr>
                          <w:t>information</w:t>
                        </w:r>
                        <w:r>
                          <w:rPr>
                            <w:color w:val="5C0931"/>
                            <w:spacing w:val="46"/>
                            <w:sz w:val="24"/>
                          </w:rPr>
                          <w:t> </w:t>
                        </w:r>
                        <w:r>
                          <w:rPr>
                            <w:color w:val="5C0931"/>
                            <w:sz w:val="24"/>
                          </w:rPr>
                          <w:t>on</w:t>
                        </w:r>
                        <w:r>
                          <w:rPr>
                            <w:color w:val="5C0931"/>
                            <w:spacing w:val="47"/>
                            <w:sz w:val="24"/>
                          </w:rPr>
                          <w:t> </w:t>
                        </w:r>
                        <w:r>
                          <w:rPr>
                            <w:color w:val="5C0931"/>
                            <w:sz w:val="24"/>
                          </w:rPr>
                          <w:t>your</w:t>
                        </w:r>
                        <w:r>
                          <w:rPr>
                            <w:color w:val="5C0931"/>
                            <w:spacing w:val="46"/>
                            <w:sz w:val="24"/>
                          </w:rPr>
                          <w:t> </w:t>
                        </w:r>
                        <w:r>
                          <w:rPr>
                            <w:color w:val="5C0931"/>
                            <w:spacing w:val="-2"/>
                            <w:sz w:val="24"/>
                          </w:rPr>
                          <w:t>ticket.</w:t>
                        </w:r>
                      </w:p>
                    </w:txbxContent>
                  </v:textbox>
                  <w10:wrap type="none"/>
                </v:shape>
                <v:shape style="position:absolute;left:2279;top:2344;width:1907;height:364" type="#_x0000_t202" id="docshape21" filled="false" stroked="false">
                  <v:textbox inset="0,0,0,0">
                    <w:txbxContent>
                      <w:p>
                        <w:pPr>
                          <w:spacing w:line="343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25"/>
                          </w:rPr>
                        </w:pPr>
                        <w:r>
                          <w:rPr>
                            <w:rFonts w:ascii="Arial Black"/>
                            <w:color w:val="5C0931"/>
                            <w:spacing w:val="-4"/>
                            <w:w w:val="95"/>
                            <w:sz w:val="25"/>
                          </w:rPr>
                          <w:t>Economy</w:t>
                        </w:r>
                        <w:r>
                          <w:rPr>
                            <w:rFonts w:ascii="Arial Black"/>
                            <w:color w:val="5C0931"/>
                            <w:spacing w:val="-6"/>
                            <w:sz w:val="25"/>
                          </w:rPr>
                          <w:t> </w:t>
                        </w:r>
                        <w:r>
                          <w:rPr>
                            <w:rFonts w:ascii="Arial Black"/>
                            <w:color w:val="5C0931"/>
                            <w:spacing w:val="-2"/>
                            <w:w w:val="85"/>
                            <w:sz w:val="25"/>
                          </w:rPr>
                          <w:t>Class</w:t>
                        </w:r>
                      </w:p>
                    </w:txbxContent>
                  </v:textbox>
                  <w10:wrap type="none"/>
                </v:shape>
                <v:shape style="position:absolute;left:7501;top:2344;width:1831;height:364" type="#_x0000_t202" id="docshape22" filled="false" stroked="false">
                  <v:textbox inset="0,0,0,0">
                    <w:txbxContent>
                      <w:p>
                        <w:pPr>
                          <w:spacing w:line="343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25"/>
                          </w:rPr>
                        </w:pPr>
                        <w:r>
                          <w:rPr>
                            <w:rFonts w:ascii="Arial Black"/>
                            <w:color w:val="5C0931"/>
                            <w:w w:val="85"/>
                            <w:sz w:val="25"/>
                          </w:rPr>
                          <w:t>Business</w:t>
                        </w:r>
                        <w:r>
                          <w:rPr>
                            <w:rFonts w:ascii="Arial Black"/>
                            <w:color w:val="5C0931"/>
                            <w:spacing w:val="29"/>
                            <w:sz w:val="25"/>
                          </w:rPr>
                          <w:t> </w:t>
                        </w:r>
                        <w:r>
                          <w:rPr>
                            <w:rFonts w:ascii="Arial Black"/>
                            <w:color w:val="5C0931"/>
                            <w:spacing w:val="-2"/>
                            <w:w w:val="85"/>
                            <w:sz w:val="25"/>
                          </w:rPr>
                          <w:t>Class</w:t>
                        </w:r>
                      </w:p>
                    </w:txbxContent>
                  </v:textbox>
                  <w10:wrap type="none"/>
                </v:shape>
                <v:shape style="position:absolute;left:12936;top:2344;width:1333;height:364" type="#_x0000_t202" id="docshape23" filled="false" stroked="false">
                  <v:textbox inset="0,0,0,0">
                    <w:txbxContent>
                      <w:p>
                        <w:pPr>
                          <w:spacing w:line="343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25"/>
                          </w:rPr>
                        </w:pPr>
                        <w:r>
                          <w:rPr>
                            <w:rFonts w:ascii="Arial Black"/>
                            <w:color w:val="5C0931"/>
                            <w:w w:val="95"/>
                            <w:sz w:val="25"/>
                          </w:rPr>
                          <w:t>First</w:t>
                        </w:r>
                        <w:r>
                          <w:rPr>
                            <w:rFonts w:ascii="Arial Black"/>
                            <w:color w:val="5C0931"/>
                            <w:spacing w:val="-8"/>
                            <w:w w:val="95"/>
                            <w:sz w:val="25"/>
                          </w:rPr>
                          <w:t> </w:t>
                        </w:r>
                        <w:r>
                          <w:rPr>
                            <w:rFonts w:ascii="Arial Black"/>
                            <w:color w:val="5C0931"/>
                            <w:spacing w:val="-2"/>
                            <w:w w:val="85"/>
                            <w:sz w:val="25"/>
                          </w:rPr>
                          <w:t>Class</w:t>
                        </w:r>
                      </w:p>
                    </w:txbxContent>
                  </v:textbox>
                  <w10:wrap type="none"/>
                </v:shape>
                <v:shape style="position:absolute;left:1005;top:4387;width:3559;height:908" type="#_x0000_t202" id="docshape24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Verdana"/>
                            <w:sz w:val="21"/>
                          </w:rPr>
                        </w:pPr>
                        <w:r>
                          <w:rPr>
                            <w:rFonts w:ascii="Verdana"/>
                            <w:color w:val="ABABAB"/>
                            <w:sz w:val="21"/>
                          </w:rPr>
                          <w:t>Flights</w:t>
                        </w:r>
                        <w:r>
                          <w:rPr>
                            <w:rFonts w:ascii="Verdana"/>
                            <w:color w:val="ABABA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ABABAB"/>
                            <w:sz w:val="21"/>
                          </w:rPr>
                          <w:t>to/from</w:t>
                        </w:r>
                        <w:r>
                          <w:rPr>
                            <w:rFonts w:ascii="Verdana"/>
                            <w:color w:val="ABABA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ABABAB"/>
                            <w:sz w:val="21"/>
                          </w:rPr>
                          <w:t>all</w:t>
                        </w:r>
                        <w:r>
                          <w:rPr>
                            <w:rFonts w:ascii="Verdana"/>
                            <w:color w:val="ABABA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ABABAB"/>
                            <w:spacing w:val="-2"/>
                            <w:sz w:val="21"/>
                          </w:rPr>
                          <w:t>destinations</w:t>
                        </w:r>
                      </w:p>
                      <w:p>
                        <w:pPr>
                          <w:spacing w:line="240" w:lineRule="auto" w:before="105"/>
                          <w:rPr>
                            <w:rFonts w:ascii="Verdana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Verdana"/>
                            <w:sz w:val="21"/>
                          </w:rPr>
                        </w:pPr>
                        <w:r>
                          <w:rPr>
                            <w:rFonts w:ascii="Verdana"/>
                            <w:color w:val="ABABAB"/>
                            <w:sz w:val="21"/>
                          </w:rPr>
                          <w:t>Flights</w:t>
                        </w:r>
                        <w:r>
                          <w:rPr>
                            <w:rFonts w:ascii="Verdana"/>
                            <w:color w:val="ABABAB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ABABAB"/>
                            <w:sz w:val="21"/>
                          </w:rPr>
                          <w:t>to/from</w:t>
                        </w:r>
                        <w:r>
                          <w:rPr>
                            <w:rFonts w:ascii="Verdana"/>
                            <w:color w:val="ABABAB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ABABAB"/>
                            <w:sz w:val="21"/>
                          </w:rPr>
                          <w:t>Africa</w:t>
                        </w:r>
                        <w:r>
                          <w:rPr>
                            <w:rFonts w:ascii="Verdana"/>
                            <w:color w:val="ABABAB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ABABAB"/>
                            <w:sz w:val="21"/>
                          </w:rPr>
                          <w:t>or</w:t>
                        </w:r>
                        <w:r>
                          <w:rPr>
                            <w:rFonts w:ascii="Verdana"/>
                            <w:color w:val="ABABAB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ABABAB"/>
                            <w:spacing w:val="-2"/>
                            <w:sz w:val="21"/>
                          </w:rPr>
                          <w:t>Americas</w:t>
                        </w:r>
                      </w:p>
                    </w:txbxContent>
                  </v:textbox>
                  <w10:wrap type="none"/>
                </v:shape>
                <v:shape style="position:absolute;left:4854;top:3922;width:1809;height:1968" type="#_x0000_t202" id="docshape25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Verdana"/>
                            <w:sz w:val="21"/>
                          </w:rPr>
                        </w:pPr>
                        <w:r>
                          <w:rPr>
                            <w:rFonts w:ascii="Verdana"/>
                            <w:color w:val="ABABAB"/>
                            <w:spacing w:val="-4"/>
                            <w:sz w:val="21"/>
                          </w:rPr>
                          <w:t>Economy</w:t>
                        </w:r>
                        <w:r>
                          <w:rPr>
                            <w:rFonts w:ascii="Verdana"/>
                            <w:color w:val="ABABA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ABABAB"/>
                            <w:spacing w:val="-4"/>
                            <w:sz w:val="21"/>
                          </w:rPr>
                          <w:t>Lite</w:t>
                        </w:r>
                      </w:p>
                      <w:p>
                        <w:pPr>
                          <w:spacing w:line="450" w:lineRule="atLeast" w:before="16"/>
                          <w:ind w:left="75" w:right="592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93256"/>
                            <w:sz w:val="21"/>
                          </w:rPr>
                          <w:t>20kg </w:t>
                        </w:r>
                        <w:r>
                          <w:rPr>
                            <w:color w:val="793256"/>
                            <w:sz w:val="21"/>
                          </w:rPr>
                          <w:t>(ttttlb) </w:t>
                        </w:r>
                        <w:r>
                          <w:rPr>
                            <w:color w:val="793256"/>
                            <w:w w:val="95"/>
                            <w:sz w:val="21"/>
                          </w:rPr>
                          <w:t>1 </w:t>
                        </w:r>
                        <w:r>
                          <w:rPr>
                            <w:color w:val="793256"/>
                            <w:sz w:val="21"/>
                          </w:rPr>
                          <w:t>piece</w:t>
                        </w:r>
                      </w:p>
                      <w:p>
                        <w:pPr>
                          <w:spacing w:before="73"/>
                          <w:ind w:left="7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93256"/>
                            <w:w w:val="110"/>
                            <w:sz w:val="21"/>
                          </w:rPr>
                          <w:t>(23kg/50lb</w:t>
                        </w:r>
                        <w:r>
                          <w:rPr>
                            <w:color w:val="793256"/>
                            <w:spacing w:val="1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793256"/>
                            <w:spacing w:val="-4"/>
                            <w:w w:val="110"/>
                            <w:sz w:val="21"/>
                          </w:rPr>
                          <w:t>each)</w:t>
                        </w:r>
                      </w:p>
                      <w:p>
                        <w:pPr>
                          <w:spacing w:before="209"/>
                          <w:ind w:left="7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93256"/>
                            <w:w w:val="95"/>
                            <w:sz w:val="21"/>
                          </w:rPr>
                          <w:t>1</w:t>
                        </w:r>
                        <w:r>
                          <w:rPr>
                            <w:color w:val="793256"/>
                            <w:spacing w:val="-6"/>
                            <w:w w:val="95"/>
                            <w:sz w:val="21"/>
                          </w:rPr>
                          <w:t> </w:t>
                        </w:r>
                        <w:r>
                          <w:rPr>
                            <w:color w:val="793256"/>
                            <w:sz w:val="21"/>
                          </w:rPr>
                          <w:t>piece</w:t>
                        </w:r>
                        <w:r>
                          <w:rPr>
                            <w:color w:val="793256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793256"/>
                            <w:spacing w:val="-2"/>
                            <w:sz w:val="21"/>
                          </w:rPr>
                          <w:t>(7kg/15lb)</w:t>
                        </w:r>
                      </w:p>
                    </w:txbxContent>
                  </v:textbox>
                  <w10:wrap type="none"/>
                </v:shape>
                <v:shape style="position:absolute;left:6955;top:3922;width:1719;height:753" type="#_x0000_t202" id="docshape26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Verdana"/>
                            <w:sz w:val="21"/>
                          </w:rPr>
                        </w:pPr>
                        <w:r>
                          <w:rPr>
                            <w:rFonts w:ascii="Verdana"/>
                            <w:color w:val="ABABAB"/>
                            <w:spacing w:val="-4"/>
                            <w:sz w:val="21"/>
                          </w:rPr>
                          <w:t>Economy</w:t>
                        </w:r>
                        <w:r>
                          <w:rPr>
                            <w:rFonts w:ascii="Verdana"/>
                            <w:color w:val="ABABA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ABABAB"/>
                            <w:spacing w:val="-2"/>
                            <w:sz w:val="21"/>
                          </w:rPr>
                          <w:t>Classic</w:t>
                        </w:r>
                      </w:p>
                      <w:p>
                        <w:pPr>
                          <w:spacing w:before="224"/>
                          <w:ind w:left="7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93256"/>
                            <w:w w:val="105"/>
                            <w:sz w:val="21"/>
                          </w:rPr>
                          <w:t>25kg</w:t>
                        </w:r>
                        <w:r>
                          <w:rPr>
                            <w:color w:val="793256"/>
                            <w:spacing w:val="-2"/>
                            <w:w w:val="110"/>
                            <w:sz w:val="21"/>
                          </w:rPr>
                          <w:t> (55lb)</w:t>
                        </w:r>
                      </w:p>
                    </w:txbxContent>
                  </v:textbox>
                  <w10:wrap type="none"/>
                </v:shape>
                <v:shape style="position:absolute;left:9956;top:3922;width:2334;height:753" type="#_x0000_t202" id="docshape27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Verdana"/>
                            <w:sz w:val="21"/>
                          </w:rPr>
                        </w:pPr>
                        <w:r>
                          <w:rPr>
                            <w:rFonts w:ascii="Verdana"/>
                            <w:color w:val="ABABAB"/>
                            <w:spacing w:val="-4"/>
                            <w:sz w:val="21"/>
                          </w:rPr>
                          <w:t>Economy</w:t>
                        </w:r>
                        <w:r>
                          <w:rPr>
                            <w:rFonts w:ascii="Verdana"/>
                            <w:color w:val="ABABA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ABABAB"/>
                            <w:spacing w:val="-2"/>
                            <w:sz w:val="21"/>
                          </w:rPr>
                          <w:t>Convenience</w:t>
                        </w:r>
                      </w:p>
                      <w:p>
                        <w:pPr>
                          <w:spacing w:before="224"/>
                          <w:ind w:left="7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93256"/>
                            <w:w w:val="110"/>
                            <w:sz w:val="21"/>
                          </w:rPr>
                          <w:t>30kg</w:t>
                        </w:r>
                        <w:r>
                          <w:rPr>
                            <w:color w:val="793256"/>
                            <w:spacing w:val="2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793256"/>
                            <w:spacing w:val="-2"/>
                            <w:w w:val="110"/>
                            <w:sz w:val="21"/>
                          </w:rPr>
                          <w:t>(66lb)</w:t>
                        </w:r>
                      </w:p>
                    </w:txbxContent>
                  </v:textbox>
                  <w10:wrap type="none"/>
                </v:shape>
                <v:shape style="position:absolute;left:12958;top:3922;width:1879;height:753" type="#_x0000_t202" id="docshape28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Verdana"/>
                            <w:sz w:val="21"/>
                          </w:rPr>
                        </w:pPr>
                        <w:r>
                          <w:rPr>
                            <w:rFonts w:ascii="Verdana"/>
                            <w:color w:val="ABABAB"/>
                            <w:spacing w:val="-4"/>
                            <w:sz w:val="21"/>
                          </w:rPr>
                          <w:t>Economy</w:t>
                        </w:r>
                        <w:r>
                          <w:rPr>
                            <w:rFonts w:ascii="Verdana"/>
                            <w:color w:val="ABABA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ABABAB"/>
                            <w:spacing w:val="-2"/>
                            <w:sz w:val="21"/>
                          </w:rPr>
                          <w:t>Comfort</w:t>
                        </w:r>
                      </w:p>
                      <w:p>
                        <w:pPr>
                          <w:spacing w:before="224"/>
                          <w:ind w:left="7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93256"/>
                            <w:spacing w:val="-2"/>
                            <w:w w:val="110"/>
                            <w:sz w:val="21"/>
                          </w:rPr>
                          <w:t>35kg</w:t>
                        </w:r>
                        <w:r>
                          <w:rPr>
                            <w:color w:val="793256"/>
                            <w:spacing w:val="-1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793256"/>
                            <w:spacing w:val="-2"/>
                            <w:w w:val="110"/>
                            <w:sz w:val="21"/>
                          </w:rPr>
                          <w:t>(77lb)</w:t>
                        </w:r>
                      </w:p>
                    </w:txbxContent>
                  </v:textbox>
                  <w10:wrap type="none"/>
                </v:shape>
                <v:shape style="position:absolute;left:7030;top:5003;width:2596;height:287" type="#_x0000_t202" id="docshape29" filled="false" stroked="false">
                  <v:textbox inset="0,0,0,0">
                    <w:txbxContent>
                      <w:p>
                        <w:pPr>
                          <w:spacing w:before="19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93256"/>
                            <w:w w:val="105"/>
                            <w:sz w:val="21"/>
                          </w:rPr>
                          <w:t>2</w:t>
                        </w:r>
                        <w:r>
                          <w:rPr>
                            <w:color w:val="793256"/>
                            <w:spacing w:val="1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793256"/>
                            <w:w w:val="105"/>
                            <w:sz w:val="21"/>
                          </w:rPr>
                          <w:t>pieces</w:t>
                        </w:r>
                        <w:r>
                          <w:rPr>
                            <w:color w:val="793256"/>
                            <w:spacing w:val="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793256"/>
                            <w:w w:val="105"/>
                            <w:sz w:val="21"/>
                          </w:rPr>
                          <w:t>(23kg/50lb</w:t>
                        </w:r>
                        <w:r>
                          <w:rPr>
                            <w:color w:val="793256"/>
                            <w:spacing w:val="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793256"/>
                            <w:spacing w:val="-2"/>
                            <w:w w:val="105"/>
                            <w:sz w:val="21"/>
                          </w:rPr>
                          <w:t>each)</w:t>
                        </w:r>
                      </w:p>
                    </w:txbxContent>
                  </v:textbox>
                  <w10:wrap type="none"/>
                </v:shape>
                <v:shape style="position:absolute;left:10031;top:5003;width:2596;height:287" type="#_x0000_t202" id="docshape30" filled="false" stroked="false">
                  <v:textbox inset="0,0,0,0">
                    <w:txbxContent>
                      <w:p>
                        <w:pPr>
                          <w:spacing w:before="19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93256"/>
                            <w:w w:val="105"/>
                            <w:sz w:val="21"/>
                          </w:rPr>
                          <w:t>2</w:t>
                        </w:r>
                        <w:r>
                          <w:rPr>
                            <w:color w:val="793256"/>
                            <w:spacing w:val="1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793256"/>
                            <w:w w:val="105"/>
                            <w:sz w:val="21"/>
                          </w:rPr>
                          <w:t>pieces</w:t>
                        </w:r>
                        <w:r>
                          <w:rPr>
                            <w:color w:val="793256"/>
                            <w:spacing w:val="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793256"/>
                            <w:w w:val="105"/>
                            <w:sz w:val="21"/>
                          </w:rPr>
                          <w:t>(23kg/50lb</w:t>
                        </w:r>
                        <w:r>
                          <w:rPr>
                            <w:color w:val="793256"/>
                            <w:spacing w:val="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793256"/>
                            <w:spacing w:val="-2"/>
                            <w:w w:val="105"/>
                            <w:sz w:val="21"/>
                          </w:rPr>
                          <w:t>each)</w:t>
                        </w:r>
                      </w:p>
                    </w:txbxContent>
                  </v:textbox>
                  <w10:wrap type="none"/>
                </v:shape>
                <v:shape style="position:absolute;left:13033;top:5003;width:2596;height:287" type="#_x0000_t202" id="docshape31" filled="false" stroked="false">
                  <v:textbox inset="0,0,0,0">
                    <w:txbxContent>
                      <w:p>
                        <w:pPr>
                          <w:spacing w:before="19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93256"/>
                            <w:w w:val="105"/>
                            <w:sz w:val="21"/>
                          </w:rPr>
                          <w:t>2</w:t>
                        </w:r>
                        <w:r>
                          <w:rPr>
                            <w:color w:val="793256"/>
                            <w:spacing w:val="1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793256"/>
                            <w:w w:val="105"/>
                            <w:sz w:val="21"/>
                          </w:rPr>
                          <w:t>pieces</w:t>
                        </w:r>
                        <w:r>
                          <w:rPr>
                            <w:color w:val="793256"/>
                            <w:spacing w:val="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793256"/>
                            <w:w w:val="105"/>
                            <w:sz w:val="21"/>
                          </w:rPr>
                          <w:t>(23kg/50lb</w:t>
                        </w:r>
                        <w:r>
                          <w:rPr>
                            <w:color w:val="793256"/>
                            <w:spacing w:val="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793256"/>
                            <w:spacing w:val="-2"/>
                            <w:w w:val="105"/>
                            <w:sz w:val="21"/>
                          </w:rPr>
                          <w:t>each)</w:t>
                        </w:r>
                      </w:p>
                    </w:txbxContent>
                  </v:textbox>
                  <w10:wrap type="none"/>
                </v:shape>
                <v:shape style="position:absolute;left:1005;top:5602;width:1527;height:293" type="#_x0000_t202" id="docshape32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Verdana"/>
                            <w:sz w:val="21"/>
                          </w:rPr>
                        </w:pPr>
                        <w:r>
                          <w:rPr>
                            <w:rFonts w:ascii="Verdana"/>
                            <w:color w:val="ABABAB"/>
                            <w:sz w:val="21"/>
                          </w:rPr>
                          <w:t>Hand</w:t>
                        </w:r>
                        <w:r>
                          <w:rPr>
                            <w:rFonts w:ascii="Verdana"/>
                            <w:color w:val="ABABA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ABABAB"/>
                            <w:spacing w:val="-2"/>
                            <w:sz w:val="21"/>
                          </w:rPr>
                          <w:t>baggage</w:t>
                        </w:r>
                      </w:p>
                    </w:txbxContent>
                  </v:textbox>
                  <w10:wrap type="none"/>
                </v:shape>
                <v:shape style="position:absolute;left:7030;top:5603;width:1714;height:287" type="#_x0000_t202" id="docshape33" filled="false" stroked="false">
                  <v:textbox inset="0,0,0,0">
                    <w:txbxContent>
                      <w:p>
                        <w:pPr>
                          <w:spacing w:before="19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93256"/>
                            <w:w w:val="95"/>
                            <w:sz w:val="21"/>
                          </w:rPr>
                          <w:t>1</w:t>
                        </w:r>
                        <w:r>
                          <w:rPr>
                            <w:color w:val="793256"/>
                            <w:spacing w:val="-6"/>
                            <w:w w:val="95"/>
                            <w:sz w:val="21"/>
                          </w:rPr>
                          <w:t> </w:t>
                        </w:r>
                        <w:r>
                          <w:rPr>
                            <w:color w:val="793256"/>
                            <w:sz w:val="21"/>
                          </w:rPr>
                          <w:t>piece</w:t>
                        </w:r>
                        <w:r>
                          <w:rPr>
                            <w:color w:val="793256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793256"/>
                            <w:spacing w:val="-2"/>
                            <w:sz w:val="21"/>
                          </w:rPr>
                          <w:t>(7kg/15lb)</w:t>
                        </w:r>
                      </w:p>
                    </w:txbxContent>
                  </v:textbox>
                  <w10:wrap type="none"/>
                </v:shape>
                <v:shape style="position:absolute;left:10031;top:5603;width:1714;height:287" type="#_x0000_t202" id="docshape34" filled="false" stroked="false">
                  <v:textbox inset="0,0,0,0">
                    <w:txbxContent>
                      <w:p>
                        <w:pPr>
                          <w:spacing w:before="19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93256"/>
                            <w:w w:val="95"/>
                            <w:sz w:val="21"/>
                          </w:rPr>
                          <w:t>1</w:t>
                        </w:r>
                        <w:r>
                          <w:rPr>
                            <w:color w:val="793256"/>
                            <w:spacing w:val="-6"/>
                            <w:w w:val="95"/>
                            <w:sz w:val="21"/>
                          </w:rPr>
                          <w:t> </w:t>
                        </w:r>
                        <w:r>
                          <w:rPr>
                            <w:color w:val="793256"/>
                            <w:sz w:val="21"/>
                          </w:rPr>
                          <w:t>piece</w:t>
                        </w:r>
                        <w:r>
                          <w:rPr>
                            <w:color w:val="793256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793256"/>
                            <w:spacing w:val="-2"/>
                            <w:sz w:val="21"/>
                          </w:rPr>
                          <w:t>(7kg/15lb)</w:t>
                        </w:r>
                      </w:p>
                    </w:txbxContent>
                  </v:textbox>
                  <w10:wrap type="none"/>
                </v:shape>
                <v:shape style="position:absolute;left:13033;top:5603;width:1714;height:287" type="#_x0000_t202" id="docshape35" filled="false" stroked="false">
                  <v:textbox inset="0,0,0,0">
                    <w:txbxContent>
                      <w:p>
                        <w:pPr>
                          <w:spacing w:before="19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93256"/>
                            <w:w w:val="95"/>
                            <w:sz w:val="21"/>
                          </w:rPr>
                          <w:t>1</w:t>
                        </w:r>
                        <w:r>
                          <w:rPr>
                            <w:color w:val="793256"/>
                            <w:spacing w:val="-6"/>
                            <w:w w:val="95"/>
                            <w:sz w:val="21"/>
                          </w:rPr>
                          <w:t> </w:t>
                        </w:r>
                        <w:r>
                          <w:rPr>
                            <w:color w:val="793256"/>
                            <w:sz w:val="21"/>
                          </w:rPr>
                          <w:t>piece</w:t>
                        </w:r>
                        <w:r>
                          <w:rPr>
                            <w:color w:val="793256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793256"/>
                            <w:spacing w:val="-2"/>
                            <w:sz w:val="21"/>
                          </w:rPr>
                          <w:t>(7kg/15lb)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5C0931"/>
          <w:w w:val="110"/>
        </w:rPr>
        <w:t>The</w:t>
      </w:r>
      <w:r>
        <w:rPr>
          <w:color w:val="5C0931"/>
          <w:spacing w:val="-5"/>
          <w:w w:val="110"/>
        </w:rPr>
        <w:t> </w:t>
      </w:r>
      <w:r>
        <w:rPr>
          <w:color w:val="5C0931"/>
          <w:w w:val="110"/>
        </w:rPr>
        <w:t>following</w:t>
      </w:r>
      <w:r>
        <w:rPr>
          <w:color w:val="5C0931"/>
          <w:spacing w:val="-5"/>
          <w:w w:val="110"/>
        </w:rPr>
        <w:t> </w:t>
      </w:r>
      <w:r>
        <w:rPr>
          <w:color w:val="5C0931"/>
          <w:w w:val="110"/>
        </w:rPr>
        <w:t>information</w:t>
      </w:r>
      <w:r>
        <w:rPr>
          <w:color w:val="5C0931"/>
          <w:spacing w:val="-4"/>
          <w:w w:val="110"/>
        </w:rPr>
        <w:t> </w:t>
      </w:r>
      <w:r>
        <w:rPr>
          <w:color w:val="5C0931"/>
          <w:w w:val="110"/>
        </w:rPr>
        <w:t>will</w:t>
      </w:r>
      <w:r>
        <w:rPr>
          <w:color w:val="5C0931"/>
          <w:spacing w:val="-5"/>
          <w:w w:val="110"/>
        </w:rPr>
        <w:t> </w:t>
      </w:r>
      <w:r>
        <w:rPr>
          <w:color w:val="5C0931"/>
          <w:w w:val="110"/>
        </w:rPr>
        <w:t>help</w:t>
      </w:r>
      <w:r>
        <w:rPr>
          <w:color w:val="5C0931"/>
          <w:spacing w:val="-5"/>
          <w:w w:val="110"/>
        </w:rPr>
        <w:t> </w:t>
      </w:r>
      <w:r>
        <w:rPr>
          <w:color w:val="5C0931"/>
          <w:w w:val="110"/>
        </w:rPr>
        <w:t>you</w:t>
      </w:r>
      <w:r>
        <w:rPr>
          <w:color w:val="5C0931"/>
          <w:spacing w:val="-4"/>
          <w:w w:val="110"/>
        </w:rPr>
        <w:t> </w:t>
      </w:r>
      <w:r>
        <w:rPr>
          <w:color w:val="5C0931"/>
          <w:w w:val="110"/>
        </w:rPr>
        <w:t>determine</w:t>
      </w:r>
      <w:r>
        <w:rPr>
          <w:color w:val="5C0931"/>
          <w:spacing w:val="-5"/>
          <w:w w:val="110"/>
        </w:rPr>
        <w:t> </w:t>
      </w:r>
      <w:r>
        <w:rPr>
          <w:color w:val="5C0931"/>
          <w:w w:val="110"/>
        </w:rPr>
        <w:t>the</w:t>
      </w:r>
      <w:r>
        <w:rPr>
          <w:color w:val="5C0931"/>
          <w:spacing w:val="-4"/>
          <w:w w:val="110"/>
        </w:rPr>
        <w:t> </w:t>
      </w:r>
      <w:r>
        <w:rPr>
          <w:color w:val="5C0931"/>
          <w:w w:val="110"/>
        </w:rPr>
        <w:t>number</w:t>
      </w:r>
      <w:r>
        <w:rPr>
          <w:color w:val="5C0931"/>
          <w:spacing w:val="-5"/>
          <w:w w:val="110"/>
        </w:rPr>
        <w:t> </w:t>
      </w:r>
      <w:r>
        <w:rPr>
          <w:color w:val="5C0931"/>
          <w:w w:val="110"/>
        </w:rPr>
        <w:t>and</w:t>
      </w:r>
      <w:r>
        <w:rPr>
          <w:color w:val="5C0931"/>
          <w:spacing w:val="-5"/>
          <w:w w:val="110"/>
        </w:rPr>
        <w:t> </w:t>
      </w:r>
      <w:r>
        <w:rPr>
          <w:color w:val="5C0931"/>
          <w:w w:val="110"/>
        </w:rPr>
        <w:t>weight</w:t>
      </w:r>
      <w:r>
        <w:rPr>
          <w:color w:val="5C0931"/>
          <w:spacing w:val="-4"/>
          <w:w w:val="110"/>
        </w:rPr>
        <w:t> </w:t>
      </w:r>
      <w:r>
        <w:rPr>
          <w:color w:val="5C0931"/>
          <w:w w:val="110"/>
        </w:rPr>
        <w:t>of</w:t>
      </w:r>
      <w:r>
        <w:rPr>
          <w:color w:val="5C0931"/>
          <w:spacing w:val="-5"/>
          <w:w w:val="110"/>
        </w:rPr>
        <w:t> </w:t>
      </w:r>
      <w:r>
        <w:rPr>
          <w:color w:val="5C0931"/>
          <w:w w:val="110"/>
        </w:rPr>
        <w:t>baggage</w:t>
      </w:r>
      <w:r>
        <w:rPr>
          <w:color w:val="5C0931"/>
          <w:spacing w:val="-5"/>
          <w:w w:val="110"/>
        </w:rPr>
        <w:t> </w:t>
      </w:r>
      <w:r>
        <w:rPr>
          <w:color w:val="5C0931"/>
          <w:w w:val="110"/>
        </w:rPr>
        <w:t>pieces</w:t>
      </w:r>
      <w:r>
        <w:rPr>
          <w:color w:val="5C0931"/>
          <w:spacing w:val="-4"/>
          <w:w w:val="110"/>
        </w:rPr>
        <w:t> </w:t>
      </w:r>
      <w:r>
        <w:rPr>
          <w:color w:val="5C0931"/>
          <w:w w:val="110"/>
        </w:rPr>
        <w:t>you</w:t>
      </w:r>
      <w:r>
        <w:rPr>
          <w:color w:val="5C0931"/>
          <w:spacing w:val="-5"/>
          <w:w w:val="110"/>
        </w:rPr>
        <w:t> </w:t>
      </w:r>
      <w:r>
        <w:rPr>
          <w:color w:val="5C0931"/>
          <w:w w:val="110"/>
        </w:rPr>
        <w:t>can</w:t>
      </w:r>
      <w:r>
        <w:rPr>
          <w:color w:val="5C0931"/>
          <w:spacing w:val="-4"/>
          <w:w w:val="110"/>
        </w:rPr>
        <w:t> </w:t>
      </w:r>
      <w:r>
        <w:rPr>
          <w:color w:val="5C0931"/>
          <w:w w:val="110"/>
        </w:rPr>
        <w:t>carry</w:t>
      </w:r>
      <w:r>
        <w:rPr>
          <w:color w:val="5C0931"/>
          <w:spacing w:val="-5"/>
          <w:w w:val="110"/>
        </w:rPr>
        <w:t> </w:t>
      </w:r>
      <w:r>
        <w:rPr>
          <w:color w:val="5C0931"/>
          <w:w w:val="110"/>
        </w:rPr>
        <w:t>during</w:t>
      </w:r>
      <w:r>
        <w:rPr>
          <w:color w:val="5C0931"/>
          <w:spacing w:val="-5"/>
          <w:w w:val="110"/>
        </w:rPr>
        <w:t> </w:t>
      </w:r>
      <w:r>
        <w:rPr>
          <w:color w:val="5C0931"/>
          <w:w w:val="110"/>
        </w:rPr>
        <w:t>your</w:t>
      </w:r>
      <w:r>
        <w:rPr>
          <w:color w:val="5C0931"/>
          <w:spacing w:val="-4"/>
          <w:w w:val="110"/>
        </w:rPr>
        <w:t> </w:t>
      </w:r>
      <w:r>
        <w:rPr>
          <w:color w:val="5C0931"/>
          <w:w w:val="110"/>
        </w:rPr>
        <w:t>journey</w:t>
      </w:r>
      <w:r>
        <w:rPr>
          <w:color w:val="5C0931"/>
          <w:spacing w:val="-5"/>
          <w:w w:val="110"/>
        </w:rPr>
        <w:t> </w:t>
      </w:r>
      <w:r>
        <w:rPr>
          <w:color w:val="5C0931"/>
          <w:spacing w:val="-4"/>
          <w:w w:val="110"/>
        </w:rPr>
        <w:t>with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spacing w:line="283" w:lineRule="auto"/>
        <w:ind w:left="340"/>
      </w:pPr>
      <w:r>
        <w:rPr>
          <w:color w:val="5C0931"/>
        </w:rPr>
        <w:t>Silver,</w:t>
      </w:r>
      <w:r>
        <w:rPr>
          <w:color w:val="5C0931"/>
          <w:spacing w:val="40"/>
        </w:rPr>
        <w:t> </w:t>
      </w:r>
      <w:r>
        <w:rPr>
          <w:color w:val="5C0931"/>
        </w:rPr>
        <w:t>Gold</w:t>
      </w:r>
      <w:r>
        <w:rPr>
          <w:color w:val="5C0931"/>
          <w:spacing w:val="40"/>
        </w:rPr>
        <w:t> </w:t>
      </w:r>
      <w:r>
        <w:rPr>
          <w:color w:val="5C0931"/>
        </w:rPr>
        <w:t>and</w:t>
      </w:r>
      <w:r>
        <w:rPr>
          <w:color w:val="5C0931"/>
          <w:spacing w:val="40"/>
        </w:rPr>
        <w:t> </w:t>
      </w:r>
      <w:r>
        <w:rPr>
          <w:color w:val="5C0931"/>
        </w:rPr>
        <w:t>Platinum</w:t>
      </w:r>
      <w:r>
        <w:rPr>
          <w:color w:val="5C0931"/>
          <w:spacing w:val="40"/>
        </w:rPr>
        <w:t> </w:t>
      </w:r>
      <w:r>
        <w:rPr>
          <w:color w:val="5C0931"/>
        </w:rPr>
        <w:t>Privilege</w:t>
      </w:r>
      <w:r>
        <w:rPr>
          <w:color w:val="5C0931"/>
          <w:spacing w:val="40"/>
        </w:rPr>
        <w:t> </w:t>
      </w:r>
      <w:r>
        <w:rPr>
          <w:color w:val="5C0931"/>
        </w:rPr>
        <w:t>Club</w:t>
      </w:r>
      <w:r>
        <w:rPr>
          <w:color w:val="5C0931"/>
          <w:spacing w:val="40"/>
        </w:rPr>
        <w:t> </w:t>
      </w:r>
      <w:r>
        <w:rPr>
          <w:color w:val="5C0931"/>
        </w:rPr>
        <w:t>members,</w:t>
      </w:r>
      <w:r>
        <w:rPr>
          <w:color w:val="5C0931"/>
          <w:spacing w:val="40"/>
        </w:rPr>
        <w:t> </w:t>
      </w:r>
      <w:r>
        <w:rPr>
          <w:color w:val="5C0931"/>
        </w:rPr>
        <w:t>and</w:t>
      </w:r>
      <w:r>
        <w:rPr>
          <w:color w:val="5C0931"/>
          <w:spacing w:val="40"/>
        </w:rPr>
        <w:t> </w:t>
      </w:r>
      <w:r>
        <w:rPr>
          <w:rFonts w:ascii="Arial Black"/>
          <w:color w:val="5C0931"/>
        </w:rPr>
        <w:t>one</w:t>
      </w:r>
      <w:r>
        <w:rPr>
          <w:color w:val="5C0931"/>
        </w:rPr>
        <w:t>world</w:t>
      </w:r>
      <w:r>
        <w:rPr>
          <w:color w:val="5C0931"/>
          <w:spacing w:val="40"/>
        </w:rPr>
        <w:t> </w:t>
      </w:r>
      <w:r>
        <w:rPr>
          <w:color w:val="5C0931"/>
        </w:rPr>
        <w:t>Emerald,</w:t>
      </w:r>
      <w:r>
        <w:rPr>
          <w:color w:val="5C0931"/>
          <w:spacing w:val="40"/>
        </w:rPr>
        <w:t> </w:t>
      </w:r>
      <w:r>
        <w:rPr>
          <w:color w:val="5C0931"/>
        </w:rPr>
        <w:t>Sapphire</w:t>
      </w:r>
      <w:r>
        <w:rPr>
          <w:color w:val="5C0931"/>
          <w:spacing w:val="40"/>
        </w:rPr>
        <w:t> </w:t>
      </w:r>
      <w:r>
        <w:rPr>
          <w:color w:val="5C0931"/>
        </w:rPr>
        <w:t>and</w:t>
      </w:r>
      <w:r>
        <w:rPr>
          <w:color w:val="5C0931"/>
          <w:spacing w:val="40"/>
        </w:rPr>
        <w:t> </w:t>
      </w:r>
      <w:r>
        <w:rPr>
          <w:color w:val="5C0931"/>
        </w:rPr>
        <w:t>Ruby</w:t>
      </w:r>
      <w:r>
        <w:rPr>
          <w:color w:val="5C0931"/>
          <w:spacing w:val="40"/>
        </w:rPr>
        <w:t> </w:t>
      </w:r>
      <w:r>
        <w:rPr>
          <w:color w:val="5C0931"/>
        </w:rPr>
        <w:t>members</w:t>
      </w:r>
      <w:r>
        <w:rPr>
          <w:color w:val="5C0931"/>
          <w:spacing w:val="40"/>
        </w:rPr>
        <w:t> </w:t>
      </w:r>
      <w:r>
        <w:rPr>
          <w:color w:val="5C0931"/>
        </w:rPr>
        <w:t>may</w:t>
      </w:r>
      <w:r>
        <w:rPr>
          <w:color w:val="5C0931"/>
          <w:spacing w:val="40"/>
        </w:rPr>
        <w:t> </w:t>
      </w:r>
      <w:r>
        <w:rPr>
          <w:color w:val="5C0931"/>
        </w:rPr>
        <w:t>enjoy</w:t>
      </w:r>
      <w:r>
        <w:rPr>
          <w:color w:val="5C0931"/>
          <w:spacing w:val="40"/>
        </w:rPr>
        <w:t> </w:t>
      </w:r>
      <w:r>
        <w:rPr>
          <w:color w:val="5C0931"/>
        </w:rPr>
        <w:t>extra</w:t>
      </w:r>
      <w:r>
        <w:rPr>
          <w:color w:val="5C0931"/>
          <w:spacing w:val="40"/>
        </w:rPr>
        <w:t> </w:t>
      </w:r>
      <w:r>
        <w:rPr>
          <w:color w:val="5C0931"/>
        </w:rPr>
        <w:t>baggage </w:t>
      </w:r>
      <w:r>
        <w:rPr>
          <w:color w:val="5C0931"/>
          <w:w w:val="110"/>
        </w:rPr>
        <w:t>allowance depending on their membership tier and route. </w:t>
      </w:r>
      <w:hyperlink r:id="rId10">
        <w:r>
          <w:rPr>
            <w:color w:val="5C0931"/>
            <w:w w:val="110"/>
            <w:u w:val="single" w:color="5C0931"/>
          </w:rPr>
          <w:t>Find more information here</w:t>
        </w:r>
      </w:hyperlink>
      <w:r>
        <w:rPr>
          <w:color w:val="5C0931"/>
          <w:w w:val="110"/>
          <w:u w:val="none"/>
        </w:rPr>
        <w:t>.</w:t>
      </w:r>
    </w:p>
    <w:p>
      <w:pPr>
        <w:spacing w:after="0" w:line="283" w:lineRule="auto"/>
        <w:sectPr>
          <w:headerReference w:type="default" r:id="rId5"/>
          <w:footerReference w:type="default" r:id="rId6"/>
          <w:type w:val="continuous"/>
          <w:pgSz w:w="16840" w:h="23830"/>
          <w:pgMar w:header="269" w:footer="1482" w:top="540" w:bottom="1680" w:left="440" w:right="700"/>
          <w:pgNumType w:start="1"/>
        </w:sectPr>
      </w:pPr>
    </w:p>
    <w:p>
      <w:pPr>
        <w:pStyle w:val="BodyText"/>
        <w:spacing w:before="369"/>
        <w:rPr>
          <w:sz w:val="36"/>
        </w:rPr>
      </w:pPr>
    </w:p>
    <w:p>
      <w:pPr>
        <w:spacing w:before="0"/>
        <w:ind w:left="565" w:right="0" w:firstLine="0"/>
        <w:jc w:val="left"/>
        <w:rPr>
          <w:sz w:val="36"/>
        </w:rPr>
      </w:pPr>
      <w:r>
        <w:rPr>
          <w:color w:val="ABABAB"/>
          <w:w w:val="105"/>
          <w:sz w:val="36"/>
        </w:rPr>
        <w:t>Need</w:t>
      </w:r>
      <w:r>
        <w:rPr>
          <w:color w:val="ABABAB"/>
          <w:spacing w:val="5"/>
          <w:w w:val="105"/>
          <w:sz w:val="36"/>
        </w:rPr>
        <w:t> </w:t>
      </w:r>
      <w:r>
        <w:rPr>
          <w:color w:val="ABABAB"/>
          <w:w w:val="105"/>
          <w:sz w:val="36"/>
        </w:rPr>
        <w:t>to</w:t>
      </w:r>
      <w:r>
        <w:rPr>
          <w:color w:val="ABABAB"/>
          <w:spacing w:val="5"/>
          <w:w w:val="105"/>
          <w:sz w:val="36"/>
        </w:rPr>
        <w:t> </w:t>
      </w:r>
      <w:r>
        <w:rPr>
          <w:color w:val="ABABAB"/>
          <w:w w:val="105"/>
          <w:sz w:val="36"/>
        </w:rPr>
        <w:t>carry</w:t>
      </w:r>
      <w:r>
        <w:rPr>
          <w:color w:val="ABABAB"/>
          <w:spacing w:val="5"/>
          <w:w w:val="105"/>
          <w:sz w:val="36"/>
        </w:rPr>
        <w:t> </w:t>
      </w:r>
      <w:r>
        <w:rPr>
          <w:color w:val="ABABAB"/>
          <w:spacing w:val="-2"/>
          <w:w w:val="105"/>
          <w:sz w:val="36"/>
        </w:rPr>
        <w:t>more?</w:t>
      </w:r>
    </w:p>
    <w:p>
      <w:pPr>
        <w:spacing w:line="256" w:lineRule="auto" w:before="182"/>
        <w:ind w:left="565" w:right="7975" w:firstLine="0"/>
        <w:jc w:val="left"/>
        <w:rPr>
          <w:sz w:val="22"/>
        </w:rPr>
      </w:pPr>
      <w:r>
        <w:rPr>
          <w:color w:val="ABABAB"/>
          <w:sz w:val="22"/>
        </w:rPr>
        <w:t>Save when you purchase extra baggage allowance on</w:t>
      </w:r>
      <w:r>
        <w:rPr>
          <w:color w:val="ABABAB"/>
          <w:spacing w:val="80"/>
          <w:w w:val="150"/>
          <w:sz w:val="22"/>
        </w:rPr>
        <w:t> </w:t>
      </w:r>
      <w:r>
        <w:rPr>
          <w:color w:val="ABABAB"/>
          <w:w w:val="110"/>
          <w:sz w:val="22"/>
        </w:rPr>
        <w:t>qatarairways.com</w:t>
      </w:r>
      <w:r>
        <w:rPr>
          <w:color w:val="ABABAB"/>
          <w:spacing w:val="-6"/>
          <w:w w:val="110"/>
          <w:sz w:val="22"/>
        </w:rPr>
        <w:t> </w:t>
      </w:r>
      <w:r>
        <w:rPr>
          <w:color w:val="ABABAB"/>
          <w:w w:val="110"/>
          <w:sz w:val="22"/>
        </w:rPr>
        <w:t>or</w:t>
      </w:r>
      <w:r>
        <w:rPr>
          <w:color w:val="ABABAB"/>
          <w:spacing w:val="-6"/>
          <w:w w:val="110"/>
          <w:sz w:val="22"/>
        </w:rPr>
        <w:t> </w:t>
      </w:r>
      <w:r>
        <w:rPr>
          <w:color w:val="ABABAB"/>
          <w:w w:val="110"/>
          <w:sz w:val="22"/>
        </w:rPr>
        <w:t>our</w:t>
      </w:r>
      <w:r>
        <w:rPr>
          <w:color w:val="ABABAB"/>
          <w:spacing w:val="-6"/>
          <w:w w:val="110"/>
          <w:sz w:val="22"/>
        </w:rPr>
        <w:t> </w:t>
      </w:r>
      <w:r>
        <w:rPr>
          <w:color w:val="ABABAB"/>
          <w:w w:val="110"/>
          <w:sz w:val="22"/>
        </w:rPr>
        <w:t>mobile</w:t>
      </w:r>
      <w:r>
        <w:rPr>
          <w:color w:val="ABABAB"/>
          <w:spacing w:val="-6"/>
          <w:w w:val="110"/>
          <w:sz w:val="22"/>
        </w:rPr>
        <w:t> </w:t>
      </w:r>
      <w:r>
        <w:rPr>
          <w:color w:val="ABABAB"/>
          <w:w w:val="110"/>
          <w:sz w:val="22"/>
        </w:rPr>
        <w:t>app</w:t>
      </w:r>
      <w:r>
        <w:rPr>
          <w:color w:val="ABABAB"/>
          <w:spacing w:val="-6"/>
          <w:w w:val="110"/>
          <w:sz w:val="22"/>
        </w:rPr>
        <w:t> </w:t>
      </w:r>
      <w:r>
        <w:rPr>
          <w:color w:val="ABABAB"/>
          <w:w w:val="110"/>
          <w:sz w:val="22"/>
        </w:rPr>
        <w:t>before</w:t>
      </w:r>
      <w:r>
        <w:rPr>
          <w:color w:val="ABABAB"/>
          <w:spacing w:val="-6"/>
          <w:w w:val="110"/>
          <w:sz w:val="22"/>
        </w:rPr>
        <w:t> </w:t>
      </w:r>
      <w:r>
        <w:rPr>
          <w:color w:val="ABABAB"/>
          <w:w w:val="110"/>
          <w:sz w:val="22"/>
        </w:rPr>
        <w:t>your</w:t>
      </w:r>
      <w:r>
        <w:rPr>
          <w:color w:val="ABABAB"/>
          <w:spacing w:val="-6"/>
          <w:w w:val="110"/>
          <w:sz w:val="22"/>
        </w:rPr>
        <w:t> </w:t>
      </w:r>
      <w:r>
        <w:rPr>
          <w:color w:val="ABABAB"/>
          <w:w w:val="110"/>
          <w:sz w:val="22"/>
        </w:rPr>
        <w:t>trip.</w:t>
      </w:r>
    </w:p>
    <w:p>
      <w:pPr>
        <w:pStyle w:val="BodyText"/>
        <w:spacing w:before="151"/>
        <w:rPr>
          <w:sz w:val="22"/>
        </w:rPr>
      </w:pPr>
    </w:p>
    <w:p>
      <w:pPr>
        <w:spacing w:before="0"/>
        <w:ind w:left="1045" w:right="0" w:firstLine="0"/>
        <w:jc w:val="left"/>
        <w:rPr>
          <w:sz w:val="22"/>
        </w:rPr>
      </w:pPr>
      <w:hyperlink r:id="rId11">
        <w:r>
          <w:rPr>
            <w:color w:val="ABABAB"/>
            <w:w w:val="110"/>
            <w:sz w:val="22"/>
          </w:rPr>
          <w:t>More</w:t>
        </w:r>
        <w:r>
          <w:rPr>
            <w:color w:val="ABABAB"/>
            <w:spacing w:val="-1"/>
            <w:w w:val="110"/>
            <w:sz w:val="22"/>
          </w:rPr>
          <w:t> </w:t>
        </w:r>
        <w:r>
          <w:rPr>
            <w:color w:val="ABABAB"/>
            <w:w w:val="110"/>
            <w:sz w:val="22"/>
          </w:rPr>
          <w:t>about extra </w:t>
        </w:r>
        <w:r>
          <w:rPr>
            <w:color w:val="ABABAB"/>
            <w:spacing w:val="-2"/>
            <w:w w:val="110"/>
            <w:sz w:val="22"/>
          </w:rPr>
          <w:t>baggage</w:t>
        </w:r>
      </w:hyperlink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197"/>
        <w:rPr>
          <w:sz w:val="30"/>
        </w:rPr>
      </w:pPr>
    </w:p>
    <w:p>
      <w:pPr>
        <w:spacing w:before="0"/>
        <w:ind w:left="340" w:right="0" w:firstLine="0"/>
        <w:jc w:val="left"/>
        <w:rPr>
          <w:sz w:val="30"/>
        </w:rPr>
      </w:pPr>
      <w:r>
        <w:rPr>
          <w:color w:val="4A4E49"/>
          <w:sz w:val="30"/>
        </w:rPr>
        <w:t>Checked</w:t>
      </w:r>
      <w:r>
        <w:rPr>
          <w:color w:val="4A4E49"/>
          <w:spacing w:val="27"/>
          <w:sz w:val="30"/>
        </w:rPr>
        <w:t> </w:t>
      </w:r>
      <w:r>
        <w:rPr>
          <w:color w:val="4A4E49"/>
          <w:sz w:val="30"/>
        </w:rPr>
        <w:t>baggage</w:t>
      </w:r>
      <w:r>
        <w:rPr>
          <w:color w:val="4A4E49"/>
          <w:spacing w:val="27"/>
          <w:sz w:val="30"/>
        </w:rPr>
        <w:t> </w:t>
      </w:r>
      <w:r>
        <w:rPr>
          <w:color w:val="4A4E49"/>
          <w:spacing w:val="-2"/>
          <w:sz w:val="30"/>
        </w:rPr>
        <w:t>guidelines</w:t>
      </w:r>
    </w:p>
    <w:p>
      <w:pPr>
        <w:pStyle w:val="BodyText"/>
        <w:spacing w:before="7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495300</wp:posOffset>
                </wp:positionH>
                <wp:positionV relativeFrom="paragraph">
                  <wp:posOffset>158700</wp:posOffset>
                </wp:positionV>
                <wp:extent cx="9686925" cy="133350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9686925" cy="133350"/>
                          <a:chExt cx="9686925" cy="13335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68077"/>
                            <a:ext cx="9686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86925" h="9525">
                                <a:moveTo>
                                  <a:pt x="9686925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9686925" y="0"/>
                                </a:lnTo>
                                <a:lnTo>
                                  <a:pt x="968692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1454" y="0"/>
                            <a:ext cx="82550" cy="133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7713" y="0"/>
                            <a:ext cx="82550" cy="133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4004" y="0"/>
                            <a:ext cx="82550" cy="133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pt;margin-top:12.496106pt;width:762.75pt;height:10.5pt;mso-position-horizontal-relative:page;mso-position-vertical-relative:paragraph;z-index:-15727104;mso-wrap-distance-left:0;mso-wrap-distance-right:0" id="docshapegroup36" coordorigin="780,250" coordsize="15255,210">
                <v:rect style="position:absolute;left:780;top:357;width:15255;height:15" id="docshape37" filled="true" fillcolor="#000000" stroked="false">
                  <v:fill type="solid"/>
                </v:rect>
                <v:shape style="position:absolute;left:7585;top:249;width:130;height:210" type="#_x0000_t75" id="docshape38" stroked="false">
                  <v:imagedata r:id="rId12" o:title=""/>
                </v:shape>
                <v:shape style="position:absolute;left:8650;top:249;width:130;height:210" type="#_x0000_t75" id="docshape39" stroked="false">
                  <v:imagedata r:id="rId12" o:title=""/>
                </v:shape>
                <v:shape style="position:absolute;left:9715;top:249;width:130;height:210" type="#_x0000_t75" id="docshape40" stroked="false">
                  <v:imagedata r:id="rId12" o:title=""/>
                </v:shape>
                <w10:wrap type="topAndBottom"/>
              </v:group>
            </w:pict>
          </mc:Fallback>
        </mc:AlternateContent>
      </w:r>
    </w:p>
    <w:p>
      <w:pPr>
        <w:spacing w:before="261"/>
        <w:ind w:left="340" w:right="0" w:firstLine="0"/>
        <w:jc w:val="left"/>
        <w:rPr>
          <w:sz w:val="30"/>
        </w:rPr>
      </w:pPr>
      <w:r>
        <w:rPr>
          <w:color w:val="4A4E49"/>
          <w:w w:val="105"/>
          <w:sz w:val="30"/>
        </w:rPr>
        <w:t>Hand</w:t>
      </w:r>
      <w:r>
        <w:rPr>
          <w:color w:val="4A4E49"/>
          <w:spacing w:val="-4"/>
          <w:w w:val="105"/>
          <w:sz w:val="30"/>
        </w:rPr>
        <w:t> </w:t>
      </w:r>
      <w:r>
        <w:rPr>
          <w:color w:val="4A4E49"/>
          <w:w w:val="105"/>
          <w:sz w:val="30"/>
        </w:rPr>
        <w:t>baggage</w:t>
      </w:r>
      <w:r>
        <w:rPr>
          <w:color w:val="4A4E49"/>
          <w:spacing w:val="-4"/>
          <w:w w:val="105"/>
          <w:sz w:val="30"/>
        </w:rPr>
        <w:t> </w:t>
      </w:r>
      <w:r>
        <w:rPr>
          <w:color w:val="4A4E49"/>
          <w:spacing w:val="-2"/>
          <w:w w:val="105"/>
          <w:sz w:val="30"/>
        </w:rPr>
        <w:t>guidelines</w:t>
      </w:r>
    </w:p>
    <w:p>
      <w:pPr>
        <w:pStyle w:val="BodyText"/>
        <w:spacing w:before="102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495300</wp:posOffset>
                </wp:positionH>
                <wp:positionV relativeFrom="paragraph">
                  <wp:posOffset>226210</wp:posOffset>
                </wp:positionV>
                <wp:extent cx="9686925" cy="9525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96869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86925" h="9525">
                              <a:moveTo>
                                <a:pt x="968692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9686925" y="0"/>
                              </a:lnTo>
                              <a:lnTo>
                                <a:pt x="968692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pt;margin-top:17.811865pt;width:762.75pt;height:.75pt;mso-position-horizontal-relative:page;mso-position-vertical-relative:paragraph;z-index:-15726592;mso-wrap-distance-left:0;mso-wrap-distance-right:0" id="docshape4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"/>
        <w:rPr>
          <w:sz w:val="30"/>
        </w:rPr>
      </w:pPr>
    </w:p>
    <w:p>
      <w:pPr>
        <w:spacing w:before="0"/>
        <w:ind w:left="340" w:right="0" w:firstLine="0"/>
        <w:jc w:val="left"/>
        <w:rPr>
          <w:sz w:val="30"/>
        </w:rPr>
      </w:pPr>
      <w:r>
        <w:rPr>
          <w:color w:val="4A4E49"/>
          <w:w w:val="105"/>
          <w:sz w:val="30"/>
        </w:rPr>
        <w:t>Security</w:t>
      </w:r>
      <w:r>
        <w:rPr>
          <w:color w:val="4A4E49"/>
          <w:spacing w:val="-14"/>
          <w:w w:val="105"/>
          <w:sz w:val="30"/>
        </w:rPr>
        <w:t> </w:t>
      </w:r>
      <w:r>
        <w:rPr>
          <w:color w:val="4A4E49"/>
          <w:w w:val="105"/>
          <w:sz w:val="30"/>
        </w:rPr>
        <w:t>check</w:t>
      </w:r>
      <w:r>
        <w:rPr>
          <w:color w:val="4A4E49"/>
          <w:spacing w:val="-14"/>
          <w:w w:val="105"/>
          <w:sz w:val="30"/>
        </w:rPr>
        <w:t> </w:t>
      </w:r>
      <w:r>
        <w:rPr>
          <w:color w:val="4A4E49"/>
          <w:w w:val="105"/>
          <w:sz w:val="30"/>
        </w:rPr>
        <w:t>for</w:t>
      </w:r>
      <w:r>
        <w:rPr>
          <w:color w:val="4A4E49"/>
          <w:spacing w:val="-13"/>
          <w:w w:val="105"/>
          <w:sz w:val="30"/>
        </w:rPr>
        <w:t> </w:t>
      </w:r>
      <w:r>
        <w:rPr>
          <w:color w:val="4A4E49"/>
          <w:w w:val="105"/>
          <w:sz w:val="30"/>
        </w:rPr>
        <w:t>personal</w:t>
      </w:r>
      <w:r>
        <w:rPr>
          <w:color w:val="4A4E49"/>
          <w:spacing w:val="-14"/>
          <w:w w:val="105"/>
          <w:sz w:val="30"/>
        </w:rPr>
        <w:t> </w:t>
      </w:r>
      <w:r>
        <w:rPr>
          <w:color w:val="4A4E49"/>
          <w:w w:val="105"/>
          <w:sz w:val="30"/>
        </w:rPr>
        <w:t>electronic</w:t>
      </w:r>
      <w:r>
        <w:rPr>
          <w:color w:val="4A4E49"/>
          <w:spacing w:val="-13"/>
          <w:w w:val="105"/>
          <w:sz w:val="30"/>
        </w:rPr>
        <w:t> </w:t>
      </w:r>
      <w:r>
        <w:rPr>
          <w:color w:val="4A4E49"/>
          <w:w w:val="105"/>
          <w:sz w:val="30"/>
        </w:rPr>
        <w:t>devices</w:t>
      </w:r>
      <w:r>
        <w:rPr>
          <w:color w:val="4A4E49"/>
          <w:spacing w:val="-14"/>
          <w:w w:val="105"/>
          <w:sz w:val="30"/>
        </w:rPr>
        <w:t> </w:t>
      </w:r>
      <w:r>
        <w:rPr>
          <w:color w:val="4A4E49"/>
          <w:w w:val="105"/>
          <w:sz w:val="30"/>
        </w:rPr>
        <w:t>(UK</w:t>
      </w:r>
      <w:r>
        <w:rPr>
          <w:color w:val="4A4E49"/>
          <w:spacing w:val="-13"/>
          <w:w w:val="105"/>
          <w:sz w:val="30"/>
        </w:rPr>
        <w:t> </w:t>
      </w:r>
      <w:r>
        <w:rPr>
          <w:color w:val="4A4E49"/>
          <w:w w:val="105"/>
          <w:sz w:val="30"/>
        </w:rPr>
        <w:t>and</w:t>
      </w:r>
      <w:r>
        <w:rPr>
          <w:color w:val="4A4E49"/>
          <w:spacing w:val="-14"/>
          <w:w w:val="105"/>
          <w:sz w:val="30"/>
        </w:rPr>
        <w:t> </w:t>
      </w:r>
      <w:r>
        <w:rPr>
          <w:color w:val="4A4E49"/>
          <w:spacing w:val="-4"/>
          <w:w w:val="105"/>
          <w:sz w:val="30"/>
        </w:rPr>
        <w:t>USA)</w:t>
      </w:r>
    </w:p>
    <w:p>
      <w:pPr>
        <w:pStyle w:val="BodyText"/>
        <w:spacing w:before="103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495300</wp:posOffset>
                </wp:positionH>
                <wp:positionV relativeFrom="paragraph">
                  <wp:posOffset>226732</wp:posOffset>
                </wp:positionV>
                <wp:extent cx="9686925" cy="9525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96869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86925" h="9525">
                              <a:moveTo>
                                <a:pt x="968692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9686925" y="0"/>
                              </a:lnTo>
                              <a:lnTo>
                                <a:pt x="968692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pt;margin-top:17.85293pt;width:762.75pt;height:.75pt;mso-position-horizontal-relative:page;mso-position-vertical-relative:paragraph;z-index:-15726080;mso-wrap-distance-left:0;mso-wrap-distance-right:0" id="docshape4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0"/>
        <w:rPr>
          <w:sz w:val="45"/>
        </w:rPr>
      </w:pPr>
    </w:p>
    <w:p>
      <w:pPr>
        <w:spacing w:before="0"/>
        <w:ind w:left="340" w:right="0" w:firstLine="0"/>
        <w:jc w:val="left"/>
        <w:rPr>
          <w:sz w:val="45"/>
        </w:rPr>
      </w:pPr>
      <w:r>
        <w:rPr>
          <w:color w:val="5C0931"/>
          <w:spacing w:val="-4"/>
          <w:w w:val="110"/>
          <w:sz w:val="45"/>
        </w:rPr>
        <w:t>Travelling</w:t>
      </w:r>
      <w:r>
        <w:rPr>
          <w:color w:val="5C0931"/>
          <w:spacing w:val="-23"/>
          <w:w w:val="110"/>
          <w:sz w:val="45"/>
        </w:rPr>
        <w:t> </w:t>
      </w:r>
      <w:r>
        <w:rPr>
          <w:color w:val="5C0931"/>
          <w:spacing w:val="-4"/>
          <w:w w:val="110"/>
          <w:sz w:val="45"/>
        </w:rPr>
        <w:t>with</w:t>
      </w:r>
      <w:r>
        <w:rPr>
          <w:color w:val="5C0931"/>
          <w:spacing w:val="-23"/>
          <w:w w:val="110"/>
          <w:sz w:val="45"/>
        </w:rPr>
        <w:t> </w:t>
      </w:r>
      <w:r>
        <w:rPr>
          <w:color w:val="5C0931"/>
          <w:spacing w:val="-4"/>
          <w:w w:val="110"/>
          <w:sz w:val="45"/>
        </w:rPr>
        <w:t>our</w:t>
      </w:r>
      <w:r>
        <w:rPr>
          <w:color w:val="5C0931"/>
          <w:spacing w:val="-23"/>
          <w:w w:val="110"/>
          <w:sz w:val="45"/>
        </w:rPr>
        <w:t> </w:t>
      </w:r>
      <w:r>
        <w:rPr>
          <w:color w:val="5C0931"/>
          <w:spacing w:val="-4"/>
          <w:w w:val="110"/>
          <w:sz w:val="45"/>
        </w:rPr>
        <w:t>partners?</w:t>
      </w:r>
    </w:p>
    <w:p>
      <w:pPr>
        <w:pStyle w:val="BodyText"/>
        <w:spacing w:line="312" w:lineRule="auto" w:before="190"/>
        <w:ind w:left="340"/>
      </w:pPr>
      <w:r>
        <w:rPr>
          <w:color w:val="5C0931"/>
          <w:w w:val="110"/>
        </w:rPr>
        <w:t>If</w:t>
      </w:r>
      <w:r>
        <w:rPr>
          <w:color w:val="5C0931"/>
          <w:spacing w:val="-13"/>
          <w:w w:val="110"/>
        </w:rPr>
        <w:t> </w:t>
      </w:r>
      <w:r>
        <w:rPr>
          <w:color w:val="5C0931"/>
          <w:w w:val="110"/>
        </w:rPr>
        <w:t>your</w:t>
      </w:r>
      <w:r>
        <w:rPr>
          <w:color w:val="5C0931"/>
          <w:spacing w:val="-13"/>
          <w:w w:val="110"/>
        </w:rPr>
        <w:t> </w:t>
      </w:r>
      <w:r>
        <w:rPr>
          <w:color w:val="5C0931"/>
          <w:w w:val="110"/>
        </w:rPr>
        <w:t>journey</w:t>
      </w:r>
      <w:r>
        <w:rPr>
          <w:color w:val="5C0931"/>
          <w:spacing w:val="-13"/>
          <w:w w:val="110"/>
        </w:rPr>
        <w:t> </w:t>
      </w:r>
      <w:r>
        <w:rPr>
          <w:color w:val="5C0931"/>
          <w:w w:val="110"/>
        </w:rPr>
        <w:t>includes</w:t>
      </w:r>
      <w:r>
        <w:rPr>
          <w:color w:val="5C0931"/>
          <w:spacing w:val="-13"/>
          <w:w w:val="110"/>
        </w:rPr>
        <w:t> </w:t>
      </w:r>
      <w:r>
        <w:rPr>
          <w:color w:val="5C0931"/>
          <w:w w:val="110"/>
        </w:rPr>
        <w:t>a</w:t>
      </w:r>
      <w:r>
        <w:rPr>
          <w:color w:val="5C0931"/>
          <w:spacing w:val="-13"/>
          <w:w w:val="110"/>
        </w:rPr>
        <w:t> </w:t>
      </w:r>
      <w:r>
        <w:rPr>
          <w:color w:val="5C0931"/>
          <w:w w:val="110"/>
        </w:rPr>
        <w:t>flight</w:t>
      </w:r>
      <w:r>
        <w:rPr>
          <w:color w:val="5C0931"/>
          <w:spacing w:val="-13"/>
          <w:w w:val="110"/>
        </w:rPr>
        <w:t> </w:t>
      </w:r>
      <w:r>
        <w:rPr>
          <w:color w:val="5C0931"/>
          <w:w w:val="110"/>
        </w:rPr>
        <w:t>with</w:t>
      </w:r>
      <w:r>
        <w:rPr>
          <w:color w:val="5C0931"/>
          <w:spacing w:val="-13"/>
          <w:w w:val="110"/>
        </w:rPr>
        <w:t> </w:t>
      </w:r>
      <w:r>
        <w:rPr>
          <w:color w:val="5C0931"/>
          <w:w w:val="110"/>
        </w:rPr>
        <w:t>one</w:t>
      </w:r>
      <w:r>
        <w:rPr>
          <w:color w:val="5C0931"/>
          <w:spacing w:val="-13"/>
          <w:w w:val="110"/>
        </w:rPr>
        <w:t> </w:t>
      </w:r>
      <w:r>
        <w:rPr>
          <w:color w:val="5C0931"/>
          <w:w w:val="110"/>
        </w:rPr>
        <w:t>of</w:t>
      </w:r>
      <w:r>
        <w:rPr>
          <w:color w:val="5C0931"/>
          <w:spacing w:val="-13"/>
          <w:w w:val="110"/>
        </w:rPr>
        <w:t> </w:t>
      </w:r>
      <w:r>
        <w:rPr>
          <w:color w:val="5C0931"/>
          <w:w w:val="110"/>
        </w:rPr>
        <w:t>our</w:t>
      </w:r>
      <w:r>
        <w:rPr>
          <w:color w:val="5C0931"/>
          <w:spacing w:val="-13"/>
          <w:w w:val="110"/>
        </w:rPr>
        <w:t> </w:t>
      </w:r>
      <w:r>
        <w:rPr>
          <w:color w:val="5C0931"/>
          <w:w w:val="110"/>
        </w:rPr>
        <w:t>partners,</w:t>
      </w:r>
      <w:r>
        <w:rPr>
          <w:color w:val="5C0931"/>
          <w:spacing w:val="-13"/>
          <w:w w:val="110"/>
        </w:rPr>
        <w:t> </w:t>
      </w:r>
      <w:r>
        <w:rPr>
          <w:color w:val="5C0931"/>
          <w:w w:val="110"/>
        </w:rPr>
        <w:t>your</w:t>
      </w:r>
      <w:r>
        <w:rPr>
          <w:color w:val="5C0931"/>
          <w:spacing w:val="-13"/>
          <w:w w:val="110"/>
        </w:rPr>
        <w:t> </w:t>
      </w:r>
      <w:r>
        <w:rPr>
          <w:color w:val="5C0931"/>
          <w:w w:val="110"/>
        </w:rPr>
        <w:t>baggage</w:t>
      </w:r>
      <w:r>
        <w:rPr>
          <w:color w:val="5C0931"/>
          <w:spacing w:val="-13"/>
          <w:w w:val="110"/>
        </w:rPr>
        <w:t> </w:t>
      </w:r>
      <w:r>
        <w:rPr>
          <w:color w:val="5C0931"/>
          <w:w w:val="110"/>
        </w:rPr>
        <w:t>allowance</w:t>
      </w:r>
      <w:r>
        <w:rPr>
          <w:color w:val="5C0931"/>
          <w:spacing w:val="-13"/>
          <w:w w:val="110"/>
        </w:rPr>
        <w:t> </w:t>
      </w:r>
      <w:r>
        <w:rPr>
          <w:color w:val="5C0931"/>
          <w:w w:val="110"/>
        </w:rPr>
        <w:t>may</w:t>
      </w:r>
      <w:r>
        <w:rPr>
          <w:color w:val="5C0931"/>
          <w:spacing w:val="-13"/>
          <w:w w:val="110"/>
        </w:rPr>
        <w:t> </w:t>
      </w:r>
      <w:r>
        <w:rPr>
          <w:color w:val="5C0931"/>
          <w:w w:val="110"/>
        </w:rPr>
        <w:t>be</w:t>
      </w:r>
      <w:r>
        <w:rPr>
          <w:color w:val="5C0931"/>
          <w:spacing w:val="-13"/>
          <w:w w:val="110"/>
        </w:rPr>
        <w:t> </w:t>
      </w:r>
      <w:r>
        <w:rPr>
          <w:color w:val="5C0931"/>
          <w:w w:val="110"/>
        </w:rPr>
        <w:t>different.</w:t>
      </w:r>
      <w:r>
        <w:rPr>
          <w:color w:val="5C0931"/>
          <w:spacing w:val="-13"/>
          <w:w w:val="110"/>
        </w:rPr>
        <w:t> </w:t>
      </w:r>
      <w:r>
        <w:rPr>
          <w:color w:val="5C0931"/>
          <w:w w:val="110"/>
        </w:rPr>
        <w:t>Baggage</w:t>
      </w:r>
      <w:r>
        <w:rPr>
          <w:color w:val="5C0931"/>
          <w:spacing w:val="-13"/>
          <w:w w:val="110"/>
        </w:rPr>
        <w:t> </w:t>
      </w:r>
      <w:r>
        <w:rPr>
          <w:color w:val="5C0931"/>
          <w:w w:val="110"/>
        </w:rPr>
        <w:t>allowances</w:t>
      </w:r>
      <w:r>
        <w:rPr>
          <w:color w:val="5C0931"/>
          <w:spacing w:val="-13"/>
          <w:w w:val="110"/>
        </w:rPr>
        <w:t> </w:t>
      </w:r>
      <w:r>
        <w:rPr>
          <w:color w:val="5C0931"/>
          <w:w w:val="110"/>
        </w:rPr>
        <w:t>on</w:t>
      </w:r>
      <w:r>
        <w:rPr>
          <w:color w:val="5C0931"/>
          <w:spacing w:val="-13"/>
          <w:w w:val="110"/>
        </w:rPr>
        <w:t> </w:t>
      </w:r>
      <w:r>
        <w:rPr>
          <w:color w:val="5C0931"/>
          <w:w w:val="110"/>
        </w:rPr>
        <w:t>code- share</w:t>
      </w:r>
      <w:r>
        <w:rPr>
          <w:color w:val="5C0931"/>
          <w:spacing w:val="-13"/>
          <w:w w:val="110"/>
        </w:rPr>
        <w:t> </w:t>
      </w:r>
      <w:r>
        <w:rPr>
          <w:color w:val="5C0931"/>
          <w:w w:val="110"/>
        </w:rPr>
        <w:t>routes</w:t>
      </w:r>
      <w:r>
        <w:rPr>
          <w:color w:val="5C0931"/>
          <w:spacing w:val="-13"/>
          <w:w w:val="110"/>
        </w:rPr>
        <w:t> </w:t>
      </w:r>
      <w:r>
        <w:rPr>
          <w:color w:val="5C0931"/>
          <w:w w:val="110"/>
        </w:rPr>
        <w:t>are</w:t>
      </w:r>
      <w:r>
        <w:rPr>
          <w:color w:val="5C0931"/>
          <w:spacing w:val="-13"/>
          <w:w w:val="110"/>
        </w:rPr>
        <w:t> </w:t>
      </w:r>
      <w:r>
        <w:rPr>
          <w:color w:val="5C0931"/>
          <w:w w:val="110"/>
        </w:rPr>
        <w:t>determined</w:t>
      </w:r>
      <w:r>
        <w:rPr>
          <w:color w:val="5C0931"/>
          <w:spacing w:val="-13"/>
          <w:w w:val="110"/>
        </w:rPr>
        <w:t> </w:t>
      </w:r>
      <w:r>
        <w:rPr>
          <w:color w:val="5C0931"/>
          <w:w w:val="110"/>
        </w:rPr>
        <w:t>by</w:t>
      </w:r>
      <w:r>
        <w:rPr>
          <w:color w:val="5C0931"/>
          <w:spacing w:val="-13"/>
          <w:w w:val="110"/>
        </w:rPr>
        <w:t> </w:t>
      </w:r>
      <w:hyperlink r:id="rId13">
        <w:r>
          <w:rPr>
            <w:color w:val="5C0931"/>
            <w:w w:val="110"/>
            <w:u w:val="single" w:color="5C0931"/>
          </w:rPr>
          <w:t>IATA's</w:t>
        </w:r>
        <w:r>
          <w:rPr>
            <w:color w:val="5C0931"/>
            <w:spacing w:val="-13"/>
            <w:w w:val="110"/>
            <w:u w:val="single" w:color="5C0931"/>
          </w:rPr>
          <w:t> </w:t>
        </w:r>
        <w:r>
          <w:rPr>
            <w:color w:val="5C0931"/>
            <w:w w:val="110"/>
            <w:u w:val="single" w:color="5C0931"/>
          </w:rPr>
          <w:t>Most</w:t>
        </w:r>
        <w:r>
          <w:rPr>
            <w:color w:val="5C0931"/>
            <w:spacing w:val="-13"/>
            <w:w w:val="110"/>
            <w:u w:val="single" w:color="5C0931"/>
          </w:rPr>
          <w:t> </w:t>
        </w:r>
        <w:r>
          <w:rPr>
            <w:color w:val="5C0931"/>
            <w:w w:val="110"/>
            <w:u w:val="single" w:color="5C0931"/>
          </w:rPr>
          <w:t>Signi</w:t>
        </w:r>
        <w:r>
          <w:rPr>
            <w:color w:val="5C0931"/>
            <w:w w:val="110"/>
            <w:u w:val="none"/>
          </w:rPr>
          <w:t>fi</w:t>
        </w:r>
        <w:r>
          <w:rPr>
            <w:color w:val="5C0931"/>
            <w:w w:val="110"/>
            <w:u w:val="single" w:color="5C0931"/>
          </w:rPr>
          <w:t>cant</w:t>
        </w:r>
        <w:r>
          <w:rPr>
            <w:color w:val="5C0931"/>
            <w:spacing w:val="-13"/>
            <w:w w:val="110"/>
            <w:u w:val="single" w:color="5C0931"/>
          </w:rPr>
          <w:t> </w:t>
        </w:r>
        <w:r>
          <w:rPr>
            <w:color w:val="5C0931"/>
            <w:w w:val="110"/>
            <w:u w:val="single" w:color="5C0931"/>
          </w:rPr>
          <w:t>Marketing</w:t>
        </w:r>
        <w:r>
          <w:rPr>
            <w:color w:val="5C0931"/>
            <w:spacing w:val="-13"/>
            <w:w w:val="110"/>
            <w:u w:val="single" w:color="5C0931"/>
          </w:rPr>
          <w:t> </w:t>
        </w:r>
        <w:r>
          <w:rPr>
            <w:color w:val="5C0931"/>
            <w:w w:val="110"/>
            <w:u w:val="single" w:color="5C0931"/>
          </w:rPr>
          <w:t>Carrier</w:t>
        </w:r>
        <w:r>
          <w:rPr>
            <w:color w:val="5C0931"/>
            <w:spacing w:val="-13"/>
            <w:w w:val="110"/>
            <w:u w:val="single" w:color="5C0931"/>
          </w:rPr>
          <w:t> </w:t>
        </w:r>
        <w:r>
          <w:rPr>
            <w:color w:val="5C0931"/>
            <w:w w:val="110"/>
            <w:u w:val="single" w:color="5C0931"/>
          </w:rPr>
          <w:t>(MSC)</w:t>
        </w:r>
        <w:r>
          <w:rPr>
            <w:color w:val="5C0931"/>
            <w:spacing w:val="-13"/>
            <w:w w:val="110"/>
            <w:u w:val="single" w:color="5C0931"/>
          </w:rPr>
          <w:t> </w:t>
        </w:r>
        <w:r>
          <w:rPr>
            <w:color w:val="5C0931"/>
            <w:w w:val="110"/>
            <w:u w:val="single" w:color="5C0931"/>
          </w:rPr>
          <w:t>rule.</w:t>
        </w:r>
      </w:hyperlink>
    </w:p>
    <w:p>
      <w:pPr>
        <w:pStyle w:val="BodyText"/>
        <w:spacing w:line="312" w:lineRule="auto" w:before="152"/>
        <w:ind w:left="340"/>
      </w:pPr>
      <w:r>
        <w:rPr>
          <w:color w:val="5C0931"/>
          <w:w w:val="110"/>
        </w:rPr>
        <w:t>Where</w:t>
      </w:r>
      <w:r>
        <w:rPr>
          <w:color w:val="5C0931"/>
          <w:spacing w:val="-14"/>
          <w:w w:val="110"/>
        </w:rPr>
        <w:t> </w:t>
      </w:r>
      <w:r>
        <w:rPr>
          <w:color w:val="5C0931"/>
          <w:w w:val="110"/>
        </w:rPr>
        <w:t>a</w:t>
      </w:r>
      <w:r>
        <w:rPr>
          <w:color w:val="5C0931"/>
          <w:spacing w:val="-14"/>
          <w:w w:val="110"/>
        </w:rPr>
        <w:t> </w:t>
      </w:r>
      <w:r>
        <w:rPr>
          <w:color w:val="5C0931"/>
          <w:w w:val="110"/>
        </w:rPr>
        <w:t>code-share</w:t>
      </w:r>
      <w:r>
        <w:rPr>
          <w:color w:val="5C0931"/>
          <w:spacing w:val="-14"/>
          <w:w w:val="110"/>
        </w:rPr>
        <w:t> </w:t>
      </w:r>
      <w:r>
        <w:rPr>
          <w:color w:val="5C0931"/>
          <w:w w:val="110"/>
        </w:rPr>
        <w:t>or</w:t>
      </w:r>
      <w:r>
        <w:rPr>
          <w:color w:val="5C0931"/>
          <w:spacing w:val="-14"/>
          <w:w w:val="110"/>
        </w:rPr>
        <w:t> </w:t>
      </w:r>
      <w:r>
        <w:rPr>
          <w:color w:val="5C0931"/>
          <w:w w:val="110"/>
        </w:rPr>
        <w:t>interline</w:t>
      </w:r>
      <w:r>
        <w:rPr>
          <w:color w:val="5C0931"/>
          <w:spacing w:val="-14"/>
          <w:w w:val="110"/>
        </w:rPr>
        <w:t> </w:t>
      </w:r>
      <w:r>
        <w:rPr>
          <w:color w:val="5C0931"/>
          <w:w w:val="110"/>
        </w:rPr>
        <w:t>flight</w:t>
      </w:r>
      <w:r>
        <w:rPr>
          <w:color w:val="5C0931"/>
          <w:spacing w:val="-14"/>
          <w:w w:val="110"/>
        </w:rPr>
        <w:t> </w:t>
      </w:r>
      <w:r>
        <w:rPr>
          <w:color w:val="5C0931"/>
          <w:w w:val="110"/>
        </w:rPr>
        <w:t>is</w:t>
      </w:r>
      <w:r>
        <w:rPr>
          <w:color w:val="5C0931"/>
          <w:spacing w:val="-14"/>
          <w:w w:val="110"/>
        </w:rPr>
        <w:t> </w:t>
      </w:r>
      <w:r>
        <w:rPr>
          <w:color w:val="5C0931"/>
          <w:w w:val="110"/>
        </w:rPr>
        <w:t>part</w:t>
      </w:r>
      <w:r>
        <w:rPr>
          <w:color w:val="5C0931"/>
          <w:spacing w:val="-14"/>
          <w:w w:val="110"/>
        </w:rPr>
        <w:t> </w:t>
      </w:r>
      <w:r>
        <w:rPr>
          <w:color w:val="5C0931"/>
          <w:w w:val="110"/>
        </w:rPr>
        <w:t>of</w:t>
      </w:r>
      <w:r>
        <w:rPr>
          <w:color w:val="5C0931"/>
          <w:spacing w:val="-14"/>
          <w:w w:val="110"/>
        </w:rPr>
        <w:t> </w:t>
      </w:r>
      <w:r>
        <w:rPr>
          <w:color w:val="5C0931"/>
          <w:w w:val="110"/>
        </w:rPr>
        <w:t>an</w:t>
      </w:r>
      <w:r>
        <w:rPr>
          <w:color w:val="5C0931"/>
          <w:spacing w:val="-14"/>
          <w:w w:val="110"/>
        </w:rPr>
        <w:t> </w:t>
      </w:r>
      <w:r>
        <w:rPr>
          <w:color w:val="5C0931"/>
          <w:w w:val="110"/>
        </w:rPr>
        <w:t>itinerary</w:t>
      </w:r>
      <w:r>
        <w:rPr>
          <w:color w:val="5C0931"/>
          <w:spacing w:val="-14"/>
          <w:w w:val="110"/>
        </w:rPr>
        <w:t> </w:t>
      </w:r>
      <w:r>
        <w:rPr>
          <w:color w:val="5C0931"/>
          <w:w w:val="110"/>
        </w:rPr>
        <w:t>that</w:t>
      </w:r>
      <w:r>
        <w:rPr>
          <w:color w:val="5C0931"/>
          <w:spacing w:val="-14"/>
          <w:w w:val="110"/>
        </w:rPr>
        <w:t> </w:t>
      </w:r>
      <w:r>
        <w:rPr>
          <w:color w:val="5C0931"/>
          <w:w w:val="110"/>
        </w:rPr>
        <w:t>begins</w:t>
      </w:r>
      <w:r>
        <w:rPr>
          <w:color w:val="5C0931"/>
          <w:spacing w:val="-14"/>
          <w:w w:val="110"/>
        </w:rPr>
        <w:t> </w:t>
      </w:r>
      <w:r>
        <w:rPr>
          <w:color w:val="5C0931"/>
          <w:w w:val="110"/>
        </w:rPr>
        <w:t>or</w:t>
      </w:r>
      <w:r>
        <w:rPr>
          <w:color w:val="5C0931"/>
          <w:spacing w:val="-14"/>
          <w:w w:val="110"/>
        </w:rPr>
        <w:t> </w:t>
      </w:r>
      <w:r>
        <w:rPr>
          <w:color w:val="5C0931"/>
          <w:w w:val="110"/>
        </w:rPr>
        <w:t>ends</w:t>
      </w:r>
      <w:r>
        <w:rPr>
          <w:color w:val="5C0931"/>
          <w:spacing w:val="-14"/>
          <w:w w:val="110"/>
        </w:rPr>
        <w:t> </w:t>
      </w:r>
      <w:r>
        <w:rPr>
          <w:color w:val="5C0931"/>
          <w:w w:val="110"/>
        </w:rPr>
        <w:t>in</w:t>
      </w:r>
      <w:r>
        <w:rPr>
          <w:color w:val="5C0931"/>
          <w:spacing w:val="-14"/>
          <w:w w:val="110"/>
        </w:rPr>
        <w:t> </w:t>
      </w:r>
      <w:r>
        <w:rPr>
          <w:color w:val="5C0931"/>
          <w:w w:val="110"/>
        </w:rPr>
        <w:t>the</w:t>
      </w:r>
      <w:r>
        <w:rPr>
          <w:color w:val="5C0931"/>
          <w:spacing w:val="-14"/>
          <w:w w:val="110"/>
        </w:rPr>
        <w:t> </w:t>
      </w:r>
      <w:r>
        <w:rPr>
          <w:color w:val="5C0931"/>
          <w:w w:val="110"/>
        </w:rPr>
        <w:t>USA.</w:t>
      </w:r>
      <w:r>
        <w:rPr>
          <w:color w:val="5C0931"/>
          <w:spacing w:val="-14"/>
          <w:w w:val="110"/>
        </w:rPr>
        <w:t> </w:t>
      </w:r>
      <w:r>
        <w:rPr>
          <w:color w:val="5C0931"/>
          <w:w w:val="110"/>
        </w:rPr>
        <w:t>or</w:t>
      </w:r>
      <w:r>
        <w:rPr>
          <w:color w:val="5C0931"/>
          <w:spacing w:val="-14"/>
          <w:w w:val="110"/>
        </w:rPr>
        <w:t> </w:t>
      </w:r>
      <w:r>
        <w:rPr>
          <w:color w:val="5C0931"/>
          <w:w w:val="110"/>
        </w:rPr>
        <w:t>Canada,</w:t>
      </w:r>
      <w:r>
        <w:rPr>
          <w:color w:val="5C0931"/>
          <w:spacing w:val="-14"/>
          <w:w w:val="110"/>
        </w:rPr>
        <w:t> </w:t>
      </w:r>
      <w:r>
        <w:rPr>
          <w:color w:val="5C0931"/>
          <w:w w:val="110"/>
        </w:rPr>
        <w:t>baggage</w:t>
      </w:r>
      <w:r>
        <w:rPr>
          <w:color w:val="5C0931"/>
          <w:spacing w:val="-14"/>
          <w:w w:val="110"/>
        </w:rPr>
        <w:t> </w:t>
      </w:r>
      <w:r>
        <w:rPr>
          <w:color w:val="5C0931"/>
          <w:w w:val="110"/>
        </w:rPr>
        <w:t>allowances</w:t>
      </w:r>
      <w:r>
        <w:rPr>
          <w:color w:val="5C0931"/>
          <w:spacing w:val="-14"/>
          <w:w w:val="110"/>
        </w:rPr>
        <w:t> </w:t>
      </w:r>
      <w:r>
        <w:rPr>
          <w:color w:val="5C0931"/>
          <w:w w:val="110"/>
        </w:rPr>
        <w:t>and charges applicable at the itinerary’s origin will apply throughout.</w:t>
      </w:r>
    </w:p>
    <w:p>
      <w:pPr>
        <w:pStyle w:val="BodyText"/>
        <w:rPr>
          <w:sz w:val="20"/>
        </w:rPr>
      </w:pPr>
    </w:p>
    <w:p>
      <w:pPr>
        <w:pStyle w:val="BodyText"/>
        <w:spacing w:before="194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551116</wp:posOffset>
            </wp:positionH>
            <wp:positionV relativeFrom="paragraph">
              <wp:posOffset>325821</wp:posOffset>
            </wp:positionV>
            <wp:extent cx="555116" cy="507873"/>
            <wp:effectExtent l="0" t="0" r="0" b="0"/>
            <wp:wrapTopAndBottom/>
            <wp:docPr id="43" name="Image 43">
              <a:hlinkClick r:id="rId14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>
                      <a:hlinkClick r:id="rId14"/>
                    </pic:cNvPr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116" cy="507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1903666</wp:posOffset>
            </wp:positionH>
            <wp:positionV relativeFrom="paragraph">
              <wp:posOffset>508892</wp:posOffset>
            </wp:positionV>
            <wp:extent cx="549211" cy="153542"/>
            <wp:effectExtent l="0" t="0" r="0" b="0"/>
            <wp:wrapTopAndBottom/>
            <wp:docPr id="44" name="Image 44">
              <a:hlinkClick r:id="rId1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>
                      <a:hlinkClick r:id="rId16"/>
                    </pic:cNvPr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211" cy="153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3238500</wp:posOffset>
            </wp:positionH>
            <wp:positionV relativeFrom="paragraph">
              <wp:posOffset>284483</wp:posOffset>
            </wp:positionV>
            <wp:extent cx="590549" cy="590550"/>
            <wp:effectExtent l="0" t="0" r="0" b="0"/>
            <wp:wrapTopAndBottom/>
            <wp:docPr id="45" name="Image 45">
              <a:hlinkClick r:id="rId18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>
                      <a:hlinkClick r:id="rId18"/>
                    </pic:cNvPr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549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9"/>
        </w:rPr>
      </w:pPr>
    </w:p>
    <w:p>
      <w:pPr>
        <w:pStyle w:val="BodyText"/>
        <w:spacing w:before="44"/>
        <w:rPr>
          <w:sz w:val="19"/>
        </w:rPr>
      </w:pPr>
    </w:p>
    <w:p>
      <w:pPr>
        <w:tabs>
          <w:tab w:pos="2300" w:val="left" w:leader="none"/>
          <w:tab w:pos="4387" w:val="left" w:leader="none"/>
        </w:tabs>
        <w:spacing w:before="1"/>
        <w:ind w:left="176" w:right="0" w:firstLine="0"/>
        <w:jc w:val="left"/>
        <w:rPr>
          <w:sz w:val="19"/>
        </w:rPr>
      </w:pPr>
      <w:hyperlink r:id="rId14">
        <w:r>
          <w:rPr>
            <w:color w:val="5C0931"/>
            <w:w w:val="110"/>
            <w:sz w:val="19"/>
          </w:rPr>
          <w:t>merican</w:t>
        </w:r>
        <w:r>
          <w:rPr>
            <w:color w:val="5C0931"/>
            <w:spacing w:val="11"/>
            <w:w w:val="110"/>
            <w:sz w:val="19"/>
          </w:rPr>
          <w:t> </w:t>
        </w:r>
        <w:r>
          <w:rPr>
            <w:color w:val="5C0931"/>
            <w:spacing w:val="-2"/>
            <w:w w:val="110"/>
            <w:sz w:val="19"/>
          </w:rPr>
          <w:t>Airlines</w:t>
        </w:r>
      </w:hyperlink>
      <w:r>
        <w:rPr>
          <w:color w:val="5C0931"/>
          <w:sz w:val="19"/>
        </w:rPr>
        <w:tab/>
      </w:r>
      <w:hyperlink r:id="rId16">
        <w:r>
          <w:rPr>
            <w:color w:val="5C0931"/>
            <w:w w:val="110"/>
            <w:sz w:val="19"/>
          </w:rPr>
          <w:t>British</w:t>
        </w:r>
        <w:r>
          <w:rPr>
            <w:color w:val="5C0931"/>
            <w:spacing w:val="15"/>
            <w:w w:val="110"/>
            <w:sz w:val="19"/>
          </w:rPr>
          <w:t> </w:t>
        </w:r>
        <w:r>
          <w:rPr>
            <w:color w:val="5C0931"/>
            <w:spacing w:val="-2"/>
            <w:w w:val="110"/>
            <w:sz w:val="19"/>
          </w:rPr>
          <w:t>Airways</w:t>
        </w:r>
      </w:hyperlink>
      <w:r>
        <w:rPr>
          <w:color w:val="5C0931"/>
          <w:sz w:val="19"/>
        </w:rPr>
        <w:tab/>
      </w:r>
      <w:hyperlink r:id="rId18">
        <w:r>
          <w:rPr>
            <w:color w:val="5C0931"/>
            <w:w w:val="110"/>
            <w:sz w:val="19"/>
          </w:rPr>
          <w:t>Royal</w:t>
        </w:r>
        <w:r>
          <w:rPr>
            <w:color w:val="5C0931"/>
            <w:spacing w:val="-8"/>
            <w:w w:val="110"/>
            <w:sz w:val="19"/>
          </w:rPr>
          <w:t> </w:t>
        </w:r>
        <w:r>
          <w:rPr>
            <w:color w:val="5C0931"/>
            <w:w w:val="110"/>
            <w:sz w:val="19"/>
          </w:rPr>
          <w:t>Air</w:t>
        </w:r>
        <w:r>
          <w:rPr>
            <w:color w:val="5C0931"/>
            <w:spacing w:val="-8"/>
            <w:w w:val="110"/>
            <w:sz w:val="19"/>
          </w:rPr>
          <w:t> </w:t>
        </w:r>
        <w:r>
          <w:rPr>
            <w:color w:val="5C0931"/>
            <w:spacing w:val="-2"/>
            <w:w w:val="110"/>
            <w:sz w:val="19"/>
          </w:rPr>
          <w:t>Maroc</w:t>
        </w:r>
      </w:hyperlink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1"/>
      </w:pPr>
    </w:p>
    <w:p>
      <w:pPr>
        <w:pStyle w:val="BodyText"/>
        <w:tabs>
          <w:tab w:pos="3493" w:val="left" w:leader="none"/>
          <w:tab w:pos="6235" w:val="left" w:leader="none"/>
          <w:tab w:pos="8976" w:val="left" w:leader="none"/>
          <w:tab w:pos="11718" w:val="left" w:leader="none"/>
        </w:tabs>
        <w:ind w:left="752"/>
        <w:rPr>
          <w:rFonts w:ascii="Trebuchet MS"/>
        </w:rPr>
      </w:pPr>
      <w:r>
        <w:rPr>
          <w:rFonts w:ascii="Trebuchet MS"/>
          <w:color w:val="4A525C"/>
        </w:rPr>
        <w:t>Qatar</w:t>
      </w:r>
      <w:r>
        <w:rPr>
          <w:rFonts w:ascii="Trebuchet MS"/>
          <w:color w:val="4A525C"/>
          <w:spacing w:val="15"/>
        </w:rPr>
        <w:t> </w:t>
      </w:r>
      <w:r>
        <w:rPr>
          <w:rFonts w:ascii="Trebuchet MS"/>
          <w:color w:val="4A525C"/>
          <w:spacing w:val="-2"/>
        </w:rPr>
        <w:t>Airways</w:t>
      </w:r>
      <w:r>
        <w:rPr>
          <w:rFonts w:ascii="Trebuchet MS"/>
          <w:color w:val="4A525C"/>
        </w:rPr>
        <w:tab/>
        <w:t>Group</w:t>
      </w:r>
      <w:r>
        <w:rPr>
          <w:rFonts w:ascii="Trebuchet MS"/>
          <w:color w:val="4A525C"/>
          <w:spacing w:val="46"/>
        </w:rPr>
        <w:t> </w:t>
      </w:r>
      <w:r>
        <w:rPr>
          <w:rFonts w:ascii="Trebuchet MS"/>
          <w:color w:val="4A525C"/>
          <w:spacing w:val="-2"/>
        </w:rPr>
        <w:t>companies</w:t>
      </w:r>
      <w:r>
        <w:rPr>
          <w:rFonts w:ascii="Trebuchet MS"/>
          <w:color w:val="4A525C"/>
        </w:rPr>
        <w:tab/>
      </w:r>
      <w:r>
        <w:rPr>
          <w:rFonts w:ascii="Trebuchet MS"/>
          <w:color w:val="4A525C"/>
          <w:spacing w:val="4"/>
        </w:rPr>
        <w:t>Business</w:t>
      </w:r>
      <w:r>
        <w:rPr>
          <w:rFonts w:ascii="Trebuchet MS"/>
          <w:color w:val="4A525C"/>
          <w:spacing w:val="44"/>
        </w:rPr>
        <w:t> </w:t>
      </w:r>
      <w:r>
        <w:rPr>
          <w:rFonts w:ascii="Trebuchet MS"/>
          <w:color w:val="4A525C"/>
          <w:spacing w:val="-2"/>
        </w:rPr>
        <w:t>solutions</w:t>
      </w:r>
      <w:r>
        <w:rPr>
          <w:rFonts w:ascii="Trebuchet MS"/>
          <w:color w:val="4A525C"/>
        </w:rPr>
        <w:tab/>
      </w:r>
      <w:r>
        <w:rPr>
          <w:rFonts w:ascii="Trebuchet MS"/>
          <w:color w:val="4A525C"/>
          <w:spacing w:val="4"/>
        </w:rPr>
        <w:t>Business</w:t>
      </w:r>
      <w:r>
        <w:rPr>
          <w:rFonts w:ascii="Trebuchet MS"/>
          <w:color w:val="4A525C"/>
          <w:spacing w:val="44"/>
        </w:rPr>
        <w:t> </w:t>
      </w:r>
      <w:r>
        <w:rPr>
          <w:rFonts w:ascii="Trebuchet MS"/>
          <w:color w:val="4A525C"/>
          <w:spacing w:val="-2"/>
        </w:rPr>
        <w:t>partners</w:t>
      </w:r>
      <w:r>
        <w:rPr>
          <w:rFonts w:ascii="Trebuchet MS"/>
          <w:color w:val="4A525C"/>
        </w:rPr>
        <w:tab/>
      </w:r>
      <w:r>
        <w:rPr>
          <w:rFonts w:ascii="Trebuchet MS"/>
          <w:color w:val="4A525C"/>
          <w:spacing w:val="-4"/>
        </w:rPr>
        <w:t>Help</w:t>
      </w:r>
    </w:p>
    <w:p>
      <w:pPr>
        <w:pStyle w:val="BodyText"/>
        <w:rPr>
          <w:rFonts w:ascii="Trebuchet MS"/>
          <w:sz w:val="7"/>
        </w:rPr>
      </w:pPr>
    </w:p>
    <w:p>
      <w:pPr>
        <w:pStyle w:val="BodyText"/>
        <w:rPr>
          <w:rFonts w:ascii="Trebuchet MS"/>
          <w:sz w:val="7"/>
        </w:rPr>
      </w:pPr>
    </w:p>
    <w:p>
      <w:pPr>
        <w:pStyle w:val="BodyText"/>
        <w:rPr>
          <w:rFonts w:ascii="Trebuchet MS"/>
          <w:sz w:val="7"/>
        </w:rPr>
      </w:pPr>
    </w:p>
    <w:p>
      <w:pPr>
        <w:pStyle w:val="BodyText"/>
        <w:rPr>
          <w:rFonts w:ascii="Trebuchet MS"/>
          <w:sz w:val="7"/>
        </w:rPr>
      </w:pPr>
    </w:p>
    <w:p>
      <w:pPr>
        <w:pStyle w:val="BodyText"/>
        <w:rPr>
          <w:rFonts w:ascii="Trebuchet MS"/>
          <w:sz w:val="7"/>
        </w:rPr>
      </w:pPr>
    </w:p>
    <w:p>
      <w:pPr>
        <w:pStyle w:val="BodyText"/>
        <w:rPr>
          <w:rFonts w:ascii="Trebuchet MS"/>
          <w:sz w:val="7"/>
        </w:rPr>
      </w:pPr>
    </w:p>
    <w:p>
      <w:pPr>
        <w:pStyle w:val="BodyText"/>
        <w:rPr>
          <w:rFonts w:ascii="Trebuchet MS"/>
          <w:sz w:val="7"/>
        </w:rPr>
      </w:pPr>
    </w:p>
    <w:p>
      <w:pPr>
        <w:pStyle w:val="BodyText"/>
        <w:rPr>
          <w:rFonts w:ascii="Trebuchet MS"/>
          <w:sz w:val="7"/>
        </w:rPr>
      </w:pPr>
    </w:p>
    <w:p>
      <w:pPr>
        <w:spacing w:before="0"/>
        <w:ind w:left="976" w:right="0" w:firstLine="0"/>
        <w:jc w:val="left"/>
        <w:rPr>
          <w:rFonts w:ascii="Times New Roman"/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1508829</wp:posOffset>
                </wp:positionH>
                <wp:positionV relativeFrom="paragraph">
                  <wp:posOffset>-145797</wp:posOffset>
                </wp:positionV>
                <wp:extent cx="803275" cy="332105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803275" cy="332105"/>
                          <a:chExt cx="803275" cy="332105"/>
                        </a:xfrm>
                      </wpg:grpSpPr>
                      <wps:wsp>
                        <wps:cNvPr id="47" name="Graphic 47">
                          <a:hlinkClick r:id="rId20"/>
                        </wps:cNvPr>
                        <wps:cNvSpPr/>
                        <wps:spPr>
                          <a:xfrm>
                            <a:off x="0" y="0"/>
                            <a:ext cx="803275" cy="33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275" h="332105">
                                <a:moveTo>
                                  <a:pt x="165884" y="331831"/>
                                </a:moveTo>
                                <a:lnTo>
                                  <a:pt x="138083" y="304022"/>
                                </a:lnTo>
                                <a:lnTo>
                                  <a:pt x="152003" y="290118"/>
                                </a:lnTo>
                                <a:lnTo>
                                  <a:pt x="165892" y="304022"/>
                                </a:lnTo>
                                <a:lnTo>
                                  <a:pt x="193716" y="304022"/>
                                </a:lnTo>
                                <a:lnTo>
                                  <a:pt x="165884" y="331831"/>
                                </a:lnTo>
                                <a:close/>
                              </a:path>
                              <a:path w="803275" h="332105">
                                <a:moveTo>
                                  <a:pt x="193716" y="304022"/>
                                </a:moveTo>
                                <a:lnTo>
                                  <a:pt x="165892" y="304022"/>
                                </a:lnTo>
                                <a:lnTo>
                                  <a:pt x="179812" y="290118"/>
                                </a:lnTo>
                                <a:lnTo>
                                  <a:pt x="193716" y="304022"/>
                                </a:lnTo>
                                <a:close/>
                              </a:path>
                              <a:path w="803275" h="332105">
                                <a:moveTo>
                                  <a:pt x="255901" y="286134"/>
                                </a:moveTo>
                                <a:lnTo>
                                  <a:pt x="235539" y="286134"/>
                                </a:lnTo>
                                <a:lnTo>
                                  <a:pt x="240648" y="267152"/>
                                </a:lnTo>
                                <a:lnTo>
                                  <a:pt x="259637" y="272229"/>
                                </a:lnTo>
                                <a:lnTo>
                                  <a:pt x="255901" y="286134"/>
                                </a:lnTo>
                                <a:close/>
                              </a:path>
                              <a:path w="803275" h="332105">
                                <a:moveTo>
                                  <a:pt x="249436" y="310193"/>
                                </a:moveTo>
                                <a:lnTo>
                                  <a:pt x="211448" y="300038"/>
                                </a:lnTo>
                                <a:lnTo>
                                  <a:pt x="216541" y="281056"/>
                                </a:lnTo>
                                <a:lnTo>
                                  <a:pt x="235539" y="286134"/>
                                </a:lnTo>
                                <a:lnTo>
                                  <a:pt x="255901" y="286134"/>
                                </a:lnTo>
                                <a:lnTo>
                                  <a:pt x="249436" y="310193"/>
                                </a:lnTo>
                                <a:close/>
                              </a:path>
                              <a:path w="803275" h="332105">
                                <a:moveTo>
                                  <a:pt x="82340" y="310193"/>
                                </a:moveTo>
                                <a:lnTo>
                                  <a:pt x="72193" y="272151"/>
                                </a:lnTo>
                                <a:lnTo>
                                  <a:pt x="91191" y="267074"/>
                                </a:lnTo>
                                <a:lnTo>
                                  <a:pt x="96268" y="286134"/>
                                </a:lnTo>
                                <a:lnTo>
                                  <a:pt x="116627" y="286134"/>
                                </a:lnTo>
                                <a:lnTo>
                                  <a:pt x="120335" y="300038"/>
                                </a:lnTo>
                                <a:lnTo>
                                  <a:pt x="82340" y="310193"/>
                                </a:lnTo>
                                <a:close/>
                              </a:path>
                              <a:path w="803275" h="332105">
                                <a:moveTo>
                                  <a:pt x="116627" y="286134"/>
                                </a:moveTo>
                                <a:lnTo>
                                  <a:pt x="96268" y="286134"/>
                                </a:lnTo>
                                <a:lnTo>
                                  <a:pt x="115273" y="281056"/>
                                </a:lnTo>
                                <a:lnTo>
                                  <a:pt x="116627" y="286134"/>
                                </a:lnTo>
                                <a:close/>
                              </a:path>
                              <a:path w="803275" h="332105">
                                <a:moveTo>
                                  <a:pt x="669466" y="279260"/>
                                </a:moveTo>
                                <a:lnTo>
                                  <a:pt x="658155" y="279260"/>
                                </a:lnTo>
                                <a:lnTo>
                                  <a:pt x="652351" y="278088"/>
                                </a:lnTo>
                                <a:lnTo>
                                  <a:pt x="646790" y="275666"/>
                                </a:lnTo>
                                <a:lnTo>
                                  <a:pt x="641478" y="273401"/>
                                </a:lnTo>
                                <a:lnTo>
                                  <a:pt x="619520" y="240359"/>
                                </a:lnTo>
                                <a:lnTo>
                                  <a:pt x="619647" y="227938"/>
                                </a:lnTo>
                                <a:lnTo>
                                  <a:pt x="641697" y="195364"/>
                                </a:lnTo>
                                <a:lnTo>
                                  <a:pt x="658421" y="189428"/>
                                </a:lnTo>
                                <a:lnTo>
                                  <a:pt x="664459" y="189506"/>
                                </a:lnTo>
                                <a:lnTo>
                                  <a:pt x="670876" y="189506"/>
                                </a:lnTo>
                                <a:lnTo>
                                  <a:pt x="676286" y="190599"/>
                                </a:lnTo>
                                <a:lnTo>
                                  <a:pt x="687222" y="195208"/>
                                </a:lnTo>
                                <a:lnTo>
                                  <a:pt x="691995" y="198411"/>
                                </a:lnTo>
                                <a:lnTo>
                                  <a:pt x="696230" y="202629"/>
                                </a:lnTo>
                                <a:lnTo>
                                  <a:pt x="700275" y="206613"/>
                                </a:lnTo>
                                <a:lnTo>
                                  <a:pt x="701902" y="209035"/>
                                </a:lnTo>
                                <a:lnTo>
                                  <a:pt x="660764" y="209035"/>
                                </a:lnTo>
                                <a:lnTo>
                                  <a:pt x="657429" y="209659"/>
                                </a:lnTo>
                                <a:lnTo>
                                  <a:pt x="651219" y="212394"/>
                                </a:lnTo>
                                <a:lnTo>
                                  <a:pt x="648586" y="214190"/>
                                </a:lnTo>
                                <a:lnTo>
                                  <a:pt x="646254" y="216690"/>
                                </a:lnTo>
                                <a:lnTo>
                                  <a:pt x="644079" y="218955"/>
                                </a:lnTo>
                                <a:lnTo>
                                  <a:pt x="642353" y="221689"/>
                                </a:lnTo>
                                <a:lnTo>
                                  <a:pt x="639884" y="227938"/>
                                </a:lnTo>
                                <a:lnTo>
                                  <a:pt x="639267" y="231297"/>
                                </a:lnTo>
                                <a:lnTo>
                                  <a:pt x="639267" y="238171"/>
                                </a:lnTo>
                                <a:lnTo>
                                  <a:pt x="660749" y="260434"/>
                                </a:lnTo>
                                <a:lnTo>
                                  <a:pt x="664175" y="260434"/>
                                </a:lnTo>
                                <a:lnTo>
                                  <a:pt x="664092" y="260590"/>
                                </a:lnTo>
                                <a:lnTo>
                                  <a:pt x="668748" y="260668"/>
                                </a:lnTo>
                                <a:lnTo>
                                  <a:pt x="711095" y="260668"/>
                                </a:lnTo>
                                <a:lnTo>
                                  <a:pt x="716734" y="265199"/>
                                </a:lnTo>
                                <a:lnTo>
                                  <a:pt x="713736" y="268870"/>
                                </a:lnTo>
                                <a:lnTo>
                                  <a:pt x="693057" y="268870"/>
                                </a:lnTo>
                                <a:lnTo>
                                  <a:pt x="688651" y="272464"/>
                                </a:lnTo>
                                <a:lnTo>
                                  <a:pt x="684293" y="274963"/>
                                </a:lnTo>
                                <a:lnTo>
                                  <a:pt x="679504" y="276604"/>
                                </a:lnTo>
                                <a:lnTo>
                                  <a:pt x="674559" y="278400"/>
                                </a:lnTo>
                                <a:lnTo>
                                  <a:pt x="669466" y="279260"/>
                                </a:lnTo>
                                <a:close/>
                              </a:path>
                              <a:path w="803275" h="332105">
                                <a:moveTo>
                                  <a:pt x="670876" y="189506"/>
                                </a:moveTo>
                                <a:lnTo>
                                  <a:pt x="664459" y="189506"/>
                                </a:lnTo>
                                <a:lnTo>
                                  <a:pt x="670490" y="189428"/>
                                </a:lnTo>
                                <a:lnTo>
                                  <a:pt x="670876" y="189506"/>
                                </a:lnTo>
                                <a:close/>
                              </a:path>
                              <a:path w="803275" h="332105">
                                <a:moveTo>
                                  <a:pt x="708554" y="242858"/>
                                </a:moveTo>
                                <a:lnTo>
                                  <a:pt x="687800" y="242858"/>
                                </a:lnTo>
                                <a:lnTo>
                                  <a:pt x="688198" y="241530"/>
                                </a:lnTo>
                                <a:lnTo>
                                  <a:pt x="688526" y="240202"/>
                                </a:lnTo>
                                <a:lnTo>
                                  <a:pt x="689034" y="237546"/>
                                </a:lnTo>
                                <a:lnTo>
                                  <a:pt x="689159" y="236219"/>
                                </a:lnTo>
                                <a:lnTo>
                                  <a:pt x="689176" y="231297"/>
                                </a:lnTo>
                                <a:lnTo>
                                  <a:pt x="688624" y="228329"/>
                                </a:lnTo>
                                <a:lnTo>
                                  <a:pt x="667717" y="209035"/>
                                </a:lnTo>
                                <a:lnTo>
                                  <a:pt x="701902" y="209035"/>
                                </a:lnTo>
                                <a:lnTo>
                                  <a:pt x="703477" y="211378"/>
                                </a:lnTo>
                                <a:lnTo>
                                  <a:pt x="708164" y="222236"/>
                                </a:lnTo>
                                <a:lnTo>
                                  <a:pt x="709328" y="227938"/>
                                </a:lnTo>
                                <a:lnTo>
                                  <a:pt x="709283" y="238171"/>
                                </a:lnTo>
                                <a:lnTo>
                                  <a:pt x="708875" y="241530"/>
                                </a:lnTo>
                                <a:lnTo>
                                  <a:pt x="708554" y="242858"/>
                                </a:lnTo>
                                <a:close/>
                              </a:path>
                              <a:path w="803275" h="332105">
                                <a:moveTo>
                                  <a:pt x="711095" y="260668"/>
                                </a:moveTo>
                                <a:lnTo>
                                  <a:pt x="668748" y="260668"/>
                                </a:lnTo>
                                <a:lnTo>
                                  <a:pt x="673067" y="259497"/>
                                </a:lnTo>
                                <a:lnTo>
                                  <a:pt x="677036" y="256997"/>
                                </a:lnTo>
                                <a:lnTo>
                                  <a:pt x="663756" y="246139"/>
                                </a:lnTo>
                                <a:lnTo>
                                  <a:pt x="674973" y="232469"/>
                                </a:lnTo>
                                <a:lnTo>
                                  <a:pt x="687800" y="242858"/>
                                </a:lnTo>
                                <a:lnTo>
                                  <a:pt x="708554" y="242858"/>
                                </a:lnTo>
                                <a:lnTo>
                                  <a:pt x="707157" y="248639"/>
                                </a:lnTo>
                                <a:lnTo>
                                  <a:pt x="705922" y="251998"/>
                                </a:lnTo>
                                <a:lnTo>
                                  <a:pt x="704290" y="255200"/>
                                </a:lnTo>
                                <a:lnTo>
                                  <a:pt x="711095" y="260668"/>
                                </a:lnTo>
                                <a:close/>
                              </a:path>
                              <a:path w="803275" h="332105">
                                <a:moveTo>
                                  <a:pt x="664175" y="260434"/>
                                </a:moveTo>
                                <a:lnTo>
                                  <a:pt x="660749" y="260434"/>
                                </a:lnTo>
                                <a:lnTo>
                                  <a:pt x="664217" y="260356"/>
                                </a:lnTo>
                                <a:close/>
                              </a:path>
                              <a:path w="803275" h="332105">
                                <a:moveTo>
                                  <a:pt x="705508" y="278947"/>
                                </a:moveTo>
                                <a:lnTo>
                                  <a:pt x="693057" y="268870"/>
                                </a:lnTo>
                                <a:lnTo>
                                  <a:pt x="713736" y="268870"/>
                                </a:lnTo>
                                <a:lnTo>
                                  <a:pt x="705508" y="278947"/>
                                </a:lnTo>
                                <a:close/>
                              </a:path>
                              <a:path w="803275" h="332105">
                                <a:moveTo>
                                  <a:pt x="613763" y="278244"/>
                                </a:moveTo>
                                <a:lnTo>
                                  <a:pt x="559504" y="278244"/>
                                </a:lnTo>
                                <a:lnTo>
                                  <a:pt x="559504" y="190678"/>
                                </a:lnTo>
                                <a:lnTo>
                                  <a:pt x="613763" y="190678"/>
                                </a:lnTo>
                                <a:lnTo>
                                  <a:pt x="613763" y="210128"/>
                                </a:lnTo>
                                <a:lnTo>
                                  <a:pt x="579244" y="210128"/>
                                </a:lnTo>
                                <a:lnTo>
                                  <a:pt x="579244" y="224970"/>
                                </a:lnTo>
                                <a:lnTo>
                                  <a:pt x="606357" y="224970"/>
                                </a:lnTo>
                                <a:lnTo>
                                  <a:pt x="606357" y="243952"/>
                                </a:lnTo>
                                <a:lnTo>
                                  <a:pt x="579244" y="243952"/>
                                </a:lnTo>
                                <a:lnTo>
                                  <a:pt x="579244" y="258794"/>
                                </a:lnTo>
                                <a:lnTo>
                                  <a:pt x="613763" y="258794"/>
                                </a:lnTo>
                                <a:lnTo>
                                  <a:pt x="613763" y="278244"/>
                                </a:lnTo>
                                <a:close/>
                              </a:path>
                              <a:path w="803275" h="332105">
                                <a:moveTo>
                                  <a:pt x="486982" y="278244"/>
                                </a:moveTo>
                                <a:lnTo>
                                  <a:pt x="467258" y="278244"/>
                                </a:lnTo>
                                <a:lnTo>
                                  <a:pt x="467258" y="190678"/>
                                </a:lnTo>
                                <a:lnTo>
                                  <a:pt x="486982" y="190678"/>
                                </a:lnTo>
                                <a:lnTo>
                                  <a:pt x="486982" y="224970"/>
                                </a:lnTo>
                                <a:lnTo>
                                  <a:pt x="541733" y="224970"/>
                                </a:lnTo>
                                <a:lnTo>
                                  <a:pt x="541733" y="243952"/>
                                </a:lnTo>
                                <a:lnTo>
                                  <a:pt x="486982" y="243952"/>
                                </a:lnTo>
                                <a:lnTo>
                                  <a:pt x="486982" y="278244"/>
                                </a:lnTo>
                                <a:close/>
                              </a:path>
                              <a:path w="803275" h="332105">
                                <a:moveTo>
                                  <a:pt x="541733" y="224970"/>
                                </a:moveTo>
                                <a:lnTo>
                                  <a:pt x="522009" y="224970"/>
                                </a:lnTo>
                                <a:lnTo>
                                  <a:pt x="522009" y="190678"/>
                                </a:lnTo>
                                <a:lnTo>
                                  <a:pt x="541733" y="190678"/>
                                </a:lnTo>
                                <a:lnTo>
                                  <a:pt x="541733" y="224970"/>
                                </a:lnTo>
                                <a:close/>
                              </a:path>
                              <a:path w="803275" h="332105">
                                <a:moveTo>
                                  <a:pt x="541733" y="278244"/>
                                </a:moveTo>
                                <a:lnTo>
                                  <a:pt x="522009" y="278244"/>
                                </a:lnTo>
                                <a:lnTo>
                                  <a:pt x="522009" y="243952"/>
                                </a:lnTo>
                                <a:lnTo>
                                  <a:pt x="541733" y="243952"/>
                                </a:lnTo>
                                <a:lnTo>
                                  <a:pt x="541733" y="278244"/>
                                </a:lnTo>
                                <a:close/>
                              </a:path>
                              <a:path w="803275" h="332105">
                                <a:moveTo>
                                  <a:pt x="455408" y="210128"/>
                                </a:moveTo>
                                <a:lnTo>
                                  <a:pt x="393635" y="210128"/>
                                </a:lnTo>
                                <a:lnTo>
                                  <a:pt x="393635" y="190678"/>
                                </a:lnTo>
                                <a:lnTo>
                                  <a:pt x="455408" y="190678"/>
                                </a:lnTo>
                                <a:lnTo>
                                  <a:pt x="455408" y="210128"/>
                                </a:lnTo>
                                <a:close/>
                              </a:path>
                              <a:path w="803275" h="332105">
                                <a:moveTo>
                                  <a:pt x="434318" y="278244"/>
                                </a:moveTo>
                                <a:lnTo>
                                  <a:pt x="414601" y="278244"/>
                                </a:lnTo>
                                <a:lnTo>
                                  <a:pt x="414601" y="210128"/>
                                </a:lnTo>
                                <a:lnTo>
                                  <a:pt x="434318" y="210128"/>
                                </a:lnTo>
                                <a:lnTo>
                                  <a:pt x="434318" y="278244"/>
                                </a:lnTo>
                                <a:close/>
                              </a:path>
                              <a:path w="803275" h="332105">
                                <a:moveTo>
                                  <a:pt x="737536" y="278244"/>
                                </a:moveTo>
                                <a:lnTo>
                                  <a:pt x="716835" y="278244"/>
                                </a:lnTo>
                                <a:lnTo>
                                  <a:pt x="759978" y="189662"/>
                                </a:lnTo>
                                <a:lnTo>
                                  <a:pt x="779810" y="230360"/>
                                </a:lnTo>
                                <a:lnTo>
                                  <a:pt x="759978" y="230360"/>
                                </a:lnTo>
                                <a:lnTo>
                                  <a:pt x="751721" y="248639"/>
                                </a:lnTo>
                                <a:lnTo>
                                  <a:pt x="788717" y="248639"/>
                                </a:lnTo>
                                <a:lnTo>
                                  <a:pt x="796521" y="264652"/>
                                </a:lnTo>
                                <a:lnTo>
                                  <a:pt x="743824" y="264652"/>
                                </a:lnTo>
                                <a:lnTo>
                                  <a:pt x="737536" y="278244"/>
                                </a:lnTo>
                                <a:close/>
                              </a:path>
                              <a:path w="803275" h="332105">
                                <a:moveTo>
                                  <a:pt x="788717" y="248639"/>
                                </a:moveTo>
                                <a:lnTo>
                                  <a:pt x="768250" y="248639"/>
                                </a:lnTo>
                                <a:lnTo>
                                  <a:pt x="759978" y="230360"/>
                                </a:lnTo>
                                <a:lnTo>
                                  <a:pt x="779810" y="230360"/>
                                </a:lnTo>
                                <a:lnTo>
                                  <a:pt x="788717" y="248639"/>
                                </a:lnTo>
                                <a:close/>
                              </a:path>
                              <a:path w="803275" h="332105">
                                <a:moveTo>
                                  <a:pt x="803144" y="278244"/>
                                </a:moveTo>
                                <a:lnTo>
                                  <a:pt x="782420" y="278244"/>
                                </a:lnTo>
                                <a:lnTo>
                                  <a:pt x="776132" y="264652"/>
                                </a:lnTo>
                                <a:lnTo>
                                  <a:pt x="796521" y="264652"/>
                                </a:lnTo>
                                <a:lnTo>
                                  <a:pt x="803144" y="278244"/>
                                </a:lnTo>
                                <a:close/>
                              </a:path>
                              <a:path w="803275" h="332105">
                                <a:moveTo>
                                  <a:pt x="272190" y="259653"/>
                                </a:moveTo>
                                <a:lnTo>
                                  <a:pt x="267105" y="240671"/>
                                </a:lnTo>
                                <a:lnTo>
                                  <a:pt x="286110" y="235594"/>
                                </a:lnTo>
                                <a:lnTo>
                                  <a:pt x="281033" y="216612"/>
                                </a:lnTo>
                                <a:lnTo>
                                  <a:pt x="300030" y="211534"/>
                                </a:lnTo>
                                <a:lnTo>
                                  <a:pt x="310185" y="249498"/>
                                </a:lnTo>
                                <a:lnTo>
                                  <a:pt x="272190" y="259653"/>
                                </a:lnTo>
                                <a:close/>
                              </a:path>
                              <a:path w="803275" h="332105">
                                <a:moveTo>
                                  <a:pt x="59624" y="259653"/>
                                </a:moveTo>
                                <a:lnTo>
                                  <a:pt x="21637" y="249420"/>
                                </a:lnTo>
                                <a:lnTo>
                                  <a:pt x="31839" y="211456"/>
                                </a:lnTo>
                                <a:lnTo>
                                  <a:pt x="50829" y="216534"/>
                                </a:lnTo>
                                <a:lnTo>
                                  <a:pt x="45736" y="235515"/>
                                </a:lnTo>
                                <a:lnTo>
                                  <a:pt x="64733" y="240593"/>
                                </a:lnTo>
                                <a:lnTo>
                                  <a:pt x="59624" y="259653"/>
                                </a:lnTo>
                                <a:close/>
                              </a:path>
                              <a:path w="803275" h="332105">
                                <a:moveTo>
                                  <a:pt x="304030" y="193802"/>
                                </a:moveTo>
                                <a:lnTo>
                                  <a:pt x="290141" y="179820"/>
                                </a:lnTo>
                                <a:lnTo>
                                  <a:pt x="304053" y="165915"/>
                                </a:lnTo>
                                <a:lnTo>
                                  <a:pt x="290149" y="152011"/>
                                </a:lnTo>
                                <a:lnTo>
                                  <a:pt x="304061" y="138106"/>
                                </a:lnTo>
                                <a:lnTo>
                                  <a:pt x="331862" y="165993"/>
                                </a:lnTo>
                                <a:lnTo>
                                  <a:pt x="304030" y="193802"/>
                                </a:lnTo>
                                <a:close/>
                              </a:path>
                              <a:path w="803275" h="332105">
                                <a:moveTo>
                                  <a:pt x="27801" y="193724"/>
                                </a:moveTo>
                                <a:lnTo>
                                  <a:pt x="0" y="165837"/>
                                </a:lnTo>
                                <a:lnTo>
                                  <a:pt x="27832" y="138106"/>
                                </a:lnTo>
                                <a:lnTo>
                                  <a:pt x="41721" y="152011"/>
                                </a:lnTo>
                                <a:lnTo>
                                  <a:pt x="27808" y="165915"/>
                                </a:lnTo>
                                <a:lnTo>
                                  <a:pt x="41713" y="179820"/>
                                </a:lnTo>
                                <a:lnTo>
                                  <a:pt x="27801" y="193724"/>
                                </a:lnTo>
                                <a:close/>
                              </a:path>
                              <a:path w="803275" h="332105">
                                <a:moveTo>
                                  <a:pt x="427365" y="74990"/>
                                </a:moveTo>
                                <a:lnTo>
                                  <a:pt x="416203" y="63819"/>
                                </a:lnTo>
                                <a:lnTo>
                                  <a:pt x="427365" y="52649"/>
                                </a:lnTo>
                                <a:lnTo>
                                  <a:pt x="438520" y="63819"/>
                                </a:lnTo>
                                <a:lnTo>
                                  <a:pt x="427365" y="74990"/>
                                </a:lnTo>
                                <a:close/>
                              </a:path>
                              <a:path w="803275" h="332105">
                                <a:moveTo>
                                  <a:pt x="449675" y="74990"/>
                                </a:moveTo>
                                <a:lnTo>
                                  <a:pt x="438520" y="63819"/>
                                </a:lnTo>
                                <a:lnTo>
                                  <a:pt x="449675" y="52649"/>
                                </a:lnTo>
                                <a:lnTo>
                                  <a:pt x="460837" y="63819"/>
                                </a:lnTo>
                                <a:lnTo>
                                  <a:pt x="449675" y="74990"/>
                                </a:lnTo>
                                <a:close/>
                              </a:path>
                              <a:path w="803275" h="332105">
                                <a:moveTo>
                                  <a:pt x="524946" y="74990"/>
                                </a:moveTo>
                                <a:lnTo>
                                  <a:pt x="513784" y="63819"/>
                                </a:lnTo>
                                <a:lnTo>
                                  <a:pt x="524946" y="52649"/>
                                </a:lnTo>
                                <a:lnTo>
                                  <a:pt x="536101" y="63819"/>
                                </a:lnTo>
                                <a:lnTo>
                                  <a:pt x="524946" y="74990"/>
                                </a:lnTo>
                                <a:close/>
                              </a:path>
                              <a:path w="803275" h="332105">
                                <a:moveTo>
                                  <a:pt x="547264" y="74990"/>
                                </a:moveTo>
                                <a:lnTo>
                                  <a:pt x="536101" y="63819"/>
                                </a:lnTo>
                                <a:lnTo>
                                  <a:pt x="547264" y="52649"/>
                                </a:lnTo>
                                <a:lnTo>
                                  <a:pt x="558418" y="63819"/>
                                </a:lnTo>
                                <a:lnTo>
                                  <a:pt x="547264" y="74990"/>
                                </a:lnTo>
                                <a:close/>
                              </a:path>
                              <a:path w="803275" h="332105">
                                <a:moveTo>
                                  <a:pt x="592805" y="85926"/>
                                </a:moveTo>
                                <a:lnTo>
                                  <a:pt x="581712" y="74833"/>
                                </a:lnTo>
                                <a:lnTo>
                                  <a:pt x="603905" y="52649"/>
                                </a:lnTo>
                                <a:lnTo>
                                  <a:pt x="626105" y="74833"/>
                                </a:lnTo>
                                <a:lnTo>
                                  <a:pt x="603897" y="74833"/>
                                </a:lnTo>
                                <a:lnTo>
                                  <a:pt x="592805" y="85926"/>
                                </a:lnTo>
                                <a:close/>
                              </a:path>
                              <a:path w="803275" h="332105">
                                <a:moveTo>
                                  <a:pt x="615005" y="85926"/>
                                </a:moveTo>
                                <a:lnTo>
                                  <a:pt x="603897" y="74833"/>
                                </a:lnTo>
                                <a:lnTo>
                                  <a:pt x="626105" y="74833"/>
                                </a:lnTo>
                                <a:lnTo>
                                  <a:pt x="615005" y="85926"/>
                                </a:lnTo>
                                <a:close/>
                              </a:path>
                              <a:path w="803275" h="332105">
                                <a:moveTo>
                                  <a:pt x="613747" y="170993"/>
                                </a:moveTo>
                                <a:lnTo>
                                  <a:pt x="432224" y="170993"/>
                                </a:lnTo>
                                <a:lnTo>
                                  <a:pt x="426436" y="169821"/>
                                </a:lnTo>
                                <a:lnTo>
                                  <a:pt x="420890" y="167399"/>
                                </a:lnTo>
                                <a:lnTo>
                                  <a:pt x="415547" y="165134"/>
                                </a:lnTo>
                                <a:lnTo>
                                  <a:pt x="393650" y="132482"/>
                                </a:lnTo>
                                <a:lnTo>
                                  <a:pt x="393684" y="119749"/>
                                </a:lnTo>
                                <a:lnTo>
                                  <a:pt x="415757" y="87097"/>
                                </a:lnTo>
                                <a:lnTo>
                                  <a:pt x="432490" y="81161"/>
                                </a:lnTo>
                                <a:lnTo>
                                  <a:pt x="438536" y="81239"/>
                                </a:lnTo>
                                <a:lnTo>
                                  <a:pt x="444952" y="81239"/>
                                </a:lnTo>
                                <a:lnTo>
                                  <a:pt x="450354" y="82332"/>
                                </a:lnTo>
                                <a:lnTo>
                                  <a:pt x="461291" y="86941"/>
                                </a:lnTo>
                                <a:lnTo>
                                  <a:pt x="466063" y="90144"/>
                                </a:lnTo>
                                <a:lnTo>
                                  <a:pt x="470298" y="94362"/>
                                </a:lnTo>
                                <a:lnTo>
                                  <a:pt x="474336" y="98346"/>
                                </a:lnTo>
                                <a:lnTo>
                                  <a:pt x="475386" y="99908"/>
                                </a:lnTo>
                                <a:lnTo>
                                  <a:pt x="435278" y="99908"/>
                                </a:lnTo>
                                <a:lnTo>
                                  <a:pt x="431958" y="100533"/>
                                </a:lnTo>
                                <a:lnTo>
                                  <a:pt x="425764" y="103267"/>
                                </a:lnTo>
                                <a:lnTo>
                                  <a:pt x="423131" y="105064"/>
                                </a:lnTo>
                                <a:lnTo>
                                  <a:pt x="420807" y="107564"/>
                                </a:lnTo>
                                <a:lnTo>
                                  <a:pt x="418632" y="109829"/>
                                </a:lnTo>
                                <a:lnTo>
                                  <a:pt x="416906" y="112563"/>
                                </a:lnTo>
                                <a:lnTo>
                                  <a:pt x="414437" y="118812"/>
                                </a:lnTo>
                                <a:lnTo>
                                  <a:pt x="413820" y="122171"/>
                                </a:lnTo>
                                <a:lnTo>
                                  <a:pt x="413849" y="129201"/>
                                </a:lnTo>
                                <a:lnTo>
                                  <a:pt x="435294" y="151308"/>
                                </a:lnTo>
                                <a:lnTo>
                                  <a:pt x="613747" y="151308"/>
                                </a:lnTo>
                                <a:lnTo>
                                  <a:pt x="613747" y="170993"/>
                                </a:lnTo>
                                <a:close/>
                              </a:path>
                              <a:path w="803275" h="332105">
                                <a:moveTo>
                                  <a:pt x="444952" y="81239"/>
                                </a:moveTo>
                                <a:lnTo>
                                  <a:pt x="438536" y="81239"/>
                                </a:lnTo>
                                <a:lnTo>
                                  <a:pt x="444566" y="81161"/>
                                </a:lnTo>
                                <a:lnTo>
                                  <a:pt x="444952" y="81239"/>
                                </a:lnTo>
                                <a:close/>
                              </a:path>
                              <a:path w="803275" h="332105">
                                <a:moveTo>
                                  <a:pt x="532875" y="151308"/>
                                </a:moveTo>
                                <a:lnTo>
                                  <a:pt x="435294" y="151308"/>
                                </a:lnTo>
                                <a:lnTo>
                                  <a:pt x="438762" y="151230"/>
                                </a:lnTo>
                                <a:lnTo>
                                  <a:pt x="498926" y="151230"/>
                                </a:lnTo>
                                <a:lnTo>
                                  <a:pt x="497221" y="148730"/>
                                </a:lnTo>
                                <a:lnTo>
                                  <a:pt x="491240" y="132482"/>
                                </a:lnTo>
                                <a:lnTo>
                                  <a:pt x="491272" y="119749"/>
                                </a:lnTo>
                                <a:lnTo>
                                  <a:pt x="492380" y="114281"/>
                                </a:lnTo>
                                <a:lnTo>
                                  <a:pt x="492499" y="113969"/>
                                </a:lnTo>
                                <a:lnTo>
                                  <a:pt x="494810" y="108735"/>
                                </a:lnTo>
                                <a:lnTo>
                                  <a:pt x="497091" y="103345"/>
                                </a:lnTo>
                                <a:lnTo>
                                  <a:pt x="530063" y="81161"/>
                                </a:lnTo>
                                <a:lnTo>
                                  <a:pt x="536101" y="81239"/>
                                </a:lnTo>
                                <a:lnTo>
                                  <a:pt x="542553" y="81239"/>
                                </a:lnTo>
                                <a:lnTo>
                                  <a:pt x="547935" y="82254"/>
                                </a:lnTo>
                                <a:lnTo>
                                  <a:pt x="553497" y="84676"/>
                                </a:lnTo>
                                <a:lnTo>
                                  <a:pt x="558879" y="86941"/>
                                </a:lnTo>
                                <a:lnTo>
                                  <a:pt x="563652" y="90144"/>
                                </a:lnTo>
                                <a:lnTo>
                                  <a:pt x="567879" y="94362"/>
                                </a:lnTo>
                                <a:lnTo>
                                  <a:pt x="571917" y="98346"/>
                                </a:lnTo>
                                <a:lnTo>
                                  <a:pt x="572967" y="99908"/>
                                </a:lnTo>
                                <a:lnTo>
                                  <a:pt x="532867" y="99908"/>
                                </a:lnTo>
                                <a:lnTo>
                                  <a:pt x="529547" y="100533"/>
                                </a:lnTo>
                                <a:lnTo>
                                  <a:pt x="523345" y="103267"/>
                                </a:lnTo>
                                <a:lnTo>
                                  <a:pt x="520720" y="105064"/>
                                </a:lnTo>
                                <a:lnTo>
                                  <a:pt x="518396" y="107564"/>
                                </a:lnTo>
                                <a:lnTo>
                                  <a:pt x="516221" y="109829"/>
                                </a:lnTo>
                                <a:lnTo>
                                  <a:pt x="514494" y="112563"/>
                                </a:lnTo>
                                <a:lnTo>
                                  <a:pt x="512034" y="118812"/>
                                </a:lnTo>
                                <a:lnTo>
                                  <a:pt x="511425" y="122171"/>
                                </a:lnTo>
                                <a:lnTo>
                                  <a:pt x="511445" y="129201"/>
                                </a:lnTo>
                                <a:lnTo>
                                  <a:pt x="512034" y="132404"/>
                                </a:lnTo>
                                <a:lnTo>
                                  <a:pt x="514487" y="138653"/>
                                </a:lnTo>
                                <a:lnTo>
                                  <a:pt x="516213" y="141387"/>
                                </a:lnTo>
                                <a:lnTo>
                                  <a:pt x="518543" y="143809"/>
                                </a:lnTo>
                                <a:lnTo>
                                  <a:pt x="520720" y="146152"/>
                                </a:lnTo>
                                <a:lnTo>
                                  <a:pt x="523345" y="147949"/>
                                </a:lnTo>
                                <a:lnTo>
                                  <a:pt x="526352" y="149277"/>
                                </a:lnTo>
                                <a:lnTo>
                                  <a:pt x="529547" y="150605"/>
                                </a:lnTo>
                                <a:lnTo>
                                  <a:pt x="532875" y="151308"/>
                                </a:lnTo>
                                <a:close/>
                              </a:path>
                              <a:path w="803275" h="332105">
                                <a:moveTo>
                                  <a:pt x="542553" y="81239"/>
                                </a:moveTo>
                                <a:lnTo>
                                  <a:pt x="536101" y="81239"/>
                                </a:lnTo>
                                <a:lnTo>
                                  <a:pt x="542139" y="81161"/>
                                </a:lnTo>
                                <a:lnTo>
                                  <a:pt x="542553" y="81239"/>
                                </a:lnTo>
                                <a:close/>
                              </a:path>
                              <a:path w="803275" h="332105">
                                <a:moveTo>
                                  <a:pt x="438739" y="99986"/>
                                </a:moveTo>
                                <a:lnTo>
                                  <a:pt x="435278" y="99908"/>
                                </a:lnTo>
                                <a:lnTo>
                                  <a:pt x="442215" y="99908"/>
                                </a:lnTo>
                                <a:lnTo>
                                  <a:pt x="438739" y="99986"/>
                                </a:lnTo>
                                <a:close/>
                              </a:path>
                              <a:path w="803275" h="332105">
                                <a:moveTo>
                                  <a:pt x="475492" y="151230"/>
                                </a:moveTo>
                                <a:lnTo>
                                  <a:pt x="441106" y="151230"/>
                                </a:lnTo>
                                <a:lnTo>
                                  <a:pt x="443738" y="150995"/>
                                </a:lnTo>
                                <a:lnTo>
                                  <a:pt x="446277" y="150449"/>
                                </a:lnTo>
                                <a:lnTo>
                                  <a:pt x="448714" y="149355"/>
                                </a:lnTo>
                                <a:lnTo>
                                  <a:pt x="451729" y="148105"/>
                                </a:lnTo>
                                <a:lnTo>
                                  <a:pt x="454362" y="146230"/>
                                </a:lnTo>
                                <a:lnTo>
                                  <a:pt x="456686" y="143731"/>
                                </a:lnTo>
                                <a:lnTo>
                                  <a:pt x="458861" y="141465"/>
                                </a:lnTo>
                                <a:lnTo>
                                  <a:pt x="460587" y="138731"/>
                                </a:lnTo>
                                <a:lnTo>
                                  <a:pt x="463048" y="132482"/>
                                </a:lnTo>
                                <a:lnTo>
                                  <a:pt x="463665" y="129201"/>
                                </a:lnTo>
                                <a:lnTo>
                                  <a:pt x="463651" y="122171"/>
                                </a:lnTo>
                                <a:lnTo>
                                  <a:pt x="442215" y="99908"/>
                                </a:lnTo>
                                <a:lnTo>
                                  <a:pt x="475386" y="99908"/>
                                </a:lnTo>
                                <a:lnTo>
                                  <a:pt x="477538" y="103111"/>
                                </a:lnTo>
                                <a:lnTo>
                                  <a:pt x="482233" y="113969"/>
                                </a:lnTo>
                                <a:lnTo>
                                  <a:pt x="483428" y="119749"/>
                                </a:lnTo>
                                <a:lnTo>
                                  <a:pt x="483343" y="132482"/>
                                </a:lnTo>
                                <a:lnTo>
                                  <a:pt x="482319" y="137638"/>
                                </a:lnTo>
                                <a:lnTo>
                                  <a:pt x="479717" y="143809"/>
                                </a:lnTo>
                                <a:lnTo>
                                  <a:pt x="478741" y="146074"/>
                                </a:lnTo>
                                <a:lnTo>
                                  <a:pt x="477257" y="148730"/>
                                </a:lnTo>
                                <a:lnTo>
                                  <a:pt x="475492" y="151230"/>
                                </a:lnTo>
                                <a:close/>
                              </a:path>
                              <a:path w="803275" h="332105">
                                <a:moveTo>
                                  <a:pt x="536328" y="99986"/>
                                </a:moveTo>
                                <a:lnTo>
                                  <a:pt x="532867" y="99908"/>
                                </a:lnTo>
                                <a:lnTo>
                                  <a:pt x="539804" y="99908"/>
                                </a:lnTo>
                                <a:lnTo>
                                  <a:pt x="536328" y="99986"/>
                                </a:lnTo>
                                <a:close/>
                              </a:path>
                              <a:path w="803275" h="332105">
                                <a:moveTo>
                                  <a:pt x="573057" y="151230"/>
                                </a:moveTo>
                                <a:lnTo>
                                  <a:pt x="538694" y="151230"/>
                                </a:lnTo>
                                <a:lnTo>
                                  <a:pt x="541327" y="150995"/>
                                </a:lnTo>
                                <a:lnTo>
                                  <a:pt x="543866" y="150449"/>
                                </a:lnTo>
                                <a:lnTo>
                                  <a:pt x="546303" y="149355"/>
                                </a:lnTo>
                                <a:lnTo>
                                  <a:pt x="549318" y="148105"/>
                                </a:lnTo>
                                <a:lnTo>
                                  <a:pt x="551951" y="146230"/>
                                </a:lnTo>
                                <a:lnTo>
                                  <a:pt x="554275" y="143731"/>
                                </a:lnTo>
                                <a:lnTo>
                                  <a:pt x="556450" y="141465"/>
                                </a:lnTo>
                                <a:lnTo>
                                  <a:pt x="558176" y="138731"/>
                                </a:lnTo>
                                <a:lnTo>
                                  <a:pt x="560637" y="132482"/>
                                </a:lnTo>
                                <a:lnTo>
                                  <a:pt x="561254" y="129201"/>
                                </a:lnTo>
                                <a:lnTo>
                                  <a:pt x="561239" y="122171"/>
                                </a:lnTo>
                                <a:lnTo>
                                  <a:pt x="539804" y="99908"/>
                                </a:lnTo>
                                <a:lnTo>
                                  <a:pt x="572967" y="99908"/>
                                </a:lnTo>
                                <a:lnTo>
                                  <a:pt x="575119" y="103111"/>
                                </a:lnTo>
                                <a:lnTo>
                                  <a:pt x="579814" y="113969"/>
                                </a:lnTo>
                                <a:lnTo>
                                  <a:pt x="581009" y="119749"/>
                                </a:lnTo>
                                <a:lnTo>
                                  <a:pt x="580932" y="132482"/>
                                </a:lnTo>
                                <a:lnTo>
                                  <a:pt x="579908" y="137638"/>
                                </a:lnTo>
                                <a:lnTo>
                                  <a:pt x="576322" y="146074"/>
                                </a:lnTo>
                                <a:lnTo>
                                  <a:pt x="574823" y="148730"/>
                                </a:lnTo>
                                <a:lnTo>
                                  <a:pt x="573057" y="151230"/>
                                </a:lnTo>
                                <a:close/>
                              </a:path>
                              <a:path w="803275" h="332105">
                                <a:moveTo>
                                  <a:pt x="613747" y="151308"/>
                                </a:moveTo>
                                <a:lnTo>
                                  <a:pt x="532875" y="151308"/>
                                </a:lnTo>
                                <a:lnTo>
                                  <a:pt x="536351" y="151230"/>
                                </a:lnTo>
                                <a:lnTo>
                                  <a:pt x="594015" y="151230"/>
                                </a:lnTo>
                                <a:lnTo>
                                  <a:pt x="594015" y="100299"/>
                                </a:lnTo>
                                <a:lnTo>
                                  <a:pt x="613747" y="100299"/>
                                </a:lnTo>
                                <a:lnTo>
                                  <a:pt x="613747" y="151308"/>
                                </a:lnTo>
                                <a:close/>
                              </a:path>
                              <a:path w="803275" h="332105">
                                <a:moveTo>
                                  <a:pt x="31816" y="120374"/>
                                </a:moveTo>
                                <a:lnTo>
                                  <a:pt x="21669" y="82332"/>
                                </a:lnTo>
                                <a:lnTo>
                                  <a:pt x="59664" y="72178"/>
                                </a:lnTo>
                                <a:lnTo>
                                  <a:pt x="64749" y="91159"/>
                                </a:lnTo>
                                <a:lnTo>
                                  <a:pt x="45751" y="96315"/>
                                </a:lnTo>
                                <a:lnTo>
                                  <a:pt x="50813" y="115297"/>
                                </a:lnTo>
                                <a:lnTo>
                                  <a:pt x="31816" y="120374"/>
                                </a:lnTo>
                                <a:close/>
                              </a:path>
                              <a:path w="803275" h="332105">
                                <a:moveTo>
                                  <a:pt x="216588" y="50852"/>
                                </a:moveTo>
                                <a:lnTo>
                                  <a:pt x="211526" y="31870"/>
                                </a:lnTo>
                                <a:lnTo>
                                  <a:pt x="249521" y="21715"/>
                                </a:lnTo>
                                <a:lnTo>
                                  <a:pt x="255957" y="45775"/>
                                </a:lnTo>
                                <a:lnTo>
                                  <a:pt x="235594" y="45775"/>
                                </a:lnTo>
                                <a:lnTo>
                                  <a:pt x="216588" y="50852"/>
                                </a:lnTo>
                                <a:close/>
                              </a:path>
                              <a:path w="803275" h="332105">
                                <a:moveTo>
                                  <a:pt x="240679" y="64757"/>
                                </a:moveTo>
                                <a:lnTo>
                                  <a:pt x="235594" y="45775"/>
                                </a:lnTo>
                                <a:lnTo>
                                  <a:pt x="255957" y="45775"/>
                                </a:lnTo>
                                <a:lnTo>
                                  <a:pt x="259676" y="59679"/>
                                </a:lnTo>
                                <a:lnTo>
                                  <a:pt x="240679" y="64757"/>
                                </a:lnTo>
                                <a:close/>
                              </a:path>
                              <a:path w="803275" h="332105">
                                <a:moveTo>
                                  <a:pt x="91183" y="64757"/>
                                </a:moveTo>
                                <a:lnTo>
                                  <a:pt x="72232" y="59601"/>
                                </a:lnTo>
                                <a:lnTo>
                                  <a:pt x="82387" y="21637"/>
                                </a:lnTo>
                                <a:lnTo>
                                  <a:pt x="120382" y="31870"/>
                                </a:lnTo>
                                <a:lnTo>
                                  <a:pt x="116661" y="45697"/>
                                </a:lnTo>
                                <a:lnTo>
                                  <a:pt x="96276" y="45697"/>
                                </a:lnTo>
                                <a:lnTo>
                                  <a:pt x="91183" y="64757"/>
                                </a:lnTo>
                                <a:close/>
                              </a:path>
                              <a:path w="803275" h="332105">
                                <a:moveTo>
                                  <a:pt x="115273" y="50852"/>
                                </a:moveTo>
                                <a:lnTo>
                                  <a:pt x="96276" y="45697"/>
                                </a:lnTo>
                                <a:lnTo>
                                  <a:pt x="116661" y="45697"/>
                                </a:lnTo>
                                <a:lnTo>
                                  <a:pt x="115273" y="50852"/>
                                </a:lnTo>
                                <a:close/>
                              </a:path>
                              <a:path w="803275" h="332105">
                                <a:moveTo>
                                  <a:pt x="179859" y="41791"/>
                                </a:moveTo>
                                <a:lnTo>
                                  <a:pt x="165962" y="27886"/>
                                </a:lnTo>
                                <a:lnTo>
                                  <a:pt x="138216" y="27886"/>
                                </a:lnTo>
                                <a:lnTo>
                                  <a:pt x="165970" y="0"/>
                                </a:lnTo>
                                <a:lnTo>
                                  <a:pt x="193771" y="27886"/>
                                </a:lnTo>
                                <a:lnTo>
                                  <a:pt x="165962" y="27886"/>
                                </a:lnTo>
                                <a:lnTo>
                                  <a:pt x="152042" y="41713"/>
                                </a:lnTo>
                                <a:lnTo>
                                  <a:pt x="179937" y="417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6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" name="Image 48">
                            <a:hlinkClick r:id="rId20"/>
                          </pic:cNvPr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262" y="76828"/>
                            <a:ext cx="210706" cy="1627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805489pt;margin-top:-11.480104pt;width:63.25pt;height:26.15pt;mso-position-horizontal-relative:page;mso-position-vertical-relative:paragraph;z-index:15733760" id="docshapegroup43" coordorigin="2376,-230" coordsize="1265,523">
                <v:shape style="position:absolute;left:2376;top:-230;width:1265;height:523" id="docshape44" href="http://www.theqa.qa/certificates/details/ad9322b1-cb8c-4deb-9ab7-baa0ca9adf86" coordorigin="2376,-230" coordsize="1265,523" path="m2637,293l2594,249,2615,227,2637,249,2681,249,2637,293xm2681,249l2637,249,2659,227,2681,249xm2779,221l2747,221,2755,191,2785,199,2779,221xm2769,259l2709,243,2717,213,2747,221,2779,221,2769,259xm2506,259l2490,199,2520,191,2528,221,2560,221,2566,243,2506,259xm2560,221l2528,221,2558,213,2560,221xm3430,210l3413,210,3403,208,3395,205,3395,205,3386,201,3379,196,3366,183,3361,175,3354,158,3352,149,3352,129,3354,121,3361,104,3366,96,3373,89,3379,83,3387,78,3395,74,3404,71,3413,69,3423,69,3433,69,3441,71,3458,78,3466,83,3473,89,3479,96,3481,100,3417,100,3411,101,3402,105,3398,108,3394,112,3390,115,3388,120,3384,129,3383,135,3383,145,3384,151,3388,161,3390,165,3394,169,3397,172,3402,175,3406,177,3411,179,3417,181,3422,181,3422,181,3429,181,3496,181,3505,188,3500,194,3468,194,3461,199,3454,203,3446,206,3438,209,3430,210xm3433,69l3423,69,3432,69,3433,69xm3492,153l3459,153,3460,151,3460,149,3461,144,3461,142,3461,135,3461,130,3460,129,3457,120,3454,115,3450,112,3447,108,3443,105,3433,101,3428,100,3481,100,3484,103,3491,120,3493,129,3493,145,3492,151,3492,153xm3496,181l3429,181,3436,179,3442,175,3421,158,3439,136,3459,153,3492,153,3490,162,3488,167,3485,172,3496,181xm3422,181l3417,181,3422,180,3422,181xm3487,210l3468,194,3500,194,3487,210xm3343,209l3257,209,3257,71,3343,71,3343,101,3288,101,3288,125,3331,125,3331,155,3288,155,3288,178,3343,178,3343,209xm3143,209l3112,209,3112,71,3143,71,3143,125,3229,125,3229,155,3143,155,3143,209xm3229,125l3198,125,3198,71,3229,71,3229,125xm3229,209l3198,209,3198,155,3229,155,3229,209xm3093,101l2996,101,2996,71,3093,71,3093,101xm3060,209l3029,209,3029,101,3060,101,3060,209xm3538,209l3505,209,3573,69,3604,133,3573,133,3560,162,3618,162,3630,187,3547,187,3538,209xm3618,162l3586,162,3573,133,3604,133,3618,162xm3641,209l3608,209,3598,187,3630,187,3641,209xm2805,179l2797,149,2827,141,2819,112,2849,104,2865,163,2805,179xm2470,179l2410,163,2426,103,2456,111,2448,141,2478,149,2470,179xm2855,76l2833,54,2855,32,2833,10,2855,-12,2899,32,2855,76xm2420,75l2376,32,2420,-12,2442,10,2420,32,2442,54,2420,75xm3049,-112l3032,-129,3049,-147,3067,-129,3049,-112xm3084,-112l3067,-129,3084,-147,3102,-129,3084,-112xm3203,-112l3185,-129,3203,-147,3220,-129,3203,-112xm3238,-112l3220,-129,3238,-147,3256,-129,3238,-112xm3310,-94l3292,-112,3327,-147,3362,-112,3327,-112,3310,-94xm3345,-94l3327,-112,3362,-112,3345,-94xm3343,40l3057,40,3048,38,3039,34,3031,30,3023,25,3010,12,3005,5,2998,-12,2996,-21,2996,-41,2998,-50,3005,-67,3010,-74,3017,-81,3023,-87,3031,-92,3039,-96,3048,-100,3057,-102,3067,-102,3077,-102,3085,-100,3103,-93,3110,-88,3117,-81,3123,-75,3125,-72,3062,-72,3056,-71,3047,-67,3042,-64,3039,-60,3035,-57,3033,-52,3029,-42,3028,-37,3028,-26,3029,-21,3033,-11,3035,-7,3042,0,3047,3,3051,5,3056,8,3062,9,3343,9,3343,40xm3077,-102l3067,-102,3076,-102,3077,-102xm3215,9l3062,9,3067,9,3162,9,3159,5,3157,0,3155,-4,3151,-12,3151,-13,3150,-21,3150,-41,3152,-50,3152,-50,3155,-58,3159,-67,3164,-74,3171,-81,3177,-87,3185,-92,3193,-96,3202,-100,3211,-102,3220,-102,3231,-102,3239,-100,3248,-96,3256,-93,3264,-88,3270,-81,3277,-75,3278,-72,3215,-72,3210,-71,3200,-67,3196,-64,3192,-60,3189,-57,3186,-52,3182,-42,3182,-37,3182,-26,3182,-21,3186,-11,3189,-7,3193,-3,3196,1,3200,3,3205,5,3210,8,3215,9xm3231,-102l3220,-102,3230,-102,3231,-102xm3067,-72l3062,-72,3073,-72,3067,-72xm3125,9l3071,9,3075,8,3079,7,3083,6,3087,4,3092,1,3095,-3,3099,-7,3101,-11,3105,-21,3106,-26,3106,-37,3105,-42,3103,-47,3101,-52,3099,-56,3095,-60,3092,-64,3087,-67,3078,-71,3073,-72,3125,-72,3128,-67,3136,-50,3137,-41,3137,-21,3136,-13,3132,-3,3130,0,3128,5,3125,9xm3221,-72l3215,-72,3226,-72,3221,-72xm3279,9l3224,9,3229,8,3233,7,3236,6,3241,4,3245,1,3249,-3,3252,-7,3255,-11,3259,-21,3260,-26,3260,-37,3259,-42,3257,-47,3255,-52,3252,-56,3249,-60,3245,-64,3241,-67,3231,-71,3226,-72,3278,-72,3282,-67,3289,-50,3291,-41,3291,-21,3289,-13,3284,0,3281,5,3279,9xm3343,9l3215,9,3221,9,3312,9,3312,-72,3343,-72,3343,9xm2426,-40l2410,-100,2470,-116,2478,-86,2448,-78,2456,-48,2426,-40xm2717,-150l2709,-179,2769,-195,2779,-158,2747,-158,2717,-150xm2755,-128l2747,-158,2779,-158,2785,-136,2755,-128xm2520,-128l2490,-136,2506,-196,2566,-179,2560,-158,2528,-158,2520,-128xm2558,-150l2528,-158,2560,-158,2558,-150xm2659,-164l2637,-186,2594,-186,2594,-186,2637,-230,2681,-186,2637,-186,2616,-164,2659,-164,2659,-164xe" filled="true" fillcolor="#111640" stroked="false">
                  <v:path arrowok="t"/>
                  <v:fill type="solid"/>
                </v:shape>
                <v:shape style="position:absolute;left:2527;top:-109;width:332;height:257" type="#_x0000_t75" id="docshape45" href="http://www.theqa.qa/certificates/details/ad9322b1-cb8c-4deb-9ab7-baa0ca9adf86" stroked="false">
                  <v:imagedata r:id="rId21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1358076</wp:posOffset>
                </wp:positionH>
                <wp:positionV relativeFrom="paragraph">
                  <wp:posOffset>-142074</wp:posOffset>
                </wp:positionV>
                <wp:extent cx="1270" cy="321945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1270" cy="321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1945">
                              <a:moveTo>
                                <a:pt x="0" y="0"/>
                              </a:moveTo>
                              <a:lnTo>
                                <a:pt x="0" y="321895"/>
                              </a:lnTo>
                            </a:path>
                          </a:pathLst>
                        </a:custGeom>
                        <a:ln w="2038">
                          <a:solidFill>
                            <a:srgbClr val="11164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106.93512pt,-11.186954pt" to="106.93512pt,14.159129pt" stroked="true" strokeweight=".160535pt" strokecolor="#11164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10061233</wp:posOffset>
                </wp:positionH>
                <wp:positionV relativeFrom="paragraph">
                  <wp:posOffset>874389</wp:posOffset>
                </wp:positionV>
                <wp:extent cx="181610" cy="541655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81610" cy="541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2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hyperlink r:id="rId7">
                              <w:r>
                                <w:rPr>
                                  <w:color w:val="ABABAB"/>
                                  <w:spacing w:val="-2"/>
                                  <w:w w:val="105"/>
                                  <w:sz w:val="18"/>
                                </w:rPr>
                                <w:t>Fee</w:t>
                              </w:r>
                            </w:hyperlink>
                            <w:r>
                              <w:rPr>
                                <w:color w:val="ABABAB"/>
                                <w:spacing w:val="-2"/>
                                <w:w w:val="105"/>
                                <w:sz w:val="18"/>
                              </w:rPr>
                              <w:t>dback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2.223145pt;margin-top:68.849556pt;width:14.3pt;height:42.65pt;mso-position-horizontal-relative:page;mso-position-vertical-relative:paragraph;z-index:15734784" type="#_x0000_t202" id="docshape46" filled="false" stroked="false">
                <v:textbox inset="0,0,0,0" style="layout-flow:vertical;mso-layout-flow-alt:bottom-to-top">
                  <w:txbxContent>
                    <w:p>
                      <w:pPr>
                        <w:spacing w:before="36"/>
                        <w:ind w:left="20" w:right="0" w:firstLine="0"/>
                        <w:jc w:val="left"/>
                        <w:rPr>
                          <w:sz w:val="18"/>
                        </w:rPr>
                      </w:pPr>
                      <w:hyperlink r:id="rId7">
                        <w:r>
                          <w:rPr>
                            <w:color w:val="ABABAB"/>
                            <w:spacing w:val="-2"/>
                            <w:w w:val="105"/>
                            <w:sz w:val="18"/>
                          </w:rPr>
                          <w:t>Fee</w:t>
                        </w:r>
                      </w:hyperlink>
                      <w:r>
                        <w:rPr>
                          <w:color w:val="ABABAB"/>
                          <w:spacing w:val="-2"/>
                          <w:w w:val="105"/>
                          <w:sz w:val="18"/>
                        </w:rPr>
                        <w:t>dback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hyperlink r:id="rId20">
        <w:r>
          <w:rPr>
            <w:rFonts w:ascii="Times New Roman"/>
            <w:color w:val="111640"/>
            <w:spacing w:val="-2"/>
            <w:w w:val="105"/>
            <w:sz w:val="7"/>
          </w:rPr>
          <w:t>CERTIFIED</w:t>
        </w:r>
        <w:r>
          <w:rPr>
            <w:rFonts w:ascii="Times New Roman"/>
            <w:color w:val="111640"/>
            <w:spacing w:val="12"/>
            <w:w w:val="105"/>
            <w:sz w:val="7"/>
          </w:rPr>
          <w:t> </w:t>
        </w:r>
        <w:r>
          <w:rPr>
            <w:rFonts w:ascii="Times New Roman"/>
            <w:color w:val="111640"/>
            <w:spacing w:val="-5"/>
            <w:w w:val="105"/>
            <w:sz w:val="7"/>
          </w:rPr>
          <w:t>BY</w:t>
        </w:r>
      </w:hyperlink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7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762000</wp:posOffset>
                </wp:positionH>
                <wp:positionV relativeFrom="paragraph">
                  <wp:posOffset>222872</wp:posOffset>
                </wp:positionV>
                <wp:extent cx="9163050" cy="9525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9163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63050" h="9525">
                              <a:moveTo>
                                <a:pt x="91630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9163050" y="0"/>
                              </a:lnTo>
                              <a:lnTo>
                                <a:pt x="91630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pt;margin-top:17.549023pt;width:721.5pt;height:.75pt;mso-position-horizontal-relative:page;mso-position-vertical-relative:paragraph;z-index:-15724032;mso-wrap-distance-left:0;mso-wrap-distance-right:0" id="docshape47" filled="true" fillcolor="#000000" stroked="false">
                <v:fill opacity="6684f" type="solid"/>
                <w10:wrap type="topAndBottom"/>
              </v:rect>
            </w:pict>
          </mc:Fallback>
        </mc:AlternateContent>
      </w:r>
    </w:p>
    <w:p>
      <w:pPr>
        <w:spacing w:after="0"/>
        <w:rPr>
          <w:rFonts w:ascii="Times New Roman"/>
          <w:sz w:val="20"/>
        </w:rPr>
        <w:sectPr>
          <w:pgSz w:w="16840" w:h="23830"/>
          <w:pgMar w:header="269" w:footer="1482" w:top="540" w:bottom="1680" w:left="440" w:right="700"/>
        </w:sectPr>
      </w:pPr>
    </w:p>
    <w:p>
      <w:pPr>
        <w:pStyle w:val="BodyText"/>
        <w:spacing w:before="89"/>
        <w:rPr>
          <w:rFonts w:ascii="Times New Roman"/>
          <w:sz w:val="30"/>
        </w:rPr>
      </w:pPr>
    </w:p>
    <w:p>
      <w:pPr>
        <w:spacing w:line="312" w:lineRule="auto" w:before="0"/>
        <w:ind w:left="977" w:right="0" w:firstLine="0"/>
        <w:jc w:val="left"/>
        <w:rPr>
          <w:sz w:val="30"/>
        </w:rPr>
      </w:pPr>
      <w:r>
        <w:rPr>
          <w:color w:val="5C0931"/>
          <w:spacing w:val="-2"/>
          <w:w w:val="105"/>
          <w:sz w:val="30"/>
        </w:rPr>
        <w:t>Qatar </w:t>
      </w:r>
      <w:r>
        <w:rPr>
          <w:color w:val="5C0931"/>
          <w:spacing w:val="-4"/>
          <w:w w:val="105"/>
          <w:sz w:val="30"/>
        </w:rPr>
        <w:t>Airways</w:t>
      </w:r>
    </w:p>
    <w:p>
      <w:pPr>
        <w:spacing w:line="412" w:lineRule="auto" w:before="99"/>
        <w:ind w:left="260" w:right="11874" w:firstLine="0"/>
        <w:jc w:val="left"/>
        <w:rPr>
          <w:rFonts w:ascii="Trebuchet MS"/>
          <w:sz w:val="21"/>
        </w:rPr>
      </w:pPr>
      <w:r>
        <w:rPr/>
        <w:br w:type="column"/>
      </w:r>
      <w:hyperlink r:id="rId22">
        <w:r>
          <w:rPr>
            <w:rFonts w:ascii="Trebuchet MS"/>
            <w:color w:val="4A525C"/>
            <w:w w:val="110"/>
            <w:sz w:val="21"/>
            <w:u w:val="single" w:color="4A525C"/>
          </w:rPr>
          <w:t>About</w:t>
        </w:r>
        <w:r>
          <w:rPr>
            <w:rFonts w:ascii="Trebuchet MS"/>
            <w:color w:val="4A525C"/>
            <w:spacing w:val="-20"/>
            <w:w w:val="110"/>
            <w:sz w:val="21"/>
            <w:u w:val="single" w:color="4A525C"/>
          </w:rPr>
          <w:t> </w:t>
        </w:r>
        <w:r>
          <w:rPr>
            <w:rFonts w:ascii="Trebuchet MS"/>
            <w:color w:val="4A525C"/>
            <w:w w:val="110"/>
            <w:sz w:val="21"/>
            <w:u w:val="single" w:color="4A525C"/>
          </w:rPr>
          <w:t>us</w:t>
        </w:r>
      </w:hyperlink>
      <w:r>
        <w:rPr>
          <w:rFonts w:ascii="Trebuchet MS"/>
          <w:color w:val="4A525C"/>
          <w:w w:val="110"/>
          <w:sz w:val="21"/>
          <w:u w:val="none"/>
        </w:rPr>
        <w:t> </w:t>
      </w:r>
      <w:hyperlink r:id="rId23">
        <w:r>
          <w:rPr>
            <w:rFonts w:ascii="Trebuchet MS"/>
            <w:color w:val="4A525C"/>
            <w:spacing w:val="-2"/>
            <w:w w:val="110"/>
            <w:sz w:val="21"/>
            <w:u w:val="single" w:color="4A525C"/>
          </w:rPr>
          <w:t>Careers</w:t>
        </w:r>
      </w:hyperlink>
    </w:p>
    <w:p>
      <w:pPr>
        <w:spacing w:line="412" w:lineRule="auto" w:before="1"/>
        <w:ind w:left="260" w:right="11874" w:firstLine="0"/>
        <w:jc w:val="left"/>
        <w:rPr>
          <w:rFonts w:ascii="Trebuchet MS"/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2603711</wp:posOffset>
                </wp:positionH>
                <wp:positionV relativeFrom="paragraph">
                  <wp:posOffset>2002287</wp:posOffset>
                </wp:positionV>
                <wp:extent cx="23495" cy="9525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234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495" h="9525">
                              <a:moveTo>
                                <a:pt x="234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23400" y="0"/>
                              </a:lnTo>
                              <a:lnTo>
                                <a:pt x="234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52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5.016647pt;margin-top:157.660446pt;width:1.84259pt;height:.75pt;mso-position-horizontal-relative:page;mso-position-vertical-relative:paragraph;z-index:15740928" id="docshape48" filled="true" fillcolor="#4a525c" stroked="false">
                <v:fill type="solid"/>
                <w10:wrap type="none"/>
              </v:rect>
            </w:pict>
          </mc:Fallback>
        </mc:AlternateContent>
      </w:r>
      <w:hyperlink r:id="rId24">
        <w:r>
          <w:rPr>
            <w:rFonts w:ascii="Trebuchet MS"/>
            <w:color w:val="4A525C"/>
            <w:w w:val="105"/>
            <w:sz w:val="21"/>
            <w:u w:val="single" w:color="4A525C"/>
          </w:rPr>
          <w:t>Press</w:t>
        </w:r>
        <w:r>
          <w:rPr>
            <w:rFonts w:ascii="Trebuchet MS"/>
            <w:color w:val="4A525C"/>
            <w:spacing w:val="-7"/>
            <w:w w:val="105"/>
            <w:sz w:val="21"/>
            <w:u w:val="single" w:color="4A525C"/>
          </w:rPr>
          <w:t> </w:t>
        </w:r>
        <w:r>
          <w:rPr>
            <w:rFonts w:ascii="Trebuchet MS"/>
            <w:color w:val="4A525C"/>
            <w:w w:val="105"/>
            <w:sz w:val="21"/>
            <w:u w:val="single" w:color="4A525C"/>
          </w:rPr>
          <w:t>releases</w:t>
        </w:r>
      </w:hyperlink>
      <w:r>
        <w:rPr>
          <w:rFonts w:ascii="Trebuchet MS"/>
          <w:color w:val="4A525C"/>
          <w:w w:val="105"/>
          <w:sz w:val="21"/>
          <w:u w:val="none"/>
        </w:rPr>
        <w:t> </w:t>
      </w:r>
      <w:hyperlink r:id="rId25">
        <w:r>
          <w:rPr>
            <w:rFonts w:ascii="Trebuchet MS"/>
            <w:color w:val="4A525C"/>
            <w:spacing w:val="-2"/>
            <w:w w:val="105"/>
            <w:sz w:val="21"/>
            <w:u w:val="single" w:color="4A525C"/>
          </w:rPr>
          <w:t>Sponsorship</w:t>
        </w:r>
      </w:hyperlink>
      <w:r>
        <w:rPr>
          <w:rFonts w:ascii="Trebuchet MS"/>
          <w:color w:val="4A525C"/>
          <w:spacing w:val="80"/>
          <w:w w:val="150"/>
          <w:sz w:val="21"/>
          <w:u w:val="none"/>
        </w:rPr>
        <w:t> </w:t>
      </w:r>
      <w:hyperlink r:id="rId26">
        <w:r>
          <w:rPr>
            <w:rFonts w:ascii="Trebuchet MS"/>
            <w:color w:val="4A525C"/>
            <w:w w:val="105"/>
            <w:sz w:val="21"/>
            <w:u w:val="single" w:color="4A525C"/>
          </w:rPr>
          <w:t>Al</w:t>
        </w:r>
        <w:r>
          <w:rPr>
            <w:rFonts w:ascii="Trebuchet MS"/>
            <w:color w:val="4A525C"/>
            <w:spacing w:val="-7"/>
            <w:w w:val="105"/>
            <w:sz w:val="21"/>
            <w:u w:val="single" w:color="4A525C"/>
          </w:rPr>
          <w:t> </w:t>
        </w:r>
        <w:r>
          <w:rPr>
            <w:rFonts w:ascii="Trebuchet MS"/>
            <w:color w:val="4A525C"/>
            <w:w w:val="105"/>
            <w:sz w:val="21"/>
            <w:u w:val="single" w:color="4A525C"/>
          </w:rPr>
          <w:t>Darb</w:t>
        </w:r>
      </w:hyperlink>
      <w:r>
        <w:rPr>
          <w:rFonts w:ascii="Trebuchet MS"/>
          <w:color w:val="4A525C"/>
          <w:w w:val="105"/>
          <w:sz w:val="21"/>
          <w:u w:val="none"/>
        </w:rPr>
        <w:t> </w:t>
      </w:r>
      <w:hyperlink r:id="rId26">
        <w:r>
          <w:rPr>
            <w:rFonts w:ascii="Trebuchet MS"/>
            <w:color w:val="4A525C"/>
            <w:spacing w:val="-2"/>
            <w:w w:val="105"/>
            <w:sz w:val="21"/>
            <w:u w:val="single" w:color="4A525C"/>
          </w:rPr>
          <w:t>Qatarisation</w:t>
        </w:r>
      </w:hyperlink>
      <w:r>
        <w:rPr>
          <w:rFonts w:ascii="Trebuchet MS"/>
          <w:color w:val="4A525C"/>
          <w:spacing w:val="-2"/>
          <w:w w:val="105"/>
          <w:sz w:val="21"/>
          <w:u w:val="none"/>
        </w:rPr>
        <w:t> </w:t>
      </w:r>
      <w:hyperlink r:id="rId27">
        <w:r>
          <w:rPr>
            <w:rFonts w:ascii="Trebuchet MS"/>
            <w:color w:val="4A525C"/>
            <w:spacing w:val="-2"/>
            <w:w w:val="105"/>
            <w:sz w:val="21"/>
            <w:u w:val="single" w:color="4A525C"/>
          </w:rPr>
          <w:t>Annual</w:t>
        </w:r>
      </w:hyperlink>
      <w:r>
        <w:rPr>
          <w:rFonts w:ascii="Trebuchet MS"/>
          <w:color w:val="4A525C"/>
          <w:spacing w:val="80"/>
          <w:w w:val="105"/>
          <w:sz w:val="21"/>
          <w:u w:val="none"/>
        </w:rPr>
        <w:t> </w:t>
      </w:r>
      <w:hyperlink r:id="rId27">
        <w:r>
          <w:rPr>
            <w:rFonts w:ascii="Trebuchet MS"/>
            <w:color w:val="4A525C"/>
            <w:spacing w:val="-2"/>
            <w:w w:val="105"/>
            <w:sz w:val="21"/>
            <w:u w:val="single" w:color="4A525C"/>
          </w:rPr>
          <w:t>reports</w:t>
        </w:r>
      </w:hyperlink>
      <w:r>
        <w:rPr>
          <w:rFonts w:ascii="Trebuchet MS"/>
          <w:color w:val="4A525C"/>
          <w:spacing w:val="-2"/>
          <w:w w:val="105"/>
          <w:sz w:val="21"/>
          <w:u w:val="none"/>
        </w:rPr>
        <w:t> </w:t>
      </w:r>
      <w:hyperlink r:id="rId28">
        <w:r>
          <w:rPr>
            <w:rFonts w:ascii="Trebuchet MS"/>
            <w:color w:val="4A525C"/>
            <w:spacing w:val="-2"/>
            <w:w w:val="105"/>
            <w:sz w:val="21"/>
            <w:u w:val="single" w:color="4A525C"/>
          </w:rPr>
          <w:t>Environmental</w:t>
        </w:r>
      </w:hyperlink>
      <w:r>
        <w:rPr>
          <w:rFonts w:ascii="Trebuchet MS"/>
          <w:color w:val="4A525C"/>
          <w:spacing w:val="-2"/>
          <w:w w:val="105"/>
          <w:sz w:val="21"/>
          <w:u w:val="none"/>
        </w:rPr>
        <w:t> </w:t>
      </w:r>
      <w:hyperlink r:id="rId28">
        <w:r>
          <w:rPr>
            <w:rFonts w:ascii="Trebuchet MS"/>
            <w:color w:val="4A525C"/>
            <w:spacing w:val="-2"/>
            <w:w w:val="105"/>
            <w:sz w:val="21"/>
            <w:u w:val="single" w:color="4A525C"/>
          </w:rPr>
          <w:t>sustainabilit</w:t>
        </w:r>
        <w:r>
          <w:rPr>
            <w:rFonts w:ascii="Trebuchet MS"/>
            <w:color w:val="4A525C"/>
            <w:spacing w:val="-2"/>
            <w:w w:val="105"/>
            <w:sz w:val="21"/>
            <w:u w:val="none"/>
          </w:rPr>
          <w:t>y</w:t>
        </w:r>
      </w:hyperlink>
    </w:p>
    <w:p>
      <w:pPr>
        <w:spacing w:after="0" w:line="412" w:lineRule="auto"/>
        <w:jc w:val="left"/>
        <w:rPr>
          <w:rFonts w:ascii="Trebuchet MS"/>
          <w:sz w:val="21"/>
        </w:rPr>
        <w:sectPr>
          <w:pgSz w:w="16840" w:h="23830"/>
          <w:pgMar w:header="269" w:footer="1482" w:top="540" w:bottom="1680" w:left="440" w:right="700"/>
          <w:cols w:num="2" w:equalWidth="0">
            <w:col w:w="2070" w:space="40"/>
            <w:col w:w="13590"/>
          </w:cols>
        </w:sectPr>
      </w:pPr>
    </w:p>
    <w:p>
      <w:pPr>
        <w:pStyle w:val="BodyText"/>
        <w:spacing w:before="6"/>
        <w:rPr>
          <w:rFonts w:ascii="Trebuchet MS"/>
          <w:sz w:val="13"/>
        </w:rPr>
      </w:pPr>
    </w:p>
    <w:p>
      <w:pPr>
        <w:pStyle w:val="BodyText"/>
        <w:spacing w:line="20" w:lineRule="exact"/>
        <w:ind w:left="760"/>
        <w:rPr>
          <w:rFonts w:ascii="Trebuchet MS"/>
          <w:sz w:val="2"/>
        </w:rPr>
      </w:pPr>
      <w:r>
        <w:rPr>
          <w:rFonts w:ascii="Trebuchet MS"/>
          <w:sz w:val="2"/>
        </w:rPr>
        <mc:AlternateContent>
          <mc:Choice Requires="wps">
            <w:drawing>
              <wp:inline distT="0" distB="0" distL="0" distR="0">
                <wp:extent cx="9163050" cy="9525"/>
                <wp:effectExtent l="0" t="0" r="0" b="0"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9163050" cy="9525"/>
                          <a:chExt cx="9163050" cy="952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9163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63050" h="9525">
                                <a:moveTo>
                                  <a:pt x="91630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9163050" y="0"/>
                                </a:lnTo>
                                <a:lnTo>
                                  <a:pt x="91630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21.5pt;height:.75pt;mso-position-horizontal-relative:char;mso-position-vertical-relative:line" id="docshapegroup49" coordorigin="0,0" coordsize="14430,15">
                <v:rect style="position:absolute;left:0;top:0;width:14430;height:15" id="docshape50" filled="true" fillcolor="#000000" stroked="false">
                  <v:fill opacity="6684f" type="solid"/>
                </v:rect>
              </v:group>
            </w:pict>
          </mc:Fallback>
        </mc:AlternateContent>
      </w:r>
      <w:r>
        <w:rPr>
          <w:rFonts w:ascii="Trebuchet MS"/>
          <w:sz w:val="2"/>
        </w:rPr>
      </w:r>
    </w:p>
    <w:p>
      <w:pPr>
        <w:pStyle w:val="BodyText"/>
        <w:spacing w:before="70"/>
        <w:rPr>
          <w:rFonts w:ascii="Trebuchet MS"/>
          <w:sz w:val="30"/>
        </w:rPr>
      </w:pPr>
    </w:p>
    <w:p>
      <w:pPr>
        <w:spacing w:line="312" w:lineRule="auto" w:before="0"/>
        <w:ind w:left="977" w:right="13197" w:firstLine="0"/>
        <w:jc w:val="left"/>
        <w:rPr>
          <w:sz w:val="30"/>
        </w:rPr>
      </w:pPr>
      <w:r>
        <w:rPr>
          <w:color w:val="5C0931"/>
          <w:spacing w:val="-2"/>
          <w:w w:val="105"/>
          <w:sz w:val="30"/>
        </w:rPr>
        <w:t>Group companies</w:t>
      </w:r>
    </w:p>
    <w:p>
      <w:pPr>
        <w:pStyle w:val="BodyText"/>
        <w:spacing w:before="75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762000</wp:posOffset>
                </wp:positionH>
                <wp:positionV relativeFrom="paragraph">
                  <wp:posOffset>209382</wp:posOffset>
                </wp:positionV>
                <wp:extent cx="9163050" cy="9525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9163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63050" h="9525">
                              <a:moveTo>
                                <a:pt x="91630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9163050" y="0"/>
                              </a:lnTo>
                              <a:lnTo>
                                <a:pt x="91630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pt;margin-top:16.486816pt;width:721.5pt;height:.75pt;mso-position-horizontal-relative:page;mso-position-vertical-relative:paragraph;z-index:-15721472;mso-wrap-distance-left:0;mso-wrap-distance-right:0" id="docshape51" filled="true" fillcolor="#000000" stroked="false">
                <v:fill opacity="6684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8"/>
        <w:rPr>
          <w:sz w:val="30"/>
        </w:rPr>
      </w:pPr>
    </w:p>
    <w:p>
      <w:pPr>
        <w:spacing w:line="312" w:lineRule="auto" w:before="0"/>
        <w:ind w:left="977" w:right="13197" w:firstLine="0"/>
        <w:jc w:val="left"/>
        <w:rPr>
          <w:sz w:val="30"/>
        </w:rPr>
      </w:pPr>
      <w:r>
        <w:rPr>
          <w:color w:val="5C0931"/>
          <w:spacing w:val="-2"/>
          <w:sz w:val="30"/>
        </w:rPr>
        <w:t>Business solutions</w:t>
      </w:r>
    </w:p>
    <w:p>
      <w:pPr>
        <w:pStyle w:val="BodyText"/>
        <w:spacing w:before="76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762000</wp:posOffset>
                </wp:positionH>
                <wp:positionV relativeFrom="paragraph">
                  <wp:posOffset>209616</wp:posOffset>
                </wp:positionV>
                <wp:extent cx="9163050" cy="9525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9163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63050" h="9525">
                              <a:moveTo>
                                <a:pt x="91630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9163050" y="0"/>
                              </a:lnTo>
                              <a:lnTo>
                                <a:pt x="91630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pt;margin-top:16.505274pt;width:721.5pt;height:.75pt;mso-position-horizontal-relative:page;mso-position-vertical-relative:paragraph;z-index:-15720960;mso-wrap-distance-left:0;mso-wrap-distance-right:0" id="docshape52" filled="true" fillcolor="#000000" stroked="false">
                <v:fill opacity="6684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8"/>
        <w:rPr>
          <w:sz w:val="30"/>
        </w:rPr>
      </w:pPr>
    </w:p>
    <w:p>
      <w:pPr>
        <w:spacing w:line="312" w:lineRule="auto" w:before="0"/>
        <w:ind w:left="977" w:right="13197" w:firstLine="0"/>
        <w:jc w:val="left"/>
        <w:rPr>
          <w:sz w:val="30"/>
        </w:rPr>
      </w:pPr>
      <w:r>
        <w:rPr>
          <w:color w:val="5C0931"/>
          <w:spacing w:val="-6"/>
          <w:sz w:val="30"/>
        </w:rPr>
        <w:t>Business </w:t>
      </w:r>
      <w:r>
        <w:rPr>
          <w:color w:val="5C0931"/>
          <w:spacing w:val="-2"/>
          <w:sz w:val="30"/>
        </w:rPr>
        <w:t>partners</w:t>
      </w:r>
    </w:p>
    <w:p>
      <w:pPr>
        <w:pStyle w:val="BodyText"/>
        <w:spacing w:before="76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762000</wp:posOffset>
                </wp:positionH>
                <wp:positionV relativeFrom="paragraph">
                  <wp:posOffset>209616</wp:posOffset>
                </wp:positionV>
                <wp:extent cx="9163050" cy="9525"/>
                <wp:effectExtent l="0" t="0" r="0" b="0"/>
                <wp:wrapTopAndBottom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9163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63050" h="9525">
                              <a:moveTo>
                                <a:pt x="91630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9163050" y="0"/>
                              </a:lnTo>
                              <a:lnTo>
                                <a:pt x="91630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pt;margin-top:16.505274pt;width:721.5pt;height:.75pt;mso-position-horizontal-relative:page;mso-position-vertical-relative:paragraph;z-index:-15720448;mso-wrap-distance-left:0;mso-wrap-distance-right:0" id="docshape53" filled="true" fillcolor="#000000" stroked="false">
                <v:fill opacity="6684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8"/>
        <w:rPr>
          <w:sz w:val="30"/>
        </w:rPr>
      </w:pPr>
    </w:p>
    <w:p>
      <w:pPr>
        <w:spacing w:before="0"/>
        <w:ind w:left="977" w:right="0" w:firstLine="0"/>
        <w:jc w:val="left"/>
        <w:rPr>
          <w:sz w:val="30"/>
        </w:rPr>
      </w:pPr>
      <w:r>
        <w:rPr>
          <w:color w:val="5C0931"/>
          <w:spacing w:val="-4"/>
          <w:w w:val="105"/>
          <w:sz w:val="30"/>
        </w:rPr>
        <w:t>Help</w:t>
      </w:r>
    </w:p>
    <w:p>
      <w:pPr>
        <w:pStyle w:val="BodyText"/>
        <w:spacing w:before="178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762000</wp:posOffset>
                </wp:positionH>
                <wp:positionV relativeFrom="paragraph">
                  <wp:posOffset>274357</wp:posOffset>
                </wp:positionV>
                <wp:extent cx="9163050" cy="9525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9163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63050" h="9525">
                              <a:moveTo>
                                <a:pt x="91630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9163050" y="0"/>
                              </a:lnTo>
                              <a:lnTo>
                                <a:pt x="91630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pt;margin-top:21.60293pt;width:721.5pt;height:.75pt;mso-position-horizontal-relative:page;mso-position-vertical-relative:paragraph;z-index:-15719936;mso-wrap-distance-left:0;mso-wrap-distance-right:0" id="docshape54" filled="true" fillcolor="#000000" stroked="false">
                <v:fill opacity="6684f"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79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6840" w:h="23830"/>
          <w:pgMar w:header="269" w:footer="1482" w:top="540" w:bottom="1680" w:left="440" w:right="700"/>
        </w:sectPr>
      </w:pPr>
    </w:p>
    <w:p>
      <w:pPr>
        <w:spacing w:before="114"/>
        <w:ind w:left="752" w:right="0" w:firstLine="0"/>
        <w:jc w:val="left"/>
        <w:rPr>
          <w:rFonts w:ascii="Trebuchet MS"/>
          <w:sz w:val="22"/>
        </w:rPr>
      </w:pPr>
      <w:r>
        <w:rPr>
          <w:rFonts w:ascii="Trebuchet MS"/>
          <w:color w:val="4A525C"/>
          <w:spacing w:val="2"/>
          <w:sz w:val="22"/>
        </w:rPr>
        <w:t>Download</w:t>
      </w:r>
      <w:r>
        <w:rPr>
          <w:rFonts w:ascii="Trebuchet MS"/>
          <w:color w:val="4A525C"/>
          <w:spacing w:val="43"/>
          <w:sz w:val="22"/>
        </w:rPr>
        <w:t> </w:t>
      </w:r>
      <w:r>
        <w:rPr>
          <w:rFonts w:ascii="Trebuchet MS"/>
          <w:color w:val="4A525C"/>
          <w:spacing w:val="2"/>
          <w:sz w:val="22"/>
        </w:rPr>
        <w:t>Qatar</w:t>
      </w:r>
      <w:r>
        <w:rPr>
          <w:rFonts w:ascii="Trebuchet MS"/>
          <w:color w:val="4A525C"/>
          <w:spacing w:val="43"/>
          <w:sz w:val="22"/>
        </w:rPr>
        <w:t> </w:t>
      </w:r>
      <w:r>
        <w:rPr>
          <w:rFonts w:ascii="Trebuchet MS"/>
          <w:color w:val="4A525C"/>
          <w:spacing w:val="2"/>
          <w:sz w:val="22"/>
        </w:rPr>
        <w:t>Airways</w:t>
      </w:r>
      <w:r>
        <w:rPr>
          <w:rFonts w:ascii="Trebuchet MS"/>
          <w:color w:val="4A525C"/>
          <w:spacing w:val="43"/>
          <w:sz w:val="22"/>
        </w:rPr>
        <w:t> </w:t>
      </w:r>
      <w:r>
        <w:rPr>
          <w:rFonts w:ascii="Trebuchet MS"/>
          <w:color w:val="4A525C"/>
          <w:spacing w:val="-5"/>
          <w:sz w:val="22"/>
        </w:rPr>
        <w:t>App</w:t>
      </w:r>
    </w:p>
    <w:p>
      <w:pPr>
        <w:pStyle w:val="BodyText"/>
        <w:rPr>
          <w:rFonts w:ascii="Trebuchet MS"/>
          <w:sz w:val="22"/>
        </w:rPr>
      </w:pPr>
    </w:p>
    <w:p>
      <w:pPr>
        <w:pStyle w:val="BodyText"/>
        <w:rPr>
          <w:rFonts w:ascii="Trebuchet MS"/>
          <w:sz w:val="22"/>
        </w:rPr>
      </w:pPr>
    </w:p>
    <w:p>
      <w:pPr>
        <w:pStyle w:val="BodyText"/>
        <w:spacing w:before="101"/>
        <w:rPr>
          <w:rFonts w:ascii="Trebuchet MS"/>
          <w:sz w:val="22"/>
        </w:rPr>
      </w:pPr>
    </w:p>
    <w:p>
      <w:pPr>
        <w:spacing w:before="1"/>
        <w:ind w:left="752" w:right="0" w:firstLine="0"/>
        <w:jc w:val="left"/>
        <w:rPr>
          <w:rFonts w:ascii="Trebuchet MS" w:hAnsi="Trebuchet MS"/>
          <w:sz w:val="19"/>
        </w:rPr>
      </w:pPr>
      <w:r>
        <w:rPr>
          <w:rFonts w:ascii="Trebuchet MS" w:hAnsi="Trebuchet MS"/>
          <w:color w:val="4A525C"/>
          <w:sz w:val="19"/>
        </w:rPr>
        <w:t>Let’s</w:t>
      </w:r>
      <w:r>
        <w:rPr>
          <w:rFonts w:ascii="Trebuchet MS" w:hAnsi="Trebuchet MS"/>
          <w:color w:val="4A525C"/>
          <w:spacing w:val="-5"/>
          <w:sz w:val="19"/>
        </w:rPr>
        <w:t> </w:t>
      </w:r>
      <w:r>
        <w:rPr>
          <w:rFonts w:ascii="Trebuchet MS" w:hAnsi="Trebuchet MS"/>
          <w:color w:val="4A525C"/>
          <w:sz w:val="19"/>
        </w:rPr>
        <w:t>stay</w:t>
      </w:r>
      <w:r>
        <w:rPr>
          <w:rFonts w:ascii="Trebuchet MS" w:hAnsi="Trebuchet MS"/>
          <w:color w:val="4A525C"/>
          <w:spacing w:val="-4"/>
          <w:sz w:val="19"/>
        </w:rPr>
        <w:t> </w:t>
      </w:r>
      <w:r>
        <w:rPr>
          <w:rFonts w:ascii="Trebuchet MS" w:hAnsi="Trebuchet MS"/>
          <w:color w:val="4A525C"/>
          <w:spacing w:val="-2"/>
          <w:sz w:val="19"/>
        </w:rPr>
        <w:t>connected</w:t>
      </w:r>
    </w:p>
    <w:p>
      <w:pPr>
        <w:spacing w:line="240" w:lineRule="auto" w:before="167"/>
        <w:rPr>
          <w:rFonts w:ascii="Trebuchet MS"/>
          <w:sz w:val="21"/>
        </w:rPr>
      </w:pPr>
      <w:r>
        <w:rPr/>
        <w:br w:type="column"/>
      </w:r>
      <w:r>
        <w:rPr>
          <w:rFonts w:ascii="Trebuchet MS"/>
          <w:sz w:val="21"/>
        </w:rPr>
      </w:r>
    </w:p>
    <w:p>
      <w:pPr>
        <w:spacing w:before="0"/>
        <w:ind w:left="752" w:right="0" w:firstLine="0"/>
        <w:jc w:val="left"/>
        <w:rPr>
          <w:rFonts w:ascii="Trebuchet MS"/>
          <w:sz w:val="21"/>
        </w:rPr>
      </w:pPr>
      <w:r>
        <w:rPr/>
        <w:drawing>
          <wp:inline distT="0" distB="0" distL="0" distR="0">
            <wp:extent cx="152400" cy="152400"/>
            <wp:effectExtent l="0" t="0" r="0" b="0"/>
            <wp:docPr id="59" name="Image 59">
              <a:hlinkClick r:id="rId20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>
                      <a:hlinkClick r:id="rId20"/>
                    </pic:cNvPr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hyperlink r:id="rId20">
        <w:r>
          <w:rPr>
            <w:rFonts w:ascii="Trebuchet MS"/>
            <w:color w:val="4A525C"/>
            <w:w w:val="105"/>
            <w:position w:val="1"/>
            <w:sz w:val="21"/>
            <w:u w:val="single" w:color="4A525C"/>
          </w:rPr>
          <w:t>Theqa</w:t>
        </w:r>
        <w:r>
          <w:rPr>
            <w:rFonts w:ascii="Trebuchet MS"/>
            <w:color w:val="4A525C"/>
            <w:spacing w:val="-5"/>
            <w:w w:val="105"/>
            <w:position w:val="1"/>
            <w:sz w:val="21"/>
            <w:u w:val="single" w:color="4A525C"/>
          </w:rPr>
          <w:t> </w:t>
        </w:r>
        <w:r>
          <w:rPr>
            <w:rFonts w:ascii="Trebuchet MS"/>
            <w:color w:val="4A525C"/>
            <w:spacing w:val="-4"/>
            <w:w w:val="110"/>
            <w:position w:val="1"/>
            <w:sz w:val="21"/>
            <w:u w:val="single" w:color="4A525C"/>
          </w:rPr>
          <w:t>Logo</w:t>
        </w:r>
      </w:hyperlink>
    </w:p>
    <w:p>
      <w:pPr>
        <w:spacing w:after="0"/>
        <w:jc w:val="left"/>
        <w:rPr>
          <w:rFonts w:ascii="Trebuchet MS"/>
          <w:sz w:val="21"/>
        </w:rPr>
        <w:sectPr>
          <w:type w:val="continuous"/>
          <w:pgSz w:w="16840" w:h="23830"/>
          <w:pgMar w:header="269" w:footer="1482" w:top="540" w:bottom="1680" w:left="440" w:right="700"/>
          <w:cols w:num="2" w:equalWidth="0">
            <w:col w:w="3873" w:space="9140"/>
            <w:col w:w="2687"/>
          </w:cols>
        </w:sect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88"/>
        <w:rPr>
          <w:rFonts w:ascii="Trebuchet MS"/>
          <w:sz w:val="20"/>
        </w:rPr>
      </w:pPr>
    </w:p>
    <w:p>
      <w:pPr>
        <w:spacing w:after="0"/>
        <w:rPr>
          <w:rFonts w:ascii="Trebuchet MS"/>
          <w:sz w:val="20"/>
        </w:rPr>
        <w:sectPr>
          <w:type w:val="continuous"/>
          <w:pgSz w:w="16840" w:h="23830"/>
          <w:pgMar w:header="269" w:footer="1482" w:top="540" w:bottom="1680" w:left="440" w:right="700"/>
        </w:sectPr>
      </w:pPr>
    </w:p>
    <w:p>
      <w:pPr>
        <w:pStyle w:val="BodyText"/>
        <w:spacing w:before="180"/>
        <w:rPr>
          <w:rFonts w:ascii="Trebuchet MS"/>
          <w:sz w:val="21"/>
        </w:rPr>
      </w:pPr>
    </w:p>
    <w:p>
      <w:pPr>
        <w:spacing w:before="0"/>
        <w:ind w:left="1942" w:right="0" w:firstLine="0"/>
        <w:jc w:val="left"/>
        <w:rPr>
          <w:rFonts w:ascii="Trebuchet MS"/>
          <w:sz w:val="21"/>
        </w:rPr>
      </w:pPr>
      <w:r>
        <w:rPr/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1362075</wp:posOffset>
            </wp:positionH>
            <wp:positionV relativeFrom="paragraph">
              <wp:posOffset>-17537</wp:posOffset>
            </wp:positionV>
            <wp:extent cx="152400" cy="152400"/>
            <wp:effectExtent l="0" t="0" r="0" b="0"/>
            <wp:wrapNone/>
            <wp:docPr id="60" name="Image 60">
              <a:hlinkClick r:id="rId30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>
                      <a:hlinkClick r:id="rId30"/>
                    </pic:cNvPr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30">
        <w:r>
          <w:rPr>
            <w:rFonts w:ascii="Trebuchet MS"/>
            <w:color w:val="4A525C"/>
            <w:w w:val="105"/>
            <w:sz w:val="21"/>
            <w:u w:val="single" w:color="4A525C"/>
          </w:rPr>
          <w:t>Click</w:t>
        </w:r>
        <w:r>
          <w:rPr>
            <w:rFonts w:ascii="Trebuchet MS"/>
            <w:color w:val="4A525C"/>
            <w:spacing w:val="-11"/>
            <w:w w:val="105"/>
            <w:sz w:val="21"/>
            <w:u w:val="single" w:color="4A525C"/>
          </w:rPr>
          <w:t> </w:t>
        </w:r>
        <w:r>
          <w:rPr>
            <w:rFonts w:ascii="Trebuchet MS"/>
            <w:color w:val="4A525C"/>
            <w:w w:val="105"/>
            <w:sz w:val="21"/>
            <w:u w:val="single" w:color="4A525C"/>
          </w:rPr>
          <w:t>here</w:t>
        </w:r>
        <w:r>
          <w:rPr>
            <w:rFonts w:ascii="Trebuchet MS"/>
            <w:color w:val="4A525C"/>
            <w:spacing w:val="-11"/>
            <w:w w:val="105"/>
            <w:sz w:val="21"/>
            <w:u w:val="single" w:color="4A525C"/>
          </w:rPr>
          <w:t> </w:t>
        </w:r>
        <w:r>
          <w:rPr>
            <w:rFonts w:ascii="Trebuchet MS"/>
            <w:color w:val="4A525C"/>
            <w:w w:val="105"/>
            <w:sz w:val="21"/>
            <w:u w:val="single" w:color="4A525C"/>
          </w:rPr>
          <w:t>to</w:t>
        </w:r>
        <w:r>
          <w:rPr>
            <w:rFonts w:ascii="Trebuchet MS"/>
            <w:color w:val="4A525C"/>
            <w:spacing w:val="-10"/>
            <w:w w:val="105"/>
            <w:sz w:val="21"/>
            <w:u w:val="single" w:color="4A525C"/>
          </w:rPr>
          <w:t> </w:t>
        </w:r>
        <w:r>
          <w:rPr>
            <w:rFonts w:ascii="Trebuchet MS"/>
            <w:color w:val="4A525C"/>
            <w:w w:val="105"/>
            <w:sz w:val="21"/>
            <w:u w:val="single" w:color="4A525C"/>
          </w:rPr>
          <w:t>learn</w:t>
        </w:r>
        <w:r>
          <w:rPr>
            <w:rFonts w:ascii="Trebuchet MS"/>
            <w:color w:val="4A525C"/>
            <w:spacing w:val="-11"/>
            <w:w w:val="105"/>
            <w:sz w:val="21"/>
            <w:u w:val="single" w:color="4A525C"/>
          </w:rPr>
          <w:t> </w:t>
        </w:r>
        <w:r>
          <w:rPr>
            <w:rFonts w:ascii="Trebuchet MS"/>
            <w:color w:val="4A525C"/>
            <w:spacing w:val="-4"/>
            <w:w w:val="105"/>
            <w:sz w:val="21"/>
            <w:u w:val="single" w:color="4A525C"/>
          </w:rPr>
          <w:t>more</w:t>
        </w:r>
      </w:hyperlink>
    </w:p>
    <w:p>
      <w:pPr>
        <w:spacing w:line="240" w:lineRule="auto" w:before="20"/>
        <w:rPr>
          <w:rFonts w:ascii="Trebuchet MS"/>
          <w:sz w:val="21"/>
        </w:rPr>
      </w:pPr>
      <w:r>
        <w:rPr/>
        <w:br w:type="column"/>
      </w:r>
      <w:r>
        <w:rPr>
          <w:rFonts w:ascii="Trebuchet MS"/>
          <w:sz w:val="21"/>
        </w:rPr>
      </w:r>
    </w:p>
    <w:p>
      <w:pPr>
        <w:tabs>
          <w:tab w:pos="2967" w:val="left" w:leader="none"/>
        </w:tabs>
        <w:spacing w:line="352" w:lineRule="exact" w:before="1"/>
        <w:ind w:left="170" w:right="0" w:firstLine="0"/>
        <w:jc w:val="left"/>
        <w:rPr>
          <w:rFonts w:ascii="Trebuchet MS" w:hAnsi="Trebuchet MS"/>
          <w:sz w:val="21"/>
        </w:rPr>
      </w:pPr>
      <w:r>
        <w:rPr>
          <w:rFonts w:ascii="Trebuchet MS" w:hAnsi="Trebuchet MS"/>
          <w:color w:val="4A525C"/>
          <w:spacing w:val="-4"/>
          <w:w w:val="105"/>
          <w:position w:val="15"/>
          <w:sz w:val="22"/>
        </w:rPr>
        <w:t>World’s</w:t>
      </w:r>
      <w:r>
        <w:rPr>
          <w:rFonts w:ascii="Trebuchet MS" w:hAnsi="Trebuchet MS"/>
          <w:color w:val="4A525C"/>
          <w:spacing w:val="-8"/>
          <w:w w:val="105"/>
          <w:position w:val="15"/>
          <w:sz w:val="22"/>
        </w:rPr>
        <w:t> </w:t>
      </w:r>
      <w:r>
        <w:rPr>
          <w:rFonts w:ascii="Trebuchet MS" w:hAnsi="Trebuchet MS"/>
          <w:color w:val="4A525C"/>
          <w:spacing w:val="-4"/>
          <w:w w:val="105"/>
          <w:position w:val="15"/>
          <w:sz w:val="22"/>
        </w:rPr>
        <w:t>Best</w:t>
      </w:r>
      <w:r>
        <w:rPr>
          <w:rFonts w:ascii="Trebuchet MS" w:hAnsi="Trebuchet MS"/>
          <w:color w:val="4A525C"/>
          <w:position w:val="15"/>
          <w:sz w:val="22"/>
        </w:rPr>
        <w:tab/>
      </w:r>
      <w:hyperlink r:id="rId30">
        <w:r>
          <w:rPr>
            <w:rFonts w:ascii="Trebuchet MS" w:hAnsi="Trebuchet MS"/>
            <w:color w:val="4A525C"/>
            <w:w w:val="105"/>
            <w:sz w:val="21"/>
            <w:u w:val="single" w:color="4A525C"/>
          </w:rPr>
          <w:t>Click</w:t>
        </w:r>
        <w:r>
          <w:rPr>
            <w:rFonts w:ascii="Trebuchet MS" w:hAnsi="Trebuchet MS"/>
            <w:color w:val="4A525C"/>
            <w:spacing w:val="-8"/>
            <w:w w:val="105"/>
            <w:sz w:val="21"/>
            <w:u w:val="single" w:color="4A525C"/>
          </w:rPr>
          <w:t> </w:t>
        </w:r>
        <w:r>
          <w:rPr>
            <w:rFonts w:ascii="Trebuchet MS" w:hAnsi="Trebuchet MS"/>
            <w:color w:val="4A525C"/>
            <w:w w:val="105"/>
            <w:sz w:val="21"/>
            <w:u w:val="single" w:color="4A525C"/>
          </w:rPr>
          <w:t>here</w:t>
        </w:r>
        <w:r>
          <w:rPr>
            <w:rFonts w:ascii="Trebuchet MS" w:hAnsi="Trebuchet MS"/>
            <w:color w:val="4A525C"/>
            <w:spacing w:val="-7"/>
            <w:w w:val="105"/>
            <w:sz w:val="21"/>
            <w:u w:val="single" w:color="4A525C"/>
          </w:rPr>
          <w:t> </w:t>
        </w:r>
        <w:r>
          <w:rPr>
            <w:rFonts w:ascii="Trebuchet MS" w:hAnsi="Trebuchet MS"/>
            <w:color w:val="4A525C"/>
            <w:w w:val="105"/>
            <w:sz w:val="21"/>
            <w:u w:val="single" w:color="4A525C"/>
          </w:rPr>
          <w:t>to</w:t>
        </w:r>
        <w:r>
          <w:rPr>
            <w:rFonts w:ascii="Trebuchet MS" w:hAnsi="Trebuchet MS"/>
            <w:color w:val="4A525C"/>
            <w:spacing w:val="-7"/>
            <w:w w:val="105"/>
            <w:sz w:val="21"/>
            <w:u w:val="single" w:color="4A525C"/>
          </w:rPr>
          <w:t> </w:t>
        </w:r>
        <w:r>
          <w:rPr>
            <w:rFonts w:ascii="Trebuchet MS" w:hAnsi="Trebuchet MS"/>
            <w:color w:val="4A525C"/>
            <w:w w:val="105"/>
            <w:sz w:val="21"/>
            <w:u w:val="single" w:color="4A525C"/>
          </w:rPr>
          <w:t>learn</w:t>
        </w:r>
        <w:r>
          <w:rPr>
            <w:rFonts w:ascii="Trebuchet MS" w:hAnsi="Trebuchet MS"/>
            <w:color w:val="4A525C"/>
            <w:spacing w:val="-8"/>
            <w:w w:val="105"/>
            <w:sz w:val="21"/>
            <w:u w:val="single" w:color="4A525C"/>
          </w:rPr>
          <w:t> </w:t>
        </w:r>
        <w:r>
          <w:rPr>
            <w:rFonts w:ascii="Trebuchet MS" w:hAnsi="Trebuchet MS"/>
            <w:color w:val="4A525C"/>
            <w:w w:val="105"/>
            <w:sz w:val="21"/>
            <w:u w:val="single" w:color="4A525C"/>
          </w:rPr>
          <w:t>more</w:t>
        </w:r>
        <w:r>
          <w:rPr>
            <w:rFonts w:ascii="Trebuchet MS" w:hAnsi="Trebuchet MS"/>
            <w:color w:val="4A525C"/>
            <w:spacing w:val="-7"/>
            <w:w w:val="105"/>
            <w:sz w:val="21"/>
            <w:u w:val="single" w:color="4A525C"/>
          </w:rPr>
          <w:t> </w:t>
        </w:r>
        <w:r>
          <w:rPr>
            <w:rFonts w:ascii="Trebuchet MS" w:hAnsi="Trebuchet MS"/>
            <w:color w:val="4A525C"/>
            <w:w w:val="105"/>
            <w:sz w:val="21"/>
            <w:u w:val="single" w:color="4A525C"/>
          </w:rPr>
          <w:t>about</w:t>
        </w:r>
        <w:r>
          <w:rPr>
            <w:rFonts w:ascii="Trebuchet MS" w:hAnsi="Trebuchet MS"/>
            <w:color w:val="4A525C"/>
            <w:spacing w:val="-7"/>
            <w:w w:val="105"/>
            <w:sz w:val="21"/>
            <w:u w:val="single" w:color="4A525C"/>
          </w:rPr>
          <w:t> </w:t>
        </w:r>
        <w:r>
          <w:rPr>
            <w:rFonts w:ascii="Trebuchet MS" w:hAnsi="Trebuchet MS"/>
            <w:color w:val="4A525C"/>
            <w:w w:val="105"/>
            <w:sz w:val="21"/>
            <w:u w:val="single" w:color="4A525C"/>
          </w:rPr>
          <w:t>our</w:t>
        </w:r>
        <w:r>
          <w:rPr>
            <w:rFonts w:ascii="Trebuchet MS" w:hAnsi="Trebuchet MS"/>
            <w:color w:val="4A525C"/>
            <w:spacing w:val="-8"/>
            <w:w w:val="105"/>
            <w:sz w:val="21"/>
            <w:u w:val="single" w:color="4A525C"/>
          </w:rPr>
          <w:t> </w:t>
        </w:r>
        <w:r>
          <w:rPr>
            <w:rFonts w:ascii="Trebuchet MS" w:hAnsi="Trebuchet MS"/>
            <w:color w:val="4A525C"/>
            <w:spacing w:val="-2"/>
            <w:w w:val="105"/>
            <w:sz w:val="21"/>
            <w:u w:val="single" w:color="4A525C"/>
          </w:rPr>
          <w:t>awards</w:t>
        </w:r>
      </w:hyperlink>
    </w:p>
    <w:p>
      <w:pPr>
        <w:spacing w:line="204" w:lineRule="exact" w:before="0"/>
        <w:ind w:left="170" w:right="0" w:firstLine="0"/>
        <w:jc w:val="left"/>
        <w:rPr>
          <w:rFonts w:ascii="Trebuchet MS"/>
          <w:sz w:val="22"/>
        </w:rPr>
      </w:pPr>
      <w:r>
        <w:rPr/>
        <w:drawing>
          <wp:anchor distT="0" distB="0" distL="0" distR="0" allowOverlap="1" layoutInCell="1" locked="0" behindDoc="1" simplePos="0" relativeHeight="487393792">
            <wp:simplePos x="0" y="0"/>
            <wp:positionH relativeFrom="page">
              <wp:posOffset>4791059</wp:posOffset>
            </wp:positionH>
            <wp:positionV relativeFrom="paragraph">
              <wp:posOffset>-139847</wp:posOffset>
            </wp:positionV>
            <wp:extent cx="152400" cy="152400"/>
            <wp:effectExtent l="0" t="0" r="0" b="0"/>
            <wp:wrapNone/>
            <wp:docPr id="61" name="Image 61">
              <a:hlinkClick r:id="rId30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>
                      <a:hlinkClick r:id="rId30"/>
                    </pic:cNvPr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color w:val="4A525C"/>
          <w:w w:val="110"/>
          <w:sz w:val="22"/>
        </w:rPr>
        <w:t>Business</w:t>
      </w:r>
      <w:r>
        <w:rPr>
          <w:rFonts w:ascii="Trebuchet MS"/>
          <w:color w:val="4A525C"/>
          <w:spacing w:val="4"/>
          <w:w w:val="110"/>
          <w:sz w:val="22"/>
        </w:rPr>
        <w:t> </w:t>
      </w:r>
      <w:r>
        <w:rPr>
          <w:rFonts w:ascii="Trebuchet MS"/>
          <w:color w:val="4A525C"/>
          <w:spacing w:val="-4"/>
          <w:w w:val="110"/>
          <w:sz w:val="22"/>
        </w:rPr>
        <w:t>Class</w:t>
      </w:r>
    </w:p>
    <w:p>
      <w:pPr>
        <w:pStyle w:val="BodyText"/>
        <w:spacing w:before="18"/>
        <w:rPr>
          <w:rFonts w:ascii="Trebuchet MS"/>
          <w:sz w:val="22"/>
        </w:rPr>
      </w:pPr>
    </w:p>
    <w:p>
      <w:pPr>
        <w:tabs>
          <w:tab w:pos="4661" w:val="left" w:leader="none"/>
        </w:tabs>
        <w:spacing w:line="324" w:lineRule="exact" w:before="1"/>
        <w:ind w:left="265" w:right="0" w:firstLine="0"/>
        <w:jc w:val="left"/>
        <w:rPr>
          <w:rFonts w:ascii="Trebuchet MS"/>
          <w:sz w:val="22"/>
        </w:rPr>
      </w:pPr>
      <w:r>
        <w:rPr/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3076559</wp:posOffset>
            </wp:positionH>
            <wp:positionV relativeFrom="paragraph">
              <wp:posOffset>52376</wp:posOffset>
            </wp:positionV>
            <wp:extent cx="152400" cy="152400"/>
            <wp:effectExtent l="0" t="0" r="0" b="0"/>
            <wp:wrapNone/>
            <wp:docPr id="62" name="Image 62">
              <a:hlinkClick r:id="rId30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>
                      <a:hlinkClick r:id="rId30"/>
                    </pic:cNvPr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30">
        <w:r>
          <w:rPr>
            <w:rFonts w:ascii="Trebuchet MS"/>
            <w:color w:val="4A525C"/>
            <w:w w:val="105"/>
            <w:sz w:val="21"/>
            <w:u w:val="single" w:color="4A525C"/>
          </w:rPr>
          <w:t>Click</w:t>
        </w:r>
        <w:r>
          <w:rPr>
            <w:rFonts w:ascii="Trebuchet MS"/>
            <w:color w:val="4A525C"/>
            <w:spacing w:val="-8"/>
            <w:w w:val="105"/>
            <w:sz w:val="21"/>
            <w:u w:val="single" w:color="4A525C"/>
          </w:rPr>
          <w:t> </w:t>
        </w:r>
        <w:r>
          <w:rPr>
            <w:rFonts w:ascii="Trebuchet MS"/>
            <w:color w:val="4A525C"/>
            <w:w w:val="105"/>
            <w:sz w:val="21"/>
            <w:u w:val="single" w:color="4A525C"/>
          </w:rPr>
          <w:t>here</w:t>
        </w:r>
        <w:r>
          <w:rPr>
            <w:rFonts w:ascii="Trebuchet MS"/>
            <w:color w:val="4A525C"/>
            <w:spacing w:val="-7"/>
            <w:w w:val="105"/>
            <w:sz w:val="21"/>
            <w:u w:val="single" w:color="4A525C"/>
          </w:rPr>
          <w:t> </w:t>
        </w:r>
        <w:r>
          <w:rPr>
            <w:rFonts w:ascii="Trebuchet MS"/>
            <w:color w:val="4A525C"/>
            <w:w w:val="105"/>
            <w:sz w:val="21"/>
            <w:u w:val="single" w:color="4A525C"/>
          </w:rPr>
          <w:t>to</w:t>
        </w:r>
        <w:r>
          <w:rPr>
            <w:rFonts w:ascii="Trebuchet MS"/>
            <w:color w:val="4A525C"/>
            <w:spacing w:val="-7"/>
            <w:w w:val="105"/>
            <w:sz w:val="21"/>
            <w:u w:val="single" w:color="4A525C"/>
          </w:rPr>
          <w:t> </w:t>
        </w:r>
        <w:r>
          <w:rPr>
            <w:rFonts w:ascii="Trebuchet MS"/>
            <w:color w:val="4A525C"/>
            <w:w w:val="105"/>
            <w:sz w:val="21"/>
            <w:u w:val="single" w:color="4A525C"/>
          </w:rPr>
          <w:t>learn</w:t>
        </w:r>
        <w:r>
          <w:rPr>
            <w:rFonts w:ascii="Trebuchet MS"/>
            <w:color w:val="4A525C"/>
            <w:spacing w:val="-8"/>
            <w:w w:val="105"/>
            <w:sz w:val="21"/>
            <w:u w:val="single" w:color="4A525C"/>
          </w:rPr>
          <w:t> </w:t>
        </w:r>
        <w:r>
          <w:rPr>
            <w:rFonts w:ascii="Trebuchet MS"/>
            <w:color w:val="4A525C"/>
            <w:w w:val="105"/>
            <w:sz w:val="21"/>
            <w:u w:val="single" w:color="4A525C"/>
          </w:rPr>
          <w:t>more</w:t>
        </w:r>
        <w:r>
          <w:rPr>
            <w:rFonts w:ascii="Trebuchet MS"/>
            <w:color w:val="4A525C"/>
            <w:spacing w:val="-7"/>
            <w:w w:val="105"/>
            <w:sz w:val="21"/>
            <w:u w:val="single" w:color="4A525C"/>
          </w:rPr>
          <w:t> </w:t>
        </w:r>
        <w:r>
          <w:rPr>
            <w:rFonts w:ascii="Trebuchet MS"/>
            <w:color w:val="4A525C"/>
            <w:w w:val="105"/>
            <w:sz w:val="21"/>
            <w:u w:val="single" w:color="4A525C"/>
          </w:rPr>
          <w:t>about</w:t>
        </w:r>
        <w:r>
          <w:rPr>
            <w:rFonts w:ascii="Trebuchet MS"/>
            <w:color w:val="4A525C"/>
            <w:spacing w:val="-7"/>
            <w:w w:val="105"/>
            <w:sz w:val="21"/>
            <w:u w:val="single" w:color="4A525C"/>
          </w:rPr>
          <w:t> </w:t>
        </w:r>
        <w:r>
          <w:rPr>
            <w:rFonts w:ascii="Trebuchet MS"/>
            <w:color w:val="4A525C"/>
            <w:w w:val="105"/>
            <w:sz w:val="21"/>
            <w:u w:val="single" w:color="4A525C"/>
          </w:rPr>
          <w:t>our</w:t>
        </w:r>
        <w:r>
          <w:rPr>
            <w:rFonts w:ascii="Trebuchet MS"/>
            <w:color w:val="4A525C"/>
            <w:spacing w:val="-8"/>
            <w:w w:val="105"/>
            <w:sz w:val="21"/>
            <w:u w:val="single" w:color="4A525C"/>
          </w:rPr>
          <w:t> </w:t>
        </w:r>
        <w:r>
          <w:rPr>
            <w:rFonts w:ascii="Trebuchet MS"/>
            <w:color w:val="4A525C"/>
            <w:spacing w:val="-2"/>
            <w:w w:val="105"/>
            <w:sz w:val="21"/>
            <w:u w:val="single" w:color="4A525C"/>
          </w:rPr>
          <w:t>awards</w:t>
        </w:r>
      </w:hyperlink>
      <w:r>
        <w:rPr>
          <w:rFonts w:ascii="Trebuchet MS"/>
          <w:color w:val="4A525C"/>
          <w:sz w:val="21"/>
          <w:u w:val="none"/>
        </w:rPr>
        <w:tab/>
      </w:r>
      <w:r>
        <w:rPr>
          <w:rFonts w:ascii="Trebuchet MS"/>
          <w:color w:val="4A525C"/>
          <w:w w:val="105"/>
          <w:position w:val="10"/>
          <w:sz w:val="22"/>
          <w:u w:val="none"/>
        </w:rPr>
        <w:t>Best</w:t>
      </w:r>
      <w:r>
        <w:rPr>
          <w:rFonts w:ascii="Trebuchet MS"/>
          <w:color w:val="4A525C"/>
          <w:spacing w:val="-11"/>
          <w:w w:val="105"/>
          <w:position w:val="10"/>
          <w:sz w:val="22"/>
          <w:u w:val="none"/>
        </w:rPr>
        <w:t> </w:t>
      </w:r>
      <w:r>
        <w:rPr>
          <w:rFonts w:ascii="Trebuchet MS"/>
          <w:color w:val="4A525C"/>
          <w:w w:val="105"/>
          <w:position w:val="10"/>
          <w:sz w:val="22"/>
          <w:u w:val="none"/>
        </w:rPr>
        <w:t>Airline</w:t>
      </w:r>
      <w:r>
        <w:rPr>
          <w:rFonts w:ascii="Trebuchet MS"/>
          <w:color w:val="4A525C"/>
          <w:spacing w:val="-10"/>
          <w:w w:val="105"/>
          <w:position w:val="10"/>
          <w:sz w:val="22"/>
          <w:u w:val="none"/>
        </w:rPr>
        <w:t> </w:t>
      </w:r>
      <w:r>
        <w:rPr>
          <w:rFonts w:ascii="Trebuchet MS"/>
          <w:color w:val="4A525C"/>
          <w:w w:val="105"/>
          <w:position w:val="10"/>
          <w:sz w:val="22"/>
          <w:u w:val="none"/>
        </w:rPr>
        <w:t>in</w:t>
      </w:r>
      <w:r>
        <w:rPr>
          <w:rFonts w:ascii="Trebuchet MS"/>
          <w:color w:val="4A525C"/>
          <w:spacing w:val="-11"/>
          <w:w w:val="105"/>
          <w:position w:val="10"/>
          <w:sz w:val="22"/>
          <w:u w:val="none"/>
        </w:rPr>
        <w:t> </w:t>
      </w:r>
      <w:r>
        <w:rPr>
          <w:rFonts w:ascii="Trebuchet MS"/>
          <w:color w:val="4A525C"/>
          <w:spacing w:val="-5"/>
          <w:w w:val="105"/>
          <w:position w:val="10"/>
          <w:sz w:val="22"/>
          <w:u w:val="none"/>
        </w:rPr>
        <w:t>the</w:t>
      </w:r>
    </w:p>
    <w:p>
      <w:pPr>
        <w:spacing w:line="226" w:lineRule="exact" w:before="0"/>
        <w:ind w:left="4661" w:right="0" w:firstLine="0"/>
        <w:jc w:val="left"/>
        <w:rPr>
          <w:rFonts w:ascii="Trebuchet MS"/>
          <w:sz w:val="22"/>
        </w:rPr>
      </w:pPr>
      <w:r>
        <w:rPr>
          <w:rFonts w:ascii="Trebuchet MS"/>
          <w:color w:val="4A525C"/>
          <w:w w:val="105"/>
          <w:sz w:val="22"/>
        </w:rPr>
        <w:t>Middle</w:t>
      </w:r>
      <w:r>
        <w:rPr>
          <w:rFonts w:ascii="Trebuchet MS"/>
          <w:color w:val="4A525C"/>
          <w:spacing w:val="23"/>
          <w:w w:val="105"/>
          <w:sz w:val="22"/>
        </w:rPr>
        <w:t> </w:t>
      </w:r>
      <w:r>
        <w:rPr>
          <w:rFonts w:ascii="Trebuchet MS"/>
          <w:color w:val="4A525C"/>
          <w:spacing w:val="-4"/>
          <w:w w:val="105"/>
          <w:sz w:val="22"/>
        </w:rPr>
        <w:t>East</w:t>
      </w:r>
    </w:p>
    <w:p>
      <w:pPr>
        <w:spacing w:line="280" w:lineRule="auto" w:before="114"/>
        <w:ind w:left="170" w:right="2416" w:firstLine="0"/>
        <w:jc w:val="left"/>
        <w:rPr>
          <w:rFonts w:ascii="Trebuchet MS"/>
          <w:sz w:val="22"/>
        </w:rPr>
      </w:pPr>
      <w:r>
        <w:rPr/>
        <w:br w:type="column"/>
      </w:r>
      <w:r>
        <w:rPr>
          <w:rFonts w:ascii="Trebuchet MS"/>
          <w:color w:val="4A525C"/>
          <w:w w:val="110"/>
          <w:sz w:val="22"/>
        </w:rPr>
        <w:t>World's Best Business</w:t>
      </w:r>
      <w:r>
        <w:rPr>
          <w:rFonts w:ascii="Trebuchet MS"/>
          <w:color w:val="4A525C"/>
          <w:spacing w:val="-7"/>
          <w:w w:val="110"/>
          <w:sz w:val="22"/>
        </w:rPr>
        <w:t> </w:t>
      </w:r>
      <w:r>
        <w:rPr>
          <w:rFonts w:ascii="Trebuchet MS"/>
          <w:color w:val="4A525C"/>
          <w:w w:val="110"/>
          <w:sz w:val="22"/>
        </w:rPr>
        <w:t>Class </w:t>
      </w:r>
      <w:r>
        <w:rPr>
          <w:rFonts w:ascii="Trebuchet MS"/>
          <w:color w:val="4A525C"/>
          <w:spacing w:val="-2"/>
          <w:w w:val="110"/>
          <w:sz w:val="22"/>
        </w:rPr>
        <w:t>Lounge</w:t>
      </w:r>
    </w:p>
    <w:p>
      <w:pPr>
        <w:spacing w:after="0" w:line="280" w:lineRule="auto"/>
        <w:jc w:val="left"/>
        <w:rPr>
          <w:rFonts w:ascii="Trebuchet MS"/>
          <w:sz w:val="22"/>
        </w:rPr>
        <w:sectPr>
          <w:type w:val="continuous"/>
          <w:pgSz w:w="16840" w:h="23830"/>
          <w:pgMar w:header="269" w:footer="1482" w:top="540" w:bottom="1680" w:left="440" w:right="700"/>
          <w:cols w:num="3" w:equalWidth="0">
            <w:col w:w="4339" w:space="40"/>
            <w:col w:w="7154" w:space="39"/>
            <w:col w:w="4128"/>
          </w:cols>
        </w:sectPr>
      </w:pPr>
    </w:p>
    <w:p>
      <w:pPr>
        <w:pStyle w:val="BodyText"/>
        <w:rPr>
          <w:rFonts w:ascii="Trebuchet MS"/>
          <w:sz w:val="21"/>
        </w:rPr>
      </w:pPr>
    </w:p>
    <w:p>
      <w:pPr>
        <w:pStyle w:val="BodyText"/>
        <w:rPr>
          <w:rFonts w:ascii="Trebuchet MS"/>
          <w:sz w:val="21"/>
        </w:rPr>
      </w:pPr>
    </w:p>
    <w:p>
      <w:pPr>
        <w:pStyle w:val="BodyText"/>
        <w:spacing w:before="147"/>
        <w:rPr>
          <w:rFonts w:ascii="Trebuchet MS"/>
          <w:sz w:val="21"/>
        </w:rPr>
      </w:pPr>
    </w:p>
    <w:p>
      <w:pPr>
        <w:tabs>
          <w:tab w:pos="2942" w:val="left" w:leader="none"/>
          <w:tab w:pos="3859" w:val="left" w:leader="none"/>
          <w:tab w:pos="4968" w:val="left" w:leader="none"/>
          <w:tab w:pos="6614" w:val="left" w:leader="none"/>
          <w:tab w:pos="9925" w:val="left" w:leader="none"/>
          <w:tab w:pos="11180" w:val="left" w:leader="none"/>
        </w:tabs>
        <w:spacing w:before="0"/>
        <w:ind w:left="1202" w:right="0" w:firstLine="0"/>
        <w:jc w:val="left"/>
        <w:rPr>
          <w:rFonts w:ascii="Trebuchet MS"/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3172998</wp:posOffset>
                </wp:positionH>
                <wp:positionV relativeFrom="paragraph">
                  <wp:posOffset>134982</wp:posOffset>
                </wp:positionV>
                <wp:extent cx="23495" cy="9525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234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495" h="9525">
                              <a:moveTo>
                                <a:pt x="23386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23386" y="0"/>
                              </a:lnTo>
                              <a:lnTo>
                                <a:pt x="23386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52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9.842407pt;margin-top:10.628516pt;width:1.841481pt;height:.75pt;mso-position-horizontal-relative:page;mso-position-vertical-relative:paragraph;z-index:15742976" id="docshape55" filled="true" fillcolor="#4a525c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4217975</wp:posOffset>
                </wp:positionH>
                <wp:positionV relativeFrom="paragraph">
                  <wp:posOffset>134982</wp:posOffset>
                </wp:positionV>
                <wp:extent cx="23495" cy="9525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234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495" h="9525">
                              <a:moveTo>
                                <a:pt x="23327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23327" y="0"/>
                              </a:lnTo>
                              <a:lnTo>
                                <a:pt x="23327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52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2.124023pt;margin-top:10.628516pt;width:1.836833pt;height:.75pt;mso-position-horizontal-relative:page;mso-position-vertical-relative:paragraph;z-index:15743488" id="docshape56" filled="true" fillcolor="#4a525c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7064929</wp:posOffset>
                </wp:positionH>
                <wp:positionV relativeFrom="paragraph">
                  <wp:posOffset>134982</wp:posOffset>
                </wp:positionV>
                <wp:extent cx="45720" cy="9525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457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9525">
                              <a:moveTo>
                                <a:pt x="45481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45481" y="0"/>
                              </a:lnTo>
                              <a:lnTo>
                                <a:pt x="45481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52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6.29364pt;margin-top:10.628516pt;width:3.581188pt;height:.75pt;mso-position-horizontal-relative:page;mso-position-vertical-relative:paragraph;z-index:15744000" id="docshape57" filled="true" fillcolor="#4a525c" stroked="false">
                <v:fill type="solid"/>
                <w10:wrap type="none"/>
              </v:rect>
            </w:pict>
          </mc:Fallback>
        </mc:AlternateContent>
      </w:r>
      <w:hyperlink r:id="rId31">
        <w:r>
          <w:rPr>
            <w:rFonts w:ascii="Trebuchet MS"/>
            <w:color w:val="4A525C"/>
            <w:w w:val="110"/>
            <w:sz w:val="21"/>
            <w:u w:val="single" w:color="4A525C"/>
          </w:rPr>
          <w:t>Cookie</w:t>
        </w:r>
        <w:r>
          <w:rPr>
            <w:rFonts w:ascii="Trebuchet MS"/>
            <w:color w:val="4A525C"/>
            <w:spacing w:val="-13"/>
            <w:w w:val="110"/>
            <w:sz w:val="21"/>
            <w:u w:val="none"/>
          </w:rPr>
          <w:t> </w:t>
        </w:r>
        <w:r>
          <w:rPr>
            <w:rFonts w:ascii="Trebuchet MS"/>
            <w:color w:val="4A525C"/>
            <w:spacing w:val="-2"/>
            <w:w w:val="110"/>
            <w:sz w:val="21"/>
            <w:u w:val="single" w:color="4A525C"/>
          </w:rPr>
          <w:t>policy</w:t>
        </w:r>
      </w:hyperlink>
      <w:r>
        <w:rPr>
          <w:rFonts w:ascii="Trebuchet MS"/>
          <w:color w:val="4A525C"/>
          <w:sz w:val="21"/>
          <w:u w:val="none"/>
        </w:rPr>
        <w:tab/>
      </w:r>
      <w:hyperlink r:id="rId32">
        <w:r>
          <w:rPr>
            <w:rFonts w:ascii="Trebuchet MS"/>
            <w:color w:val="4A525C"/>
            <w:spacing w:val="-2"/>
            <w:w w:val="110"/>
            <w:sz w:val="21"/>
            <w:u w:val="single" w:color="4A525C"/>
          </w:rPr>
          <w:t>Legal</w:t>
        </w:r>
      </w:hyperlink>
      <w:r>
        <w:rPr>
          <w:rFonts w:ascii="Trebuchet MS"/>
          <w:color w:val="4A525C"/>
          <w:sz w:val="21"/>
          <w:u w:val="none"/>
        </w:rPr>
        <w:tab/>
      </w:r>
      <w:hyperlink r:id="rId33">
        <w:r>
          <w:rPr>
            <w:rFonts w:ascii="Trebuchet MS"/>
            <w:color w:val="4A525C"/>
            <w:spacing w:val="-2"/>
            <w:w w:val="110"/>
            <w:sz w:val="21"/>
            <w:u w:val="single" w:color="4A525C"/>
          </w:rPr>
          <w:t>Privac</w:t>
        </w:r>
        <w:r>
          <w:rPr>
            <w:rFonts w:ascii="Trebuchet MS"/>
            <w:color w:val="4A525C"/>
            <w:spacing w:val="-2"/>
            <w:w w:val="110"/>
            <w:sz w:val="21"/>
            <w:u w:val="none"/>
          </w:rPr>
          <w:t>y</w:t>
        </w:r>
      </w:hyperlink>
      <w:r>
        <w:rPr>
          <w:rFonts w:ascii="Trebuchet MS"/>
          <w:color w:val="4A525C"/>
          <w:sz w:val="21"/>
          <w:u w:val="none"/>
        </w:rPr>
        <w:tab/>
      </w:r>
      <w:hyperlink r:id="rId34">
        <w:r>
          <w:rPr>
            <w:rFonts w:ascii="Trebuchet MS"/>
            <w:color w:val="4A525C"/>
            <w:spacing w:val="-2"/>
            <w:w w:val="110"/>
            <w:sz w:val="21"/>
            <w:u w:val="single" w:color="4A525C"/>
          </w:rPr>
          <w:t>Accessibilit</w:t>
        </w:r>
        <w:r>
          <w:rPr>
            <w:rFonts w:ascii="Trebuchet MS"/>
            <w:color w:val="4A525C"/>
            <w:spacing w:val="-2"/>
            <w:w w:val="110"/>
            <w:sz w:val="21"/>
            <w:u w:val="none"/>
          </w:rPr>
          <w:t>y</w:t>
        </w:r>
      </w:hyperlink>
      <w:r>
        <w:rPr>
          <w:rFonts w:ascii="Trebuchet MS"/>
          <w:color w:val="4A525C"/>
          <w:sz w:val="21"/>
          <w:u w:val="none"/>
        </w:rPr>
        <w:tab/>
      </w:r>
      <w:hyperlink r:id="rId35">
        <w:r>
          <w:rPr>
            <w:rFonts w:ascii="Trebuchet MS"/>
            <w:color w:val="4A525C"/>
            <w:w w:val="110"/>
            <w:sz w:val="21"/>
            <w:u w:val="single" w:color="4A525C"/>
          </w:rPr>
          <w:t>Combating</w:t>
        </w:r>
        <w:r>
          <w:rPr>
            <w:rFonts w:ascii="Times New Roman"/>
            <w:color w:val="4A525C"/>
            <w:spacing w:val="-2"/>
            <w:w w:val="110"/>
            <w:sz w:val="21"/>
            <w:u w:val="single" w:color="4A525C"/>
          </w:rPr>
          <w:t> </w:t>
        </w:r>
        <w:r>
          <w:rPr>
            <w:rFonts w:ascii="Trebuchet MS"/>
            <w:color w:val="4A525C"/>
            <w:w w:val="110"/>
            <w:sz w:val="21"/>
            <w:u w:val="single" w:color="4A525C"/>
          </w:rPr>
          <w:t>human</w:t>
        </w:r>
        <w:r>
          <w:rPr>
            <w:rFonts w:ascii="Trebuchet MS"/>
            <w:color w:val="4A525C"/>
            <w:spacing w:val="-18"/>
            <w:w w:val="110"/>
            <w:sz w:val="21"/>
            <w:u w:val="single" w:color="4A525C"/>
          </w:rPr>
          <w:t> </w:t>
        </w:r>
        <w:r>
          <w:rPr>
            <w:rFonts w:ascii="Trebuchet MS"/>
            <w:color w:val="4A525C"/>
            <w:spacing w:val="-2"/>
            <w:w w:val="110"/>
            <w:sz w:val="21"/>
            <w:u w:val="single" w:color="4A525C"/>
          </w:rPr>
          <w:t>trafficking</w:t>
        </w:r>
      </w:hyperlink>
      <w:r>
        <w:rPr>
          <w:rFonts w:ascii="Trebuchet MS"/>
          <w:color w:val="4A525C"/>
          <w:sz w:val="21"/>
          <w:u w:val="none"/>
        </w:rPr>
        <w:tab/>
      </w:r>
      <w:hyperlink r:id="rId36">
        <w:r>
          <w:rPr>
            <w:rFonts w:ascii="Trebuchet MS"/>
            <w:color w:val="4A525C"/>
            <w:spacing w:val="-2"/>
            <w:w w:val="110"/>
            <w:sz w:val="21"/>
            <w:u w:val="single" w:color="4A525C"/>
          </w:rPr>
          <w:t>Sitemap</w:t>
        </w:r>
      </w:hyperlink>
      <w:r>
        <w:rPr>
          <w:rFonts w:ascii="Trebuchet MS"/>
          <w:color w:val="4A525C"/>
          <w:sz w:val="21"/>
          <w:u w:val="none"/>
        </w:rPr>
        <w:tab/>
      </w:r>
      <w:r>
        <w:rPr>
          <w:rFonts w:ascii="Trebuchet MS"/>
          <w:color w:val="4A525C"/>
          <w:w w:val="110"/>
          <w:sz w:val="21"/>
          <w:u w:val="single" w:color="4A525C"/>
        </w:rPr>
        <w:t>Cookie</w:t>
      </w:r>
      <w:r>
        <w:rPr>
          <w:rFonts w:ascii="Trebuchet MS"/>
          <w:color w:val="4A525C"/>
          <w:spacing w:val="-13"/>
          <w:w w:val="110"/>
          <w:sz w:val="21"/>
          <w:u w:val="single" w:color="4A525C"/>
        </w:rPr>
        <w:t> </w:t>
      </w:r>
      <w:r>
        <w:rPr>
          <w:rFonts w:ascii="Trebuchet MS"/>
          <w:color w:val="4A525C"/>
          <w:spacing w:val="-2"/>
          <w:w w:val="110"/>
          <w:sz w:val="21"/>
          <w:u w:val="single" w:color="4A525C"/>
        </w:rPr>
        <w:t>Consent</w:t>
      </w:r>
    </w:p>
    <w:p>
      <w:pPr>
        <w:pStyle w:val="BodyText"/>
        <w:rPr>
          <w:rFonts w:ascii="Trebuchet MS"/>
          <w:sz w:val="21"/>
        </w:rPr>
      </w:pPr>
    </w:p>
    <w:p>
      <w:pPr>
        <w:pStyle w:val="BodyText"/>
        <w:rPr>
          <w:rFonts w:ascii="Trebuchet MS"/>
          <w:sz w:val="21"/>
        </w:rPr>
      </w:pPr>
    </w:p>
    <w:p>
      <w:pPr>
        <w:pStyle w:val="BodyText"/>
        <w:spacing w:before="50"/>
        <w:rPr>
          <w:rFonts w:ascii="Trebuchet MS"/>
          <w:sz w:val="21"/>
        </w:rPr>
      </w:pPr>
    </w:p>
    <w:p>
      <w:pPr>
        <w:spacing w:before="1"/>
        <w:ind w:left="236" w:right="0" w:firstLine="0"/>
        <w:jc w:val="center"/>
        <w:rPr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10061233</wp:posOffset>
                </wp:positionH>
                <wp:positionV relativeFrom="paragraph">
                  <wp:posOffset>1233390</wp:posOffset>
                </wp:positionV>
                <wp:extent cx="181610" cy="541655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181610" cy="541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2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hyperlink r:id="rId7">
                              <w:r>
                                <w:rPr>
                                  <w:color w:val="ABABAB"/>
                                  <w:spacing w:val="-2"/>
                                  <w:w w:val="105"/>
                                  <w:sz w:val="18"/>
                                </w:rPr>
                                <w:t>Fee</w:t>
                              </w:r>
                            </w:hyperlink>
                            <w:r>
                              <w:rPr>
                                <w:color w:val="ABABAB"/>
                                <w:spacing w:val="-2"/>
                                <w:w w:val="105"/>
                                <w:sz w:val="18"/>
                              </w:rPr>
                              <w:t>dback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2.223145pt;margin-top:97.117348pt;width:14.3pt;height:42.65pt;mso-position-horizontal-relative:page;mso-position-vertical-relative:paragraph;z-index:15744512" type="#_x0000_t202" id="docshape58" filled="false" stroked="false">
                <v:textbox inset="0,0,0,0" style="layout-flow:vertical;mso-layout-flow-alt:bottom-to-top">
                  <w:txbxContent>
                    <w:p>
                      <w:pPr>
                        <w:spacing w:before="36"/>
                        <w:ind w:left="20" w:right="0" w:firstLine="0"/>
                        <w:jc w:val="left"/>
                        <w:rPr>
                          <w:sz w:val="18"/>
                        </w:rPr>
                      </w:pPr>
                      <w:hyperlink r:id="rId7">
                        <w:r>
                          <w:rPr>
                            <w:color w:val="ABABAB"/>
                            <w:spacing w:val="-2"/>
                            <w:w w:val="105"/>
                            <w:sz w:val="18"/>
                          </w:rPr>
                          <w:t>Fee</w:t>
                        </w:r>
                      </w:hyperlink>
                      <w:r>
                        <w:rPr>
                          <w:color w:val="ABABAB"/>
                          <w:spacing w:val="-2"/>
                          <w:w w:val="105"/>
                          <w:sz w:val="18"/>
                        </w:rPr>
                        <w:t>dback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ABABAB"/>
          <w:w w:val="110"/>
          <w:sz w:val="22"/>
        </w:rPr>
        <w:t>Qatar</w:t>
      </w:r>
      <w:r>
        <w:rPr>
          <w:color w:val="ABABAB"/>
          <w:spacing w:val="-12"/>
          <w:w w:val="110"/>
          <w:sz w:val="22"/>
        </w:rPr>
        <w:t> </w:t>
      </w:r>
      <w:r>
        <w:rPr>
          <w:color w:val="ABABAB"/>
          <w:w w:val="110"/>
          <w:sz w:val="22"/>
        </w:rPr>
        <w:t>Airways.</w:t>
      </w:r>
      <w:r>
        <w:rPr>
          <w:color w:val="ABABAB"/>
          <w:spacing w:val="-12"/>
          <w:w w:val="110"/>
          <w:sz w:val="22"/>
        </w:rPr>
        <w:t> </w:t>
      </w:r>
      <w:r>
        <w:rPr>
          <w:color w:val="ABABAB"/>
          <w:w w:val="110"/>
          <w:sz w:val="22"/>
        </w:rPr>
        <w:t>All</w:t>
      </w:r>
      <w:r>
        <w:rPr>
          <w:color w:val="ABABAB"/>
          <w:spacing w:val="-11"/>
          <w:w w:val="110"/>
          <w:sz w:val="22"/>
        </w:rPr>
        <w:t> </w:t>
      </w:r>
      <w:r>
        <w:rPr>
          <w:color w:val="ABABAB"/>
          <w:w w:val="110"/>
          <w:sz w:val="22"/>
        </w:rPr>
        <w:t>rights</w:t>
      </w:r>
      <w:r>
        <w:rPr>
          <w:color w:val="ABABAB"/>
          <w:spacing w:val="-12"/>
          <w:w w:val="110"/>
          <w:sz w:val="22"/>
        </w:rPr>
        <w:t> </w:t>
      </w:r>
      <w:r>
        <w:rPr>
          <w:color w:val="ABABAB"/>
          <w:spacing w:val="-2"/>
          <w:w w:val="110"/>
          <w:sz w:val="22"/>
        </w:rPr>
        <w:t>reserved</w:t>
      </w:r>
    </w:p>
    <w:p>
      <w:pPr>
        <w:pStyle w:val="BodyText"/>
        <w:rPr>
          <w:sz w:val="20"/>
        </w:rPr>
      </w:pPr>
    </w:p>
    <w:p>
      <w:pPr>
        <w:pStyle w:val="BodyText"/>
        <w:spacing w:before="174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762000</wp:posOffset>
                </wp:positionH>
                <wp:positionV relativeFrom="paragraph">
                  <wp:posOffset>271943</wp:posOffset>
                </wp:positionV>
                <wp:extent cx="9163050" cy="9525"/>
                <wp:effectExtent l="0" t="0" r="0" b="0"/>
                <wp:wrapTopAndBottom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9163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63050" h="9525">
                              <a:moveTo>
                                <a:pt x="91630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9163050" y="0"/>
                              </a:lnTo>
                              <a:lnTo>
                                <a:pt x="91630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E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pt;margin-top:21.412891pt;width:721.5pt;height:.75pt;mso-position-horizontal-relative:page;mso-position-vertical-relative:paragraph;z-index:-15719424;mso-wrap-distance-left:0;mso-wrap-distance-right:0" id="docshape59" filled="true" fillcolor="#dade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6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3608557</wp:posOffset>
            </wp:positionH>
            <wp:positionV relativeFrom="paragraph">
              <wp:posOffset>234937</wp:posOffset>
            </wp:positionV>
            <wp:extent cx="116300" cy="191738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300" cy="191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4665847</wp:posOffset>
            </wp:positionH>
            <wp:positionV relativeFrom="paragraph">
              <wp:posOffset>234937</wp:posOffset>
            </wp:positionV>
            <wp:extent cx="116300" cy="191738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300" cy="191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5723107</wp:posOffset>
            </wp:positionH>
            <wp:positionV relativeFrom="paragraph">
              <wp:posOffset>234937</wp:posOffset>
            </wp:positionV>
            <wp:extent cx="116300" cy="191738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300" cy="191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6637507</wp:posOffset>
            </wp:positionH>
            <wp:positionV relativeFrom="paragraph">
              <wp:posOffset>234937</wp:posOffset>
            </wp:positionV>
            <wp:extent cx="116300" cy="191738"/>
            <wp:effectExtent l="0" t="0" r="0" b="0"/>
            <wp:wrapTopAndBottom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300" cy="191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1665460</wp:posOffset>
            </wp:positionH>
            <wp:positionV relativeFrom="paragraph">
              <wp:posOffset>806437</wp:posOffset>
            </wp:positionV>
            <wp:extent cx="116300" cy="191738"/>
            <wp:effectExtent l="0" t="0" r="0" b="0"/>
            <wp:wrapTopAndBottom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300" cy="191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6840" w:h="23830"/>
      <w:pgMar w:header="269" w:footer="1482" w:top="540" w:bottom="1680" w:left="440" w:right="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Arial Black">
    <w:altName w:val="Arial Black"/>
    <w:charset w:val="0"/>
    <w:family w:val="swiss"/>
    <w:pitch w:val="variable"/>
  </w:font>
  <w:font w:name="Verdana">
    <w:altName w:val="Verdana"/>
    <w:charset w:val="0"/>
    <w:family w:val="swiss"/>
    <w:pitch w:val="variable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81504">
              <wp:simplePos x="0" y="0"/>
              <wp:positionH relativeFrom="page">
                <wp:posOffset>352425</wp:posOffset>
              </wp:positionH>
              <wp:positionV relativeFrom="page">
                <wp:posOffset>14058900</wp:posOffset>
              </wp:positionV>
              <wp:extent cx="9972675" cy="9525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99726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972675" h="9525">
                            <a:moveTo>
                              <a:pt x="9972675" y="9525"/>
                            </a:moveTo>
                            <a:lnTo>
                              <a:pt x="0" y="9525"/>
                            </a:lnTo>
                            <a:lnTo>
                              <a:pt x="0" y="0"/>
                            </a:lnTo>
                            <a:lnTo>
                              <a:pt x="9972675" y="0"/>
                            </a:lnTo>
                            <a:lnTo>
                              <a:pt x="9972675" y="9525"/>
                            </a:lnTo>
                            <a:close/>
                          </a:path>
                        </a:pathLst>
                      </a:custGeom>
                      <a:solidFill>
                        <a:srgbClr val="DADEE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7.75pt;margin-top:1107pt;width:785.25pt;height:.75pt;mso-position-horizontal-relative:page;mso-position-vertical-relative:page;z-index:-15934976" id="docshape3" filled="true" fillcolor="#dadee7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82016">
              <wp:simplePos x="0" y="0"/>
              <wp:positionH relativeFrom="page">
                <wp:posOffset>707032</wp:posOffset>
              </wp:positionH>
              <wp:positionV relativeFrom="page">
                <wp:posOffset>14486883</wp:posOffset>
              </wp:positionV>
              <wp:extent cx="338455" cy="18224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33845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rFonts w:ascii="Trebuchet MS"/>
                              <w:sz w:val="21"/>
                            </w:rPr>
                          </w:pPr>
                          <w:hyperlink r:id="rId1">
                            <w:r>
                              <w:rPr>
                                <w:rFonts w:ascii="Trebuchet MS"/>
                                <w:color w:val="4A525C"/>
                                <w:spacing w:val="-4"/>
                                <w:w w:val="110"/>
                                <w:sz w:val="21"/>
                              </w:rPr>
                              <w:t>Book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71875pt;margin-top:1140.699463pt;width:26.65pt;height:14.35pt;mso-position-horizontal-relative:page;mso-position-vertical-relative:page;z-index:-15934464" type="#_x0000_t202" id="docshape4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rFonts w:ascii="Trebuchet MS"/>
                        <w:sz w:val="21"/>
                      </w:rPr>
                    </w:pPr>
                    <w:hyperlink r:id="rId1">
                      <w:r>
                        <w:rPr>
                          <w:rFonts w:ascii="Trebuchet MS"/>
                          <w:color w:val="4A525C"/>
                          <w:spacing w:val="-4"/>
                          <w:w w:val="110"/>
                          <w:sz w:val="21"/>
                        </w:rPr>
                        <w:t>Book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82528">
              <wp:simplePos x="0" y="0"/>
              <wp:positionH relativeFrom="page">
                <wp:posOffset>1588242</wp:posOffset>
              </wp:positionH>
              <wp:positionV relativeFrom="page">
                <wp:posOffset>14486883</wp:posOffset>
              </wp:positionV>
              <wp:extent cx="405130" cy="18224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40513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rFonts w:ascii="Trebuchet MS"/>
                              <w:sz w:val="21"/>
                            </w:rPr>
                          </w:pPr>
                          <w:hyperlink r:id="rId2">
                            <w:r>
                              <w:rPr>
                                <w:rFonts w:ascii="Trebuchet MS"/>
                                <w:color w:val="4A525C"/>
                                <w:spacing w:val="-2"/>
                                <w:sz w:val="21"/>
                              </w:rPr>
                              <w:t>Offers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5.058502pt;margin-top:1140.699463pt;width:31.9pt;height:14.35pt;mso-position-horizontal-relative:page;mso-position-vertical-relative:page;z-index:-15933952" type="#_x0000_t202" id="docshape5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rFonts w:ascii="Trebuchet MS"/>
                        <w:sz w:val="21"/>
                      </w:rPr>
                    </w:pPr>
                    <w:hyperlink r:id="rId2">
                      <w:r>
                        <w:rPr>
                          <w:rFonts w:ascii="Trebuchet MS"/>
                          <w:color w:val="4A525C"/>
                          <w:spacing w:val="-2"/>
                          <w:sz w:val="21"/>
                        </w:rPr>
                        <w:t>Offers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83040">
              <wp:simplePos x="0" y="0"/>
              <wp:positionH relativeFrom="page">
                <wp:posOffset>3234429</wp:posOffset>
              </wp:positionH>
              <wp:positionV relativeFrom="page">
                <wp:posOffset>14486883</wp:posOffset>
              </wp:positionV>
              <wp:extent cx="541655" cy="18224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54165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rFonts w:ascii="Trebuchet MS"/>
                              <w:sz w:val="21"/>
                            </w:rPr>
                          </w:pPr>
                          <w:hyperlink r:id="rId3">
                            <w:r>
                              <w:rPr>
                                <w:rFonts w:ascii="Trebuchet MS"/>
                                <w:color w:val="4A525C"/>
                                <w:spacing w:val="-2"/>
                                <w:sz w:val="21"/>
                              </w:rPr>
                              <w:t>Partners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4.679504pt;margin-top:1140.699463pt;width:42.65pt;height:14.35pt;mso-position-horizontal-relative:page;mso-position-vertical-relative:page;z-index:-15933440" type="#_x0000_t202" id="docshape6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rFonts w:ascii="Trebuchet MS"/>
                        <w:sz w:val="21"/>
                      </w:rPr>
                    </w:pPr>
                    <w:hyperlink r:id="rId3">
                      <w:r>
                        <w:rPr>
                          <w:rFonts w:ascii="Trebuchet MS"/>
                          <w:color w:val="4A525C"/>
                          <w:spacing w:val="-2"/>
                          <w:sz w:val="21"/>
                        </w:rPr>
                        <w:t>Partners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83552">
              <wp:simplePos x="0" y="0"/>
              <wp:positionH relativeFrom="page">
                <wp:posOffset>4204198</wp:posOffset>
              </wp:positionH>
              <wp:positionV relativeFrom="page">
                <wp:posOffset>14486883</wp:posOffset>
              </wp:positionV>
              <wp:extent cx="316865" cy="18224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31686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rFonts w:ascii="Trebuchet MS"/>
                              <w:sz w:val="21"/>
                            </w:rPr>
                          </w:pPr>
                          <w:hyperlink r:id="rId4">
                            <w:r>
                              <w:rPr>
                                <w:rFonts w:ascii="Trebuchet MS"/>
                                <w:color w:val="4A525C"/>
                                <w:spacing w:val="-4"/>
                                <w:w w:val="105"/>
                                <w:sz w:val="21"/>
                              </w:rPr>
                              <w:t>Help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1.039246pt;margin-top:1140.699463pt;width:24.95pt;height:14.35pt;mso-position-horizontal-relative:page;mso-position-vertical-relative:page;z-index:-15932928" type="#_x0000_t202" id="docshape7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rFonts w:ascii="Trebuchet MS"/>
                        <w:sz w:val="21"/>
                      </w:rPr>
                    </w:pPr>
                    <w:hyperlink r:id="rId4">
                      <w:r>
                        <w:rPr>
                          <w:rFonts w:ascii="Trebuchet MS"/>
                          <w:color w:val="4A525C"/>
                          <w:spacing w:val="-4"/>
                          <w:w w:val="105"/>
                          <w:sz w:val="21"/>
                        </w:rPr>
                        <w:t>Help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84064">
              <wp:simplePos x="0" y="0"/>
              <wp:positionH relativeFrom="page">
                <wp:posOffset>311298</wp:posOffset>
              </wp:positionH>
              <wp:positionV relativeFrom="page">
                <wp:posOffset>14821056</wp:posOffset>
              </wp:positionV>
              <wp:extent cx="2633345" cy="13906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26333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https://</w:t>
                          </w:r>
                          <w:hyperlink r:id="rId5">
                            <w:r>
                              <w:rPr>
                                <w:spacing w:val="-2"/>
                                <w:sz w:val="16"/>
                              </w:rPr>
                              <w:t>www.qatarairways.com/en/baggage/allowance.html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.5117pt;margin-top:1167.012329pt;width:207.35pt;height:10.95pt;mso-position-horizontal-relative:page;mso-position-vertical-relative:page;z-index:-15932416" type="#_x0000_t202" id="docshape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https://</w:t>
                    </w:r>
                    <w:hyperlink r:id="rId5">
                      <w:r>
                        <w:rPr>
                          <w:spacing w:val="-2"/>
                          <w:sz w:val="16"/>
                        </w:rPr>
                        <w:t>www.qatarairways.com/en/baggage/allowance.html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84576">
              <wp:simplePos x="0" y="0"/>
              <wp:positionH relativeFrom="page">
                <wp:posOffset>10188511</wp:posOffset>
              </wp:positionH>
              <wp:positionV relativeFrom="page">
                <wp:posOffset>14821056</wp:posOffset>
              </wp:positionV>
              <wp:extent cx="192405" cy="13906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2.244995pt;margin-top:1167.012329pt;width:15.15pt;height:10.95pt;mso-position-horizontal-relative:page;mso-position-vertical-relative:page;z-index:-15931904" type="#_x0000_t202" id="docshape9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spacing w:val="-5"/>
                        <w:sz w:val="16"/>
                      </w:rPr>
                      <w:t>/</w:t>
                    </w: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3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80480">
              <wp:simplePos x="0" y="0"/>
              <wp:positionH relativeFrom="page">
                <wp:posOffset>311298</wp:posOffset>
              </wp:positionH>
              <wp:positionV relativeFrom="page">
                <wp:posOffset>171606</wp:posOffset>
              </wp:positionV>
              <wp:extent cx="74231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423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6/2/24,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8:36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4.5117pt;margin-top:13.512334pt;width:58.45pt;height:10.95pt;mso-position-horizontal-relative:page;mso-position-vertical-relative:page;z-index:-15936000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6/2/24,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8:36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80992">
              <wp:simplePos x="0" y="0"/>
              <wp:positionH relativeFrom="page">
                <wp:posOffset>4459735</wp:posOffset>
              </wp:positionH>
              <wp:positionV relativeFrom="page">
                <wp:posOffset>171606</wp:posOffset>
              </wp:positionV>
              <wp:extent cx="288544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8854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Baggage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allowance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Hand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&amp;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checked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baggage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|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Qatar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Airways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1.160248pt;margin-top:13.512334pt;width:227.2pt;height:10.95pt;mso-position-horizontal-relative:page;mso-position-vertical-relative:page;z-index:-15935488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Baggage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allowance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Hand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&amp;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checked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baggage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|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Qatar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Airways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15"/>
    </w:pPr>
    <w:rPr>
      <w:rFonts w:ascii="Arial" w:hAnsi="Arial" w:eastAsia="Arial" w:cs="Arial"/>
      <w:sz w:val="60"/>
      <w:szCs w:val="6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s://www.qatarairways.com/en/offers.html?iid=ALL98243420" TargetMode="External"/><Relationship Id="rId8" Type="http://schemas.openxmlformats.org/officeDocument/2006/relationships/hyperlink" Target="https://www.qatarairways.com/en/homepage.html" TargetMode="External"/><Relationship Id="rId9" Type="http://schemas.openxmlformats.org/officeDocument/2006/relationships/hyperlink" Target="https://www.qatarairways.com/en/baggage.html" TargetMode="External"/><Relationship Id="rId10" Type="http://schemas.openxmlformats.org/officeDocument/2006/relationships/hyperlink" Target="https://www.qatarairways.com/en/Privilege-Club/membership-tiers.html" TargetMode="External"/><Relationship Id="rId11" Type="http://schemas.openxmlformats.org/officeDocument/2006/relationships/hyperlink" Target="https://www.qatarairways.com/en/baggage/excess.html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www.qatarairways.com/en/partners-codeshare.html" TargetMode="External"/><Relationship Id="rId14" Type="http://schemas.openxmlformats.org/officeDocument/2006/relationships/hyperlink" Target="https://www.aa.com/i18n/travel-info/baggage/baggage.jsp" TargetMode="External"/><Relationship Id="rId15" Type="http://schemas.openxmlformats.org/officeDocument/2006/relationships/image" Target="media/image2.png"/><Relationship Id="rId16" Type="http://schemas.openxmlformats.org/officeDocument/2006/relationships/hyperlink" Target="https://www.qatarairways.com/content/jba/index_ba.html?baggage" TargetMode="External"/><Relationship Id="rId17" Type="http://schemas.openxmlformats.org/officeDocument/2006/relationships/image" Target="media/image3.png"/><Relationship Id="rId18" Type="http://schemas.openxmlformats.org/officeDocument/2006/relationships/hyperlink" Target="https://www.royalairmaroc.com/us-en/baggage-information" TargetMode="External"/><Relationship Id="rId19" Type="http://schemas.openxmlformats.org/officeDocument/2006/relationships/image" Target="media/image4.png"/><Relationship Id="rId20" Type="http://schemas.openxmlformats.org/officeDocument/2006/relationships/hyperlink" Target="http://www.theqa.qa/certificates/details/ad9322b1-cb8c-4deb-9ab7-baa0ca9adf86" TargetMode="External"/><Relationship Id="rId21" Type="http://schemas.openxmlformats.org/officeDocument/2006/relationships/image" Target="media/image5.png"/><Relationship Id="rId22" Type="http://schemas.openxmlformats.org/officeDocument/2006/relationships/hyperlink" Target="https://www.qatarairways.com/en/about-qatar-airways.html" TargetMode="External"/><Relationship Id="rId23" Type="http://schemas.openxmlformats.org/officeDocument/2006/relationships/hyperlink" Target="https://careers.qatarairways.com/global/en" TargetMode="External"/><Relationship Id="rId24" Type="http://schemas.openxmlformats.org/officeDocument/2006/relationships/hyperlink" Target="https://qatarairways.com/press-releases/en-WW/" TargetMode="External"/><Relationship Id="rId25" Type="http://schemas.openxmlformats.org/officeDocument/2006/relationships/hyperlink" Target="https://www.qatarairways.com/en/sponsorship.html" TargetMode="External"/><Relationship Id="rId26" Type="http://schemas.openxmlformats.org/officeDocument/2006/relationships/hyperlink" Target="https://www.qatarairways.com/en/nationalisation.html" TargetMode="External"/><Relationship Id="rId27" Type="http://schemas.openxmlformats.org/officeDocument/2006/relationships/hyperlink" Target="https://www.qatarairways.com/press-releases/en-WW/media_kits/categories/2430/" TargetMode="External"/><Relationship Id="rId28" Type="http://schemas.openxmlformats.org/officeDocument/2006/relationships/hyperlink" Target="https://www.qatarairways.com/en/about-qatar-airways/environmental-awareness.html" TargetMode="External"/><Relationship Id="rId29" Type="http://schemas.openxmlformats.org/officeDocument/2006/relationships/image" Target="media/image6.png"/><Relationship Id="rId30" Type="http://schemas.openxmlformats.org/officeDocument/2006/relationships/hyperlink" Target="https://www.qatarairways.com/en/about-qatar-airways/awards.html" TargetMode="External"/><Relationship Id="rId31" Type="http://schemas.openxmlformats.org/officeDocument/2006/relationships/hyperlink" Target="https://www.qatarairways.com/en/legal/cookie-policy.html" TargetMode="External"/><Relationship Id="rId32" Type="http://schemas.openxmlformats.org/officeDocument/2006/relationships/hyperlink" Target="https://www.qatarairways.com/en/legal.html" TargetMode="External"/><Relationship Id="rId33" Type="http://schemas.openxmlformats.org/officeDocument/2006/relationships/hyperlink" Target="https://www.qatarairways.com/en/legal/privacy.html" TargetMode="External"/><Relationship Id="rId34" Type="http://schemas.openxmlformats.org/officeDocument/2006/relationships/hyperlink" Target="https://www.qatarairways.com/en/services-special/accessibility.html" TargetMode="External"/><Relationship Id="rId35" Type="http://schemas.openxmlformats.org/officeDocument/2006/relationships/hyperlink" Target="https://www.qatarairways.com/content/dam/documents/qatar-airways-modern-slavery-statement.pdf" TargetMode="External"/><Relationship Id="rId36" Type="http://schemas.openxmlformats.org/officeDocument/2006/relationships/hyperlink" Target="https://www.qatarairways.com/en/sitemap.html" TargetMode="External"/><Relationship Id="rId37" Type="http://schemas.openxmlformats.org/officeDocument/2006/relationships/image" Target="media/image7.pn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s://www.qatarairways.com/en/homepage.html?iid=ALL98243420" TargetMode="External"/><Relationship Id="rId2" Type="http://schemas.openxmlformats.org/officeDocument/2006/relationships/hyperlink" Target="https://www.qatarairways.com/en/offers.html?iid=ALL98243420" TargetMode="External"/><Relationship Id="rId3" Type="http://schemas.openxmlformats.org/officeDocument/2006/relationships/hyperlink" Target="https://www.qatarairways.com/en/Privilege-Club/our-partners.html?iid=ALL98243420" TargetMode="External"/><Relationship Id="rId4" Type="http://schemas.openxmlformats.org/officeDocument/2006/relationships/hyperlink" Target="https://www.qatarairways.com/en/help.html?iid=ALL98243420" TargetMode="External"/><Relationship Id="rId5" Type="http://schemas.openxmlformats.org/officeDocument/2006/relationships/hyperlink" Target="http://www.qatarairways.com/en/baggage/allowance.html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Baggage allowance - Hand &amp; checked baggage | Qatar Airways</dc:title>
  <dcterms:created xsi:type="dcterms:W3CDTF">2024-06-03T01:37:49Z</dcterms:created>
  <dcterms:modified xsi:type="dcterms:W3CDTF">2024-06-03T01:37:49Z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Creator">
    <vt:lpwstr>Mozilla/5.0 (Windows NT 10.0; Win64; x64) AppleWebKit/537.36 (KHTML, like Gecko) Chrome/125.0.0.0 Safari/537.36</vt:lpwstr>
  </property>
  <property fmtid="{D5CDD505-2E9C-101B-9397-08002B2CF9AE}" pid="4" name="LastSaved">
    <vt:filetime>2024-06-03T00:00:00Z</vt:filetime>
  </property>
  <property fmtid="{D5CDD505-2E9C-101B-9397-08002B2CF9AE}" pid="5" name="Producer">
    <vt:lpwstr>3-Heights(TM) PDF Security Shell 4.8.25.2 (http://www.pdf-tools.com)</vt:lpwstr>
  </property>
</Properties>
</file>