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3B66" w14:textId="49DE4F23" w:rsidR="00B10DC9" w:rsidRDefault="004C7F38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ServiceNow(</w:t>
      </w:r>
      <w:proofErr w:type="gramEnd"/>
      <w:r>
        <w:rPr>
          <w:sz w:val="36"/>
          <w:szCs w:val="36"/>
          <w:lang w:val="en-US"/>
        </w:rPr>
        <w:t>WEEK-3)</w:t>
      </w:r>
    </w:p>
    <w:p w14:paraId="744392B9" w14:textId="6BBD2A43" w:rsidR="004C7F38" w:rsidRDefault="004C7F38">
      <w:r>
        <w:t>ServiceNow is a cloud-based platform that provides a wide range of IT service management (ITSM) solutions, as well as other enterprise services</w:t>
      </w:r>
      <w:r>
        <w:t>.</w:t>
      </w:r>
    </w:p>
    <w:p w14:paraId="530B45CC" w14:textId="3DEB9D05" w:rsidR="004C7F38" w:rsidRDefault="004C7F38">
      <w:r>
        <w:t>I</w:t>
      </w:r>
      <w:r>
        <w:t>t’s designed to streamline and automate business processes, improve service delivery, and enhance productivity</w:t>
      </w:r>
      <w:r>
        <w:t>.</w:t>
      </w:r>
    </w:p>
    <w:p w14:paraId="12F39B64" w14:textId="02D519F0" w:rsidR="004C7F38" w:rsidRDefault="004C7F38">
      <w:pPr>
        <w:rPr>
          <w:sz w:val="28"/>
          <w:szCs w:val="28"/>
        </w:rPr>
      </w:pPr>
      <w:r w:rsidRPr="004C7F38">
        <w:rPr>
          <w:sz w:val="28"/>
          <w:szCs w:val="28"/>
        </w:rPr>
        <w:sym w:font="Wingdings" w:char="F0E0"/>
      </w:r>
      <w:r>
        <w:rPr>
          <w:sz w:val="28"/>
          <w:szCs w:val="28"/>
        </w:rPr>
        <w:t>[Services of Service Now]</w:t>
      </w:r>
    </w:p>
    <w:p w14:paraId="4450C25C" w14:textId="5A1F0884" w:rsidR="004C7F38" w:rsidRPr="004C7F38" w:rsidRDefault="004C7F38" w:rsidP="004C7F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C72AE">
        <w:rPr>
          <w:b/>
          <w:bCs/>
          <w:u w:val="single"/>
        </w:rPr>
        <w:t>IT Service Management (ITSM)</w:t>
      </w:r>
      <w:r>
        <w:rPr>
          <w:b/>
          <w:bCs/>
        </w:rPr>
        <w:t>:</w:t>
      </w:r>
    </w:p>
    <w:p w14:paraId="42F93C82" w14:textId="77777777" w:rsidR="008C72AE" w:rsidRDefault="004C7F38" w:rsidP="008C72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bCs/>
          <w:sz w:val="28"/>
          <w:szCs w:val="28"/>
        </w:rPr>
        <w:t xml:space="preserve">          </w:t>
      </w:r>
      <w:r w:rsidR="008C72AE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</w:t>
      </w:r>
      <w:r w:rsidR="008C72AE"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 Management:</w:t>
      </w:r>
      <w:r w:rsidR="008C72AE"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restoration of normal service operation as quickly as possible, minimizing the impact on business operations</w:t>
      </w:r>
      <w:r w:rsid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9F0E6F" w14:textId="741D1675" w:rsidR="008C72AE" w:rsidRPr="008C72AE" w:rsidRDefault="008C72AE" w:rsidP="008C72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Management: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and manages the root causes of incidents to prevent future occurrences.</w:t>
      </w:r>
    </w:p>
    <w:p w14:paraId="5FF98067" w14:textId="00513535" w:rsidR="008C72AE" w:rsidRPr="008C72AE" w:rsidRDefault="008C72AE" w:rsidP="008C7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       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Management: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the lifecycle of changes, ensuring they are implemented with minimal risk.</w:t>
      </w:r>
    </w:p>
    <w:p w14:paraId="01BFE596" w14:textId="3A98360D" w:rsidR="008C72AE" w:rsidRPr="008C72AE" w:rsidRDefault="008C72AE" w:rsidP="008C7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       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Management: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service requests and automates fulfilment processes.</w:t>
      </w:r>
    </w:p>
    <w:p w14:paraId="73969D32" w14:textId="0F5EE718" w:rsidR="004C7F38" w:rsidRDefault="008C72AE" w:rsidP="008C72AE">
      <w:pPr>
        <w:ind w:left="25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 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Management Database (CMDB):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a repository of information related to the IT environment, including hardware, software, and documentation.</w:t>
      </w:r>
    </w:p>
    <w:p w14:paraId="7AB5703C" w14:textId="77777777" w:rsidR="008C72AE" w:rsidRPr="008C72AE" w:rsidRDefault="008C72AE" w:rsidP="008C72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8C72AE">
        <w:rPr>
          <w:b/>
          <w:bCs/>
          <w:u w:val="single"/>
        </w:rPr>
        <w:t>IT Operations Management (ITOM)</w:t>
      </w:r>
      <w:r>
        <w:rPr>
          <w:b/>
          <w:bCs/>
          <w:u w:val="single"/>
        </w:rPr>
        <w:t>:</w:t>
      </w:r>
    </w:p>
    <w:p w14:paraId="25C6BC21" w14:textId="252EB8B6" w:rsidR="008C72AE" w:rsidRPr="008C72AE" w:rsidRDefault="008C72AE" w:rsidP="008C72AE">
      <w:pPr>
        <w:ind w:left="255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 Management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Monitors and manages events and alerts from various sources, helping to detect and respond to issues proactively.</w:t>
      </w:r>
    </w:p>
    <w:p w14:paraId="542BF3B6" w14:textId="36384B8B" w:rsidR="008C72AE" w:rsidRPr="008C72AE" w:rsidRDefault="008C72AE" w:rsidP="008C7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      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Discovery: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identifies and maps IT assets and their relationships in the infrastructure.</w:t>
      </w:r>
    </w:p>
    <w:p w14:paraId="4F9A66D4" w14:textId="7AD6187D" w:rsidR="008C72AE" w:rsidRDefault="008C72AE" w:rsidP="008C72AE">
      <w:pPr>
        <w:ind w:left="2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   </w:t>
      </w:r>
      <w:r w:rsidRPr="008C7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Management:</w:t>
      </w:r>
      <w:r w:rsidRPr="008C7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visibility and control over cloud resources and services</w:t>
      </w:r>
      <w:r w:rsidR="000978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7662C2" w14:textId="77B678D4" w:rsidR="000978EF" w:rsidRPr="000978EF" w:rsidRDefault="000978EF" w:rsidP="000978E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978EF">
        <w:rPr>
          <w:b/>
          <w:bCs/>
          <w:u w:val="single"/>
        </w:rPr>
        <w:t>IT Business Management (ITBM)</w:t>
      </w:r>
      <w:r w:rsidRPr="000978EF">
        <w:rPr>
          <w:b/>
          <w:bCs/>
          <w:u w:val="single"/>
        </w:rPr>
        <w:t>:</w:t>
      </w:r>
    </w:p>
    <w:p w14:paraId="10632405" w14:textId="5E0764BC" w:rsidR="000978EF" w:rsidRDefault="000978EF" w:rsidP="000978EF">
      <w:pPr>
        <w:ind w:left="255"/>
      </w:pPr>
      <w:r>
        <w:t xml:space="preserve">          </w:t>
      </w:r>
      <w:r w:rsidRPr="000978EF">
        <w:rPr>
          <w:b/>
          <w:bCs/>
        </w:rPr>
        <w:t>Project Portfolio Management (PPM</w:t>
      </w:r>
      <w:r>
        <w:rPr>
          <w:b/>
          <w:bCs/>
        </w:rPr>
        <w:t>),</w:t>
      </w:r>
      <w:r w:rsidRPr="000978EF">
        <w:t xml:space="preserve"> </w:t>
      </w:r>
      <w:r w:rsidRPr="000978EF">
        <w:rPr>
          <w:b/>
          <w:bCs/>
        </w:rPr>
        <w:t>Application Portfolio Management (APM)</w:t>
      </w:r>
      <w:r>
        <w:rPr>
          <w:b/>
          <w:bCs/>
        </w:rPr>
        <w:t xml:space="preserve"> </w:t>
      </w:r>
      <w:r>
        <w:t>and</w:t>
      </w:r>
    </w:p>
    <w:p w14:paraId="5CB05989" w14:textId="706607E1" w:rsidR="000978EF" w:rsidRDefault="000978EF" w:rsidP="000978EF">
      <w:pPr>
        <w:ind w:left="255"/>
        <w:rPr>
          <w:b/>
          <w:bCs/>
        </w:rPr>
      </w:pPr>
      <w:r w:rsidRPr="000978EF">
        <w:rPr>
          <w:b/>
          <w:bCs/>
        </w:rPr>
        <w:t>Financial Management</w:t>
      </w:r>
      <w:r w:rsidRPr="000978EF">
        <w:rPr>
          <w:b/>
          <w:bCs/>
        </w:rPr>
        <w:t>.</w:t>
      </w:r>
    </w:p>
    <w:p w14:paraId="154942CB" w14:textId="03382CF7" w:rsidR="000978EF" w:rsidRDefault="000978EF" w:rsidP="000978E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978EF">
        <w:rPr>
          <w:b/>
          <w:bCs/>
          <w:u w:val="single"/>
        </w:rPr>
        <w:t>Customer Service Management (CSM)</w:t>
      </w:r>
      <w:r>
        <w:rPr>
          <w:b/>
          <w:bCs/>
          <w:u w:val="single"/>
        </w:rPr>
        <w:t>:</w:t>
      </w:r>
    </w:p>
    <w:p w14:paraId="1D21AF9D" w14:textId="305AD023" w:rsidR="000978EF" w:rsidRDefault="000978EF" w:rsidP="000978EF">
      <w:pPr>
        <w:pStyle w:val="ListParagraph"/>
        <w:ind w:left="975"/>
        <w:rPr>
          <w:b/>
          <w:bCs/>
          <w:u w:val="single"/>
        </w:rPr>
      </w:pPr>
    </w:p>
    <w:p w14:paraId="64F8D567" w14:textId="2BE665CD" w:rsidR="00C053F4" w:rsidRDefault="000978EF" w:rsidP="00C053F4">
      <w:pPr>
        <w:pStyle w:val="ListParagraph"/>
        <w:ind w:left="975"/>
        <w:rPr>
          <w:b/>
          <w:bCs/>
        </w:rPr>
      </w:pPr>
      <w:r w:rsidRPr="000978EF">
        <w:rPr>
          <w:b/>
          <w:bCs/>
        </w:rPr>
        <w:t>Case Management</w:t>
      </w:r>
      <w:r>
        <w:t xml:space="preserve">, </w:t>
      </w:r>
      <w:r w:rsidRPr="000978EF">
        <w:rPr>
          <w:b/>
          <w:bCs/>
        </w:rPr>
        <w:t>Service portal</w:t>
      </w:r>
      <w:r>
        <w:t xml:space="preserve"> and </w:t>
      </w:r>
      <w:r w:rsidR="00C053F4">
        <w:rPr>
          <w:b/>
          <w:bCs/>
        </w:rPr>
        <w:t>k</w:t>
      </w:r>
      <w:r w:rsidR="00C053F4" w:rsidRPr="00C053F4">
        <w:rPr>
          <w:b/>
          <w:bCs/>
        </w:rPr>
        <w:t>nowledge Management</w:t>
      </w:r>
      <w:r w:rsidR="00C053F4">
        <w:rPr>
          <w:b/>
          <w:bCs/>
        </w:rPr>
        <w:t>.</w:t>
      </w:r>
    </w:p>
    <w:p w14:paraId="1F66C828" w14:textId="1B121E9E" w:rsidR="00C053F4" w:rsidRDefault="00C053F4" w:rsidP="00C053F4">
      <w:pPr>
        <w:rPr>
          <w:b/>
          <w:bCs/>
        </w:rPr>
      </w:pPr>
      <w:r>
        <w:rPr>
          <w:b/>
          <w:bCs/>
        </w:rPr>
        <w:t>(Some of the other services are,)</w:t>
      </w:r>
    </w:p>
    <w:p w14:paraId="212D412F" w14:textId="790F3DFB" w:rsidR="00C053F4" w:rsidRPr="00C053F4" w:rsidRDefault="00C053F4" w:rsidP="00C053F4">
      <w:pPr>
        <w:pStyle w:val="ListParagraph"/>
        <w:numPr>
          <w:ilvl w:val="0"/>
          <w:numId w:val="1"/>
        </w:numPr>
        <w:rPr>
          <w:b/>
          <w:bCs/>
        </w:rPr>
      </w:pPr>
      <w:r w:rsidRPr="00C053F4">
        <w:rPr>
          <w:b/>
          <w:bCs/>
        </w:rPr>
        <w:t>HR Service Delivery (HRSD)</w:t>
      </w:r>
      <w:r>
        <w:rPr>
          <w:b/>
          <w:bCs/>
        </w:rPr>
        <w:t xml:space="preserve">, </w:t>
      </w:r>
      <w:r w:rsidRPr="00C053F4">
        <w:rPr>
          <w:b/>
          <w:bCs/>
        </w:rPr>
        <w:t>Governance, Risk, and Compliance (GRC</w:t>
      </w:r>
      <w:r>
        <w:t>)</w:t>
      </w:r>
      <w:r>
        <w:t xml:space="preserve">, </w:t>
      </w:r>
      <w:r w:rsidRPr="00C053F4">
        <w:rPr>
          <w:b/>
          <w:bCs/>
        </w:rPr>
        <w:t>App Engine</w:t>
      </w:r>
      <w:r>
        <w:rPr>
          <w:b/>
          <w:bCs/>
        </w:rPr>
        <w:t xml:space="preserve">, Performance Analytics </w:t>
      </w:r>
      <w:r>
        <w:t>etc;</w:t>
      </w:r>
    </w:p>
    <w:p w14:paraId="58C9C257" w14:textId="102C927C" w:rsidR="00C053F4" w:rsidRDefault="00C053F4" w:rsidP="00C053F4">
      <w:pPr>
        <w:ind w:left="615"/>
        <w:rPr>
          <w:b/>
          <w:bCs/>
        </w:rPr>
      </w:pPr>
    </w:p>
    <w:p w14:paraId="18FC46D6" w14:textId="21364487" w:rsidR="00C053F4" w:rsidRDefault="00C053F4" w:rsidP="00C053F4">
      <w:pPr>
        <w:ind w:left="615"/>
        <w:rPr>
          <w:b/>
          <w:bCs/>
        </w:rPr>
      </w:pPr>
    </w:p>
    <w:p w14:paraId="4995795F" w14:textId="5D54C65B" w:rsidR="0051467C" w:rsidRPr="0051467C" w:rsidRDefault="00E244E3" w:rsidP="005146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sym w:font="Wingdings" w:char="F0E0"/>
      </w:r>
      <w:r w:rsidR="0051467C">
        <w:t>For g</w:t>
      </w:r>
      <w:r w:rsidR="0051467C" w:rsidRPr="0051467C">
        <w:t xml:space="preserve">etting a </w:t>
      </w:r>
      <w:r w:rsidR="0051467C">
        <w:t xml:space="preserve">free Service now instances, </w:t>
      </w:r>
      <w:proofErr w:type="gramStart"/>
      <w:r w:rsidR="0051467C">
        <w:t>We</w:t>
      </w:r>
      <w:proofErr w:type="gramEnd"/>
      <w:r w:rsidR="0051467C">
        <w:t xml:space="preserve"> should </w:t>
      </w:r>
      <w:r w:rsidR="0051467C" w:rsidRPr="0051467C">
        <w:rPr>
          <w:rStyle w:val="Strong"/>
          <w:b w:val="0"/>
          <w:bCs w:val="0"/>
        </w:rPr>
        <w:t xml:space="preserve">Sign Up for a </w:t>
      </w:r>
      <w:r w:rsidR="0051467C">
        <w:rPr>
          <w:rStyle w:val="Strong"/>
          <w:b w:val="0"/>
          <w:bCs w:val="0"/>
        </w:rPr>
        <w:t>d</w:t>
      </w:r>
      <w:r w:rsidR="0051467C" w:rsidRPr="0051467C">
        <w:rPr>
          <w:rStyle w:val="Strong"/>
          <w:b w:val="0"/>
          <w:bCs w:val="0"/>
        </w:rPr>
        <w:t xml:space="preserve">eveloper </w:t>
      </w:r>
      <w:r w:rsidR="0051467C">
        <w:rPr>
          <w:rStyle w:val="Strong"/>
          <w:b w:val="0"/>
          <w:bCs w:val="0"/>
        </w:rPr>
        <w:t>a</w:t>
      </w:r>
      <w:r w:rsidR="0051467C" w:rsidRPr="0051467C">
        <w:rPr>
          <w:rStyle w:val="Strong"/>
          <w:b w:val="0"/>
          <w:bCs w:val="0"/>
        </w:rPr>
        <w:t>ccount</w:t>
      </w:r>
      <w:r w:rsidR="0051467C">
        <w:rPr>
          <w:rStyle w:val="Strong"/>
        </w:rPr>
        <w:t xml:space="preserve">, </w:t>
      </w:r>
      <w:r w:rsidR="0051467C">
        <w:t xml:space="preserve">Visit the ServiceNow </w:t>
      </w:r>
      <w:r w:rsidR="0051467C">
        <w:t>d</w:t>
      </w:r>
      <w:r w:rsidR="0051467C">
        <w:t xml:space="preserve">eveloper </w:t>
      </w:r>
      <w:r w:rsidR="0051467C">
        <w:t>s</w:t>
      </w:r>
      <w:r w:rsidR="0051467C">
        <w:t>ite and sign up for a free developer account</w:t>
      </w:r>
      <w:r w:rsidR="0051467C">
        <w:t>.</w:t>
      </w:r>
      <w:r w:rsidR="0051467C" w:rsidRPr="0051467C">
        <w:rPr>
          <w:rFonts w:hAnsi="Symbol"/>
        </w:rPr>
        <w:t xml:space="preserve"> </w:t>
      </w:r>
      <w:r w:rsidR="0051467C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After </w:t>
      </w:r>
      <w:r w:rsidR="0051467C" w:rsidRP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</w:t>
      </w:r>
      <w:r w:rsid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 w:rsidR="0051467C" w:rsidRP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1467C" w:rsidRP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>can request a free personal developer instance. This instance is a full-featured version of ServiceNow that you can use for learning and development purposes.</w:t>
      </w:r>
    </w:p>
    <w:p w14:paraId="39EFBF24" w14:textId="1614ABE4" w:rsidR="00C053F4" w:rsidRDefault="0051467C" w:rsidP="005146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Then We can access it by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r w:rsidRP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>og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ging</w:t>
      </w:r>
      <w:r w:rsidRP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to our instance using the credentials provided.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r w:rsidRP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start exploring the platform, building applications, and experimenting with different features.</w:t>
      </w:r>
    </w:p>
    <w:p w14:paraId="321302A0" w14:textId="540EBC31" w:rsidR="0051467C" w:rsidRDefault="0051467C" w:rsidP="005146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467C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become the ServiceNow developer by many means of ways,</w:t>
      </w:r>
    </w:p>
    <w:p w14:paraId="545681E9" w14:textId="1B145F3C" w:rsidR="0051467C" w:rsidRDefault="0051467C" w:rsidP="005146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Hands-on practice by registering in ServiceNow portal, Seeing </w:t>
      </w:r>
      <w:r w:rsidR="003E5A7B">
        <w:rPr>
          <w:rFonts w:ascii="Times New Roman" w:eastAsia="Times New Roman" w:hAnsi="Times New Roman" w:cs="Times New Roman"/>
          <w:sz w:val="24"/>
          <w:szCs w:val="24"/>
          <w:lang w:eastAsia="en-IN"/>
        </w:rPr>
        <w:t>Videos and applying the modular applications, Scripting and developing, Exploring training resources etc</w:t>
      </w:r>
    </w:p>
    <w:p w14:paraId="0F8D983F" w14:textId="231D2931" w:rsidR="00C053F4" w:rsidRDefault="003E5A7B" w:rsidP="00E244E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A7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start training in ServiceNow and achieve Certification by choosing a certification path and preparing for it accordingly by official training, Learning/Study materials and then finally Scheduling the exam. 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webassessor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 through ServiceNow portal.</w:t>
      </w:r>
    </w:p>
    <w:p w14:paraId="30C1F8D2" w14:textId="1C7356B9" w:rsidR="00E244E3" w:rsidRDefault="00E244E3" w:rsidP="00E244E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2C729" w14:textId="16922A62" w:rsidR="00E244E3" w:rsidRDefault="00E244E3" w:rsidP="00E244E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r w:rsidRPr="00E244E3">
        <w:rPr>
          <w:rFonts w:ascii="Times New Roman" w:eastAsia="Times New Roman" w:hAnsi="Times New Roman" w:cs="Times New Roman"/>
          <w:sz w:val="28"/>
          <w:szCs w:val="28"/>
          <w:lang w:eastAsia="en-IN"/>
        </w:rPr>
        <w:t>ServiceNow Components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14:paraId="4529AB00" w14:textId="0CB85626" w:rsidR="00E244E3" w:rsidRDefault="00E244E3" w:rsidP="00E244E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</w:t>
      </w:r>
      <w:r w:rsidRPr="00E244E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Incident Management: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and resolves incidents to restore normal service operations quick</w:t>
      </w:r>
      <w:r w:rsidR="006320E9">
        <w:rPr>
          <w:rFonts w:ascii="Times New Roman" w:eastAsia="Times New Roman" w:hAnsi="Times New Roman" w:cs="Times New Roman"/>
          <w:sz w:val="24"/>
          <w:szCs w:val="24"/>
          <w:lang w:eastAsia="en-IN"/>
        </w:rPr>
        <w:t>ly.</w:t>
      </w:r>
    </w:p>
    <w:p w14:paraId="70A643E8" w14:textId="0FCEE8F2" w:rsidR="00E244E3" w:rsidRPr="00E244E3" w:rsidRDefault="00E244E3" w:rsidP="00E244E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E244E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Management: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and resolves the root causes of incidents to prevent future issues.</w:t>
      </w:r>
    </w:p>
    <w:p w14:paraId="3588168A" w14:textId="045FA497" w:rsidR="00E244E3" w:rsidRDefault="00E244E3" w:rsidP="00E24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</w:t>
      </w:r>
      <w:r w:rsidRPr="00E244E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Management: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Controls the process of making changes to the IT environment to minimize risk.</w:t>
      </w:r>
    </w:p>
    <w:p w14:paraId="72FD6490" w14:textId="77777777" w:rsidR="00E244E3" w:rsidRPr="00E244E3" w:rsidRDefault="00E244E3" w:rsidP="00E24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9AA56" w14:textId="6439DBE4" w:rsidR="000978EF" w:rsidRPr="000978EF" w:rsidRDefault="00E244E3" w:rsidP="00E244E3">
      <w:pPr>
        <w:spacing w:after="0" w:line="240" w:lineRule="auto"/>
        <w:rPr>
          <w:b/>
          <w:bCs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</w:t>
      </w:r>
      <w:r w:rsidRPr="00E244E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4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Management Database (CMDB):</w:t>
      </w:r>
      <w:r w:rsidRPr="00E24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Maintains a repository of configuration items and their relationships.</w:t>
      </w:r>
    </w:p>
    <w:p w14:paraId="2D7FB854" w14:textId="16CD9772" w:rsidR="000978EF" w:rsidRDefault="000978EF" w:rsidP="000978EF">
      <w:pPr>
        <w:ind w:left="255"/>
        <w:rPr>
          <w:b/>
          <w:bCs/>
        </w:rPr>
      </w:pPr>
      <w:r>
        <w:rPr>
          <w:b/>
          <w:bCs/>
        </w:rPr>
        <w:t xml:space="preserve">           </w:t>
      </w:r>
    </w:p>
    <w:p w14:paraId="6837A742" w14:textId="13CFFD18" w:rsidR="006320E9" w:rsidRDefault="006320E9" w:rsidP="006320E9">
      <w:pPr>
        <w:rPr>
          <w:sz w:val="28"/>
          <w:szCs w:val="28"/>
        </w:rPr>
      </w:pPr>
      <w:r>
        <w:rPr>
          <w:sz w:val="28"/>
          <w:szCs w:val="28"/>
        </w:rPr>
        <w:t>[ServiceNow Modules]</w:t>
      </w:r>
    </w:p>
    <w:p w14:paraId="6B5B3667" w14:textId="05F60D66" w:rsidR="006320E9" w:rsidRDefault="006320E9" w:rsidP="0063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</w:t>
      </w:r>
      <w:r w:rsidRPr="006320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632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Pr="00632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ncident Module:</w:t>
      </w:r>
      <w:r w:rsidRPr="00632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Tracks and manages incidents from creation to resolution, ensuring timely restoration of service.</w:t>
      </w:r>
    </w:p>
    <w:p w14:paraId="4B6CB11C" w14:textId="77777777" w:rsidR="006320E9" w:rsidRPr="006320E9" w:rsidRDefault="006320E9" w:rsidP="0063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42EF80" w14:textId="7797193A" w:rsidR="006320E9" w:rsidRDefault="006320E9" w:rsidP="0063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</w:t>
      </w:r>
      <w:r w:rsidRPr="006320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2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2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Module:</w:t>
      </w:r>
      <w:r w:rsidRPr="00632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the underlying causes of 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peating</w:t>
      </w:r>
      <w:r w:rsidRPr="00632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incidents, manages known errors, and implements solutions to prevent incidents.</w:t>
      </w:r>
    </w:p>
    <w:p w14:paraId="7E72151A" w14:textId="77777777" w:rsidR="006320E9" w:rsidRPr="006320E9" w:rsidRDefault="006320E9" w:rsidP="00632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D386B" w14:textId="5AAEFB93" w:rsidR="006320E9" w:rsidRPr="006320E9" w:rsidRDefault="006320E9" w:rsidP="006320E9">
      <w:pPr>
        <w:rPr>
          <w:sz w:val="28"/>
          <w:szCs w:val="28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</w:t>
      </w:r>
      <w:r w:rsidRPr="006320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2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20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Module:</w:t>
      </w:r>
      <w:r w:rsidRPr="006320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changes to the IT environment, including planning, approval, implementation, and review of changes.</w:t>
      </w:r>
    </w:p>
    <w:p w14:paraId="526FF114" w14:textId="47352494" w:rsidR="000978EF" w:rsidRDefault="000978EF" w:rsidP="000978E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5CC9245F" w14:textId="02846649" w:rsidR="000978EF" w:rsidRPr="000978EF" w:rsidRDefault="000978EF" w:rsidP="000978E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</w:t>
      </w:r>
    </w:p>
    <w:p w14:paraId="3202720F" w14:textId="4BE130C1" w:rsidR="000978EF" w:rsidRPr="000978EF" w:rsidRDefault="000978EF" w:rsidP="000978EF">
      <w:pPr>
        <w:pStyle w:val="ListParagraph"/>
        <w:ind w:left="975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t xml:space="preserve">  </w:t>
      </w:r>
    </w:p>
    <w:p w14:paraId="34DCBFD4" w14:textId="77777777" w:rsidR="00CF050E" w:rsidRDefault="00CF050E"/>
    <w:p w14:paraId="2309BA27" w14:textId="77777777" w:rsidR="00CF050E" w:rsidRDefault="004C7F38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F050E" w:rsidRPr="00CF050E">
        <w:rPr>
          <w:sz w:val="28"/>
          <w:szCs w:val="28"/>
        </w:rPr>
        <w:sym w:font="Wingdings" w:char="F0E0"/>
      </w:r>
      <w:r w:rsidR="00CF050E">
        <w:rPr>
          <w:sz w:val="28"/>
          <w:szCs w:val="28"/>
        </w:rPr>
        <w:t>[</w:t>
      </w:r>
      <w:r w:rsidR="00CF050E" w:rsidRPr="00CF050E">
        <w:rPr>
          <w:b/>
          <w:bCs/>
          <w:sz w:val="28"/>
          <w:szCs w:val="28"/>
        </w:rPr>
        <w:t>Workflow and Process Automation in ServiceNow</w:t>
      </w:r>
      <w:r w:rsidR="00CF050E">
        <w:rPr>
          <w:b/>
          <w:bCs/>
          <w:sz w:val="28"/>
          <w:szCs w:val="28"/>
        </w:rPr>
        <w:t>]</w:t>
      </w:r>
    </w:p>
    <w:p w14:paraId="166D95C6" w14:textId="789EADE6" w:rsidR="00CF050E" w:rsidRDefault="00CF050E">
      <w:r w:rsidRPr="00CF050E">
        <w:rPr>
          <w:rStyle w:val="Strong"/>
          <w:b w:val="0"/>
          <w:bCs w:val="0"/>
        </w:rPr>
        <w:t>Workflow and Process Automation</w:t>
      </w:r>
      <w:r>
        <w:t xml:space="preserve"> are central to ServiceNow's capabilities, particularly in alignment with ITIL (Information Technology Infrastructure Library) principles</w:t>
      </w:r>
      <w:r>
        <w:t>. Looking into the ITIL principles,</w:t>
      </w:r>
    </w:p>
    <w:p w14:paraId="7A8249DC" w14:textId="49DDB11B" w:rsidR="00CF050E" w:rsidRDefault="00CF050E" w:rsidP="00CF050E">
      <w:pPr>
        <w:ind w:left="66"/>
      </w:pPr>
      <w:r>
        <w:t>(</w:t>
      </w:r>
      <w:r w:rsidRPr="00CF050E">
        <w:t xml:space="preserve">They provide framework for </w:t>
      </w:r>
      <w:r>
        <w:t>managing the IT services)</w:t>
      </w:r>
    </w:p>
    <w:p w14:paraId="603579B7" w14:textId="7D4E7734" w:rsidR="00CF050E" w:rsidRPr="00CF050E" w:rsidRDefault="00CF050E" w:rsidP="00CF0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5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05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Strategy: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services and align them with business goals. ServiceNow helps automate the creation and management of service offerings.</w:t>
      </w:r>
    </w:p>
    <w:p w14:paraId="7E8B4189" w14:textId="3E5B4377" w:rsidR="00CF050E" w:rsidRPr="00CF050E" w:rsidRDefault="00CF050E" w:rsidP="00CF0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5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05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Design: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 services to meet customer requirements. SN automates workflows for design approvals and service </w:t>
      </w:r>
      <w:proofErr w:type="spellStart"/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creation.</w:t>
      </w:r>
    </w:p>
    <w:p w14:paraId="3F5E1FBA" w14:textId="60D73390" w:rsidR="00CF050E" w:rsidRPr="00CF050E" w:rsidRDefault="00CF050E" w:rsidP="00CF0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5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05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Transition: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changes and deployments efficiently. SN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’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>s Change Management module automates the change process, ensuring minimal risk.</w:t>
      </w:r>
    </w:p>
    <w:p w14:paraId="18F3FF42" w14:textId="7CB1F6F4" w:rsidR="00CF050E" w:rsidRPr="00CF050E" w:rsidRDefault="00CF050E" w:rsidP="00CF05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5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05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Operation: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 and support services effectively. SN’s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ncident 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>roblem Management modules streamline issue resolution and root cause analysis.</w:t>
      </w:r>
    </w:p>
    <w:p w14:paraId="58E03066" w14:textId="48F5CCA6" w:rsidR="00CF050E" w:rsidRDefault="00CF050E" w:rsidP="00CF050E">
      <w:pPr>
        <w:ind w:left="6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05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05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Continual Service Improvement: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 services based on feedback and performance data. SN’s </w:t>
      </w:r>
      <w:r w:rsidR="00B47142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erformance </w:t>
      </w:r>
      <w:r w:rsidR="00B4714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CF050E">
        <w:rPr>
          <w:rFonts w:ascii="Times New Roman" w:eastAsia="Times New Roman" w:hAnsi="Times New Roman" w:cs="Times New Roman"/>
          <w:sz w:val="24"/>
          <w:szCs w:val="24"/>
          <w:lang w:eastAsia="en-IN"/>
        </w:rPr>
        <w:t>nalytics and reporting tools support this by providing actionable insights.</w:t>
      </w:r>
    </w:p>
    <w:p w14:paraId="18B8CC42" w14:textId="17E2D1BF" w:rsidR="00B47142" w:rsidRDefault="00B47142" w:rsidP="00CF050E">
      <w:pPr>
        <w:ind w:left="6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14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Pr="00B471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IT process automation includes Incident, Change and Problem Management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6E836DAB" w14:textId="64E72CAB" w:rsidR="00B47142" w:rsidRDefault="00B47142" w:rsidP="00CF050E">
      <w:pPr>
        <w:ind w:left="66"/>
        <w:rPr>
          <w:b/>
          <w:bCs/>
        </w:rPr>
      </w:pPr>
      <w:r w:rsidRPr="00B471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Wingdings" w:char="F0E0"/>
      </w:r>
      <w:r w:rsidRPr="00B471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</w:t>
      </w:r>
      <w:r w:rsidRPr="00B47142">
        <w:rPr>
          <w:b/>
          <w:bCs/>
          <w:sz w:val="24"/>
          <w:szCs w:val="24"/>
        </w:rPr>
        <w:t xml:space="preserve">Security </w:t>
      </w:r>
      <w:r w:rsidRPr="00B47142">
        <w:rPr>
          <w:b/>
          <w:bCs/>
          <w:sz w:val="24"/>
          <w:szCs w:val="24"/>
        </w:rPr>
        <w:t>p</w:t>
      </w:r>
      <w:r w:rsidRPr="00B47142">
        <w:rPr>
          <w:b/>
          <w:bCs/>
          <w:sz w:val="24"/>
          <w:szCs w:val="24"/>
        </w:rPr>
        <w:t xml:space="preserve">rocess </w:t>
      </w:r>
      <w:r w:rsidRPr="00B47142">
        <w:rPr>
          <w:b/>
          <w:bCs/>
          <w:sz w:val="24"/>
          <w:szCs w:val="24"/>
        </w:rPr>
        <w:t>a</w:t>
      </w:r>
      <w:r w:rsidRPr="00B47142">
        <w:rPr>
          <w:b/>
          <w:bCs/>
          <w:sz w:val="24"/>
          <w:szCs w:val="24"/>
        </w:rPr>
        <w:t>utomation</w:t>
      </w:r>
      <w:r w:rsidRPr="00B47142">
        <w:rPr>
          <w:b/>
          <w:bCs/>
          <w:sz w:val="24"/>
          <w:szCs w:val="24"/>
        </w:rPr>
        <w:t xml:space="preserve"> includes </w:t>
      </w:r>
      <w:r w:rsidRPr="00B47142">
        <w:rPr>
          <w:b/>
          <w:bCs/>
        </w:rPr>
        <w:t>Security Incident Response</w:t>
      </w:r>
      <w:r w:rsidRPr="00B47142">
        <w:rPr>
          <w:b/>
          <w:bCs/>
        </w:rPr>
        <w:t xml:space="preserve"> and </w:t>
      </w:r>
      <w:r w:rsidRPr="00B47142">
        <w:rPr>
          <w:b/>
          <w:bCs/>
        </w:rPr>
        <w:t>Vulnerability Response</w:t>
      </w:r>
      <w:r>
        <w:rPr>
          <w:b/>
          <w:bCs/>
        </w:rPr>
        <w:t>.</w:t>
      </w:r>
    </w:p>
    <w:p w14:paraId="617E6ABB" w14:textId="5F7D0DB5" w:rsidR="00F2200A" w:rsidRDefault="00F2200A" w:rsidP="00F2200A"/>
    <w:p w14:paraId="5B83CC11" w14:textId="73275D72" w:rsidR="00F2200A" w:rsidRPr="00F2200A" w:rsidRDefault="00F2200A" w:rsidP="00F2200A">
      <w:pPr>
        <w:rPr>
          <w:b/>
          <w:bCs/>
        </w:rPr>
      </w:pPr>
      <w:r>
        <w:rPr>
          <w:b/>
          <w:bCs/>
        </w:rPr>
        <w:t xml:space="preserve">         </w:t>
      </w:r>
      <w:r w:rsidRPr="00F2200A">
        <w:rPr>
          <w:b/>
          <w:bCs/>
        </w:rPr>
        <w:t>[HR Service Delivery]:</w:t>
      </w:r>
    </w:p>
    <w:p w14:paraId="2600C00E" w14:textId="40093B35" w:rsidR="00F2200A" w:rsidRPr="00F2200A" w:rsidRDefault="00F2200A" w:rsidP="00F2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0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2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Onboarding: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Automates the onboarding process for new hires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including task assignments, documentation, and workflow approvals.</w:t>
      </w:r>
    </w:p>
    <w:p w14:paraId="31DB04F6" w14:textId="4838E24A" w:rsidR="00F2200A" w:rsidRDefault="00F2200A" w:rsidP="00F2200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0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2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Management: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Automates HR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>nquiries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>case management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etc;</w:t>
      </w:r>
    </w:p>
    <w:p w14:paraId="494DFEBC" w14:textId="53A8C318" w:rsidR="00F2200A" w:rsidRDefault="00F2200A" w:rsidP="00F2200A">
      <w:pPr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F22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r w:rsidRPr="00F2200A">
        <w:rPr>
          <w:b/>
          <w:bCs/>
        </w:rPr>
        <w:t>Customer Service Management (CSM)</w:t>
      </w:r>
      <w:r w:rsidRPr="00F2200A">
        <w:rPr>
          <w:b/>
          <w:bCs/>
        </w:rPr>
        <w:t>]</w:t>
      </w:r>
      <w:r>
        <w:rPr>
          <w:b/>
          <w:bCs/>
        </w:rPr>
        <w:t>:</w:t>
      </w:r>
    </w:p>
    <w:p w14:paraId="19D33CB8" w14:textId="083253A5" w:rsidR="00F2200A" w:rsidRPr="00F2200A" w:rsidRDefault="00F2200A" w:rsidP="00F2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0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2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Management: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Automates the management of customer service requests and cases. Workflows handle ticket creation, assignment, and resolution.</w:t>
      </w:r>
    </w:p>
    <w:p w14:paraId="0C514D75" w14:textId="50E96073" w:rsidR="00F2200A" w:rsidRDefault="00F2200A" w:rsidP="00F2200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200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22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F22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F220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220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Automates the delivery of services and products through a user-friendly interface, enabling customers to submit requests and track progress</w:t>
      </w:r>
      <w:r w:rsid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26044E" w14:textId="5C4793B7" w:rsidR="00226188" w:rsidRDefault="00226188" w:rsidP="00F2200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2261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[Exploring Admin and Developer Roles]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AD9CEF8" w14:textId="7C86B56E" w:rsidR="00226188" w:rsidRPr="00226188" w:rsidRDefault="00226188" w:rsidP="00226188">
      <w:pPr>
        <w:rPr>
          <w:sz w:val="28"/>
          <w:szCs w:val="28"/>
        </w:rPr>
      </w:pPr>
      <w:r w:rsidRPr="002261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role and responsibilities of Admin are m</w:t>
      </w:r>
      <w:r w:rsidRP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t>anag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 w:rsidRP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SN instance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configuration, user management, system administratio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 and s</w:t>
      </w:r>
      <w:r w:rsidRP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t>et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ting</w:t>
      </w:r>
      <w:r w:rsidRP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 and maintain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ing</w:t>
      </w:r>
      <w:r w:rsidRP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modules, manage permissions, configure workflows, and oversee system performance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560DB6" w14:textId="66850D84" w:rsidR="00CF050E" w:rsidRPr="00CF050E" w:rsidRDefault="00226188">
      <w:pPr>
        <w:rPr>
          <w:b/>
          <w:bCs/>
          <w:sz w:val="28"/>
          <w:szCs w:val="28"/>
        </w:rPr>
      </w:pPr>
      <w:r w:rsidRPr="00226188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role and responsibilities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A4F1E">
        <w:t>b</w:t>
      </w:r>
      <w:r w:rsidR="008A4F1E">
        <w:t>uild</w:t>
      </w:r>
      <w:r w:rsidR="008A4F1E">
        <w:t>ing</w:t>
      </w:r>
      <w:r w:rsidR="008A4F1E">
        <w:t xml:space="preserve"> and customiz</w:t>
      </w:r>
      <w:r w:rsidR="008A4F1E">
        <w:t>ing</w:t>
      </w:r>
      <w:r w:rsidR="008A4F1E">
        <w:t xml:space="preserve"> applications and workflows within SN</w:t>
      </w:r>
      <w:r w:rsidR="008A4F1E">
        <w:t xml:space="preserve"> and also creating new applications, design workflows etc;</w:t>
      </w:r>
    </w:p>
    <w:p w14:paraId="73DD46DE" w14:textId="22C06570" w:rsidR="004C7F38" w:rsidRDefault="008A4F1E" w:rsidP="008A4F1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sym w:font="Wingdings" w:char="F0E0"/>
      </w:r>
      <w:r>
        <w:sym w:font="Wingdings" w:char="F0E0"/>
      </w:r>
      <w:r>
        <w:rPr>
          <w:sz w:val="28"/>
          <w:szCs w:val="28"/>
        </w:rPr>
        <w:t xml:space="preserve">The SN is mainly used </w:t>
      </w:r>
      <w:proofErr w:type="gramStart"/>
      <w:r>
        <w:rPr>
          <w:sz w:val="28"/>
          <w:szCs w:val="28"/>
        </w:rPr>
        <w:t xml:space="preserve">by </w:t>
      </w: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8A4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</w:t>
      </w:r>
      <w:proofErr w:type="gramEnd"/>
      <w:r w:rsidRPr="008A4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Departments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4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Teams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A4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Teams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8A4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Teams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A4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Analysts and Developers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4A00357B" w14:textId="05108794" w:rsidR="008A4F1E" w:rsidRDefault="008A4F1E" w:rsidP="008A4F1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62DEEB6" w14:textId="0B2BB3EE" w:rsidR="008A4F1E" w:rsidRDefault="008A4F1E" w:rsidP="008A4F1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6A275F3" w14:textId="41939F81" w:rsidR="008A4F1E" w:rsidRDefault="008A4F1E" w:rsidP="008A4F1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75AE27E" w14:textId="5C46B149" w:rsidR="008A4F1E" w:rsidRPr="008A4F1E" w:rsidRDefault="008A4F1E" w:rsidP="008A4F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 xml:space="preserve">Service </w:t>
      </w:r>
      <w:proofErr w:type="spellStart"/>
      <w:r>
        <w:rPr>
          <w:rStyle w:val="Strong"/>
        </w:rPr>
        <w:t>Catalog</w:t>
      </w:r>
      <w:proofErr w:type="spellEnd"/>
      <w:r>
        <w:rPr>
          <w:rStyle w:val="Strong"/>
        </w:rPr>
        <w:t>:</w:t>
      </w:r>
      <w:r>
        <w:t xml:space="preserve"> A user-friendly interface where users can browse and request services and products. It provides a structured way to offer and manage services across an organization</w:t>
      </w:r>
      <w:r>
        <w:t>.</w:t>
      </w:r>
    </w:p>
    <w:p w14:paraId="1F0C1723" w14:textId="6572A58F" w:rsidR="008A4F1E" w:rsidRDefault="008A4F1E" w:rsidP="008A4F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Dashboard Creation: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widgets, design </w:t>
      </w:r>
      <w:r w:rsidR="00092F48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layout and Configuring of the filters.</w:t>
      </w:r>
    </w:p>
    <w:p w14:paraId="7A465542" w14:textId="671FED9B" w:rsidR="00092F48" w:rsidRDefault="00092F48" w:rsidP="00092F48">
      <w:pPr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B37F0" w14:textId="156F41CF" w:rsidR="00092F48" w:rsidRPr="00092F48" w:rsidRDefault="00092F48" w:rsidP="00092F48">
      <w:pPr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These elements enable users to efficiently manage and automate various business processes, leveraging S</w:t>
      </w:r>
      <w:r>
        <w:t>N</w:t>
      </w:r>
      <w:r>
        <w:t>’s powerful platform for enhanced productivity and operational efficiency</w:t>
      </w:r>
      <w:r>
        <w:t>.</w:t>
      </w:r>
    </w:p>
    <w:sectPr w:rsidR="00092F48" w:rsidRPr="0009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5E0A"/>
    <w:multiLevelType w:val="hybridMultilevel"/>
    <w:tmpl w:val="CFFEC2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B4596"/>
    <w:multiLevelType w:val="hybridMultilevel"/>
    <w:tmpl w:val="C7826CF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38"/>
    <w:rsid w:val="00092F48"/>
    <w:rsid w:val="000978EF"/>
    <w:rsid w:val="00226188"/>
    <w:rsid w:val="003E5A7B"/>
    <w:rsid w:val="004C7F38"/>
    <w:rsid w:val="0051467C"/>
    <w:rsid w:val="006320E9"/>
    <w:rsid w:val="008A4F1E"/>
    <w:rsid w:val="008C72AE"/>
    <w:rsid w:val="00B10DC9"/>
    <w:rsid w:val="00B47142"/>
    <w:rsid w:val="00C053F4"/>
    <w:rsid w:val="00CF050E"/>
    <w:rsid w:val="00E244E3"/>
    <w:rsid w:val="00F2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97E2"/>
  <w15:chartTrackingRefBased/>
  <w15:docId w15:val="{349DA80F-D1DA-4D43-BCA5-5D1D8CD6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Reddy Addula</dc:creator>
  <cp:keywords/>
  <dc:description/>
  <cp:lastModifiedBy>Prabhath Reddy Addula</cp:lastModifiedBy>
  <cp:revision>1</cp:revision>
  <dcterms:created xsi:type="dcterms:W3CDTF">2024-09-10T13:21:00Z</dcterms:created>
  <dcterms:modified xsi:type="dcterms:W3CDTF">2024-09-10T17:28:00Z</dcterms:modified>
</cp:coreProperties>
</file>