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8478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FINAL PPT STRUCTURE (PROJECT EVALUATION)</w:t>
      </w:r>
    </w:p>
    <w:p w14:paraId="6A81D006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1: Title Slide</w:t>
      </w:r>
    </w:p>
    <w:p w14:paraId="11166D9E" w14:textId="77777777" w:rsidR="00210E12" w:rsidRPr="00210E12" w:rsidRDefault="00210E12" w:rsidP="00210E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210E12">
        <w:rPr>
          <w:rFonts w:ascii="Times New Roman" w:hAnsi="Times New Roman" w:cs="Times New Roman"/>
          <w:sz w:val="28"/>
          <w:szCs w:val="28"/>
        </w:rPr>
        <w:t xml:space="preserve"> Automated Resume Screening using Machine Learning </w:t>
      </w:r>
    </w:p>
    <w:p w14:paraId="24780E68" w14:textId="77777777" w:rsidR="00210E12" w:rsidRPr="00210E12" w:rsidRDefault="00210E12" w:rsidP="00210E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Subtitle:</w:t>
      </w:r>
      <w:r w:rsidRPr="00210E12">
        <w:rPr>
          <w:rFonts w:ascii="Times New Roman" w:hAnsi="Times New Roman" w:cs="Times New Roman"/>
          <w:sz w:val="28"/>
          <w:szCs w:val="28"/>
        </w:rPr>
        <w:t xml:space="preserve"> Skill Matching, Ranking &amp; Fraud Detection </w:t>
      </w:r>
    </w:p>
    <w:p w14:paraId="2CCD749D" w14:textId="77777777" w:rsidR="00210E12" w:rsidRPr="00210E12" w:rsidRDefault="00210E12" w:rsidP="00210E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Student Name &amp; Register No </w:t>
      </w:r>
    </w:p>
    <w:p w14:paraId="60FF73CA" w14:textId="77777777" w:rsidR="00210E12" w:rsidRPr="00210E12" w:rsidRDefault="00210E12" w:rsidP="00210E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Guide Name </w:t>
      </w:r>
    </w:p>
    <w:p w14:paraId="4309F489" w14:textId="77777777" w:rsidR="00210E12" w:rsidRDefault="00210E12" w:rsidP="00210E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Institution Name </w:t>
      </w:r>
    </w:p>
    <w:p w14:paraId="66C50915" w14:textId="77777777" w:rsidR="000F677F" w:rsidRPr="00210E12" w:rsidRDefault="000F677F" w:rsidP="000F677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08820BF" w14:textId="77777777" w:rsidR="000F677F" w:rsidRPr="000F677F" w:rsidRDefault="000F677F" w:rsidP="000F67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77F">
        <w:rPr>
          <w:rFonts w:ascii="Times New Roman" w:hAnsi="Times New Roman" w:cs="Times New Roman"/>
          <w:b/>
          <w:bCs/>
          <w:sz w:val="28"/>
          <w:szCs w:val="28"/>
        </w:rPr>
        <w:t>Slide 2: INTRODUCTION (Put this after Title)</w:t>
      </w:r>
    </w:p>
    <w:p w14:paraId="715D19D3" w14:textId="77777777" w:rsidR="000F677F" w:rsidRPr="000F677F" w:rsidRDefault="000F677F" w:rsidP="000F67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77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F677F">
        <w:rPr>
          <w:rFonts w:ascii="Times New Roman" w:hAnsi="Times New Roman" w:cs="Times New Roman"/>
          <w:b/>
          <w:bCs/>
          <w:sz w:val="28"/>
          <w:szCs w:val="28"/>
        </w:rPr>
        <w:t xml:space="preserve"> Introduction</w:t>
      </w:r>
    </w:p>
    <w:p w14:paraId="1BB496B6" w14:textId="77777777" w:rsidR="000F677F" w:rsidRPr="000F677F" w:rsidRDefault="000F677F" w:rsidP="000F677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Resume screening is a </w:t>
      </w:r>
      <w:r w:rsidRPr="000F677F">
        <w:rPr>
          <w:rFonts w:ascii="Times New Roman" w:hAnsi="Times New Roman" w:cs="Times New Roman"/>
          <w:b/>
          <w:bCs/>
          <w:sz w:val="28"/>
          <w:szCs w:val="28"/>
        </w:rPr>
        <w:t>critical step in recruitment</w:t>
      </w:r>
      <w:r w:rsidRPr="000F6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067CAF" w14:textId="77777777" w:rsidR="000F677F" w:rsidRPr="000F677F" w:rsidRDefault="000F677F" w:rsidP="000F677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Manual screening is: </w:t>
      </w:r>
    </w:p>
    <w:p w14:paraId="65EA4B18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Time-consuming </w:t>
      </w:r>
    </w:p>
    <w:p w14:paraId="684FCBEE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Prone to human bias </w:t>
      </w:r>
    </w:p>
    <w:p w14:paraId="584F5F19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Inefficient for large datasets </w:t>
      </w:r>
    </w:p>
    <w:p w14:paraId="780022A9" w14:textId="77777777" w:rsidR="000F677F" w:rsidRPr="000F677F" w:rsidRDefault="000F677F" w:rsidP="000F677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Machine Learning (ML) and Deep Learning (DL) can: </w:t>
      </w:r>
    </w:p>
    <w:p w14:paraId="383EB2C5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Automate resume analysis </w:t>
      </w:r>
    </w:p>
    <w:p w14:paraId="585CEF54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Improve accuracy in candidate selection </w:t>
      </w:r>
    </w:p>
    <w:p w14:paraId="00565976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Enable faster hiring decisions </w:t>
      </w:r>
    </w:p>
    <w:p w14:paraId="0BB2C595" w14:textId="77777777" w:rsidR="000F677F" w:rsidRPr="000F677F" w:rsidRDefault="000F677F" w:rsidP="000F677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Models like: </w:t>
      </w:r>
    </w:p>
    <w:p w14:paraId="6452A411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Logistic Regression </w:t>
      </w:r>
    </w:p>
    <w:p w14:paraId="516D1E92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LSTM </w:t>
      </w:r>
    </w:p>
    <w:p w14:paraId="623AA200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 xml:space="preserve">SVM </w:t>
      </w:r>
    </w:p>
    <w:p w14:paraId="7E65C777" w14:textId="77777777" w:rsidR="000F677F" w:rsidRPr="000F677F" w:rsidRDefault="000F677F" w:rsidP="000F677F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F677F">
        <w:rPr>
          <w:rFonts w:ascii="Times New Roman" w:hAnsi="Times New Roman" w:cs="Times New Roman"/>
          <w:sz w:val="28"/>
          <w:szCs w:val="28"/>
        </w:rPr>
        <w:t>XGBoost</w:t>
      </w:r>
      <w:r w:rsidRPr="000F677F">
        <w:rPr>
          <w:rFonts w:ascii="Times New Roman" w:hAnsi="Times New Roman" w:cs="Times New Roman"/>
          <w:sz w:val="28"/>
          <w:szCs w:val="28"/>
        </w:rPr>
        <w:br/>
        <w:t xml:space="preserve">help in </w:t>
      </w:r>
      <w:r w:rsidRPr="000F677F">
        <w:rPr>
          <w:rFonts w:ascii="Times New Roman" w:hAnsi="Times New Roman" w:cs="Times New Roman"/>
          <w:b/>
          <w:bCs/>
          <w:sz w:val="28"/>
          <w:szCs w:val="28"/>
        </w:rPr>
        <w:t>classification, ranking, and fraud detection</w:t>
      </w:r>
      <w:r w:rsidRPr="000F67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EB7917" w14:textId="77777777" w:rsidR="000F677F" w:rsidRPr="000F677F" w:rsidRDefault="000F677F" w:rsidP="000F677F">
      <w:pPr>
        <w:rPr>
          <w:rFonts w:ascii="Times New Roman" w:hAnsi="Times New Roman" w:cs="Times New Roman"/>
          <w:sz w:val="28"/>
          <w:szCs w:val="28"/>
        </w:rPr>
      </w:pPr>
    </w:p>
    <w:p w14:paraId="6FA265BE" w14:textId="31DEE1B6" w:rsidR="00210E12" w:rsidRPr="000F677F" w:rsidRDefault="00210E12" w:rsidP="000F677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677F">
        <w:rPr>
          <w:rFonts w:ascii="Segoe UI Emoji" w:hAnsi="Segoe UI Emoji" w:cs="Segoe UI Emoji"/>
          <w:b/>
          <w:bCs/>
          <w:sz w:val="28"/>
          <w:szCs w:val="28"/>
        </w:rPr>
        <w:lastRenderedPageBreak/>
        <w:t>🟣</w:t>
      </w:r>
      <w:r w:rsidRPr="000F677F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677F">
        <w:rPr>
          <w:rFonts w:ascii="Times New Roman" w:hAnsi="Times New Roman" w:cs="Times New Roman"/>
          <w:b/>
          <w:bCs/>
          <w:sz w:val="28"/>
          <w:szCs w:val="28"/>
        </w:rPr>
        <w:t>: Problem Statement</w:t>
      </w:r>
    </w:p>
    <w:p w14:paraId="44261971" w14:textId="77777777" w:rsidR="00210E12" w:rsidRPr="00210E12" w:rsidRDefault="00210E12" w:rsidP="00210E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Manual resume screening is: </w:t>
      </w:r>
    </w:p>
    <w:p w14:paraId="04AAE1CA" w14:textId="77777777" w:rsidR="00210E12" w:rsidRPr="00210E12" w:rsidRDefault="00210E12" w:rsidP="00210E1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Time-consuming </w:t>
      </w:r>
    </w:p>
    <w:p w14:paraId="2AA4BEC7" w14:textId="77777777" w:rsidR="00210E12" w:rsidRPr="00210E12" w:rsidRDefault="00210E12" w:rsidP="00210E1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Biased </w:t>
      </w:r>
    </w:p>
    <w:p w14:paraId="0D379B35" w14:textId="77777777" w:rsidR="00210E12" w:rsidRPr="00210E12" w:rsidRDefault="00210E12" w:rsidP="00210E1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Inefficient </w:t>
      </w:r>
    </w:p>
    <w:p w14:paraId="2949FB99" w14:textId="77777777" w:rsidR="00210E12" w:rsidRPr="00210E12" w:rsidRDefault="00210E12" w:rsidP="00210E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Need for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automated, accurate, and scalable solution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45F107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B7F3C5">
          <v:rect id="_x0000_i1026" style="width:0;height:1.5pt" o:hralign="center" o:hrstd="t" o:hr="t" fillcolor="#a0a0a0" stroked="f"/>
        </w:pict>
      </w:r>
    </w:p>
    <w:p w14:paraId="143C6838" w14:textId="7F32C36A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Objectives</w:t>
      </w:r>
    </w:p>
    <w:p w14:paraId="6C76FB8A" w14:textId="77777777" w:rsidR="00210E12" w:rsidRPr="00210E12" w:rsidRDefault="00210E12" w:rsidP="00210E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Automate resume screening process </w:t>
      </w:r>
    </w:p>
    <w:p w14:paraId="2B9CDD1D" w14:textId="77777777" w:rsidR="00210E12" w:rsidRPr="00210E12" w:rsidRDefault="00210E12" w:rsidP="00210E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Improve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skill-job matching accuracy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DB5E4D" w14:textId="77777777" w:rsidR="00210E12" w:rsidRPr="00210E12" w:rsidRDefault="00210E12" w:rsidP="00210E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Compare ML &amp; DL models </w:t>
      </w:r>
    </w:p>
    <w:p w14:paraId="69BD95B9" w14:textId="77777777" w:rsidR="00210E12" w:rsidRPr="00210E12" w:rsidRDefault="00210E12" w:rsidP="00210E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Detect fraudulent resumes </w:t>
      </w:r>
    </w:p>
    <w:p w14:paraId="2925CDAC" w14:textId="77777777" w:rsidR="00210E12" w:rsidRPr="00210E12" w:rsidRDefault="00210E12" w:rsidP="00210E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Identify best-performing model </w:t>
      </w:r>
    </w:p>
    <w:p w14:paraId="2A5015CE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0F7807">
          <v:rect id="_x0000_i1027" style="width:0;height:1.5pt" o:hralign="center" o:hrstd="t" o:hr="t" fillcolor="#a0a0a0" stroked="f"/>
        </w:pict>
      </w:r>
    </w:p>
    <w:p w14:paraId="5D613CE7" w14:textId="155D3D59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System Overview / Architecture</w:t>
      </w:r>
    </w:p>
    <w:p w14:paraId="766A452D" w14:textId="77777777" w:rsidR="00210E12" w:rsidRPr="00210E12" w:rsidRDefault="00210E12" w:rsidP="00210E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Resume Dataset </w:t>
      </w:r>
    </w:p>
    <w:p w14:paraId="65ECD8B0" w14:textId="77777777" w:rsidR="00210E12" w:rsidRPr="00210E12" w:rsidRDefault="00210E12" w:rsidP="00210E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Data Preprocessing </w:t>
      </w:r>
    </w:p>
    <w:p w14:paraId="4A41D631" w14:textId="77777777" w:rsidR="00210E12" w:rsidRPr="00210E12" w:rsidRDefault="00210E12" w:rsidP="00210E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Feature Extraction </w:t>
      </w:r>
    </w:p>
    <w:p w14:paraId="5AC2F21C" w14:textId="77777777" w:rsidR="00210E12" w:rsidRPr="00210E12" w:rsidRDefault="00210E12" w:rsidP="00210E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Model Training </w:t>
      </w:r>
    </w:p>
    <w:p w14:paraId="03CF13FC" w14:textId="77777777" w:rsidR="00210E12" w:rsidRPr="00210E12" w:rsidRDefault="00210E12" w:rsidP="00210E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Testing &amp; Comparison </w:t>
      </w:r>
    </w:p>
    <w:p w14:paraId="3A3E6F08" w14:textId="77777777" w:rsidR="00210E12" w:rsidRPr="00210E12" w:rsidRDefault="00210E12" w:rsidP="00210E12">
      <w:p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Segoe UI Emoji" w:hAnsi="Segoe UI Emoji" w:cs="Segoe UI Emoji"/>
          <w:sz w:val="28"/>
          <w:szCs w:val="28"/>
        </w:rPr>
        <w:t>👉</w:t>
      </w:r>
      <w:r w:rsidRPr="00210E12">
        <w:rPr>
          <w:rFonts w:ascii="Times New Roman" w:hAnsi="Times New Roman" w:cs="Times New Roman"/>
          <w:sz w:val="28"/>
          <w:szCs w:val="28"/>
        </w:rPr>
        <w:t xml:space="preserve"> Add flow diagram:</w:t>
      </w:r>
    </w:p>
    <w:p w14:paraId="08366080" w14:textId="77777777" w:rsidR="00210E12" w:rsidRPr="00210E12" w:rsidRDefault="00210E12" w:rsidP="00210E12">
      <w:p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>Dataset → Preprocessing → Feature Extraction → Model → Evaluation</w:t>
      </w:r>
    </w:p>
    <w:p w14:paraId="2920B2C4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7C6582">
          <v:rect id="_x0000_i1028" style="width:0;height:1.5pt" o:hralign="center" o:hrstd="t" o:hr="t" fillcolor="#a0a0a0" stroked="f"/>
        </w:pict>
      </w:r>
    </w:p>
    <w:p w14:paraId="6676DFBE" w14:textId="71D00E60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Dataset Details</w:t>
      </w:r>
    </w:p>
    <w:p w14:paraId="7972745B" w14:textId="77777777" w:rsidR="00210E12" w:rsidRPr="00210E12" w:rsidRDefault="00210E12" w:rsidP="00210E1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Number of samples: 10 per group </w:t>
      </w:r>
    </w:p>
    <w:p w14:paraId="36E6BC52" w14:textId="77777777" w:rsidR="00210E12" w:rsidRPr="00210E12" w:rsidRDefault="00210E12" w:rsidP="00210E1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Type: Resume data (skills, experience, etc.) </w:t>
      </w:r>
    </w:p>
    <w:p w14:paraId="4CD379F8" w14:textId="77777777" w:rsidR="00210E12" w:rsidRPr="00210E12" w:rsidRDefault="00210E12" w:rsidP="00210E1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lastRenderedPageBreak/>
        <w:t xml:space="preserve">Split: </w:t>
      </w:r>
    </w:p>
    <w:p w14:paraId="67FAF350" w14:textId="77777777" w:rsidR="00210E12" w:rsidRPr="00210E12" w:rsidRDefault="00210E12" w:rsidP="00210E1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Training: 80% </w:t>
      </w:r>
    </w:p>
    <w:p w14:paraId="21552433" w14:textId="77777777" w:rsidR="00210E12" w:rsidRPr="00210E12" w:rsidRDefault="00210E12" w:rsidP="00210E1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Testing: 20% </w:t>
      </w:r>
    </w:p>
    <w:p w14:paraId="5A5A6DBA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4F0935">
          <v:rect id="_x0000_i1029" style="width:0;height:1.5pt" o:hralign="center" o:hrstd="t" o:hr="t" fillcolor="#a0a0a0" stroked="f"/>
        </w:pict>
      </w:r>
    </w:p>
    <w:p w14:paraId="5A30510F" w14:textId="6B40BEA3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Methodology</w:t>
      </w:r>
    </w:p>
    <w:p w14:paraId="0AA29A26" w14:textId="77777777" w:rsidR="00210E12" w:rsidRPr="00210E12" w:rsidRDefault="00210E12" w:rsidP="00210E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Data Cleaning </w:t>
      </w:r>
    </w:p>
    <w:p w14:paraId="1B005449" w14:textId="77777777" w:rsidR="00210E12" w:rsidRPr="00210E12" w:rsidRDefault="00210E12" w:rsidP="00210E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Feature Engineering </w:t>
      </w:r>
    </w:p>
    <w:p w14:paraId="76AE3C00" w14:textId="77777777" w:rsidR="00210E12" w:rsidRPr="00210E12" w:rsidRDefault="00210E12" w:rsidP="00210E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Model Training </w:t>
      </w:r>
    </w:p>
    <w:p w14:paraId="1540B0C8" w14:textId="77777777" w:rsidR="00210E12" w:rsidRPr="00210E12" w:rsidRDefault="00210E12" w:rsidP="00210E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Accuracy Evaluation </w:t>
      </w:r>
    </w:p>
    <w:p w14:paraId="6DCAA7F8" w14:textId="77777777" w:rsidR="00210E12" w:rsidRPr="00210E12" w:rsidRDefault="00210E12" w:rsidP="00210E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Statistical Testing (T-test) </w:t>
      </w:r>
    </w:p>
    <w:p w14:paraId="129AC198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20EA71">
          <v:rect id="_x0000_i1030" style="width:0;height:1.5pt" o:hralign="center" o:hrstd="t" o:hr="t" fillcolor="#a0a0a0" stroked="f"/>
        </w:pict>
      </w:r>
    </w:p>
    <w:p w14:paraId="5601984B" w14:textId="4727626A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Models Used</w:t>
      </w:r>
    </w:p>
    <w:p w14:paraId="163C584E" w14:textId="77777777" w:rsidR="00210E12" w:rsidRPr="00210E12" w:rsidRDefault="00210E12" w:rsidP="00210E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Logistic Regression </w:t>
      </w:r>
    </w:p>
    <w:p w14:paraId="241460C2" w14:textId="77777777" w:rsidR="00210E12" w:rsidRPr="00210E12" w:rsidRDefault="00210E12" w:rsidP="00210E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LSTM </w:t>
      </w:r>
    </w:p>
    <w:p w14:paraId="3CD0C3B3" w14:textId="77777777" w:rsidR="00210E12" w:rsidRPr="00210E12" w:rsidRDefault="00210E12" w:rsidP="00210E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SVM </w:t>
      </w:r>
    </w:p>
    <w:p w14:paraId="2FF07FF9" w14:textId="77777777" w:rsidR="00210E12" w:rsidRPr="00210E12" w:rsidRDefault="00210E12" w:rsidP="00210E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 </w:t>
      </w:r>
    </w:p>
    <w:p w14:paraId="386A340C" w14:textId="77777777" w:rsidR="00210E12" w:rsidRPr="00210E12" w:rsidRDefault="00210E12" w:rsidP="00210E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Isolation Forest </w:t>
      </w:r>
    </w:p>
    <w:p w14:paraId="5D5B79DD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CECB61">
          <v:rect id="_x0000_i1031" style="width:0;height:1.5pt" o:hralign="center" o:hrstd="t" o:hr="t" fillcolor="#a0a0a0" stroked="f"/>
        </w:pict>
      </w:r>
    </w:p>
    <w:p w14:paraId="195EF465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SECTION 1: Skill Matching</w:t>
      </w:r>
    </w:p>
    <w:p w14:paraId="6AD289C0" w14:textId="0C34DC6F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Logistic Regression vs LSTM</w:t>
      </w:r>
    </w:p>
    <w:p w14:paraId="29FB7A65" w14:textId="77777777" w:rsidR="00210E12" w:rsidRPr="00210E12" w:rsidRDefault="00210E12" w:rsidP="00210E1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Logistic Regression → Traditional ML </w:t>
      </w:r>
    </w:p>
    <w:p w14:paraId="2F93410B" w14:textId="77777777" w:rsidR="00210E12" w:rsidRPr="00210E12" w:rsidRDefault="00210E12" w:rsidP="00210E1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LSTM → Deep Learning (Sequential data) </w:t>
      </w:r>
    </w:p>
    <w:p w14:paraId="3F33205B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76D2956" w14:textId="77777777" w:rsidR="00210E12" w:rsidRPr="00210E12" w:rsidRDefault="00210E12" w:rsidP="00210E1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LR Accuracy: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~76%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D79FC3" w14:textId="77777777" w:rsidR="00210E12" w:rsidRPr="00210E12" w:rsidRDefault="00210E12" w:rsidP="00210E1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LSTM Accuracy: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~72%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18B54F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5D0D9F">
          <v:rect id="_x0000_i1032" style="width:0;height:1.5pt" o:hralign="center" o:hrstd="t" o:hr="t" fillcolor="#a0a0a0" stroked="f"/>
        </w:pict>
      </w:r>
    </w:p>
    <w:p w14:paraId="16F07DC1" w14:textId="419DEF3D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lastRenderedPageBreak/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Analysis (LR vs LSTM)</w:t>
      </w:r>
    </w:p>
    <w:p w14:paraId="231517BA" w14:textId="77777777" w:rsidR="00210E12" w:rsidRPr="00210E12" w:rsidRDefault="00210E12" w:rsidP="00210E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LR performs better on structured data </w:t>
      </w:r>
    </w:p>
    <w:p w14:paraId="7B3C0066" w14:textId="77777777" w:rsidR="00210E12" w:rsidRPr="00210E12" w:rsidRDefault="00210E12" w:rsidP="00210E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LSTM requires large dataset </w:t>
      </w:r>
    </w:p>
    <w:p w14:paraId="47E85459" w14:textId="77777777" w:rsidR="00210E12" w:rsidRPr="00210E12" w:rsidRDefault="00210E12" w:rsidP="00210E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p-value = 0.03 (Significant)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F8A795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E06E3E">
          <v:rect id="_x0000_i1033" style="width:0;height:1.5pt" o:hralign="center" o:hrstd="t" o:hr="t" fillcolor="#a0a0a0" stroked="f"/>
        </w:pict>
      </w:r>
    </w:p>
    <w:p w14:paraId="7C41E361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SECTION 2: Candidate Ranking</w:t>
      </w:r>
    </w:p>
    <w:p w14:paraId="06BD01CB" w14:textId="25CFD790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LSTM vs SVM</w:t>
      </w:r>
    </w:p>
    <w:p w14:paraId="1BFA7E79" w14:textId="77777777" w:rsidR="00210E12" w:rsidRPr="00210E12" w:rsidRDefault="00210E12" w:rsidP="00210E1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SVM handles structured data well </w:t>
      </w:r>
    </w:p>
    <w:p w14:paraId="73D2A47F" w14:textId="77777777" w:rsidR="00210E12" w:rsidRPr="00210E12" w:rsidRDefault="00210E12" w:rsidP="00210E1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LSTM struggles with small data </w:t>
      </w:r>
    </w:p>
    <w:p w14:paraId="72FD9358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50A96E0" w14:textId="77777777" w:rsidR="00210E12" w:rsidRPr="00210E12" w:rsidRDefault="00210E12" w:rsidP="00210E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SVM: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~86%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4AC541" w14:textId="77777777" w:rsidR="00210E12" w:rsidRPr="00210E12" w:rsidRDefault="00210E12" w:rsidP="00210E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LSTM: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~72%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7DF2BB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F2266E">
          <v:rect id="_x0000_i1034" style="width:0;height:1.5pt" o:hralign="center" o:hrstd="t" o:hr="t" fillcolor="#a0a0a0" stroked="f"/>
        </w:pict>
      </w:r>
    </w:p>
    <w:p w14:paraId="3FD5B88B" w14:textId="53D4A006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Analysis (SVM vs LSTM)</w:t>
      </w:r>
    </w:p>
    <w:p w14:paraId="05157758" w14:textId="77777777" w:rsidR="00210E12" w:rsidRPr="00210E12" w:rsidRDefault="00210E12" w:rsidP="00210E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SVM outperforms LSTM </w:t>
      </w:r>
    </w:p>
    <w:p w14:paraId="239020C5" w14:textId="77777777" w:rsidR="00210E12" w:rsidRPr="00210E12" w:rsidRDefault="00210E12" w:rsidP="00210E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Better for small datasets </w:t>
      </w:r>
    </w:p>
    <w:p w14:paraId="6B45E913" w14:textId="77777777" w:rsidR="00210E12" w:rsidRPr="00210E12" w:rsidRDefault="00210E12" w:rsidP="00210E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p-value = 0.03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0B70FD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B8FEA4">
          <v:rect id="_x0000_i1035" style="width:0;height:1.5pt" o:hralign="center" o:hrstd="t" o:hr="t" fillcolor="#a0a0a0" stroked="f"/>
        </w:pict>
      </w:r>
    </w:p>
    <w:p w14:paraId="75FA9A1C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SECTION 3: Candidate Selection</w:t>
      </w:r>
    </w:p>
    <w:p w14:paraId="29F71C49" w14:textId="79AC8A83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SVM vs XGBoost</w:t>
      </w:r>
    </w:p>
    <w:p w14:paraId="0804D698" w14:textId="77777777" w:rsidR="00210E12" w:rsidRPr="00210E12" w:rsidRDefault="00210E12" w:rsidP="00210E1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 → Ensemble method </w:t>
      </w:r>
    </w:p>
    <w:p w14:paraId="3CA92FEE" w14:textId="77777777" w:rsidR="00210E12" w:rsidRPr="00210E12" w:rsidRDefault="00210E12" w:rsidP="00210E1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SVM → Traditional classifier </w:t>
      </w:r>
    </w:p>
    <w:p w14:paraId="41A08578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62D156D" w14:textId="77777777" w:rsidR="00210E12" w:rsidRPr="00210E12" w:rsidRDefault="00210E12" w:rsidP="00210E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~97%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9BBF5A" w14:textId="77777777" w:rsidR="00210E12" w:rsidRPr="00210E12" w:rsidRDefault="00210E12" w:rsidP="00210E1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SVM: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~85%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08C7D8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0D814B">
          <v:rect id="_x0000_i1036" style="width:0;height:1.5pt" o:hralign="center" o:hrstd="t" o:hr="t" fillcolor="#a0a0a0" stroked="f"/>
        </w:pict>
      </w:r>
    </w:p>
    <w:p w14:paraId="6FE795BD" w14:textId="2B3837AC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lastRenderedPageBreak/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Analysis (SVM vs XGBoost)</w:t>
      </w:r>
    </w:p>
    <w:p w14:paraId="22685F8F" w14:textId="77777777" w:rsidR="00210E12" w:rsidRPr="00210E12" w:rsidRDefault="00210E12" w:rsidP="00210E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 handles complex features </w:t>
      </w:r>
    </w:p>
    <w:p w14:paraId="1926BA02" w14:textId="77777777" w:rsidR="00210E12" w:rsidRPr="00210E12" w:rsidRDefault="00210E12" w:rsidP="00210E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Better performance &amp; scalability </w:t>
      </w:r>
    </w:p>
    <w:p w14:paraId="7DBA9605" w14:textId="77777777" w:rsidR="00210E12" w:rsidRPr="00210E12" w:rsidRDefault="00210E12" w:rsidP="00210E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p-value = 0.03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A3FF7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25D810">
          <v:rect id="_x0000_i1037" style="width:0;height:1.5pt" o:hralign="center" o:hrstd="t" o:hr="t" fillcolor="#a0a0a0" stroked="f"/>
        </w:pict>
      </w:r>
    </w:p>
    <w:p w14:paraId="5C14D433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SECTION 4: Fraud Detection</w:t>
      </w:r>
    </w:p>
    <w:p w14:paraId="261D90E8" w14:textId="291EB92D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XGBoost vs Isolation Forest</w:t>
      </w:r>
    </w:p>
    <w:p w14:paraId="574CC8BB" w14:textId="77777777" w:rsidR="00210E12" w:rsidRPr="00210E12" w:rsidRDefault="00210E12" w:rsidP="00210E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 → Supervised </w:t>
      </w:r>
    </w:p>
    <w:p w14:paraId="37BD8D78" w14:textId="77777777" w:rsidR="00210E12" w:rsidRPr="00210E12" w:rsidRDefault="00210E12" w:rsidP="00210E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Isolation Forest → Anomaly detection </w:t>
      </w:r>
    </w:p>
    <w:p w14:paraId="7DE8FEC5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E82C506" w14:textId="77777777" w:rsidR="00210E12" w:rsidRPr="00210E12" w:rsidRDefault="00210E12" w:rsidP="00210E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~97%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CD61F4" w14:textId="77777777" w:rsidR="00210E12" w:rsidRPr="00210E12" w:rsidRDefault="00210E12" w:rsidP="00210E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IF: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~83%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33A156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DEB209">
          <v:rect id="_x0000_i1038" style="width:0;height:1.5pt" o:hralign="center" o:hrstd="t" o:hr="t" fillcolor="#a0a0a0" stroked="f"/>
        </w:pict>
      </w:r>
    </w:p>
    <w:p w14:paraId="22C135F6" w14:textId="559C5CF5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Analysis (Fraud Detection)</w:t>
      </w:r>
    </w:p>
    <w:p w14:paraId="693FF069" w14:textId="77777777" w:rsidR="00210E12" w:rsidRPr="00210E12" w:rsidRDefault="00210E12" w:rsidP="00210E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 performs better with labeled data </w:t>
      </w:r>
    </w:p>
    <w:p w14:paraId="54F6E860" w14:textId="77777777" w:rsidR="00210E12" w:rsidRPr="00210E12" w:rsidRDefault="00210E12" w:rsidP="00210E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Isolation Forest useful for anomalies </w:t>
      </w:r>
    </w:p>
    <w:p w14:paraId="1F3D8ADC" w14:textId="77777777" w:rsidR="00210E12" w:rsidRPr="00210E12" w:rsidRDefault="00210E12" w:rsidP="00210E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b/>
          <w:bCs/>
          <w:sz w:val="28"/>
          <w:szCs w:val="28"/>
        </w:rPr>
        <w:t>p-value = 0.03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04E78D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60BD0B">
          <v:rect id="_x0000_i1039" style="width:0;height:1.5pt" o:hralign="center" o:hrstd="t" o:hr="t" fillcolor="#a0a0a0" stroked="f"/>
        </w:pict>
      </w:r>
    </w:p>
    <w:p w14:paraId="3233C698" w14:textId="24D12A09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Statistical Analysis</w:t>
      </w:r>
    </w:p>
    <w:p w14:paraId="07567BCE" w14:textId="77777777" w:rsidR="00210E12" w:rsidRPr="00210E12" w:rsidRDefault="00210E12" w:rsidP="00210E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T-test used </w:t>
      </w:r>
    </w:p>
    <w:p w14:paraId="1BD8455C" w14:textId="77777777" w:rsidR="00210E12" w:rsidRPr="00210E12" w:rsidRDefault="00210E12" w:rsidP="00210E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α = 0.05 </w:t>
      </w:r>
    </w:p>
    <w:p w14:paraId="52E9A4C0" w14:textId="77777777" w:rsidR="00210E12" w:rsidRPr="00210E12" w:rsidRDefault="00210E12" w:rsidP="00210E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β = 0.20 </w:t>
      </w:r>
    </w:p>
    <w:p w14:paraId="68623AC8" w14:textId="77777777" w:rsidR="00210E12" w:rsidRPr="00210E12" w:rsidRDefault="00210E12" w:rsidP="00210E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All comparisons show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statistical significance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75ED1D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410431">
          <v:rect id="_x0000_i1040" style="width:0;height:1.5pt" o:hralign="center" o:hrstd="t" o:hr="t" fillcolor="#a0a0a0" stroked="f"/>
        </w:pict>
      </w:r>
    </w:p>
    <w:p w14:paraId="16163EF0" w14:textId="34BCC835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Key Results Summary</w:t>
      </w:r>
    </w:p>
    <w:p w14:paraId="6E794903" w14:textId="77777777" w:rsidR="00210E12" w:rsidRPr="00210E12" w:rsidRDefault="00210E12" w:rsidP="00210E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Logistic Regression &gt; LSTM </w:t>
      </w:r>
    </w:p>
    <w:p w14:paraId="3DF2F166" w14:textId="77777777" w:rsidR="00210E12" w:rsidRPr="00210E12" w:rsidRDefault="00210E12" w:rsidP="00210E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lastRenderedPageBreak/>
        <w:t xml:space="preserve">SVM &gt; LSTM </w:t>
      </w:r>
    </w:p>
    <w:p w14:paraId="2C23B2E4" w14:textId="77777777" w:rsidR="00210E12" w:rsidRPr="00210E12" w:rsidRDefault="00210E12" w:rsidP="00210E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 &gt; SVM </w:t>
      </w:r>
    </w:p>
    <w:p w14:paraId="7092B0B0" w14:textId="77777777" w:rsidR="00210E12" w:rsidRPr="00210E12" w:rsidRDefault="00210E12" w:rsidP="00210E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 &gt; Isolation Forest </w:t>
      </w:r>
    </w:p>
    <w:p w14:paraId="4691444D" w14:textId="77777777" w:rsidR="00210E12" w:rsidRPr="00210E12" w:rsidRDefault="00210E12" w:rsidP="00210E12">
      <w:p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Segoe UI Emoji" w:hAnsi="Segoe UI Emoji" w:cs="Segoe UI Emoji"/>
          <w:sz w:val="28"/>
          <w:szCs w:val="28"/>
        </w:rPr>
        <w:t>👉</w:t>
      </w:r>
      <w:r w:rsidRPr="00210E12">
        <w:rPr>
          <w:rFonts w:ascii="Times New Roman" w:hAnsi="Times New Roman" w:cs="Times New Roman"/>
          <w:sz w:val="28"/>
          <w:szCs w:val="28"/>
        </w:rPr>
        <w:t xml:space="preserve"> Best Model: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XGBoost</w:t>
      </w:r>
    </w:p>
    <w:p w14:paraId="4DF61B42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4ACAA8">
          <v:rect id="_x0000_i1041" style="width:0;height:1.5pt" o:hralign="center" o:hrstd="t" o:hr="t" fillcolor="#a0a0a0" stroked="f"/>
        </w:pict>
      </w:r>
    </w:p>
    <w:p w14:paraId="75809248" w14:textId="065F3FE1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1</w:t>
      </w:r>
      <w:r w:rsidR="000F677F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Advantages</w:t>
      </w:r>
    </w:p>
    <w:p w14:paraId="6078D628" w14:textId="77777777" w:rsidR="00210E12" w:rsidRPr="00210E12" w:rsidRDefault="00210E12" w:rsidP="00210E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Faster hiring process </w:t>
      </w:r>
    </w:p>
    <w:p w14:paraId="16BC9C11" w14:textId="77777777" w:rsidR="00210E12" w:rsidRPr="00210E12" w:rsidRDefault="00210E12" w:rsidP="00210E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Reduced bias </w:t>
      </w:r>
    </w:p>
    <w:p w14:paraId="5CBC025A" w14:textId="77777777" w:rsidR="00210E12" w:rsidRPr="00210E12" w:rsidRDefault="00210E12" w:rsidP="00210E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Improved accuracy </w:t>
      </w:r>
    </w:p>
    <w:p w14:paraId="33B33028" w14:textId="77777777" w:rsidR="00210E12" w:rsidRPr="00210E12" w:rsidRDefault="00210E12" w:rsidP="00210E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Scalable system </w:t>
      </w:r>
    </w:p>
    <w:p w14:paraId="7C4B32DD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4D5671">
          <v:rect id="_x0000_i1042" style="width:0;height:1.5pt" o:hralign="center" o:hrstd="t" o:hr="t" fillcolor="#a0a0a0" stroked="f"/>
        </w:pict>
      </w:r>
    </w:p>
    <w:p w14:paraId="4EB3710C" w14:textId="1538DABC" w:rsidR="00210E12" w:rsidRPr="00210E12" w:rsidRDefault="00210E12" w:rsidP="00210E12">
      <w:pPr>
        <w:rPr>
          <w:rFonts w:ascii="Times New Roman" w:hAnsi="Times New Roman" w:cs="Times New Roman"/>
          <w:sz w:val="28"/>
          <w:szCs w:val="28"/>
        </w:rPr>
      </w:pPr>
    </w:p>
    <w:p w14:paraId="1A3FAE9C" w14:textId="33939188" w:rsidR="00210E12" w:rsidRPr="00210E12" w:rsidRDefault="00210E12" w:rsidP="00210E12">
      <w:pPr>
        <w:rPr>
          <w:rFonts w:ascii="Times New Roman" w:hAnsi="Times New Roman" w:cs="Times New Roman"/>
          <w:sz w:val="28"/>
          <w:szCs w:val="28"/>
        </w:rPr>
      </w:pPr>
    </w:p>
    <w:p w14:paraId="181A5BE9" w14:textId="03707EF2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2</w:t>
      </w:r>
      <w:r w:rsidR="006C139F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Conclusion</w:t>
      </w:r>
    </w:p>
    <w:p w14:paraId="4644A6D4" w14:textId="77777777" w:rsidR="00210E12" w:rsidRPr="00210E12" w:rsidRDefault="00210E12" w:rsidP="00210E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ML significantly improves recruitment </w:t>
      </w:r>
    </w:p>
    <w:p w14:paraId="52C0DACC" w14:textId="77777777" w:rsidR="00210E12" w:rsidRPr="00210E12" w:rsidRDefault="00210E12" w:rsidP="00210E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XGBoost is most effective </w:t>
      </w:r>
    </w:p>
    <w:p w14:paraId="4B969E66" w14:textId="77777777" w:rsidR="00210E12" w:rsidRPr="00210E12" w:rsidRDefault="00210E12" w:rsidP="00210E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Automation reduces manual effort </w:t>
      </w:r>
    </w:p>
    <w:p w14:paraId="6C47842C" w14:textId="77777777" w:rsidR="00210E12" w:rsidRDefault="00210E12" w:rsidP="00210E1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System can enhance HR decision-making </w:t>
      </w:r>
    </w:p>
    <w:p w14:paraId="5A2FEE03" w14:textId="0061B41A" w:rsidR="006C139F" w:rsidRPr="00210E12" w:rsidRDefault="006C139F" w:rsidP="006C13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2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: Future Work</w:t>
      </w:r>
    </w:p>
    <w:p w14:paraId="7BCADFB3" w14:textId="77777777" w:rsidR="006C139F" w:rsidRPr="00210E12" w:rsidRDefault="006C139F" w:rsidP="006C139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Use 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>BERT / LLM models</w:t>
      </w:r>
      <w:r w:rsidRPr="00210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F4C479" w14:textId="77777777" w:rsidR="006C139F" w:rsidRPr="00210E12" w:rsidRDefault="006C139F" w:rsidP="006C139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Hybrid models (SVM + LSTM) </w:t>
      </w:r>
    </w:p>
    <w:p w14:paraId="392225E8" w14:textId="77777777" w:rsidR="006C139F" w:rsidRPr="00210E12" w:rsidRDefault="006C139F" w:rsidP="006C139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Large dataset training </w:t>
      </w:r>
    </w:p>
    <w:p w14:paraId="6E1507DA" w14:textId="77777777" w:rsidR="006C139F" w:rsidRPr="00210E12" w:rsidRDefault="006C139F" w:rsidP="006C139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Real-time HR system integration </w:t>
      </w:r>
    </w:p>
    <w:p w14:paraId="38E6057C" w14:textId="37DB167B" w:rsidR="006C139F" w:rsidRPr="00210E12" w:rsidRDefault="006C139F" w:rsidP="006C139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6D4654">
          <v:rect id="_x0000_i1050" style="width:0;height:1.5pt" o:hralign="center" o:hrstd="t" o:hr="t" fillcolor="#a0a0a0" stroked="f"/>
        </w:pict>
      </w:r>
    </w:p>
    <w:p w14:paraId="0EA67304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166E13">
          <v:rect id="_x0000_i1045" style="width:0;height:1.5pt" o:hralign="center" o:hrstd="t" o:hr="t" fillcolor="#a0a0a0" stroked="f"/>
        </w:pict>
      </w:r>
    </w:p>
    <w:p w14:paraId="22970AA4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22: Bibliography</w:t>
      </w:r>
    </w:p>
    <w:p w14:paraId="177FF32C" w14:textId="77777777" w:rsidR="00210E12" w:rsidRPr="00210E12" w:rsidRDefault="00210E12" w:rsidP="00210E12">
      <w:p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lastRenderedPageBreak/>
        <w:t>(Add your references from PDF)</w:t>
      </w:r>
    </w:p>
    <w:p w14:paraId="22A09E4D" w14:textId="77777777" w:rsidR="00210E12" w:rsidRPr="00210E12" w:rsidRDefault="00B162C0" w:rsidP="00210E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89B0FC">
          <v:rect id="_x0000_i1046" style="width:0;height:1.5pt" o:hralign="center" o:hrstd="t" o:hr="t" fillcolor="#a0a0a0" stroked="f"/>
        </w:pict>
      </w:r>
    </w:p>
    <w:p w14:paraId="06E5B61C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 23: Thank You</w:t>
      </w:r>
    </w:p>
    <w:p w14:paraId="3588043F" w14:textId="77777777" w:rsidR="00210E12" w:rsidRPr="00210E12" w:rsidRDefault="00210E12" w:rsidP="00210E1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Questions? </w:t>
      </w:r>
    </w:p>
    <w:p w14:paraId="363C05F9" w14:textId="77777777" w:rsidR="00210E12" w:rsidRPr="00210E12" w:rsidRDefault="00210E12" w:rsidP="00210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E1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10E12">
        <w:rPr>
          <w:rFonts w:ascii="Times New Roman" w:hAnsi="Times New Roman" w:cs="Times New Roman"/>
          <w:b/>
          <w:bCs/>
          <w:sz w:val="28"/>
          <w:szCs w:val="28"/>
        </w:rPr>
        <w:t xml:space="preserve"> Slide: Demo / Screenshots</w:t>
      </w:r>
    </w:p>
    <w:p w14:paraId="37BE0350" w14:textId="77777777" w:rsidR="00210E12" w:rsidRPr="00210E12" w:rsidRDefault="00210E12" w:rsidP="00210E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Show: </w:t>
      </w:r>
    </w:p>
    <w:p w14:paraId="0F91F672" w14:textId="77777777" w:rsidR="00210E12" w:rsidRPr="00210E12" w:rsidRDefault="00210E12" w:rsidP="00210E12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 xml:space="preserve">Input resume </w:t>
      </w:r>
    </w:p>
    <w:p w14:paraId="6DA839D8" w14:textId="77777777" w:rsidR="00210E12" w:rsidRPr="00210E12" w:rsidRDefault="00210E12" w:rsidP="00210E12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10E12">
        <w:rPr>
          <w:rFonts w:ascii="Times New Roman" w:hAnsi="Times New Roman" w:cs="Times New Roman"/>
          <w:sz w:val="28"/>
          <w:szCs w:val="28"/>
        </w:rPr>
        <w:t>Model output</w:t>
      </w:r>
    </w:p>
    <w:p w14:paraId="096EC5D3" w14:textId="77777777" w:rsidR="0084359F" w:rsidRPr="00210E12" w:rsidRDefault="0084359F">
      <w:pPr>
        <w:rPr>
          <w:rFonts w:ascii="Times New Roman" w:hAnsi="Times New Roman" w:cs="Times New Roman"/>
          <w:sz w:val="28"/>
          <w:szCs w:val="28"/>
        </w:rPr>
      </w:pPr>
    </w:p>
    <w:sectPr w:rsidR="0084359F" w:rsidRPr="00210E12" w:rsidSect="00C01281">
      <w:pgSz w:w="12240" w:h="15840"/>
      <w:pgMar w:top="1296" w:right="1440" w:bottom="81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2B7B18"/>
    <w:multiLevelType w:val="multilevel"/>
    <w:tmpl w:val="44B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D57"/>
    <w:multiLevelType w:val="multilevel"/>
    <w:tmpl w:val="770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1602A"/>
    <w:multiLevelType w:val="multilevel"/>
    <w:tmpl w:val="107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32F"/>
    <w:multiLevelType w:val="multilevel"/>
    <w:tmpl w:val="470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D2FFF"/>
    <w:multiLevelType w:val="multilevel"/>
    <w:tmpl w:val="04B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D0C79"/>
    <w:multiLevelType w:val="multilevel"/>
    <w:tmpl w:val="6BC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33730"/>
    <w:multiLevelType w:val="multilevel"/>
    <w:tmpl w:val="C06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F7E8C"/>
    <w:multiLevelType w:val="hybridMultilevel"/>
    <w:tmpl w:val="14D4701A"/>
    <w:lvl w:ilvl="0" w:tplc="07EA1F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4C24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A44D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5E71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980B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2619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4FE27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44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E085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301F54E5"/>
    <w:multiLevelType w:val="multilevel"/>
    <w:tmpl w:val="1BA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6435F"/>
    <w:multiLevelType w:val="multilevel"/>
    <w:tmpl w:val="94D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607AF"/>
    <w:multiLevelType w:val="multilevel"/>
    <w:tmpl w:val="D9B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85DDF"/>
    <w:multiLevelType w:val="multilevel"/>
    <w:tmpl w:val="E29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57607"/>
    <w:multiLevelType w:val="multilevel"/>
    <w:tmpl w:val="886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208A"/>
    <w:multiLevelType w:val="multilevel"/>
    <w:tmpl w:val="218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A78CB"/>
    <w:multiLevelType w:val="multilevel"/>
    <w:tmpl w:val="A86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56192"/>
    <w:multiLevelType w:val="multilevel"/>
    <w:tmpl w:val="F5F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F03F9"/>
    <w:multiLevelType w:val="multilevel"/>
    <w:tmpl w:val="49A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03A86"/>
    <w:multiLevelType w:val="multilevel"/>
    <w:tmpl w:val="DFB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13537"/>
    <w:multiLevelType w:val="multilevel"/>
    <w:tmpl w:val="58B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40116"/>
    <w:multiLevelType w:val="multilevel"/>
    <w:tmpl w:val="A33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45107"/>
    <w:multiLevelType w:val="multilevel"/>
    <w:tmpl w:val="8B8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37C83"/>
    <w:multiLevelType w:val="multilevel"/>
    <w:tmpl w:val="FEE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E2408"/>
    <w:multiLevelType w:val="multilevel"/>
    <w:tmpl w:val="105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76E61"/>
    <w:multiLevelType w:val="multilevel"/>
    <w:tmpl w:val="A88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47BA3"/>
    <w:multiLevelType w:val="multilevel"/>
    <w:tmpl w:val="D81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53A1D"/>
    <w:multiLevelType w:val="multilevel"/>
    <w:tmpl w:val="645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7239F"/>
    <w:multiLevelType w:val="multilevel"/>
    <w:tmpl w:val="659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74E25"/>
    <w:multiLevelType w:val="multilevel"/>
    <w:tmpl w:val="53C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91A30"/>
    <w:multiLevelType w:val="multilevel"/>
    <w:tmpl w:val="B2C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75604">
    <w:abstractNumId w:val="10"/>
  </w:num>
  <w:num w:numId="2" w16cid:durableId="402988208">
    <w:abstractNumId w:val="22"/>
  </w:num>
  <w:num w:numId="3" w16cid:durableId="455760898">
    <w:abstractNumId w:val="19"/>
  </w:num>
  <w:num w:numId="4" w16cid:durableId="919946196">
    <w:abstractNumId w:val="27"/>
  </w:num>
  <w:num w:numId="5" w16cid:durableId="2011369678">
    <w:abstractNumId w:val="26"/>
  </w:num>
  <w:num w:numId="6" w16cid:durableId="162212031">
    <w:abstractNumId w:val="23"/>
  </w:num>
  <w:num w:numId="7" w16cid:durableId="309138453">
    <w:abstractNumId w:val="18"/>
  </w:num>
  <w:num w:numId="8" w16cid:durableId="1070616008">
    <w:abstractNumId w:val="6"/>
  </w:num>
  <w:num w:numId="9" w16cid:durableId="1555004643">
    <w:abstractNumId w:val="13"/>
  </w:num>
  <w:num w:numId="10" w16cid:durableId="80763328">
    <w:abstractNumId w:val="24"/>
  </w:num>
  <w:num w:numId="11" w16cid:durableId="1282225589">
    <w:abstractNumId w:val="21"/>
  </w:num>
  <w:num w:numId="12" w16cid:durableId="1444765682">
    <w:abstractNumId w:val="9"/>
  </w:num>
  <w:num w:numId="13" w16cid:durableId="1795564550">
    <w:abstractNumId w:val="5"/>
  </w:num>
  <w:num w:numId="14" w16cid:durableId="1154226168">
    <w:abstractNumId w:val="4"/>
  </w:num>
  <w:num w:numId="15" w16cid:durableId="271521187">
    <w:abstractNumId w:val="8"/>
  </w:num>
  <w:num w:numId="16" w16cid:durableId="875504991">
    <w:abstractNumId w:val="14"/>
  </w:num>
  <w:num w:numId="17" w16cid:durableId="1240021661">
    <w:abstractNumId w:val="28"/>
  </w:num>
  <w:num w:numId="18" w16cid:durableId="983848329">
    <w:abstractNumId w:val="20"/>
  </w:num>
  <w:num w:numId="19" w16cid:durableId="1547372979">
    <w:abstractNumId w:val="11"/>
  </w:num>
  <w:num w:numId="20" w16cid:durableId="1677267268">
    <w:abstractNumId w:val="15"/>
  </w:num>
  <w:num w:numId="21" w16cid:durableId="2000188967">
    <w:abstractNumId w:val="1"/>
  </w:num>
  <w:num w:numId="22" w16cid:durableId="1497383578">
    <w:abstractNumId w:val="3"/>
  </w:num>
  <w:num w:numId="23" w16cid:durableId="769740169">
    <w:abstractNumId w:val="16"/>
  </w:num>
  <w:num w:numId="24" w16cid:durableId="442114818">
    <w:abstractNumId w:val="12"/>
  </w:num>
  <w:num w:numId="25" w16cid:durableId="1019281860">
    <w:abstractNumId w:val="17"/>
  </w:num>
  <w:num w:numId="26" w16cid:durableId="1251624161">
    <w:abstractNumId w:val="25"/>
  </w:num>
  <w:num w:numId="27" w16cid:durableId="1419981560">
    <w:abstractNumId w:val="2"/>
  </w:num>
  <w:num w:numId="28" w16cid:durableId="856775474">
    <w:abstractNumId w:val="7"/>
  </w:num>
  <w:num w:numId="29" w16cid:durableId="21077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12"/>
    <w:rsid w:val="000F3C63"/>
    <w:rsid w:val="000F677F"/>
    <w:rsid w:val="00210E12"/>
    <w:rsid w:val="00366876"/>
    <w:rsid w:val="004D68DC"/>
    <w:rsid w:val="006C139F"/>
    <w:rsid w:val="0084359F"/>
    <w:rsid w:val="00AC1075"/>
    <w:rsid w:val="00C01281"/>
    <w:rsid w:val="00C03B63"/>
    <w:rsid w:val="00D669D7"/>
    <w:rsid w:val="00E6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15DC"/>
  <w15:chartTrackingRefBased/>
  <w15:docId w15:val="{4147DC16-B18B-4FD0-A382-9611F19AB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gracia</dc:creator>
  <cp:keywords/>
  <dc:description/>
  <cp:lastModifiedBy>jeni gracia</cp:lastModifiedBy>
  <cp:revision>4</cp:revision>
  <dcterms:created xsi:type="dcterms:W3CDTF">2026-04-23T16:17:00Z</dcterms:created>
  <dcterms:modified xsi:type="dcterms:W3CDTF">2026-04-23T16:24:00Z</dcterms:modified>
</cp:coreProperties>
</file>