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80E9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proofErr w:type="spellStart"/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createContext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useEffect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A80E9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80E9F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UserContext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createContext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80E9F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validRoles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"admin"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"manager"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"teacher"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API_URL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"https://cac527a5057585eabfd9.free.beeceptor.com"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initialUsers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gramEnd"/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username: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"admin"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password: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"123"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role: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"admin"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gramEnd"/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username: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"manager"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password: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"123"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role: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"manager"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gramEnd"/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username: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"teacher"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password: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"123"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role: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"teacher"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80E9F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UserProvider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({ 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</w:t>
      </w:r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users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setUsers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initialUsers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loading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setLoading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error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setError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fetchUsers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  }, []);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fetchUsers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80E9F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setLoading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API_URL</w:t>
      </w:r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/users`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A80E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ok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80E9F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4EC9B0"/>
          <w:sz w:val="21"/>
          <w:szCs w:val="21"/>
        </w:rPr>
        <w:t>Error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`API error: </w:t>
      </w:r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statusText</w:t>
      </w:r>
      <w:proofErr w:type="spellEnd"/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setUsers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setError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A80E9F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"Failed to fetch users:"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setError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A80E9F">
        <w:rPr>
          <w:rFonts w:ascii="Consolas" w:eastAsia="Times New Roman" w:hAnsi="Consolas" w:cs="Times New Roman"/>
          <w:color w:val="C586C0"/>
          <w:sz w:val="21"/>
          <w:szCs w:val="21"/>
        </w:rPr>
        <w:t>finally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setLoading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addUser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80E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validRoles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A80E9F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4EC9B0"/>
          <w:sz w:val="21"/>
          <w:szCs w:val="21"/>
        </w:rPr>
        <w:t>Error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`Cannot add user with invalid role "</w:t>
      </w:r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proofErr w:type="spellEnd"/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A80E9F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id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0E9F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proofErr w:type="spellStart"/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newUser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API_URL</w:t>
      </w:r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/users`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proofErr w:type="gramEnd"/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headers</w:t>
      </w:r>
      <w:proofErr w:type="gramEnd"/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"Content-Type"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"application/</w:t>
      </w:r>
      <w:proofErr w:type="spellStart"/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proofErr w:type="gramEnd"/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newUser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      });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bookmarkStart w:id="0" w:name="_GoBack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A80E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ok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80E9F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4EC9B0"/>
          <w:sz w:val="21"/>
          <w:szCs w:val="21"/>
        </w:rPr>
        <w:t>Error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`API error: </w:t>
      </w:r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statusText</w:t>
      </w:r>
      <w:proofErr w:type="spellEnd"/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bookmarkEnd w:id="0"/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setUsers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prevUsers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proofErr w:type="spellStart"/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prevUsers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newUser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A80E9F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"Failed to add user:"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A80E9F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deleteUserById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80E9F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API_URL</w:t>
      </w:r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/users/</w:t>
      </w:r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proofErr w:type="gramEnd"/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"DELETE"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      });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A80E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ok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80E9F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4EC9B0"/>
          <w:sz w:val="21"/>
          <w:szCs w:val="21"/>
        </w:rPr>
        <w:t>Error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`API error: </w:t>
      </w:r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statusText</w:t>
      </w:r>
      <w:proofErr w:type="spellEnd"/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setUsers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users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filter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proofErr w:type="spellStart"/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A80E9F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"Failed to delete user:"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A80E9F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updateUser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80E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validRoles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A80E9F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4EC9B0"/>
          <w:sz w:val="21"/>
          <w:szCs w:val="21"/>
        </w:rPr>
        <w:t>Error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`Cannot update user to invalid role "</w:t>
      </w:r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proofErr w:type="spellEnd"/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80E9F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API_URL</w:t>
      </w:r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/users/</w:t>
      </w:r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proofErr w:type="gramEnd"/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"PUT"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headers</w:t>
      </w:r>
      <w:proofErr w:type="gramEnd"/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"Content-Type"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"application/</w:t>
      </w:r>
      <w:proofErr w:type="spellStart"/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proofErr w:type="gramEnd"/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      });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A80E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ok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80E9F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4EC9B0"/>
          <w:sz w:val="21"/>
          <w:szCs w:val="21"/>
        </w:rPr>
        <w:t>Error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`API error: </w:t>
      </w:r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80E9F">
        <w:rPr>
          <w:rFonts w:ascii="Consolas" w:eastAsia="Times New Roman" w:hAnsi="Consolas" w:cs="Times New Roman"/>
          <w:color w:val="4FC1FF"/>
          <w:sz w:val="21"/>
          <w:szCs w:val="21"/>
        </w:rPr>
        <w:t>statusText</w:t>
      </w:r>
      <w:proofErr w:type="spellEnd"/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}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setUsers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proofErr w:type="gramEnd"/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)));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A80E9F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80E9F">
        <w:rPr>
          <w:rFonts w:ascii="Consolas" w:eastAsia="Times New Roman" w:hAnsi="Consolas" w:cs="Times New Roman"/>
          <w:color w:val="CE9178"/>
          <w:sz w:val="21"/>
          <w:szCs w:val="21"/>
        </w:rPr>
        <w:t>"Failed to update user:"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A80E9F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80E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0E9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80E9F">
        <w:rPr>
          <w:rFonts w:ascii="Consolas" w:eastAsia="Times New Roman" w:hAnsi="Consolas" w:cs="Times New Roman"/>
          <w:color w:val="4EC9B0"/>
          <w:sz w:val="21"/>
          <w:szCs w:val="21"/>
        </w:rPr>
        <w:t>UserContext.Provider</w:t>
      </w:r>
      <w:proofErr w:type="spellEnd"/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gramStart"/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End"/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updateUser</w:t>
      </w:r>
      <w:proofErr w:type="spellEnd"/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addUser</w:t>
      </w:r>
      <w:proofErr w:type="spellEnd"/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A80E9F">
        <w:rPr>
          <w:rFonts w:ascii="Consolas" w:eastAsia="Times New Roman" w:hAnsi="Consolas" w:cs="Times New Roman"/>
          <w:color w:val="DCDCAA"/>
          <w:sz w:val="21"/>
          <w:szCs w:val="21"/>
        </w:rPr>
        <w:t>deleteUserById</w:t>
      </w:r>
      <w:proofErr w:type="spellEnd"/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loading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A80E9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80E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gramStart"/>
      <w:r w:rsidRPr="00A80E9F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proofErr w:type="gramEnd"/>
      <w:r w:rsidRPr="00A80E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80E9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80E9F">
        <w:rPr>
          <w:rFonts w:ascii="Consolas" w:eastAsia="Times New Roman" w:hAnsi="Consolas" w:cs="Times New Roman"/>
          <w:color w:val="4EC9B0"/>
          <w:sz w:val="21"/>
          <w:szCs w:val="21"/>
        </w:rPr>
        <w:t>UserContext.Provider</w:t>
      </w:r>
      <w:proofErr w:type="spellEnd"/>
      <w:r w:rsidRPr="00A80E9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A80E9F" w:rsidRPr="00A80E9F" w:rsidRDefault="00A80E9F" w:rsidP="00A80E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80E9F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8E22EA" w:rsidRDefault="00431E87" w:rsidP="00A80E9F"/>
    <w:p w:rsidR="003D5FE8" w:rsidRDefault="003D5FE8" w:rsidP="00A80E9F"/>
    <w:p w:rsidR="003D5FE8" w:rsidRDefault="003D5FE8" w:rsidP="00A80E9F">
      <w:proofErr w:type="gramStart"/>
      <w:r>
        <w:t>1 .</w:t>
      </w:r>
      <w:proofErr w:type="gramEnd"/>
      <w:r>
        <w:t xml:space="preserve"> </w:t>
      </w:r>
      <w:proofErr w:type="gramStart"/>
      <w:r>
        <w:t>try</w:t>
      </w:r>
      <w:proofErr w:type="gramEnd"/>
      <w:r>
        <w:t xml:space="preserve"> catch</w:t>
      </w:r>
    </w:p>
    <w:p w:rsidR="003D5FE8" w:rsidRPr="00A80E9F" w:rsidRDefault="003D5FE8" w:rsidP="00A80E9F"/>
    <w:sectPr w:rsidR="003D5FE8" w:rsidRPr="00A80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7B0D"/>
    <w:rsid w:val="002B6BB2"/>
    <w:rsid w:val="003D5FE8"/>
    <w:rsid w:val="00431E87"/>
    <w:rsid w:val="00481312"/>
    <w:rsid w:val="00A640BA"/>
    <w:rsid w:val="00A80E9F"/>
    <w:rsid w:val="00A97CE4"/>
    <w:rsid w:val="00C07B0D"/>
    <w:rsid w:val="00C15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34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9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2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</dc:creator>
  <cp:keywords/>
  <dc:description/>
  <cp:lastModifiedBy>jack</cp:lastModifiedBy>
  <cp:revision>3</cp:revision>
  <dcterms:created xsi:type="dcterms:W3CDTF">2026-03-07T05:53:00Z</dcterms:created>
  <dcterms:modified xsi:type="dcterms:W3CDTF">2026-03-07T06:38:00Z</dcterms:modified>
</cp:coreProperties>
</file>