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BACF55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Module 12: State Management Basics</w:t>
      </w:r>
    </w:p>
    <w:p w14:paraId="08B0C620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1. Lifting State Up</w:t>
      </w:r>
    </w:p>
    <w:p w14:paraId="00AD6FBA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Brief Notes</w:t>
      </w:r>
    </w:p>
    <w:p w14:paraId="18A3EB98" w14:textId="77777777" w:rsidR="004F3357" w:rsidRPr="004F3357" w:rsidRDefault="004F3357" w:rsidP="004F3357">
      <w:pPr>
        <w:numPr>
          <w:ilvl w:val="0"/>
          <w:numId w:val="1"/>
        </w:numPr>
      </w:pPr>
      <w:r w:rsidRPr="004F3357">
        <w:rPr>
          <w:b/>
          <w:bCs/>
        </w:rPr>
        <w:t>Lifting state up</w:t>
      </w:r>
      <w:r w:rsidRPr="004F3357">
        <w:t xml:space="preserve"> means moving state from a child component to a </w:t>
      </w:r>
      <w:r w:rsidRPr="004F3357">
        <w:rPr>
          <w:b/>
          <w:bCs/>
        </w:rPr>
        <w:t>common parent</w:t>
      </w:r>
      <w:r w:rsidRPr="004F3357">
        <w:t>.</w:t>
      </w:r>
    </w:p>
    <w:p w14:paraId="6391E276" w14:textId="77777777" w:rsidR="004F3357" w:rsidRPr="004F3357" w:rsidRDefault="004F3357" w:rsidP="004F3357">
      <w:pPr>
        <w:numPr>
          <w:ilvl w:val="0"/>
          <w:numId w:val="1"/>
        </w:numPr>
      </w:pPr>
      <w:r w:rsidRPr="004F3357">
        <w:t xml:space="preserve">Used when </w:t>
      </w:r>
      <w:r w:rsidRPr="004F3357">
        <w:rPr>
          <w:b/>
          <w:bCs/>
        </w:rPr>
        <w:t>multiple child components need to share or update the same data</w:t>
      </w:r>
      <w:r w:rsidRPr="004F3357">
        <w:t>.</w:t>
      </w:r>
    </w:p>
    <w:p w14:paraId="6EA9AFB4" w14:textId="77777777" w:rsidR="004F3357" w:rsidRPr="004F3357" w:rsidRDefault="004F3357" w:rsidP="004F3357">
      <w:pPr>
        <w:numPr>
          <w:ilvl w:val="0"/>
          <w:numId w:val="1"/>
        </w:numPr>
      </w:pPr>
      <w:r w:rsidRPr="004F3357">
        <w:t>Parent holds the state and passes data + functions as props.</w:t>
      </w:r>
    </w:p>
    <w:p w14:paraId="7EC68506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💡</w:t>
      </w:r>
      <w:r w:rsidRPr="004F3357">
        <w:rPr>
          <w:b/>
          <w:bCs/>
        </w:rPr>
        <w:t xml:space="preserve"> Example Program</w:t>
      </w:r>
    </w:p>
    <w:p w14:paraId="20EA221B" w14:textId="77777777" w:rsidR="004F3357" w:rsidRPr="004F3357" w:rsidRDefault="004F3357" w:rsidP="004F3357">
      <w:r w:rsidRPr="004F3357">
        <w:t>// Parent Component</w:t>
      </w:r>
    </w:p>
    <w:p w14:paraId="512B2113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Parent() {</w:t>
      </w:r>
    </w:p>
    <w:p w14:paraId="7EA0C9BD" w14:textId="77777777" w:rsidR="004F3357" w:rsidRPr="004F3357" w:rsidRDefault="004F3357" w:rsidP="004F3357">
      <w:r w:rsidRPr="004F3357">
        <w:t xml:space="preserve">  </w:t>
      </w:r>
      <w:proofErr w:type="spellStart"/>
      <w:proofErr w:type="gramStart"/>
      <w:r w:rsidRPr="004F3357">
        <w:t>const</w:t>
      </w:r>
      <w:proofErr w:type="spellEnd"/>
      <w:proofErr w:type="gramEnd"/>
      <w:r w:rsidRPr="004F3357">
        <w:t xml:space="preserve"> [count, </w:t>
      </w:r>
      <w:proofErr w:type="spellStart"/>
      <w:r w:rsidRPr="004F3357">
        <w:t>setCount</w:t>
      </w:r>
      <w:proofErr w:type="spellEnd"/>
      <w:r w:rsidRPr="004F3357">
        <w:t xml:space="preserve">] = </w:t>
      </w:r>
      <w:proofErr w:type="spellStart"/>
      <w:r w:rsidRPr="004F3357">
        <w:t>React.useState</w:t>
      </w:r>
      <w:proofErr w:type="spellEnd"/>
      <w:r w:rsidRPr="004F3357">
        <w:t>(0);</w:t>
      </w:r>
    </w:p>
    <w:p w14:paraId="796850D1" w14:textId="77777777" w:rsidR="004F3357" w:rsidRPr="004F3357" w:rsidRDefault="004F3357" w:rsidP="004F3357"/>
    <w:p w14:paraId="31F15731" w14:textId="77777777" w:rsidR="004F3357" w:rsidRPr="004F3357" w:rsidRDefault="004F3357" w:rsidP="004F3357">
      <w:r w:rsidRPr="004F3357">
        <w:t xml:space="preserve">  return (</w:t>
      </w:r>
    </w:p>
    <w:p w14:paraId="12AAB09F" w14:textId="77777777" w:rsidR="004F3357" w:rsidRPr="004F3357" w:rsidRDefault="004F3357" w:rsidP="004F3357">
      <w:r w:rsidRPr="004F3357">
        <w:t xml:space="preserve">    &lt;&gt;</w:t>
      </w:r>
    </w:p>
    <w:p w14:paraId="3946719E" w14:textId="77777777" w:rsidR="004F3357" w:rsidRPr="004F3357" w:rsidRDefault="004F3357" w:rsidP="004F3357">
      <w:r w:rsidRPr="004F3357">
        <w:t xml:space="preserve">      &lt;</w:t>
      </w:r>
      <w:proofErr w:type="spellStart"/>
      <w:r w:rsidRPr="004F3357">
        <w:t>ChildOne</w:t>
      </w:r>
      <w:proofErr w:type="spellEnd"/>
      <w:r w:rsidRPr="004F3357">
        <w:t xml:space="preserve"> count={count} /&gt;</w:t>
      </w:r>
    </w:p>
    <w:p w14:paraId="5E819A88" w14:textId="77777777" w:rsidR="004F3357" w:rsidRPr="004F3357" w:rsidRDefault="004F3357" w:rsidP="004F3357">
      <w:r w:rsidRPr="004F3357">
        <w:t xml:space="preserve">      &lt;</w:t>
      </w:r>
      <w:proofErr w:type="spellStart"/>
      <w:r w:rsidRPr="004F3357">
        <w:t>ChildTwo</w:t>
      </w:r>
      <w:proofErr w:type="spellEnd"/>
      <w:r w:rsidRPr="004F3357">
        <w:t xml:space="preserve"> </w:t>
      </w:r>
      <w:proofErr w:type="spellStart"/>
      <w:r w:rsidRPr="004F3357">
        <w:t>setCount</w:t>
      </w:r>
      <w:proofErr w:type="spellEnd"/>
      <w:r w:rsidRPr="004F3357">
        <w:t>={</w:t>
      </w:r>
      <w:proofErr w:type="spellStart"/>
      <w:r w:rsidRPr="004F3357">
        <w:t>setCount</w:t>
      </w:r>
      <w:proofErr w:type="spellEnd"/>
      <w:r w:rsidRPr="004F3357">
        <w:t>} /&gt;</w:t>
      </w:r>
    </w:p>
    <w:p w14:paraId="2D122EF8" w14:textId="77777777" w:rsidR="004F3357" w:rsidRPr="004F3357" w:rsidRDefault="004F3357" w:rsidP="004F3357">
      <w:r w:rsidRPr="004F3357">
        <w:t xml:space="preserve">    &lt;/&gt;</w:t>
      </w:r>
    </w:p>
    <w:p w14:paraId="2DA0B896" w14:textId="77777777" w:rsidR="004F3357" w:rsidRPr="004F3357" w:rsidRDefault="004F3357" w:rsidP="004F3357">
      <w:r w:rsidRPr="004F3357">
        <w:t xml:space="preserve">  );</w:t>
      </w:r>
    </w:p>
    <w:p w14:paraId="09D619D4" w14:textId="77777777" w:rsidR="004F3357" w:rsidRPr="004F3357" w:rsidRDefault="004F3357" w:rsidP="004F3357">
      <w:r w:rsidRPr="004F3357">
        <w:t>}</w:t>
      </w:r>
    </w:p>
    <w:p w14:paraId="75A98A7E" w14:textId="77777777" w:rsidR="004F3357" w:rsidRPr="004F3357" w:rsidRDefault="004F3357" w:rsidP="004F3357"/>
    <w:p w14:paraId="0432F19F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</w:t>
      </w:r>
      <w:proofErr w:type="spellStart"/>
      <w:r w:rsidRPr="004F3357">
        <w:t>ChildOne</w:t>
      </w:r>
      <w:proofErr w:type="spellEnd"/>
      <w:r w:rsidRPr="004F3357">
        <w:t>({ count }) {</w:t>
      </w:r>
    </w:p>
    <w:p w14:paraId="316C1F54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&lt;h2&gt;Count: {count}&lt;/h2&gt;;</w:t>
      </w:r>
    </w:p>
    <w:p w14:paraId="1BFAA6B2" w14:textId="77777777" w:rsidR="004F3357" w:rsidRPr="004F3357" w:rsidRDefault="004F3357" w:rsidP="004F3357">
      <w:r w:rsidRPr="004F3357">
        <w:t>}</w:t>
      </w:r>
    </w:p>
    <w:p w14:paraId="79D9B195" w14:textId="77777777" w:rsidR="004F3357" w:rsidRPr="004F3357" w:rsidRDefault="004F3357" w:rsidP="004F3357"/>
    <w:p w14:paraId="2F7EA6CD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</w:t>
      </w:r>
      <w:proofErr w:type="spellStart"/>
      <w:r w:rsidRPr="004F3357">
        <w:t>ChildTwo</w:t>
      </w:r>
      <w:proofErr w:type="spellEnd"/>
      <w:r w:rsidRPr="004F3357">
        <w:t xml:space="preserve">({ </w:t>
      </w:r>
      <w:proofErr w:type="spellStart"/>
      <w:r w:rsidRPr="004F3357">
        <w:t>setCount</w:t>
      </w:r>
      <w:proofErr w:type="spellEnd"/>
      <w:r w:rsidRPr="004F3357">
        <w:t xml:space="preserve"> }) {</w:t>
      </w:r>
    </w:p>
    <w:p w14:paraId="28D1E21D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&lt;button </w:t>
      </w:r>
      <w:proofErr w:type="spellStart"/>
      <w:r w:rsidRPr="004F3357">
        <w:t>onClick</w:t>
      </w:r>
      <w:proofErr w:type="spellEnd"/>
      <w:r w:rsidRPr="004F3357">
        <w:t xml:space="preserve">={() =&gt; </w:t>
      </w:r>
      <w:proofErr w:type="spellStart"/>
      <w:r w:rsidRPr="004F3357">
        <w:t>setCount</w:t>
      </w:r>
      <w:proofErr w:type="spellEnd"/>
      <w:r w:rsidRPr="004F3357">
        <w:t>(</w:t>
      </w:r>
      <w:proofErr w:type="spellStart"/>
      <w:r w:rsidRPr="004F3357">
        <w:t>prev</w:t>
      </w:r>
      <w:proofErr w:type="spellEnd"/>
      <w:r w:rsidRPr="004F3357">
        <w:t xml:space="preserve"> =&gt; </w:t>
      </w:r>
      <w:proofErr w:type="spellStart"/>
      <w:r w:rsidRPr="004F3357">
        <w:t>prev</w:t>
      </w:r>
      <w:proofErr w:type="spellEnd"/>
      <w:r w:rsidRPr="004F3357">
        <w:t xml:space="preserve"> + 1)}&gt;Increment&lt;/button&gt;;</w:t>
      </w:r>
    </w:p>
    <w:p w14:paraId="16DC2BA2" w14:textId="77777777" w:rsidR="004F3357" w:rsidRPr="004F3357" w:rsidRDefault="004F3357" w:rsidP="004F3357">
      <w:r w:rsidRPr="004F3357">
        <w:lastRenderedPageBreak/>
        <w:t>}</w:t>
      </w:r>
    </w:p>
    <w:p w14:paraId="1782A911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🧠</w:t>
      </w:r>
      <w:r w:rsidRPr="004F3357">
        <w:rPr>
          <w:b/>
          <w:bCs/>
        </w:rPr>
        <w:t xml:space="preserve"> Key Point</w:t>
      </w:r>
    </w:p>
    <w:p w14:paraId="0A9CA208" w14:textId="77777777" w:rsidR="004F3357" w:rsidRPr="004F3357" w:rsidRDefault="004F3357" w:rsidP="004F3357">
      <w:r w:rsidRPr="004F3357">
        <w:t xml:space="preserve">State is </w:t>
      </w:r>
      <w:r w:rsidRPr="004F3357">
        <w:rPr>
          <w:b/>
          <w:bCs/>
        </w:rPr>
        <w:t>lifted to Parent</w:t>
      </w:r>
      <w:r w:rsidRPr="004F3357">
        <w:t xml:space="preserve"> so both children can access it.</w:t>
      </w:r>
    </w:p>
    <w:p w14:paraId="3600D0DE" w14:textId="77777777" w:rsidR="004F3357" w:rsidRPr="004F3357" w:rsidRDefault="00F73920" w:rsidP="004F3357">
      <w:r>
        <w:pict w14:anchorId="562578B2">
          <v:rect id="_x0000_i1025" style="width:0;height:1.5pt" o:hralign="center" o:hrstd="t" o:hr="t" fillcolor="#a0a0a0" stroked="f"/>
        </w:pict>
      </w:r>
    </w:p>
    <w:p w14:paraId="5859A4D2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2. Props Drilling</w:t>
      </w:r>
    </w:p>
    <w:p w14:paraId="0214F3C5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Brief Notes</w:t>
      </w:r>
    </w:p>
    <w:p w14:paraId="78D87A1F" w14:textId="77777777" w:rsidR="004F3357" w:rsidRPr="004F3357" w:rsidRDefault="004F3357" w:rsidP="004F3357">
      <w:pPr>
        <w:numPr>
          <w:ilvl w:val="0"/>
          <w:numId w:val="2"/>
        </w:numPr>
      </w:pPr>
      <w:r w:rsidRPr="004F3357">
        <w:rPr>
          <w:b/>
          <w:bCs/>
        </w:rPr>
        <w:t>Props drilling</w:t>
      </w:r>
      <w:r w:rsidRPr="004F3357">
        <w:t xml:space="preserve"> means passing data through multiple component levels.</w:t>
      </w:r>
    </w:p>
    <w:p w14:paraId="23D1E1E4" w14:textId="77777777" w:rsidR="004F3357" w:rsidRPr="004F3357" w:rsidRDefault="004F3357" w:rsidP="004F3357">
      <w:pPr>
        <w:numPr>
          <w:ilvl w:val="0"/>
          <w:numId w:val="2"/>
        </w:numPr>
      </w:pPr>
      <w:r w:rsidRPr="004F3357">
        <w:t xml:space="preserve">Can make code </w:t>
      </w:r>
      <w:r w:rsidRPr="004F3357">
        <w:rPr>
          <w:b/>
          <w:bCs/>
        </w:rPr>
        <w:t>hard to read and maintain</w:t>
      </w:r>
      <w:r w:rsidRPr="004F3357">
        <w:t>.</w:t>
      </w:r>
    </w:p>
    <w:p w14:paraId="45D39E27" w14:textId="77777777" w:rsidR="004F3357" w:rsidRPr="004F3357" w:rsidRDefault="004F3357" w:rsidP="004F3357">
      <w:pPr>
        <w:numPr>
          <w:ilvl w:val="0"/>
          <w:numId w:val="2"/>
        </w:numPr>
      </w:pPr>
      <w:r w:rsidRPr="004F3357">
        <w:t>Common problem in deeply nested components.</w:t>
      </w:r>
    </w:p>
    <w:p w14:paraId="62670C17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💡</w:t>
      </w:r>
      <w:r w:rsidRPr="004F3357">
        <w:rPr>
          <w:b/>
          <w:bCs/>
        </w:rPr>
        <w:t xml:space="preserve"> Example Program</w:t>
      </w:r>
    </w:p>
    <w:p w14:paraId="2647CAF7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App() {</w:t>
      </w:r>
    </w:p>
    <w:p w14:paraId="2B421BD5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const</w:t>
      </w:r>
      <w:proofErr w:type="gramEnd"/>
      <w:r w:rsidRPr="004F3357">
        <w:t xml:space="preserve"> user = "Alice";</w:t>
      </w:r>
    </w:p>
    <w:p w14:paraId="22327367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</w:t>
      </w:r>
      <w:proofErr w:type="spellStart"/>
      <w:r w:rsidRPr="004F3357">
        <w:t>ComponentA</w:t>
      </w:r>
      <w:proofErr w:type="spellEnd"/>
      <w:r w:rsidRPr="004F3357">
        <w:t xml:space="preserve"> user={user} /&gt;;</w:t>
      </w:r>
    </w:p>
    <w:p w14:paraId="0481F2AA" w14:textId="77777777" w:rsidR="004F3357" w:rsidRPr="004F3357" w:rsidRDefault="004F3357" w:rsidP="004F3357">
      <w:r w:rsidRPr="004F3357">
        <w:t>}</w:t>
      </w:r>
    </w:p>
    <w:p w14:paraId="084718BC" w14:textId="77777777" w:rsidR="004F3357" w:rsidRPr="004F3357" w:rsidRDefault="004F3357" w:rsidP="004F3357"/>
    <w:p w14:paraId="2A8CA7E2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</w:t>
      </w:r>
      <w:proofErr w:type="spellStart"/>
      <w:r w:rsidRPr="004F3357">
        <w:t>ComponentA</w:t>
      </w:r>
      <w:proofErr w:type="spellEnd"/>
      <w:r w:rsidRPr="004F3357">
        <w:t>({ user }) {</w:t>
      </w:r>
    </w:p>
    <w:p w14:paraId="71115CCB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</w:t>
      </w:r>
      <w:proofErr w:type="spellStart"/>
      <w:r w:rsidRPr="004F3357">
        <w:t>ComponentB</w:t>
      </w:r>
      <w:proofErr w:type="spellEnd"/>
      <w:r w:rsidRPr="004F3357">
        <w:t xml:space="preserve"> user={user} /&gt;;</w:t>
      </w:r>
    </w:p>
    <w:p w14:paraId="4221D3D4" w14:textId="77777777" w:rsidR="004F3357" w:rsidRPr="004F3357" w:rsidRDefault="004F3357" w:rsidP="004F3357">
      <w:r w:rsidRPr="004F3357">
        <w:t>}</w:t>
      </w:r>
    </w:p>
    <w:p w14:paraId="26C83E10" w14:textId="77777777" w:rsidR="004F3357" w:rsidRPr="004F3357" w:rsidRDefault="004F3357" w:rsidP="004F3357"/>
    <w:p w14:paraId="6B01C1AE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</w:t>
      </w:r>
      <w:proofErr w:type="spellStart"/>
      <w:r w:rsidRPr="004F3357">
        <w:t>ComponentB</w:t>
      </w:r>
      <w:proofErr w:type="spellEnd"/>
      <w:r w:rsidRPr="004F3357">
        <w:t>({ user }) {</w:t>
      </w:r>
    </w:p>
    <w:p w14:paraId="3D701032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</w:t>
      </w:r>
      <w:proofErr w:type="spellStart"/>
      <w:r w:rsidRPr="004F3357">
        <w:t>ComponentC</w:t>
      </w:r>
      <w:proofErr w:type="spellEnd"/>
      <w:r w:rsidRPr="004F3357">
        <w:t xml:space="preserve"> user={user} /&gt;;</w:t>
      </w:r>
    </w:p>
    <w:p w14:paraId="0F2A1BDE" w14:textId="77777777" w:rsidR="004F3357" w:rsidRPr="004F3357" w:rsidRDefault="004F3357" w:rsidP="004F3357">
      <w:r w:rsidRPr="004F3357">
        <w:t>}</w:t>
      </w:r>
    </w:p>
    <w:p w14:paraId="5D7BD4FC" w14:textId="77777777" w:rsidR="004F3357" w:rsidRPr="004F3357" w:rsidRDefault="004F3357" w:rsidP="004F3357"/>
    <w:p w14:paraId="72A6B05E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</w:t>
      </w:r>
      <w:proofErr w:type="spellStart"/>
      <w:r w:rsidRPr="004F3357">
        <w:t>ComponentC</w:t>
      </w:r>
      <w:proofErr w:type="spellEnd"/>
      <w:r w:rsidRPr="004F3357">
        <w:t>({ user }) {</w:t>
      </w:r>
    </w:p>
    <w:p w14:paraId="7FC90AC5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&lt;h3&gt;Hello {user}&lt;/h3&gt;;</w:t>
      </w:r>
    </w:p>
    <w:p w14:paraId="5EAF14E3" w14:textId="77777777" w:rsidR="004F3357" w:rsidRPr="004F3357" w:rsidRDefault="004F3357" w:rsidP="004F3357">
      <w:r w:rsidRPr="004F3357">
        <w:t>}</w:t>
      </w:r>
    </w:p>
    <w:p w14:paraId="7DC122E6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⚠️</w:t>
      </w:r>
      <w:r w:rsidRPr="004F3357">
        <w:rPr>
          <w:b/>
          <w:bCs/>
        </w:rPr>
        <w:t xml:space="preserve"> Problem</w:t>
      </w:r>
    </w:p>
    <w:p w14:paraId="7564DAF8" w14:textId="77777777" w:rsidR="004F3357" w:rsidRPr="004F3357" w:rsidRDefault="004F3357" w:rsidP="004F3357">
      <w:r w:rsidRPr="004F3357">
        <w:lastRenderedPageBreak/>
        <w:t>Component A and B don’t need user, but must pass it anyway.</w:t>
      </w:r>
    </w:p>
    <w:p w14:paraId="39316164" w14:textId="77777777" w:rsidR="004F3357" w:rsidRPr="004F3357" w:rsidRDefault="00F73920" w:rsidP="004F3357">
      <w:r>
        <w:pict w14:anchorId="76942877">
          <v:rect id="_x0000_i1026" style="width:0;height:1.5pt" o:hralign="center" o:hrstd="t" o:hr="t" fillcolor="#a0a0a0" stroked="f"/>
        </w:pict>
      </w:r>
    </w:p>
    <w:p w14:paraId="36721890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3. Context API</w:t>
      </w:r>
    </w:p>
    <w:p w14:paraId="522520FB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Brief Notes</w:t>
      </w:r>
    </w:p>
    <w:p w14:paraId="756F20C3" w14:textId="77777777" w:rsidR="004F3357" w:rsidRPr="004F3357" w:rsidRDefault="004F3357" w:rsidP="004F3357">
      <w:pPr>
        <w:numPr>
          <w:ilvl w:val="0"/>
          <w:numId w:val="3"/>
        </w:numPr>
      </w:pPr>
      <w:r w:rsidRPr="004F3357">
        <w:t xml:space="preserve">Context API helps </w:t>
      </w:r>
      <w:r w:rsidRPr="004F3357">
        <w:rPr>
          <w:b/>
          <w:bCs/>
        </w:rPr>
        <w:t>avoid props drilling</w:t>
      </w:r>
      <w:r w:rsidRPr="004F3357">
        <w:t>.</w:t>
      </w:r>
    </w:p>
    <w:p w14:paraId="4348C20A" w14:textId="77777777" w:rsidR="004F3357" w:rsidRPr="004F3357" w:rsidRDefault="004F3357" w:rsidP="004F3357">
      <w:pPr>
        <w:numPr>
          <w:ilvl w:val="0"/>
          <w:numId w:val="3"/>
        </w:numPr>
      </w:pPr>
      <w:r w:rsidRPr="004F3357">
        <w:t xml:space="preserve">Allows data to be shared </w:t>
      </w:r>
      <w:r w:rsidRPr="004F3357">
        <w:rPr>
          <w:b/>
          <w:bCs/>
        </w:rPr>
        <w:t>globally</w:t>
      </w:r>
      <w:r w:rsidRPr="004F3357">
        <w:t xml:space="preserve"> within a component tree.</w:t>
      </w:r>
    </w:p>
    <w:p w14:paraId="5948D45F" w14:textId="77777777" w:rsidR="004F3357" w:rsidRPr="004F3357" w:rsidRDefault="004F3357" w:rsidP="004F3357">
      <w:pPr>
        <w:numPr>
          <w:ilvl w:val="0"/>
          <w:numId w:val="3"/>
        </w:numPr>
      </w:pPr>
      <w:r w:rsidRPr="004F3357">
        <w:t xml:space="preserve">Best for </w:t>
      </w:r>
      <w:r w:rsidRPr="004F3357">
        <w:rPr>
          <w:b/>
          <w:bCs/>
        </w:rPr>
        <w:t>themes, user info, language settings</w:t>
      </w:r>
      <w:r w:rsidRPr="004F3357">
        <w:t>.</w:t>
      </w:r>
    </w:p>
    <w:p w14:paraId="5A081913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💡</w:t>
      </w:r>
      <w:r w:rsidRPr="004F3357">
        <w:rPr>
          <w:b/>
          <w:bCs/>
        </w:rPr>
        <w:t xml:space="preserve"> Example Program</w:t>
      </w:r>
    </w:p>
    <w:p w14:paraId="03B6E292" w14:textId="77777777" w:rsidR="004F3357" w:rsidRPr="004F3357" w:rsidRDefault="004F3357" w:rsidP="004F3357">
      <w:proofErr w:type="spellStart"/>
      <w:proofErr w:type="gramStart"/>
      <w:r w:rsidRPr="004F3357">
        <w:t>const</w:t>
      </w:r>
      <w:proofErr w:type="spellEnd"/>
      <w:proofErr w:type="gramEnd"/>
      <w:r w:rsidRPr="004F3357">
        <w:t xml:space="preserve"> </w:t>
      </w:r>
      <w:proofErr w:type="spellStart"/>
      <w:r w:rsidRPr="004F3357">
        <w:t>UserContext</w:t>
      </w:r>
      <w:proofErr w:type="spellEnd"/>
      <w:r w:rsidRPr="004F3357">
        <w:t xml:space="preserve"> = </w:t>
      </w:r>
      <w:proofErr w:type="spellStart"/>
      <w:r w:rsidRPr="004F3357">
        <w:t>React.createContext</w:t>
      </w:r>
      <w:proofErr w:type="spellEnd"/>
      <w:r w:rsidRPr="004F3357">
        <w:t>();</w:t>
      </w:r>
    </w:p>
    <w:p w14:paraId="1A1EA766" w14:textId="77777777" w:rsidR="004F3357" w:rsidRPr="004F3357" w:rsidRDefault="004F3357" w:rsidP="004F3357"/>
    <w:p w14:paraId="2508BBEA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App() {</w:t>
      </w:r>
    </w:p>
    <w:p w14:paraId="5B1DBAE6" w14:textId="77777777" w:rsidR="004F3357" w:rsidRPr="004F3357" w:rsidRDefault="004F3357" w:rsidP="004F3357">
      <w:r w:rsidRPr="004F3357">
        <w:t xml:space="preserve">  return (</w:t>
      </w:r>
    </w:p>
    <w:p w14:paraId="1E9800EB" w14:textId="77777777" w:rsidR="004F3357" w:rsidRPr="004F3357" w:rsidRDefault="004F3357" w:rsidP="004F3357">
      <w:r w:rsidRPr="004F3357">
        <w:t xml:space="preserve">    &lt;</w:t>
      </w:r>
      <w:proofErr w:type="spellStart"/>
      <w:r w:rsidRPr="004F3357">
        <w:t>UserContext.Provider</w:t>
      </w:r>
      <w:proofErr w:type="spellEnd"/>
      <w:r w:rsidRPr="004F3357">
        <w:t xml:space="preserve"> value="Alice"&gt;</w:t>
      </w:r>
    </w:p>
    <w:p w14:paraId="4867F869" w14:textId="77777777" w:rsidR="004F3357" w:rsidRPr="004F3357" w:rsidRDefault="004F3357" w:rsidP="004F3357">
      <w:r w:rsidRPr="004F3357">
        <w:t xml:space="preserve">      &lt;Component /&gt;</w:t>
      </w:r>
    </w:p>
    <w:p w14:paraId="57B1A118" w14:textId="77777777" w:rsidR="004F3357" w:rsidRPr="004F3357" w:rsidRDefault="004F3357" w:rsidP="004F3357">
      <w:r w:rsidRPr="004F3357">
        <w:t xml:space="preserve">    &lt;/</w:t>
      </w:r>
      <w:proofErr w:type="spellStart"/>
      <w:r w:rsidRPr="004F3357">
        <w:t>UserContext.Provider</w:t>
      </w:r>
      <w:proofErr w:type="spellEnd"/>
      <w:r w:rsidRPr="004F3357">
        <w:t>&gt;</w:t>
      </w:r>
    </w:p>
    <w:p w14:paraId="547E0476" w14:textId="77777777" w:rsidR="004F3357" w:rsidRPr="004F3357" w:rsidRDefault="004F3357" w:rsidP="004F3357">
      <w:r w:rsidRPr="004F3357">
        <w:t xml:space="preserve">  );</w:t>
      </w:r>
    </w:p>
    <w:p w14:paraId="017E0E8B" w14:textId="77777777" w:rsidR="004F3357" w:rsidRPr="004F3357" w:rsidRDefault="004F3357" w:rsidP="004F3357">
      <w:r w:rsidRPr="004F3357">
        <w:t>}</w:t>
      </w:r>
    </w:p>
    <w:p w14:paraId="5C009EA5" w14:textId="77777777" w:rsidR="004F3357" w:rsidRPr="004F3357" w:rsidRDefault="004F3357" w:rsidP="004F3357"/>
    <w:p w14:paraId="1ED309F8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Component() {</w:t>
      </w:r>
    </w:p>
    <w:p w14:paraId="21322EDC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&lt;Child /&gt;;</w:t>
      </w:r>
    </w:p>
    <w:p w14:paraId="1D3C7781" w14:textId="77777777" w:rsidR="004F3357" w:rsidRPr="004F3357" w:rsidRDefault="004F3357" w:rsidP="004F3357">
      <w:r w:rsidRPr="004F3357">
        <w:t>}</w:t>
      </w:r>
    </w:p>
    <w:p w14:paraId="33C15194" w14:textId="77777777" w:rsidR="004F3357" w:rsidRPr="004F3357" w:rsidRDefault="004F3357" w:rsidP="004F3357"/>
    <w:p w14:paraId="1A6359B5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Child() {</w:t>
      </w:r>
    </w:p>
    <w:p w14:paraId="70753E68" w14:textId="77777777" w:rsidR="004F3357" w:rsidRPr="004F3357" w:rsidRDefault="004F3357" w:rsidP="004F3357">
      <w:r w:rsidRPr="004F3357">
        <w:t xml:space="preserve">  </w:t>
      </w:r>
      <w:proofErr w:type="spellStart"/>
      <w:proofErr w:type="gramStart"/>
      <w:r w:rsidRPr="004F3357">
        <w:t>const</w:t>
      </w:r>
      <w:proofErr w:type="spellEnd"/>
      <w:proofErr w:type="gramEnd"/>
      <w:r w:rsidRPr="004F3357">
        <w:t xml:space="preserve"> user = </w:t>
      </w:r>
      <w:proofErr w:type="spellStart"/>
      <w:r w:rsidRPr="004F3357">
        <w:t>React.useContext</w:t>
      </w:r>
      <w:proofErr w:type="spellEnd"/>
      <w:r w:rsidRPr="004F3357">
        <w:t>(</w:t>
      </w:r>
      <w:proofErr w:type="spellStart"/>
      <w:r w:rsidRPr="004F3357">
        <w:t>UserContext</w:t>
      </w:r>
      <w:proofErr w:type="spellEnd"/>
      <w:r w:rsidRPr="004F3357">
        <w:t>);</w:t>
      </w:r>
    </w:p>
    <w:p w14:paraId="5CE80AD3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&lt;h2&gt;Welcome {user}&lt;/h2&gt;;</w:t>
      </w:r>
    </w:p>
    <w:p w14:paraId="4CF421FC" w14:textId="77777777" w:rsidR="004F3357" w:rsidRPr="004F3357" w:rsidRDefault="004F3357" w:rsidP="004F3357">
      <w:r w:rsidRPr="004F3357">
        <w:t>}</w:t>
      </w:r>
    </w:p>
    <w:p w14:paraId="4CC89883" w14:textId="77777777" w:rsidR="004F3357" w:rsidRPr="004F3357" w:rsidRDefault="00F73920" w:rsidP="004F3357">
      <w:r>
        <w:pict w14:anchorId="2CE15B56">
          <v:rect id="_x0000_i1027" style="width:0;height:1.5pt" o:hralign="center" o:hrstd="t" o:hr="t" fillcolor="#a0a0a0" stroked="f"/>
        </w:pict>
      </w:r>
    </w:p>
    <w:p w14:paraId="468FBCDF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lastRenderedPageBreak/>
        <w:t>4. When to Use Global State</w:t>
      </w:r>
    </w:p>
    <w:p w14:paraId="134D8457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Brief Notes</w:t>
      </w:r>
    </w:p>
    <w:p w14:paraId="1FDAC278" w14:textId="77777777" w:rsidR="004F3357" w:rsidRPr="004F3357" w:rsidRDefault="004F3357" w:rsidP="004F3357">
      <w:r w:rsidRPr="004F3357">
        <w:t>Use global state when:</w:t>
      </w:r>
    </w:p>
    <w:p w14:paraId="2663264D" w14:textId="77777777" w:rsidR="004F3357" w:rsidRPr="004F3357" w:rsidRDefault="004F3357" w:rsidP="004F3357">
      <w:pPr>
        <w:numPr>
          <w:ilvl w:val="0"/>
          <w:numId w:val="4"/>
        </w:numPr>
      </w:pPr>
      <w:r w:rsidRPr="004F3357">
        <w:t>Many components need the same data</w:t>
      </w:r>
    </w:p>
    <w:p w14:paraId="44C10DFF" w14:textId="77777777" w:rsidR="004F3357" w:rsidRPr="004F3357" w:rsidRDefault="004F3357" w:rsidP="004F3357">
      <w:pPr>
        <w:numPr>
          <w:ilvl w:val="0"/>
          <w:numId w:val="4"/>
        </w:numPr>
      </w:pPr>
      <w:r w:rsidRPr="004F3357">
        <w:t>Data must persist across pages</w:t>
      </w:r>
    </w:p>
    <w:p w14:paraId="3D42C80D" w14:textId="77777777" w:rsidR="004F3357" w:rsidRPr="004F3357" w:rsidRDefault="004F3357" w:rsidP="004F3357">
      <w:pPr>
        <w:numPr>
          <w:ilvl w:val="0"/>
          <w:numId w:val="4"/>
        </w:numPr>
      </w:pPr>
      <w:r w:rsidRPr="004F3357">
        <w:t>Prop drilling becomes complex</w:t>
      </w:r>
    </w:p>
    <w:p w14:paraId="46018173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✅</w:t>
      </w:r>
      <w:r w:rsidRPr="004F3357">
        <w:rPr>
          <w:b/>
          <w:bCs/>
        </w:rPr>
        <w:t xml:space="preserve"> Examples of Global State</w:t>
      </w:r>
    </w:p>
    <w:p w14:paraId="42CFF3BE" w14:textId="77777777" w:rsidR="004F3357" w:rsidRPr="004F3357" w:rsidRDefault="004F3357" w:rsidP="004F3357">
      <w:pPr>
        <w:numPr>
          <w:ilvl w:val="0"/>
          <w:numId w:val="5"/>
        </w:numPr>
      </w:pPr>
      <w:r w:rsidRPr="004F3357">
        <w:t>Logged-in user</w:t>
      </w:r>
    </w:p>
    <w:p w14:paraId="3EC68721" w14:textId="77777777" w:rsidR="004F3357" w:rsidRPr="004F3357" w:rsidRDefault="004F3357" w:rsidP="004F3357">
      <w:pPr>
        <w:numPr>
          <w:ilvl w:val="0"/>
          <w:numId w:val="5"/>
        </w:numPr>
      </w:pPr>
      <w:r w:rsidRPr="004F3357">
        <w:t>Theme (dark/light)</w:t>
      </w:r>
    </w:p>
    <w:p w14:paraId="613AE549" w14:textId="77777777" w:rsidR="004F3357" w:rsidRPr="004F3357" w:rsidRDefault="004F3357" w:rsidP="004F3357">
      <w:pPr>
        <w:numPr>
          <w:ilvl w:val="0"/>
          <w:numId w:val="5"/>
        </w:numPr>
      </w:pPr>
      <w:r w:rsidRPr="004F3357">
        <w:t>Shopping cart</w:t>
      </w:r>
    </w:p>
    <w:p w14:paraId="2B7B1BBB" w14:textId="77777777" w:rsidR="004F3357" w:rsidRPr="004F3357" w:rsidRDefault="004F3357" w:rsidP="004F3357">
      <w:pPr>
        <w:numPr>
          <w:ilvl w:val="0"/>
          <w:numId w:val="5"/>
        </w:numPr>
      </w:pPr>
      <w:r w:rsidRPr="004F3357">
        <w:t>Language preferences</w:t>
      </w:r>
    </w:p>
    <w:p w14:paraId="2CE3923A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❌</w:t>
      </w:r>
      <w:r w:rsidRPr="004F3357">
        <w:rPr>
          <w:b/>
          <w:bCs/>
        </w:rPr>
        <w:t xml:space="preserve"> Avoid Global State For</w:t>
      </w:r>
    </w:p>
    <w:p w14:paraId="316D84E0" w14:textId="77777777" w:rsidR="004F3357" w:rsidRPr="004F3357" w:rsidRDefault="004F3357" w:rsidP="004F3357">
      <w:pPr>
        <w:numPr>
          <w:ilvl w:val="0"/>
          <w:numId w:val="6"/>
        </w:numPr>
      </w:pPr>
      <w:r w:rsidRPr="004F3357">
        <w:t>Local UI state (form input, modal open/close)</w:t>
      </w:r>
    </w:p>
    <w:p w14:paraId="518F5BFE" w14:textId="77777777" w:rsidR="004F3357" w:rsidRPr="004F3357" w:rsidRDefault="00F73920" w:rsidP="004F3357">
      <w:r>
        <w:pict w14:anchorId="5C79C0B1">
          <v:rect id="_x0000_i1028" style="width:0;height:1.5pt" o:hralign="center" o:hrstd="t" o:hr="t" fillcolor="#a0a0a0" stroked="f"/>
        </w:pict>
      </w:r>
    </w:p>
    <w:p w14:paraId="03C8F838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Module 13: State Management with Redux</w:t>
      </w:r>
    </w:p>
    <w:p w14:paraId="4FE720C2" w14:textId="77777777" w:rsidR="004F3357" w:rsidRPr="004F3357" w:rsidRDefault="00F73920" w:rsidP="004F3357">
      <w:r>
        <w:pict w14:anchorId="45E226F5">
          <v:rect id="_x0000_i1029" style="width:0;height:1.5pt" o:hralign="center" o:hrstd="t" o:hr="t" fillcolor="#a0a0a0" stroked="f"/>
        </w:pict>
      </w:r>
    </w:p>
    <w:p w14:paraId="70E096F4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1. Introduction to Redux</w:t>
      </w:r>
    </w:p>
    <w:p w14:paraId="730BFEBB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Brief Notes</w:t>
      </w:r>
    </w:p>
    <w:p w14:paraId="2E3841F2" w14:textId="77777777" w:rsidR="004F3357" w:rsidRPr="004F3357" w:rsidRDefault="004F3357" w:rsidP="004F3357">
      <w:pPr>
        <w:numPr>
          <w:ilvl w:val="0"/>
          <w:numId w:val="7"/>
        </w:numPr>
      </w:pPr>
      <w:r w:rsidRPr="004F3357">
        <w:t xml:space="preserve">Redux is a </w:t>
      </w:r>
      <w:r w:rsidRPr="004F3357">
        <w:rPr>
          <w:b/>
          <w:bCs/>
        </w:rPr>
        <w:t>predictable state container</w:t>
      </w:r>
      <w:r w:rsidRPr="004F3357">
        <w:t xml:space="preserve"> for JavaScript apps.</w:t>
      </w:r>
    </w:p>
    <w:p w14:paraId="3F46BE0D" w14:textId="77777777" w:rsidR="004F3357" w:rsidRPr="004F3357" w:rsidRDefault="004F3357" w:rsidP="004F3357">
      <w:pPr>
        <w:numPr>
          <w:ilvl w:val="0"/>
          <w:numId w:val="7"/>
        </w:numPr>
      </w:pPr>
      <w:r w:rsidRPr="004F3357">
        <w:t xml:space="preserve">Uses </w:t>
      </w:r>
      <w:r w:rsidRPr="004F3357">
        <w:rPr>
          <w:b/>
          <w:bCs/>
        </w:rPr>
        <w:t>single global store</w:t>
      </w:r>
      <w:r w:rsidRPr="004F3357">
        <w:t>.</w:t>
      </w:r>
    </w:p>
    <w:p w14:paraId="17F5CA19" w14:textId="77777777" w:rsidR="004F3357" w:rsidRPr="004F3357" w:rsidRDefault="004F3357" w:rsidP="004F3357">
      <w:pPr>
        <w:numPr>
          <w:ilvl w:val="0"/>
          <w:numId w:val="7"/>
        </w:numPr>
      </w:pPr>
      <w:r w:rsidRPr="004F3357">
        <w:t xml:space="preserve">State updates follow </w:t>
      </w:r>
      <w:r w:rsidRPr="004F3357">
        <w:rPr>
          <w:b/>
          <w:bCs/>
        </w:rPr>
        <w:t>strict rules</w:t>
      </w:r>
      <w:r w:rsidRPr="004F3357">
        <w:t xml:space="preserve"> → easier debugging.</w:t>
      </w:r>
    </w:p>
    <w:p w14:paraId="4B56DE99" w14:textId="77777777" w:rsidR="004F3357" w:rsidRPr="004F3357" w:rsidRDefault="00F73920" w:rsidP="004F3357">
      <w:r>
        <w:pict w14:anchorId="0FFD6AFC">
          <v:rect id="_x0000_i1030" style="width:0;height:1.5pt" o:hralign="center" o:hrstd="t" o:hr="t" fillcolor="#a0a0a0" stroked="f"/>
        </w:pict>
      </w:r>
    </w:p>
    <w:p w14:paraId="5EA6724A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2. Understanding the Need for State Management</w:t>
      </w:r>
    </w:p>
    <w:p w14:paraId="327B7180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Brief Notes</w:t>
      </w:r>
    </w:p>
    <w:p w14:paraId="44BE1590" w14:textId="77777777" w:rsidR="004F3357" w:rsidRPr="004F3357" w:rsidRDefault="004F3357" w:rsidP="004F3357">
      <w:r w:rsidRPr="004F3357">
        <w:t>Redux is useful when:</w:t>
      </w:r>
    </w:p>
    <w:p w14:paraId="4B4E1BE4" w14:textId="77777777" w:rsidR="004F3357" w:rsidRPr="004F3357" w:rsidRDefault="004F3357" w:rsidP="004F3357">
      <w:pPr>
        <w:numPr>
          <w:ilvl w:val="0"/>
          <w:numId w:val="8"/>
        </w:numPr>
      </w:pPr>
      <w:r w:rsidRPr="004F3357">
        <w:t>App grows large</w:t>
      </w:r>
    </w:p>
    <w:p w14:paraId="0E90C6DC" w14:textId="77777777" w:rsidR="004F3357" w:rsidRPr="004F3357" w:rsidRDefault="004F3357" w:rsidP="004F3357">
      <w:pPr>
        <w:numPr>
          <w:ilvl w:val="0"/>
          <w:numId w:val="8"/>
        </w:numPr>
      </w:pPr>
      <w:r w:rsidRPr="004F3357">
        <w:lastRenderedPageBreak/>
        <w:t>Multiple components share state</w:t>
      </w:r>
    </w:p>
    <w:p w14:paraId="63298EE8" w14:textId="77777777" w:rsidR="004F3357" w:rsidRPr="004F3357" w:rsidRDefault="004F3357" w:rsidP="004F3357">
      <w:pPr>
        <w:numPr>
          <w:ilvl w:val="0"/>
          <w:numId w:val="8"/>
        </w:numPr>
      </w:pPr>
      <w:r w:rsidRPr="004F3357">
        <w:t>State logic becomes complex</w:t>
      </w:r>
    </w:p>
    <w:p w14:paraId="4C5C41D5" w14:textId="77777777" w:rsidR="004F3357" w:rsidRPr="004F3357" w:rsidRDefault="004F3357" w:rsidP="004F3357">
      <w:pPr>
        <w:numPr>
          <w:ilvl w:val="0"/>
          <w:numId w:val="8"/>
        </w:numPr>
      </w:pPr>
      <w:r w:rsidRPr="004F3357">
        <w:t>You need time-travel debugging</w:t>
      </w:r>
    </w:p>
    <w:p w14:paraId="0A566345" w14:textId="77777777" w:rsidR="004F3357" w:rsidRPr="004F3357" w:rsidRDefault="00F73920" w:rsidP="004F3357">
      <w:r>
        <w:pict w14:anchorId="07FE0132">
          <v:rect id="_x0000_i1031" style="width:0;height:1.5pt" o:hralign="center" o:hrstd="t" o:hr="t" fillcolor="#a0a0a0" stroked="f"/>
        </w:pict>
      </w:r>
    </w:p>
    <w:p w14:paraId="2F2B0E35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3. Basic Concepts: Actions, Reducers, Store</w:t>
      </w:r>
    </w:p>
    <w:p w14:paraId="21CCCD50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Concepts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43"/>
      </w:tblGrid>
      <w:tr w:rsidR="004F3357" w:rsidRPr="004F3357" w14:paraId="4F1DA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4988" w14:textId="77777777" w:rsidR="004F3357" w:rsidRPr="004F3357" w:rsidRDefault="004F3357" w:rsidP="004F3357">
            <w:pPr>
              <w:rPr>
                <w:b/>
                <w:bCs/>
              </w:rPr>
            </w:pPr>
            <w:r w:rsidRPr="004F335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22ACD95" w14:textId="77777777" w:rsidR="004F3357" w:rsidRPr="004F3357" w:rsidRDefault="004F3357" w:rsidP="004F3357">
            <w:pPr>
              <w:rPr>
                <w:b/>
                <w:bCs/>
              </w:rPr>
            </w:pPr>
            <w:r w:rsidRPr="004F3357">
              <w:rPr>
                <w:b/>
                <w:bCs/>
              </w:rPr>
              <w:t>Description</w:t>
            </w:r>
          </w:p>
        </w:tc>
      </w:tr>
      <w:tr w:rsidR="004F3357" w:rsidRPr="004F3357" w14:paraId="13CA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A1E1" w14:textId="77777777" w:rsidR="004F3357" w:rsidRPr="004F3357" w:rsidRDefault="004F3357" w:rsidP="004F3357">
            <w:r w:rsidRPr="004F3357">
              <w:t>Action</w:t>
            </w:r>
          </w:p>
        </w:tc>
        <w:tc>
          <w:tcPr>
            <w:tcW w:w="0" w:type="auto"/>
            <w:vAlign w:val="center"/>
            <w:hideMark/>
          </w:tcPr>
          <w:p w14:paraId="0A30F8ED" w14:textId="77777777" w:rsidR="004F3357" w:rsidRPr="004F3357" w:rsidRDefault="004F3357" w:rsidP="004F3357">
            <w:r w:rsidRPr="004F3357">
              <w:t xml:space="preserve">Object describing </w:t>
            </w:r>
            <w:r w:rsidRPr="004F3357">
              <w:rPr>
                <w:b/>
                <w:bCs/>
              </w:rPr>
              <w:t>what happened</w:t>
            </w:r>
          </w:p>
        </w:tc>
      </w:tr>
      <w:tr w:rsidR="004F3357" w:rsidRPr="004F3357" w14:paraId="302B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B8AD" w14:textId="77777777" w:rsidR="004F3357" w:rsidRPr="004F3357" w:rsidRDefault="004F3357" w:rsidP="004F3357">
            <w:r w:rsidRPr="004F3357">
              <w:t>Reducer</w:t>
            </w:r>
          </w:p>
        </w:tc>
        <w:tc>
          <w:tcPr>
            <w:tcW w:w="0" w:type="auto"/>
            <w:vAlign w:val="center"/>
            <w:hideMark/>
          </w:tcPr>
          <w:p w14:paraId="175B99E5" w14:textId="77777777" w:rsidR="004F3357" w:rsidRPr="004F3357" w:rsidRDefault="004F3357" w:rsidP="004F3357">
            <w:r w:rsidRPr="004F3357">
              <w:t xml:space="preserve">Function that </w:t>
            </w:r>
            <w:r w:rsidRPr="004F3357">
              <w:rPr>
                <w:b/>
                <w:bCs/>
              </w:rPr>
              <w:t>updates state</w:t>
            </w:r>
          </w:p>
        </w:tc>
      </w:tr>
      <w:tr w:rsidR="004F3357" w:rsidRPr="004F3357" w14:paraId="14C3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9C10" w14:textId="77777777" w:rsidR="004F3357" w:rsidRPr="004F3357" w:rsidRDefault="004F3357" w:rsidP="004F3357">
            <w:r w:rsidRPr="004F3357">
              <w:t>Store</w:t>
            </w:r>
          </w:p>
        </w:tc>
        <w:tc>
          <w:tcPr>
            <w:tcW w:w="0" w:type="auto"/>
            <w:vAlign w:val="center"/>
            <w:hideMark/>
          </w:tcPr>
          <w:p w14:paraId="16ECC810" w14:textId="77777777" w:rsidR="004F3357" w:rsidRPr="004F3357" w:rsidRDefault="004F3357" w:rsidP="004F3357">
            <w:r w:rsidRPr="004F3357">
              <w:t xml:space="preserve">Holds the </w:t>
            </w:r>
            <w:r w:rsidRPr="004F3357">
              <w:rPr>
                <w:b/>
                <w:bCs/>
              </w:rPr>
              <w:t>entire app state</w:t>
            </w:r>
          </w:p>
        </w:tc>
      </w:tr>
    </w:tbl>
    <w:p w14:paraId="37C663EE" w14:textId="77777777" w:rsidR="004F3357" w:rsidRPr="004F3357" w:rsidRDefault="00F73920" w:rsidP="004F3357">
      <w:r>
        <w:pict w14:anchorId="36807EC2">
          <v:rect id="_x0000_i1032" style="width:0;height:1.5pt" o:hralign="center" o:hrstd="t" o:hr="t" fillcolor="#a0a0a0" stroked="f"/>
        </w:pict>
      </w:r>
    </w:p>
    <w:p w14:paraId="50F47D8C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4. Setting Up Redux</w:t>
      </w:r>
    </w:p>
    <w:p w14:paraId="4E8146C4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Installing Redux</w:t>
      </w:r>
    </w:p>
    <w:p w14:paraId="50849E0D" w14:textId="77777777" w:rsidR="004F3357" w:rsidRPr="004F3357" w:rsidRDefault="004F3357" w:rsidP="004F3357">
      <w:proofErr w:type="spellStart"/>
      <w:r w:rsidRPr="004F3357">
        <w:t>npm</w:t>
      </w:r>
      <w:proofErr w:type="spellEnd"/>
      <w:r w:rsidRPr="004F3357">
        <w:t xml:space="preserve"> install </w:t>
      </w:r>
      <w:proofErr w:type="spellStart"/>
      <w:r w:rsidRPr="004F3357">
        <w:t>redux</w:t>
      </w:r>
      <w:proofErr w:type="spellEnd"/>
      <w:r w:rsidRPr="004F3357">
        <w:t xml:space="preserve"> react-</w:t>
      </w:r>
      <w:proofErr w:type="spellStart"/>
      <w:r w:rsidRPr="004F3357">
        <w:t>redux</w:t>
      </w:r>
      <w:proofErr w:type="spellEnd"/>
    </w:p>
    <w:p w14:paraId="0AB03231" w14:textId="77777777" w:rsidR="004F3357" w:rsidRPr="004F3357" w:rsidRDefault="00F73920" w:rsidP="004F3357">
      <w:r>
        <w:pict w14:anchorId="7A8B96AA">
          <v:rect id="_x0000_i1033" style="width:0;height:1.5pt" o:hralign="center" o:hrstd="t" o:hr="t" fillcolor="#a0a0a0" stroked="f"/>
        </w:pict>
      </w:r>
    </w:p>
    <w:p w14:paraId="248230A2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5. Creating Actions and Reducers</w:t>
      </w:r>
    </w:p>
    <w:p w14:paraId="31907E7C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💡</w:t>
      </w:r>
      <w:r w:rsidRPr="004F3357">
        <w:rPr>
          <w:b/>
          <w:bCs/>
        </w:rPr>
        <w:t xml:space="preserve"> Example Program</w:t>
      </w:r>
    </w:p>
    <w:p w14:paraId="0F512767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Action</w:t>
      </w:r>
    </w:p>
    <w:p w14:paraId="3761516B" w14:textId="77777777" w:rsidR="004F3357" w:rsidRPr="004F3357" w:rsidRDefault="004F3357" w:rsidP="004F3357">
      <w:r w:rsidRPr="004F3357">
        <w:t>const increment = () =&gt; {</w:t>
      </w:r>
    </w:p>
    <w:p w14:paraId="2B7D35C9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return</w:t>
      </w:r>
      <w:proofErr w:type="gramEnd"/>
      <w:r w:rsidRPr="004F3357">
        <w:t xml:space="preserve"> { type: "INCREMENT" };</w:t>
      </w:r>
    </w:p>
    <w:p w14:paraId="7D853788" w14:textId="77777777" w:rsidR="004F3357" w:rsidRPr="004F3357" w:rsidRDefault="004F3357" w:rsidP="004F3357">
      <w:r w:rsidRPr="004F3357">
        <w:t>};</w:t>
      </w:r>
    </w:p>
    <w:p w14:paraId="7AB06299" w14:textId="77777777" w:rsidR="004F3357" w:rsidRPr="004F3357" w:rsidRDefault="004F3357" w:rsidP="004F3357">
      <w:pPr>
        <w:rPr>
          <w:b/>
          <w:bCs/>
        </w:rPr>
      </w:pPr>
      <w:bookmarkStart w:id="0" w:name="_GoBack"/>
      <w:r w:rsidRPr="004F3357">
        <w:rPr>
          <w:b/>
          <w:bCs/>
        </w:rPr>
        <w:t>Reducer</w:t>
      </w:r>
    </w:p>
    <w:bookmarkEnd w:id="0"/>
    <w:p w14:paraId="5BC39412" w14:textId="77777777" w:rsidR="004F3357" w:rsidRPr="004F3357" w:rsidRDefault="004F3357" w:rsidP="004F3357">
      <w:proofErr w:type="spellStart"/>
      <w:proofErr w:type="gramStart"/>
      <w:r w:rsidRPr="004F3357">
        <w:t>const</w:t>
      </w:r>
      <w:proofErr w:type="spellEnd"/>
      <w:proofErr w:type="gramEnd"/>
      <w:r w:rsidRPr="004F3357">
        <w:t xml:space="preserve"> </w:t>
      </w:r>
      <w:proofErr w:type="spellStart"/>
      <w:r w:rsidRPr="004F3357">
        <w:t>initialState</w:t>
      </w:r>
      <w:proofErr w:type="spellEnd"/>
      <w:r w:rsidRPr="004F3357">
        <w:t xml:space="preserve"> = { count: 0 };</w:t>
      </w:r>
    </w:p>
    <w:p w14:paraId="7914668E" w14:textId="77777777" w:rsidR="004F3357" w:rsidRPr="004F3357" w:rsidRDefault="004F3357" w:rsidP="004F3357"/>
    <w:p w14:paraId="1EAF44A2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</w:t>
      </w:r>
      <w:proofErr w:type="spellStart"/>
      <w:r w:rsidRPr="004F3357">
        <w:t>counterReducer</w:t>
      </w:r>
      <w:proofErr w:type="spellEnd"/>
      <w:r w:rsidRPr="004F3357">
        <w:t xml:space="preserve">(state = </w:t>
      </w:r>
      <w:proofErr w:type="spellStart"/>
      <w:r w:rsidRPr="004F3357">
        <w:t>initialState</w:t>
      </w:r>
      <w:proofErr w:type="spellEnd"/>
      <w:r w:rsidRPr="004F3357">
        <w:t>, action) {</w:t>
      </w:r>
    </w:p>
    <w:p w14:paraId="44E8B5D2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switch</w:t>
      </w:r>
      <w:proofErr w:type="gramEnd"/>
      <w:r w:rsidRPr="004F3357">
        <w:t xml:space="preserve"> (</w:t>
      </w:r>
      <w:proofErr w:type="spellStart"/>
      <w:r w:rsidRPr="004F3357">
        <w:t>action.type</w:t>
      </w:r>
      <w:proofErr w:type="spellEnd"/>
      <w:r w:rsidRPr="004F3357">
        <w:t>) {</w:t>
      </w:r>
    </w:p>
    <w:p w14:paraId="2E941142" w14:textId="77777777" w:rsidR="004F3357" w:rsidRPr="004F3357" w:rsidRDefault="004F3357" w:rsidP="004F3357">
      <w:r w:rsidRPr="004F3357">
        <w:lastRenderedPageBreak/>
        <w:t xml:space="preserve">    case "INCREMENT":</w:t>
      </w:r>
    </w:p>
    <w:p w14:paraId="0166CDE6" w14:textId="77777777" w:rsidR="004F3357" w:rsidRPr="004F3357" w:rsidRDefault="004F3357" w:rsidP="004F3357">
      <w:r w:rsidRPr="004F3357">
        <w:t xml:space="preserve">      </w:t>
      </w:r>
      <w:proofErr w:type="gramStart"/>
      <w:r w:rsidRPr="004F3357">
        <w:t>return</w:t>
      </w:r>
      <w:proofErr w:type="gramEnd"/>
      <w:r w:rsidRPr="004F3357">
        <w:t xml:space="preserve"> { count: </w:t>
      </w:r>
      <w:proofErr w:type="spellStart"/>
      <w:r w:rsidRPr="004F3357">
        <w:t>state.count</w:t>
      </w:r>
      <w:proofErr w:type="spellEnd"/>
      <w:r w:rsidRPr="004F3357">
        <w:t xml:space="preserve"> + 1 };</w:t>
      </w:r>
    </w:p>
    <w:p w14:paraId="5FF59784" w14:textId="77777777" w:rsidR="004F3357" w:rsidRPr="004F3357" w:rsidRDefault="004F3357" w:rsidP="004F3357">
      <w:r w:rsidRPr="004F3357">
        <w:t xml:space="preserve">    default:</w:t>
      </w:r>
    </w:p>
    <w:p w14:paraId="6BC28E2D" w14:textId="77777777" w:rsidR="004F3357" w:rsidRPr="004F3357" w:rsidRDefault="004F3357" w:rsidP="004F3357">
      <w:r w:rsidRPr="004F3357">
        <w:t xml:space="preserve">      </w:t>
      </w:r>
      <w:proofErr w:type="gramStart"/>
      <w:r w:rsidRPr="004F3357">
        <w:t>return</w:t>
      </w:r>
      <w:proofErr w:type="gramEnd"/>
      <w:r w:rsidRPr="004F3357">
        <w:t xml:space="preserve"> state;</w:t>
      </w:r>
    </w:p>
    <w:p w14:paraId="21D536E1" w14:textId="77777777" w:rsidR="004F3357" w:rsidRPr="004F3357" w:rsidRDefault="004F3357" w:rsidP="004F3357">
      <w:r w:rsidRPr="004F3357">
        <w:t xml:space="preserve">  }</w:t>
      </w:r>
    </w:p>
    <w:p w14:paraId="0BA72A30" w14:textId="77777777" w:rsidR="004F3357" w:rsidRPr="004F3357" w:rsidRDefault="004F3357" w:rsidP="004F3357">
      <w:r w:rsidRPr="004F3357">
        <w:t>}</w:t>
      </w:r>
    </w:p>
    <w:p w14:paraId="270A1BC0" w14:textId="77777777" w:rsidR="004F3357" w:rsidRPr="004F3357" w:rsidRDefault="00F73920" w:rsidP="004F3357">
      <w:r>
        <w:pict w14:anchorId="581FEED1">
          <v:rect id="_x0000_i1034" style="width:0;height:1.5pt" o:hralign="center" o:hrstd="t" o:hr="t" fillcolor="#a0a0a0" stroked="f"/>
        </w:pict>
      </w:r>
    </w:p>
    <w:p w14:paraId="49D763F3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6. Creating the Store</w:t>
      </w:r>
    </w:p>
    <w:p w14:paraId="67223AE4" w14:textId="77777777" w:rsidR="004F3357" w:rsidRPr="004F3357" w:rsidRDefault="004F3357" w:rsidP="004F3357">
      <w:proofErr w:type="gramStart"/>
      <w:r w:rsidRPr="004F3357">
        <w:t>import</w:t>
      </w:r>
      <w:proofErr w:type="gramEnd"/>
      <w:r w:rsidRPr="004F3357">
        <w:t xml:space="preserve"> { </w:t>
      </w:r>
      <w:proofErr w:type="spellStart"/>
      <w:r w:rsidRPr="004F3357">
        <w:t>createStore</w:t>
      </w:r>
      <w:proofErr w:type="spellEnd"/>
      <w:r w:rsidRPr="004F3357">
        <w:t xml:space="preserve"> } from "</w:t>
      </w:r>
      <w:proofErr w:type="spellStart"/>
      <w:r w:rsidRPr="004F3357">
        <w:t>redux</w:t>
      </w:r>
      <w:proofErr w:type="spellEnd"/>
      <w:r w:rsidRPr="004F3357">
        <w:t>";</w:t>
      </w:r>
    </w:p>
    <w:p w14:paraId="273A1FF6" w14:textId="77777777" w:rsidR="004F3357" w:rsidRPr="004F3357" w:rsidRDefault="004F3357" w:rsidP="004F3357"/>
    <w:p w14:paraId="7BE8DFC1" w14:textId="77777777" w:rsidR="004F3357" w:rsidRPr="004F3357" w:rsidRDefault="004F3357" w:rsidP="004F3357">
      <w:proofErr w:type="spellStart"/>
      <w:proofErr w:type="gramStart"/>
      <w:r w:rsidRPr="004F3357">
        <w:t>const</w:t>
      </w:r>
      <w:proofErr w:type="spellEnd"/>
      <w:proofErr w:type="gramEnd"/>
      <w:r w:rsidRPr="004F3357">
        <w:t xml:space="preserve"> store = </w:t>
      </w:r>
      <w:proofErr w:type="spellStart"/>
      <w:r w:rsidRPr="004F3357">
        <w:t>createStore</w:t>
      </w:r>
      <w:proofErr w:type="spellEnd"/>
      <w:r w:rsidRPr="004F3357">
        <w:t>(</w:t>
      </w:r>
      <w:proofErr w:type="spellStart"/>
      <w:r w:rsidRPr="004F3357">
        <w:t>counterReducer</w:t>
      </w:r>
      <w:proofErr w:type="spellEnd"/>
      <w:r w:rsidRPr="004F3357">
        <w:t>);</w:t>
      </w:r>
    </w:p>
    <w:p w14:paraId="2FDCE294" w14:textId="77777777" w:rsidR="004F3357" w:rsidRPr="004F3357" w:rsidRDefault="004F3357" w:rsidP="004F3357">
      <w:proofErr w:type="gramStart"/>
      <w:r w:rsidRPr="004F3357">
        <w:t>export</w:t>
      </w:r>
      <w:proofErr w:type="gramEnd"/>
      <w:r w:rsidRPr="004F3357">
        <w:t xml:space="preserve"> default store;</w:t>
      </w:r>
    </w:p>
    <w:p w14:paraId="47ED1E28" w14:textId="77777777" w:rsidR="004F3357" w:rsidRPr="004F3357" w:rsidRDefault="00F73920" w:rsidP="004F3357">
      <w:r>
        <w:pict w14:anchorId="5C19B9E4">
          <v:rect id="_x0000_i1035" style="width:0;height:1.5pt" o:hralign="center" o:hrstd="t" o:hr="t" fillcolor="#a0a0a0" stroked="f"/>
        </w:pict>
      </w:r>
    </w:p>
    <w:p w14:paraId="6EAACEED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7. Connecting React with Redux</w:t>
      </w:r>
    </w:p>
    <w:p w14:paraId="29D1579B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Wrap App with Provider</w:t>
      </w:r>
    </w:p>
    <w:p w14:paraId="5F1A9260" w14:textId="77777777" w:rsidR="004F3357" w:rsidRPr="004F3357" w:rsidRDefault="004F3357" w:rsidP="004F3357">
      <w:proofErr w:type="gramStart"/>
      <w:r w:rsidRPr="004F3357">
        <w:t>import</w:t>
      </w:r>
      <w:proofErr w:type="gramEnd"/>
      <w:r w:rsidRPr="004F3357">
        <w:t xml:space="preserve"> { Provider } from "react-redux";</w:t>
      </w:r>
    </w:p>
    <w:p w14:paraId="196E4824" w14:textId="77777777" w:rsidR="004F3357" w:rsidRPr="004F3357" w:rsidRDefault="004F3357" w:rsidP="004F3357">
      <w:proofErr w:type="gramStart"/>
      <w:r w:rsidRPr="004F3357">
        <w:t>import</w:t>
      </w:r>
      <w:proofErr w:type="gramEnd"/>
      <w:r w:rsidRPr="004F3357">
        <w:t xml:space="preserve"> store from "./store";</w:t>
      </w:r>
    </w:p>
    <w:p w14:paraId="36D249B2" w14:textId="77777777" w:rsidR="004F3357" w:rsidRPr="004F3357" w:rsidRDefault="004F3357" w:rsidP="004F3357"/>
    <w:p w14:paraId="3C62097B" w14:textId="77777777" w:rsidR="004F3357" w:rsidRPr="004F3357" w:rsidRDefault="004F3357" w:rsidP="004F3357">
      <w:r w:rsidRPr="004F3357">
        <w:t>&lt;Provider store={store}&gt;</w:t>
      </w:r>
    </w:p>
    <w:p w14:paraId="18128908" w14:textId="77777777" w:rsidR="004F3357" w:rsidRPr="004F3357" w:rsidRDefault="004F3357" w:rsidP="004F3357">
      <w:r w:rsidRPr="004F3357">
        <w:t xml:space="preserve">  &lt;App /&gt;</w:t>
      </w:r>
    </w:p>
    <w:p w14:paraId="1A1FA71D" w14:textId="77777777" w:rsidR="004F3357" w:rsidRPr="004F3357" w:rsidRDefault="004F3357" w:rsidP="004F3357">
      <w:r w:rsidRPr="004F3357">
        <w:t>&lt;/Provider&gt;</w:t>
      </w:r>
    </w:p>
    <w:p w14:paraId="4B5AC7A5" w14:textId="77777777" w:rsidR="004F3357" w:rsidRPr="004F3357" w:rsidRDefault="00F73920" w:rsidP="004F3357">
      <w:r>
        <w:pict w14:anchorId="61FD443B">
          <v:rect id="_x0000_i1036" style="width:0;height:1.5pt" o:hralign="center" o:hrstd="t" o:hr="t" fillcolor="#a0a0a0" stroked="f"/>
        </w:pict>
      </w:r>
    </w:p>
    <w:p w14:paraId="74A9E30C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8. Using connect to Connect Components</w:t>
      </w:r>
    </w:p>
    <w:p w14:paraId="347848F5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💡</w:t>
      </w:r>
      <w:r w:rsidRPr="004F3357">
        <w:rPr>
          <w:b/>
          <w:bCs/>
        </w:rPr>
        <w:t xml:space="preserve"> Example Program</w:t>
      </w:r>
    </w:p>
    <w:p w14:paraId="0593B3C0" w14:textId="77777777" w:rsidR="004F3357" w:rsidRPr="004F3357" w:rsidRDefault="004F3357" w:rsidP="004F3357">
      <w:proofErr w:type="gramStart"/>
      <w:r w:rsidRPr="004F3357">
        <w:t>import</w:t>
      </w:r>
      <w:proofErr w:type="gramEnd"/>
      <w:r w:rsidRPr="004F3357">
        <w:t xml:space="preserve"> { connect } from "react-redux";</w:t>
      </w:r>
    </w:p>
    <w:p w14:paraId="0E6390F0" w14:textId="77777777" w:rsidR="004F3357" w:rsidRPr="004F3357" w:rsidRDefault="004F3357" w:rsidP="004F3357"/>
    <w:p w14:paraId="1CBC05E8" w14:textId="77777777" w:rsidR="004F3357" w:rsidRPr="004F3357" w:rsidRDefault="004F3357" w:rsidP="004F3357">
      <w:proofErr w:type="gramStart"/>
      <w:r w:rsidRPr="004F3357">
        <w:t>function</w:t>
      </w:r>
      <w:proofErr w:type="gramEnd"/>
      <w:r w:rsidRPr="004F3357">
        <w:t xml:space="preserve"> Counter({ count, increment }) {</w:t>
      </w:r>
    </w:p>
    <w:p w14:paraId="743B4A07" w14:textId="77777777" w:rsidR="004F3357" w:rsidRPr="004F3357" w:rsidRDefault="004F3357" w:rsidP="004F3357">
      <w:r w:rsidRPr="004F3357">
        <w:lastRenderedPageBreak/>
        <w:t xml:space="preserve">  return (</w:t>
      </w:r>
    </w:p>
    <w:p w14:paraId="2193E9F4" w14:textId="77777777" w:rsidR="004F3357" w:rsidRPr="004F3357" w:rsidRDefault="004F3357" w:rsidP="004F3357">
      <w:r w:rsidRPr="004F3357">
        <w:t xml:space="preserve">    &lt;&gt;</w:t>
      </w:r>
    </w:p>
    <w:p w14:paraId="4282EF69" w14:textId="77777777" w:rsidR="004F3357" w:rsidRPr="004F3357" w:rsidRDefault="004F3357" w:rsidP="004F3357">
      <w:r w:rsidRPr="004F3357">
        <w:t xml:space="preserve">      &lt;h2&gt;{count}&lt;/h2&gt;</w:t>
      </w:r>
    </w:p>
    <w:p w14:paraId="34276AB5" w14:textId="77777777" w:rsidR="004F3357" w:rsidRPr="004F3357" w:rsidRDefault="004F3357" w:rsidP="004F3357">
      <w:r w:rsidRPr="004F3357">
        <w:t xml:space="preserve">      &lt;button </w:t>
      </w:r>
      <w:proofErr w:type="spellStart"/>
      <w:r w:rsidRPr="004F3357">
        <w:t>onClick</w:t>
      </w:r>
      <w:proofErr w:type="spellEnd"/>
      <w:r w:rsidRPr="004F3357">
        <w:t>={increment}&gt;+&lt;/button&gt;</w:t>
      </w:r>
    </w:p>
    <w:p w14:paraId="67357A3E" w14:textId="77777777" w:rsidR="004F3357" w:rsidRPr="004F3357" w:rsidRDefault="004F3357" w:rsidP="004F3357">
      <w:r w:rsidRPr="004F3357">
        <w:t xml:space="preserve">    &lt;/&gt;</w:t>
      </w:r>
    </w:p>
    <w:p w14:paraId="099F8A39" w14:textId="77777777" w:rsidR="004F3357" w:rsidRPr="004F3357" w:rsidRDefault="004F3357" w:rsidP="004F3357">
      <w:r w:rsidRPr="004F3357">
        <w:t xml:space="preserve">  );</w:t>
      </w:r>
    </w:p>
    <w:p w14:paraId="48865D2F" w14:textId="77777777" w:rsidR="004F3357" w:rsidRPr="004F3357" w:rsidRDefault="004F3357" w:rsidP="004F3357">
      <w:r w:rsidRPr="004F3357">
        <w:t>}</w:t>
      </w:r>
    </w:p>
    <w:p w14:paraId="65B1C1EB" w14:textId="77777777" w:rsidR="004F3357" w:rsidRPr="004F3357" w:rsidRDefault="004F3357" w:rsidP="004F3357"/>
    <w:p w14:paraId="6F693926" w14:textId="77777777" w:rsidR="004F3357" w:rsidRPr="004F3357" w:rsidRDefault="004F3357" w:rsidP="004F3357">
      <w:proofErr w:type="spellStart"/>
      <w:r w:rsidRPr="004F3357">
        <w:t>const</w:t>
      </w:r>
      <w:proofErr w:type="spellEnd"/>
      <w:r w:rsidRPr="004F3357">
        <w:t xml:space="preserve"> </w:t>
      </w:r>
      <w:proofErr w:type="spellStart"/>
      <w:r w:rsidRPr="004F3357">
        <w:t>mapStateToProps</w:t>
      </w:r>
      <w:proofErr w:type="spellEnd"/>
      <w:r w:rsidRPr="004F3357">
        <w:t xml:space="preserve"> = (state) =&gt; ({</w:t>
      </w:r>
    </w:p>
    <w:p w14:paraId="32C24C69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count</w:t>
      </w:r>
      <w:proofErr w:type="gramEnd"/>
      <w:r w:rsidRPr="004F3357">
        <w:t xml:space="preserve">: </w:t>
      </w:r>
      <w:proofErr w:type="spellStart"/>
      <w:r w:rsidRPr="004F3357">
        <w:t>state.count</w:t>
      </w:r>
      <w:proofErr w:type="spellEnd"/>
      <w:r w:rsidRPr="004F3357">
        <w:t>,</w:t>
      </w:r>
    </w:p>
    <w:p w14:paraId="62FA174F" w14:textId="77777777" w:rsidR="004F3357" w:rsidRPr="004F3357" w:rsidRDefault="004F3357" w:rsidP="004F3357">
      <w:r w:rsidRPr="004F3357">
        <w:t>});</w:t>
      </w:r>
    </w:p>
    <w:p w14:paraId="2F5D1043" w14:textId="77777777" w:rsidR="004F3357" w:rsidRPr="004F3357" w:rsidRDefault="004F3357" w:rsidP="004F3357"/>
    <w:p w14:paraId="204596A9" w14:textId="77777777" w:rsidR="004F3357" w:rsidRPr="004F3357" w:rsidRDefault="004F3357" w:rsidP="004F3357">
      <w:proofErr w:type="spellStart"/>
      <w:r w:rsidRPr="004F3357">
        <w:t>const</w:t>
      </w:r>
      <w:proofErr w:type="spellEnd"/>
      <w:r w:rsidRPr="004F3357">
        <w:t xml:space="preserve"> </w:t>
      </w:r>
      <w:proofErr w:type="spellStart"/>
      <w:r w:rsidRPr="004F3357">
        <w:t>mapDispatchToProps</w:t>
      </w:r>
      <w:proofErr w:type="spellEnd"/>
      <w:r w:rsidRPr="004F3357">
        <w:t xml:space="preserve"> = (dispatch) =&gt; ({</w:t>
      </w:r>
    </w:p>
    <w:p w14:paraId="28B18D57" w14:textId="77777777" w:rsidR="004F3357" w:rsidRPr="004F3357" w:rsidRDefault="004F3357" w:rsidP="004F3357">
      <w:r w:rsidRPr="004F3357">
        <w:t xml:space="preserve">  </w:t>
      </w:r>
      <w:proofErr w:type="gramStart"/>
      <w:r w:rsidRPr="004F3357">
        <w:t>increment</w:t>
      </w:r>
      <w:proofErr w:type="gramEnd"/>
      <w:r w:rsidRPr="004F3357">
        <w:t>: () =&gt; dispatch({ type: "INCREMENT" }),</w:t>
      </w:r>
    </w:p>
    <w:p w14:paraId="3E880212" w14:textId="77777777" w:rsidR="004F3357" w:rsidRPr="004F3357" w:rsidRDefault="004F3357" w:rsidP="004F3357">
      <w:r w:rsidRPr="004F3357">
        <w:t>});</w:t>
      </w:r>
    </w:p>
    <w:p w14:paraId="02C4409D" w14:textId="77777777" w:rsidR="004F3357" w:rsidRPr="004F3357" w:rsidRDefault="004F3357" w:rsidP="004F3357"/>
    <w:p w14:paraId="3DEF72DE" w14:textId="77777777" w:rsidR="004F3357" w:rsidRPr="004F3357" w:rsidRDefault="004F3357" w:rsidP="004F3357">
      <w:proofErr w:type="gramStart"/>
      <w:r w:rsidRPr="004F3357">
        <w:t>export</w:t>
      </w:r>
      <w:proofErr w:type="gramEnd"/>
      <w:r w:rsidRPr="004F3357">
        <w:t xml:space="preserve"> default connect(</w:t>
      </w:r>
      <w:proofErr w:type="spellStart"/>
      <w:r w:rsidRPr="004F3357">
        <w:t>mapStateToProps</w:t>
      </w:r>
      <w:proofErr w:type="spellEnd"/>
      <w:r w:rsidRPr="004F3357">
        <w:t xml:space="preserve">, </w:t>
      </w:r>
      <w:proofErr w:type="spellStart"/>
      <w:r w:rsidRPr="004F3357">
        <w:t>mapDispatchToProps</w:t>
      </w:r>
      <w:proofErr w:type="spellEnd"/>
      <w:r w:rsidRPr="004F3357">
        <w:t>)(Counter);</w:t>
      </w:r>
    </w:p>
    <w:p w14:paraId="26169275" w14:textId="77777777" w:rsidR="004F3357" w:rsidRPr="004F3357" w:rsidRDefault="00F73920" w:rsidP="004F3357">
      <w:r>
        <w:pict w14:anchorId="4C2F748F">
          <v:rect id="_x0000_i1037" style="width:0;height:1.5pt" o:hralign="center" o:hrstd="t" o:hr="t" fillcolor="#a0a0a0" stroked="f"/>
        </w:pict>
      </w:r>
    </w:p>
    <w:p w14:paraId="4AFD5AE2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9. Dispatching Actions</w:t>
      </w:r>
    </w:p>
    <w:p w14:paraId="74947BC5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📌</w:t>
      </w:r>
      <w:r w:rsidRPr="004F3357">
        <w:rPr>
          <w:b/>
          <w:bCs/>
        </w:rPr>
        <w:t xml:space="preserve"> Brief Notes</w:t>
      </w:r>
    </w:p>
    <w:p w14:paraId="7F5D3571" w14:textId="77777777" w:rsidR="004F3357" w:rsidRPr="004F3357" w:rsidRDefault="004F3357" w:rsidP="004F3357">
      <w:pPr>
        <w:numPr>
          <w:ilvl w:val="0"/>
          <w:numId w:val="9"/>
        </w:numPr>
      </w:pPr>
      <w:r w:rsidRPr="004F3357">
        <w:rPr>
          <w:b/>
          <w:bCs/>
        </w:rPr>
        <w:t>Dispatch</w:t>
      </w:r>
      <w:r w:rsidRPr="004F3357">
        <w:t xml:space="preserve"> sends actions to the store</w:t>
      </w:r>
    </w:p>
    <w:p w14:paraId="35D81A13" w14:textId="77777777" w:rsidR="004F3357" w:rsidRPr="004F3357" w:rsidRDefault="004F3357" w:rsidP="004F3357">
      <w:pPr>
        <w:numPr>
          <w:ilvl w:val="0"/>
          <w:numId w:val="9"/>
        </w:numPr>
      </w:pPr>
      <w:r w:rsidRPr="004F3357">
        <w:t>Reducers listen and update state</w:t>
      </w:r>
    </w:p>
    <w:p w14:paraId="3E6D25A4" w14:textId="77777777" w:rsidR="004F3357" w:rsidRPr="004F3357" w:rsidRDefault="004F3357" w:rsidP="004F3357">
      <w:proofErr w:type="gramStart"/>
      <w:r w:rsidRPr="004F3357">
        <w:t>dispatch(</w:t>
      </w:r>
      <w:proofErr w:type="gramEnd"/>
      <w:r w:rsidRPr="004F3357">
        <w:t>{ type: "INCREMENT" });</w:t>
      </w:r>
    </w:p>
    <w:p w14:paraId="7C49DD24" w14:textId="77777777" w:rsidR="004F3357" w:rsidRPr="004F3357" w:rsidRDefault="00F73920" w:rsidP="004F3357">
      <w:r>
        <w:pict w14:anchorId="539765B8">
          <v:rect id="_x0000_i1038" style="width:0;height:1.5pt" o:hralign="center" o:hrstd="t" o:hr="t" fillcolor="#a0a0a0" stroked="f"/>
        </w:pict>
      </w:r>
    </w:p>
    <w:p w14:paraId="38B5A2BE" w14:textId="77777777" w:rsidR="004F3357" w:rsidRPr="004F3357" w:rsidRDefault="004F3357" w:rsidP="004F3357">
      <w:pPr>
        <w:rPr>
          <w:b/>
          <w:bCs/>
        </w:rPr>
      </w:pPr>
      <w:r w:rsidRPr="004F3357">
        <w:rPr>
          <w:rFonts w:ascii="Segoe UI Emoji" w:hAnsi="Segoe UI Emoji" w:cs="Segoe UI Emoji"/>
          <w:b/>
          <w:bCs/>
        </w:rPr>
        <w:t>📝</w:t>
      </w:r>
      <w:r w:rsidRPr="004F3357">
        <w:rPr>
          <w:b/>
          <w:bCs/>
        </w:rPr>
        <w:t xml:space="preserve"> Practice Task Questions</w:t>
      </w:r>
    </w:p>
    <w:p w14:paraId="2B3125D2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Module 12 Practice Tasks</w:t>
      </w:r>
    </w:p>
    <w:p w14:paraId="1784B81E" w14:textId="77777777" w:rsidR="004F3357" w:rsidRPr="004F3357" w:rsidRDefault="004F3357" w:rsidP="004F3357">
      <w:pPr>
        <w:numPr>
          <w:ilvl w:val="0"/>
          <w:numId w:val="10"/>
        </w:numPr>
      </w:pPr>
      <w:r w:rsidRPr="004F3357">
        <w:lastRenderedPageBreak/>
        <w:t xml:space="preserve">Create two child components that share the same counter value using </w:t>
      </w:r>
      <w:r w:rsidRPr="004F3357">
        <w:rPr>
          <w:b/>
          <w:bCs/>
        </w:rPr>
        <w:t>lifting state up</w:t>
      </w:r>
      <w:r w:rsidRPr="004F3357">
        <w:t>.</w:t>
      </w:r>
    </w:p>
    <w:p w14:paraId="59980DAB" w14:textId="77777777" w:rsidR="004F3357" w:rsidRPr="004F3357" w:rsidRDefault="004F3357" w:rsidP="004F3357">
      <w:pPr>
        <w:numPr>
          <w:ilvl w:val="0"/>
          <w:numId w:val="10"/>
        </w:numPr>
      </w:pPr>
      <w:r w:rsidRPr="004F3357">
        <w:t xml:space="preserve">Build a component tree with at least </w:t>
      </w:r>
      <w:r w:rsidRPr="004F3357">
        <w:rPr>
          <w:b/>
          <w:bCs/>
        </w:rPr>
        <w:t>4 levels</w:t>
      </w:r>
      <w:r w:rsidRPr="004F3357">
        <w:t xml:space="preserve"> and demonstrate </w:t>
      </w:r>
      <w:r w:rsidRPr="004F3357">
        <w:rPr>
          <w:b/>
          <w:bCs/>
        </w:rPr>
        <w:t>props drilling</w:t>
      </w:r>
      <w:r w:rsidRPr="004F3357">
        <w:t>.</w:t>
      </w:r>
    </w:p>
    <w:p w14:paraId="395150DB" w14:textId="77777777" w:rsidR="004F3357" w:rsidRPr="004F3357" w:rsidRDefault="004F3357" w:rsidP="004F3357">
      <w:pPr>
        <w:numPr>
          <w:ilvl w:val="0"/>
          <w:numId w:val="10"/>
        </w:numPr>
      </w:pPr>
      <w:r w:rsidRPr="004F3357">
        <w:t xml:space="preserve">Convert the props drilling example into a </w:t>
      </w:r>
      <w:r w:rsidRPr="004F3357">
        <w:rPr>
          <w:b/>
          <w:bCs/>
        </w:rPr>
        <w:t>Context API solution</w:t>
      </w:r>
      <w:r w:rsidRPr="004F3357">
        <w:t>.</w:t>
      </w:r>
    </w:p>
    <w:p w14:paraId="7F97C56F" w14:textId="77777777" w:rsidR="004F3357" w:rsidRPr="004F3357" w:rsidRDefault="004F3357" w:rsidP="004F3357">
      <w:pPr>
        <w:numPr>
          <w:ilvl w:val="0"/>
          <w:numId w:val="10"/>
        </w:numPr>
      </w:pPr>
      <w:r w:rsidRPr="004F3357">
        <w:t>Identify whether the following should use global or local state:</w:t>
      </w:r>
    </w:p>
    <w:p w14:paraId="7C7E3865" w14:textId="77777777" w:rsidR="004F3357" w:rsidRPr="004F3357" w:rsidRDefault="004F3357" w:rsidP="004F3357">
      <w:pPr>
        <w:numPr>
          <w:ilvl w:val="1"/>
          <w:numId w:val="10"/>
        </w:numPr>
      </w:pPr>
      <w:r w:rsidRPr="004F3357">
        <w:t>Modal visibility</w:t>
      </w:r>
    </w:p>
    <w:p w14:paraId="11466B50" w14:textId="77777777" w:rsidR="004F3357" w:rsidRPr="004F3357" w:rsidRDefault="004F3357" w:rsidP="004F3357">
      <w:pPr>
        <w:numPr>
          <w:ilvl w:val="1"/>
          <w:numId w:val="10"/>
        </w:numPr>
      </w:pPr>
      <w:r w:rsidRPr="004F3357">
        <w:t>Logged-in user</w:t>
      </w:r>
    </w:p>
    <w:p w14:paraId="558F8FD6" w14:textId="77777777" w:rsidR="004F3357" w:rsidRPr="004F3357" w:rsidRDefault="004F3357" w:rsidP="004F3357">
      <w:pPr>
        <w:numPr>
          <w:ilvl w:val="1"/>
          <w:numId w:val="10"/>
        </w:numPr>
      </w:pPr>
      <w:r w:rsidRPr="004F3357">
        <w:t>Theme switcher</w:t>
      </w:r>
    </w:p>
    <w:p w14:paraId="7F8DF249" w14:textId="77777777" w:rsidR="004F3357" w:rsidRPr="004F3357" w:rsidRDefault="004F3357" w:rsidP="004F3357">
      <w:pPr>
        <w:numPr>
          <w:ilvl w:val="1"/>
          <w:numId w:val="10"/>
        </w:numPr>
      </w:pPr>
      <w:r w:rsidRPr="004F3357">
        <w:t>Search input field</w:t>
      </w:r>
    </w:p>
    <w:p w14:paraId="0394C9CB" w14:textId="77777777" w:rsidR="004F3357" w:rsidRPr="004F3357" w:rsidRDefault="00F73920" w:rsidP="004F3357">
      <w:r>
        <w:pict w14:anchorId="72262087">
          <v:rect id="_x0000_i1039" style="width:0;height:1.5pt" o:hralign="center" o:hrstd="t" o:hr="t" fillcolor="#a0a0a0" stroked="f"/>
        </w:pict>
      </w:r>
    </w:p>
    <w:p w14:paraId="7E0E1A2E" w14:textId="77777777" w:rsidR="004F3357" w:rsidRPr="004F3357" w:rsidRDefault="004F3357" w:rsidP="004F3357">
      <w:pPr>
        <w:rPr>
          <w:b/>
          <w:bCs/>
        </w:rPr>
      </w:pPr>
      <w:r w:rsidRPr="004F3357">
        <w:rPr>
          <w:b/>
          <w:bCs/>
        </w:rPr>
        <w:t>Module 13 Practice Tasks</w:t>
      </w:r>
    </w:p>
    <w:p w14:paraId="7E0F41B4" w14:textId="77777777" w:rsidR="004F3357" w:rsidRPr="004F3357" w:rsidRDefault="004F3357" w:rsidP="004F3357">
      <w:pPr>
        <w:numPr>
          <w:ilvl w:val="0"/>
          <w:numId w:val="11"/>
        </w:numPr>
      </w:pPr>
      <w:r w:rsidRPr="004F3357">
        <w:t xml:space="preserve">Create a Redux store to manage a </w:t>
      </w:r>
      <w:r w:rsidRPr="004F3357">
        <w:rPr>
          <w:b/>
          <w:bCs/>
        </w:rPr>
        <w:t>counter application</w:t>
      </w:r>
      <w:r w:rsidRPr="004F3357">
        <w:t>.</w:t>
      </w:r>
    </w:p>
    <w:p w14:paraId="2A58A548" w14:textId="77777777" w:rsidR="004F3357" w:rsidRPr="004F3357" w:rsidRDefault="004F3357" w:rsidP="004F3357">
      <w:pPr>
        <w:numPr>
          <w:ilvl w:val="0"/>
          <w:numId w:val="11"/>
        </w:numPr>
      </w:pPr>
      <w:r w:rsidRPr="004F3357">
        <w:t xml:space="preserve">Define actions for </w:t>
      </w:r>
      <w:r w:rsidRPr="004F3357">
        <w:rPr>
          <w:b/>
          <w:bCs/>
        </w:rPr>
        <w:t>increment and decrement</w:t>
      </w:r>
      <w:r w:rsidRPr="004F3357">
        <w:t>.</w:t>
      </w:r>
    </w:p>
    <w:p w14:paraId="25C97D9F" w14:textId="77777777" w:rsidR="004F3357" w:rsidRPr="004F3357" w:rsidRDefault="004F3357" w:rsidP="004F3357">
      <w:pPr>
        <w:numPr>
          <w:ilvl w:val="0"/>
          <w:numId w:val="11"/>
        </w:numPr>
      </w:pPr>
      <w:r w:rsidRPr="004F3357">
        <w:t>Write a reducer to handle both actions.</w:t>
      </w:r>
    </w:p>
    <w:p w14:paraId="3DE4F4A9" w14:textId="77777777" w:rsidR="004F3357" w:rsidRPr="004F3357" w:rsidRDefault="004F3357" w:rsidP="004F3357">
      <w:pPr>
        <w:numPr>
          <w:ilvl w:val="0"/>
          <w:numId w:val="11"/>
        </w:numPr>
      </w:pPr>
      <w:r w:rsidRPr="004F3357">
        <w:t xml:space="preserve">Connect a React component using </w:t>
      </w:r>
      <w:proofErr w:type="gramStart"/>
      <w:r w:rsidRPr="004F3357">
        <w:t>connect(</w:t>
      </w:r>
      <w:proofErr w:type="gramEnd"/>
      <w:r w:rsidRPr="004F3357">
        <w:t>) and display the count.</w:t>
      </w:r>
    </w:p>
    <w:p w14:paraId="138ABE34" w14:textId="77777777" w:rsidR="004F3357" w:rsidRPr="004F3357" w:rsidRDefault="004F3357" w:rsidP="004F3357">
      <w:pPr>
        <w:numPr>
          <w:ilvl w:val="0"/>
          <w:numId w:val="11"/>
        </w:numPr>
      </w:pPr>
      <w:r w:rsidRPr="004F3357">
        <w:t>Add a button that dispatches an action when clicked.</w:t>
      </w:r>
    </w:p>
    <w:p w14:paraId="4CAF9D51" w14:textId="77777777" w:rsidR="004F3357" w:rsidRPr="004F3357" w:rsidRDefault="004F3357" w:rsidP="004F3357">
      <w:pPr>
        <w:numPr>
          <w:ilvl w:val="0"/>
          <w:numId w:val="11"/>
        </w:numPr>
      </w:pPr>
      <w:r w:rsidRPr="004F3357">
        <w:t xml:space="preserve">Explain the flow: </w:t>
      </w:r>
      <w:r w:rsidRPr="004F3357">
        <w:rPr>
          <w:b/>
          <w:bCs/>
        </w:rPr>
        <w:t>Action → Reducer → Store → UI</w:t>
      </w:r>
    </w:p>
    <w:p w14:paraId="4B69B67D" w14:textId="77777777" w:rsidR="002B4796" w:rsidRDefault="002B4796"/>
    <w:sectPr w:rsidR="002B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40AD9"/>
    <w:multiLevelType w:val="multilevel"/>
    <w:tmpl w:val="A9A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91B3F"/>
    <w:multiLevelType w:val="multilevel"/>
    <w:tmpl w:val="0338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156E14"/>
    <w:multiLevelType w:val="multilevel"/>
    <w:tmpl w:val="8C5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6260D"/>
    <w:multiLevelType w:val="multilevel"/>
    <w:tmpl w:val="DAE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D747E"/>
    <w:multiLevelType w:val="multilevel"/>
    <w:tmpl w:val="C70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D80321"/>
    <w:multiLevelType w:val="multilevel"/>
    <w:tmpl w:val="83A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1412C3"/>
    <w:multiLevelType w:val="multilevel"/>
    <w:tmpl w:val="E82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BF74D2"/>
    <w:multiLevelType w:val="multilevel"/>
    <w:tmpl w:val="F80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7F63FE"/>
    <w:multiLevelType w:val="multilevel"/>
    <w:tmpl w:val="8EA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4F6F8B"/>
    <w:multiLevelType w:val="multilevel"/>
    <w:tmpl w:val="DE0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3C1D64"/>
    <w:multiLevelType w:val="multilevel"/>
    <w:tmpl w:val="6BE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10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357"/>
    <w:rsid w:val="0023417C"/>
    <w:rsid w:val="002B4796"/>
    <w:rsid w:val="004D5132"/>
    <w:rsid w:val="004F3357"/>
    <w:rsid w:val="00A05BB4"/>
    <w:rsid w:val="00D815C4"/>
    <w:rsid w:val="00F7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13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57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627DC-CC04-4ABF-A656-1655BE600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raseena abbas</dc:creator>
  <cp:lastModifiedBy>jack</cp:lastModifiedBy>
  <cp:revision>3</cp:revision>
  <cp:lastPrinted>2026-01-31T04:41:00Z</cp:lastPrinted>
  <dcterms:created xsi:type="dcterms:W3CDTF">2026-01-25T05:38:00Z</dcterms:created>
  <dcterms:modified xsi:type="dcterms:W3CDTF">2026-01-31T05:31:00Z</dcterms:modified>
</cp:coreProperties>
</file>