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0559" w14:textId="77777777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React Hooks (Overview)</w:t>
      </w:r>
    </w:p>
    <w:p w14:paraId="61CF0DD5" w14:textId="77777777" w:rsidR="00AB3EA7" w:rsidRPr="00AB3EA7" w:rsidRDefault="00AB3EA7" w:rsidP="00AB3EA7">
      <w:r w:rsidRPr="00AB3EA7">
        <w:rPr>
          <w:b/>
          <w:bCs/>
        </w:rPr>
        <w:t>What are Hooks?</w:t>
      </w:r>
      <w:r w:rsidRPr="00AB3EA7">
        <w:br/>
        <w:t xml:space="preserve">Hooks are special functions in React that let you “hook into” React features — such as state, lifecycle, context, refs, effects, memoization, and more — from within </w:t>
      </w:r>
      <w:r w:rsidRPr="00AB3EA7">
        <w:rPr>
          <w:i/>
          <w:iCs/>
        </w:rPr>
        <w:t>functional components</w:t>
      </w:r>
      <w:r w:rsidRPr="00AB3EA7">
        <w:t xml:space="preserve"> without writing class components. </w:t>
      </w:r>
    </w:p>
    <w:p w14:paraId="5F5290CC" w14:textId="77777777" w:rsidR="00AB3EA7" w:rsidRPr="00AB3EA7" w:rsidRDefault="00AB3EA7" w:rsidP="00AB3EA7">
      <w:r w:rsidRPr="00AB3EA7">
        <w:rPr>
          <w:b/>
          <w:bCs/>
        </w:rPr>
        <w:t>Rules of Hooks</w:t>
      </w:r>
    </w:p>
    <w:p w14:paraId="7D89DBF0" w14:textId="77777777" w:rsidR="00AB3EA7" w:rsidRPr="00AB3EA7" w:rsidRDefault="00AB3EA7" w:rsidP="00AB3EA7">
      <w:pPr>
        <w:numPr>
          <w:ilvl w:val="0"/>
          <w:numId w:val="1"/>
        </w:numPr>
      </w:pPr>
      <w:r w:rsidRPr="00AB3EA7">
        <w:t xml:space="preserve">Must only be called at the top level of a React function component or another custom Hook. </w:t>
      </w:r>
    </w:p>
    <w:p w14:paraId="2CC793BB" w14:textId="77777777" w:rsidR="00AB3EA7" w:rsidRPr="00AB3EA7" w:rsidRDefault="00AB3EA7" w:rsidP="00AB3EA7">
      <w:pPr>
        <w:numPr>
          <w:ilvl w:val="0"/>
          <w:numId w:val="1"/>
        </w:numPr>
      </w:pPr>
      <w:r w:rsidRPr="00AB3EA7">
        <w:t>Can’t be called inside loops, conditions, or nested functions.</w:t>
      </w:r>
    </w:p>
    <w:p w14:paraId="7F7B250D" w14:textId="77777777" w:rsidR="00AB3EA7" w:rsidRPr="00AB3EA7" w:rsidRDefault="00AB3EA7" w:rsidP="00AB3EA7">
      <w:pPr>
        <w:numPr>
          <w:ilvl w:val="0"/>
          <w:numId w:val="1"/>
        </w:numPr>
      </w:pPr>
      <w:r w:rsidRPr="00AB3EA7">
        <w:t xml:space="preserve">Always start with use… (naming convention). </w:t>
      </w:r>
    </w:p>
    <w:p w14:paraId="324965CD" w14:textId="264B10D3" w:rsidR="00AB3EA7" w:rsidRPr="00AB3EA7" w:rsidRDefault="00AB3EA7" w:rsidP="00AB3EA7"/>
    <w:p w14:paraId="44D32989" w14:textId="77777777" w:rsidR="00AB3EA7" w:rsidRPr="00AB3EA7" w:rsidRDefault="00AB3EA7" w:rsidP="00AB3EA7">
      <w:pPr>
        <w:rPr>
          <w:b/>
          <w:bCs/>
        </w:rPr>
      </w:pPr>
      <w:r w:rsidRPr="00AB3EA7">
        <w:rPr>
          <w:rFonts w:ascii="Segoe UI Emoji" w:hAnsi="Segoe UI Emoji" w:cs="Segoe UI Emoji"/>
          <w:b/>
          <w:bCs/>
        </w:rPr>
        <w:t>🧠</w:t>
      </w:r>
      <w:r w:rsidRPr="00AB3EA7">
        <w:rPr>
          <w:b/>
          <w:bCs/>
        </w:rPr>
        <w:t xml:space="preserve"> Core Built-In Hooks</w:t>
      </w:r>
    </w:p>
    <w:p w14:paraId="0748467D" w14:textId="4460712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useState</w:t>
      </w:r>
      <w:r w:rsidRPr="00AB3EA7">
        <w:br/>
        <w:t xml:space="preserve">Lets a component </w:t>
      </w:r>
      <w:r w:rsidRPr="00AB3EA7">
        <w:rPr>
          <w:i/>
          <w:iCs/>
        </w:rPr>
        <w:t>declare and manage state variables</w:t>
      </w:r>
      <w:r w:rsidRPr="00AB3EA7">
        <w:t xml:space="preserve"> in a functional component. </w:t>
      </w:r>
    </w:p>
    <w:p w14:paraId="7AC4EC05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Manage values that change over time (like form input, counters). Useful when saving user input or toggling UI state. </w:t>
      </w:r>
    </w:p>
    <w:p w14:paraId="6F9F6803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51662004" w14:textId="77777777" w:rsidR="00AB3EA7" w:rsidRPr="00AB3EA7" w:rsidRDefault="00AB3EA7" w:rsidP="00AB3EA7">
      <w:r w:rsidRPr="00AB3EA7">
        <w:t>import { useState } from 'react';</w:t>
      </w:r>
    </w:p>
    <w:p w14:paraId="55E72D11" w14:textId="77777777" w:rsidR="00AB3EA7" w:rsidRPr="00AB3EA7" w:rsidRDefault="00AB3EA7" w:rsidP="00AB3EA7"/>
    <w:p w14:paraId="20B8C96F" w14:textId="77777777" w:rsidR="00AB3EA7" w:rsidRPr="00AB3EA7" w:rsidRDefault="00AB3EA7" w:rsidP="00AB3EA7">
      <w:r w:rsidRPr="00AB3EA7">
        <w:t>function Counter() {</w:t>
      </w:r>
    </w:p>
    <w:p w14:paraId="6C145C25" w14:textId="77777777" w:rsidR="00AB3EA7" w:rsidRPr="00AB3EA7" w:rsidRDefault="00AB3EA7" w:rsidP="00AB3EA7">
      <w:r w:rsidRPr="00AB3EA7">
        <w:t xml:space="preserve">  const [count, setCount] = useState(0);</w:t>
      </w:r>
    </w:p>
    <w:p w14:paraId="641FF9D1" w14:textId="77777777" w:rsidR="00AB3EA7" w:rsidRPr="00AB3EA7" w:rsidRDefault="00AB3EA7" w:rsidP="00AB3EA7">
      <w:r w:rsidRPr="00AB3EA7">
        <w:t xml:space="preserve">  return (</w:t>
      </w:r>
    </w:p>
    <w:p w14:paraId="39BFA2DD" w14:textId="77777777" w:rsidR="00AB3EA7" w:rsidRPr="00AB3EA7" w:rsidRDefault="00AB3EA7" w:rsidP="00AB3EA7">
      <w:r w:rsidRPr="00AB3EA7">
        <w:t xml:space="preserve">    &lt;button onClick={() =&gt; setCount(count + 1)}&gt;</w:t>
      </w:r>
    </w:p>
    <w:p w14:paraId="07D7CD42" w14:textId="77777777" w:rsidR="00AB3EA7" w:rsidRPr="00AB3EA7" w:rsidRDefault="00AB3EA7" w:rsidP="00AB3EA7">
      <w:r w:rsidRPr="00AB3EA7">
        <w:t xml:space="preserve">      Count: {count}</w:t>
      </w:r>
    </w:p>
    <w:p w14:paraId="7CEA0FB3" w14:textId="77777777" w:rsidR="00AB3EA7" w:rsidRPr="00AB3EA7" w:rsidRDefault="00AB3EA7" w:rsidP="00AB3EA7">
      <w:r w:rsidRPr="00AB3EA7">
        <w:t xml:space="preserve">    &lt;/button&gt;</w:t>
      </w:r>
    </w:p>
    <w:p w14:paraId="3A69451B" w14:textId="77777777" w:rsidR="00AB3EA7" w:rsidRPr="00AB3EA7" w:rsidRDefault="00AB3EA7" w:rsidP="00AB3EA7">
      <w:r w:rsidRPr="00AB3EA7">
        <w:t xml:space="preserve">  );</w:t>
      </w:r>
    </w:p>
    <w:p w14:paraId="738CF90B" w14:textId="77777777" w:rsidR="00AB3EA7" w:rsidRPr="00AB3EA7" w:rsidRDefault="00AB3EA7" w:rsidP="00AB3EA7">
      <w:r w:rsidRPr="00AB3EA7">
        <w:t>}</w:t>
      </w:r>
    </w:p>
    <w:p w14:paraId="35018313" w14:textId="288FDDB6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lastRenderedPageBreak/>
        <w:t>useEffect</w:t>
      </w:r>
      <w:r w:rsidRPr="00AB3EA7">
        <w:br/>
        <w:t xml:space="preserve">Runs side effects after render — like fetching data, subscribing to events, timers, etc. </w:t>
      </w:r>
    </w:p>
    <w:p w14:paraId="160E4CD1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Synchronize with external systems (API calls, event listeners), cleanup on unmount. </w:t>
      </w:r>
    </w:p>
    <w:p w14:paraId="3DA5AA65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1786AE93" w14:textId="77777777" w:rsidR="00AB3EA7" w:rsidRPr="00AB3EA7" w:rsidRDefault="00AB3EA7" w:rsidP="00AB3EA7">
      <w:r w:rsidRPr="00AB3EA7">
        <w:t>import { useEffect, useState } from 'react';</w:t>
      </w:r>
    </w:p>
    <w:p w14:paraId="24E3F4A0" w14:textId="77777777" w:rsidR="00AB3EA7" w:rsidRPr="00AB3EA7" w:rsidRDefault="00AB3EA7" w:rsidP="00AB3EA7"/>
    <w:p w14:paraId="582C72F1" w14:textId="77777777" w:rsidR="00AB3EA7" w:rsidRPr="00AB3EA7" w:rsidRDefault="00AB3EA7" w:rsidP="00AB3EA7">
      <w:r w:rsidRPr="00AB3EA7">
        <w:t>function DataFetcher() {</w:t>
      </w:r>
    </w:p>
    <w:p w14:paraId="3C427911" w14:textId="77777777" w:rsidR="00AB3EA7" w:rsidRPr="00AB3EA7" w:rsidRDefault="00AB3EA7" w:rsidP="00AB3EA7">
      <w:r w:rsidRPr="00AB3EA7">
        <w:t xml:space="preserve">  const [data, setData] = useState(null);</w:t>
      </w:r>
    </w:p>
    <w:p w14:paraId="5D2B6222" w14:textId="77777777" w:rsidR="00AB3EA7" w:rsidRPr="00AB3EA7" w:rsidRDefault="00AB3EA7" w:rsidP="00AB3EA7"/>
    <w:p w14:paraId="64608DD6" w14:textId="77777777" w:rsidR="00AB3EA7" w:rsidRPr="00AB3EA7" w:rsidRDefault="00AB3EA7" w:rsidP="00AB3EA7">
      <w:r w:rsidRPr="00AB3EA7">
        <w:t xml:space="preserve">  useEffect(() =&gt; {</w:t>
      </w:r>
    </w:p>
    <w:p w14:paraId="672E42A0" w14:textId="77777777" w:rsidR="00AB3EA7" w:rsidRPr="00AB3EA7" w:rsidRDefault="00AB3EA7" w:rsidP="00AB3EA7">
      <w:r w:rsidRPr="00AB3EA7">
        <w:t xml:space="preserve">    fetch('https://api.example.com/data')</w:t>
      </w:r>
    </w:p>
    <w:p w14:paraId="74BEE5F0" w14:textId="77777777" w:rsidR="00AB3EA7" w:rsidRPr="00AB3EA7" w:rsidRDefault="00AB3EA7" w:rsidP="00AB3EA7">
      <w:r w:rsidRPr="00AB3EA7">
        <w:t xml:space="preserve">      .then(res =&gt; res.json())</w:t>
      </w:r>
    </w:p>
    <w:p w14:paraId="5A882504" w14:textId="77777777" w:rsidR="00AB3EA7" w:rsidRPr="00AB3EA7" w:rsidRDefault="00AB3EA7" w:rsidP="00AB3EA7">
      <w:r w:rsidRPr="00AB3EA7">
        <w:t xml:space="preserve">      .then(setData);</w:t>
      </w:r>
    </w:p>
    <w:p w14:paraId="3400FBF8" w14:textId="77777777" w:rsidR="00AB3EA7" w:rsidRPr="00AB3EA7" w:rsidRDefault="00AB3EA7" w:rsidP="00AB3EA7">
      <w:r w:rsidRPr="00AB3EA7">
        <w:t xml:space="preserve">  }, []);</w:t>
      </w:r>
    </w:p>
    <w:p w14:paraId="24CF3A0E" w14:textId="77777777" w:rsidR="00AB3EA7" w:rsidRPr="00AB3EA7" w:rsidRDefault="00AB3EA7" w:rsidP="00AB3EA7"/>
    <w:p w14:paraId="3CF2E036" w14:textId="77777777" w:rsidR="00AB3EA7" w:rsidRPr="00AB3EA7" w:rsidRDefault="00AB3EA7" w:rsidP="00AB3EA7">
      <w:r w:rsidRPr="00AB3EA7">
        <w:t xml:space="preserve">  return &lt;div&gt;{data ? data.value : "Loading..."}&lt;/div&gt;;</w:t>
      </w:r>
    </w:p>
    <w:p w14:paraId="4C904924" w14:textId="77777777" w:rsidR="00AB3EA7" w:rsidRPr="00AB3EA7" w:rsidRDefault="00AB3EA7" w:rsidP="00AB3EA7">
      <w:r w:rsidRPr="00AB3EA7">
        <w:t>}</w:t>
      </w:r>
    </w:p>
    <w:p w14:paraId="5652B588" w14:textId="26380732" w:rsidR="00AB3EA7" w:rsidRPr="00AB3EA7" w:rsidRDefault="00AB3EA7" w:rsidP="00AB3EA7"/>
    <w:p w14:paraId="45FA7461" w14:textId="723CF6C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useContext</w:t>
      </w:r>
      <w:r w:rsidRPr="00AB3EA7">
        <w:br/>
        <w:t xml:space="preserve">Provides component access to a React Context value without passing props through every level. </w:t>
      </w:r>
    </w:p>
    <w:p w14:paraId="344F8043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Share data (theme, auth user, language) across many components. </w:t>
      </w:r>
    </w:p>
    <w:p w14:paraId="68F847B4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17E3BB88" w14:textId="77777777" w:rsidR="00AB3EA7" w:rsidRPr="00AB3EA7" w:rsidRDefault="00AB3EA7" w:rsidP="00AB3EA7">
      <w:r w:rsidRPr="00AB3EA7">
        <w:t>import { createContext, useContext } from 'react';</w:t>
      </w:r>
    </w:p>
    <w:p w14:paraId="169DFC8B" w14:textId="77777777" w:rsidR="00AB3EA7" w:rsidRPr="00AB3EA7" w:rsidRDefault="00AB3EA7" w:rsidP="00AB3EA7"/>
    <w:p w14:paraId="45EE1373" w14:textId="77777777" w:rsidR="00AB3EA7" w:rsidRPr="00AB3EA7" w:rsidRDefault="00AB3EA7" w:rsidP="00AB3EA7">
      <w:r w:rsidRPr="00AB3EA7">
        <w:lastRenderedPageBreak/>
        <w:t>const ThemeContext = createContext('light');</w:t>
      </w:r>
    </w:p>
    <w:p w14:paraId="596CEA08" w14:textId="77777777" w:rsidR="00AB3EA7" w:rsidRPr="00AB3EA7" w:rsidRDefault="00AB3EA7" w:rsidP="00AB3EA7"/>
    <w:p w14:paraId="425B2B25" w14:textId="77777777" w:rsidR="00AB3EA7" w:rsidRPr="00AB3EA7" w:rsidRDefault="00AB3EA7" w:rsidP="00AB3EA7">
      <w:r w:rsidRPr="00AB3EA7">
        <w:t>function ThemedText() {</w:t>
      </w:r>
    </w:p>
    <w:p w14:paraId="3E92F60B" w14:textId="77777777" w:rsidR="00AB3EA7" w:rsidRPr="00AB3EA7" w:rsidRDefault="00AB3EA7" w:rsidP="00AB3EA7">
      <w:r w:rsidRPr="00AB3EA7">
        <w:t xml:space="preserve">  const theme = useContext(ThemeContext);</w:t>
      </w:r>
    </w:p>
    <w:p w14:paraId="26F5E867" w14:textId="77777777" w:rsidR="00AB3EA7" w:rsidRPr="00AB3EA7" w:rsidRDefault="00AB3EA7" w:rsidP="00AB3EA7">
      <w:r w:rsidRPr="00AB3EA7">
        <w:t xml:space="preserve">  return &lt;p&gt;Current theme: {theme}&lt;/p&gt;;</w:t>
      </w:r>
    </w:p>
    <w:p w14:paraId="42E17A2E" w14:textId="77777777" w:rsidR="00AB3EA7" w:rsidRPr="00AB3EA7" w:rsidRDefault="00AB3EA7" w:rsidP="00AB3EA7">
      <w:r w:rsidRPr="00AB3EA7">
        <w:t>}</w:t>
      </w:r>
    </w:p>
    <w:p w14:paraId="5F190A7B" w14:textId="0B313700" w:rsidR="00AB3EA7" w:rsidRPr="00AB3EA7" w:rsidRDefault="00AB3EA7" w:rsidP="00AB3EA7"/>
    <w:p w14:paraId="37A62370" w14:textId="7A98A3F6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useReducer</w:t>
      </w:r>
      <w:r w:rsidRPr="00AB3EA7">
        <w:br/>
        <w:t xml:space="preserve">Alternative to useState for complex state logic; uses a reducer function. </w:t>
      </w:r>
    </w:p>
    <w:p w14:paraId="7BAA55ED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Manage state with many actions (form logic, toggle, multi-part state). </w:t>
      </w:r>
    </w:p>
    <w:p w14:paraId="50AF67EC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7432A844" w14:textId="77777777" w:rsidR="00AB3EA7" w:rsidRPr="00AB3EA7" w:rsidRDefault="00AB3EA7" w:rsidP="00AB3EA7">
      <w:r w:rsidRPr="00AB3EA7">
        <w:t>import { useReducer } from 'react';</w:t>
      </w:r>
    </w:p>
    <w:p w14:paraId="566E293F" w14:textId="77777777" w:rsidR="00AB3EA7" w:rsidRPr="00AB3EA7" w:rsidRDefault="00AB3EA7" w:rsidP="00AB3EA7"/>
    <w:p w14:paraId="5B312921" w14:textId="77777777" w:rsidR="00AB3EA7" w:rsidRPr="00AB3EA7" w:rsidRDefault="00AB3EA7" w:rsidP="00AB3EA7">
      <w:r w:rsidRPr="00AB3EA7">
        <w:t>function reducer(state, action) {</w:t>
      </w:r>
    </w:p>
    <w:p w14:paraId="0803CFA0" w14:textId="77777777" w:rsidR="00AB3EA7" w:rsidRPr="00AB3EA7" w:rsidRDefault="00AB3EA7" w:rsidP="00AB3EA7">
      <w:r w:rsidRPr="00AB3EA7">
        <w:t xml:space="preserve">  switch(action.type) {</w:t>
      </w:r>
    </w:p>
    <w:p w14:paraId="1540F18A" w14:textId="77777777" w:rsidR="00AB3EA7" w:rsidRPr="00AB3EA7" w:rsidRDefault="00AB3EA7" w:rsidP="00AB3EA7">
      <w:r w:rsidRPr="00AB3EA7">
        <w:t xml:space="preserve">    case 'INCREMENT': return state + 1;</w:t>
      </w:r>
    </w:p>
    <w:p w14:paraId="777EE863" w14:textId="77777777" w:rsidR="00AB3EA7" w:rsidRPr="00AB3EA7" w:rsidRDefault="00AB3EA7" w:rsidP="00AB3EA7">
      <w:r w:rsidRPr="00AB3EA7">
        <w:t xml:space="preserve">    default: return state;</w:t>
      </w:r>
    </w:p>
    <w:p w14:paraId="5AA61314" w14:textId="77777777" w:rsidR="00AB3EA7" w:rsidRPr="00AB3EA7" w:rsidRDefault="00AB3EA7" w:rsidP="00AB3EA7">
      <w:r w:rsidRPr="00AB3EA7">
        <w:t xml:space="preserve">  }</w:t>
      </w:r>
    </w:p>
    <w:p w14:paraId="3036BC82" w14:textId="77777777" w:rsidR="00AB3EA7" w:rsidRPr="00AB3EA7" w:rsidRDefault="00AB3EA7" w:rsidP="00AB3EA7">
      <w:r w:rsidRPr="00AB3EA7">
        <w:t>}</w:t>
      </w:r>
    </w:p>
    <w:p w14:paraId="3EEAA3B0" w14:textId="77777777" w:rsidR="00AB3EA7" w:rsidRPr="00AB3EA7" w:rsidRDefault="00AB3EA7" w:rsidP="00AB3EA7"/>
    <w:p w14:paraId="4A967652" w14:textId="77777777" w:rsidR="00AB3EA7" w:rsidRPr="00AB3EA7" w:rsidRDefault="00AB3EA7" w:rsidP="00AB3EA7">
      <w:r w:rsidRPr="00AB3EA7">
        <w:t>function CounterReducer() {</w:t>
      </w:r>
    </w:p>
    <w:p w14:paraId="09460A66" w14:textId="77777777" w:rsidR="00AB3EA7" w:rsidRPr="00AB3EA7" w:rsidRDefault="00AB3EA7" w:rsidP="00AB3EA7">
      <w:r w:rsidRPr="00AB3EA7">
        <w:t xml:space="preserve">  const [count, dispatch] = useReducer(reducer, 0);</w:t>
      </w:r>
    </w:p>
    <w:p w14:paraId="5F09A007" w14:textId="77777777" w:rsidR="00AB3EA7" w:rsidRPr="00AB3EA7" w:rsidRDefault="00AB3EA7" w:rsidP="00AB3EA7">
      <w:r w:rsidRPr="00AB3EA7">
        <w:t xml:space="preserve">  return &lt;button onClick={() =&gt; dispatch({ type: 'INCREMENT' })}&gt;{count}&lt;/button&gt;;</w:t>
      </w:r>
    </w:p>
    <w:p w14:paraId="0F4D167F" w14:textId="77777777" w:rsidR="00AB3EA7" w:rsidRPr="00AB3EA7" w:rsidRDefault="00AB3EA7" w:rsidP="00AB3EA7">
      <w:r w:rsidRPr="00AB3EA7">
        <w:t>}</w:t>
      </w:r>
    </w:p>
    <w:p w14:paraId="1B64B379" w14:textId="73C4E7D6" w:rsidR="00AB3EA7" w:rsidRDefault="00AB3EA7" w:rsidP="00AB3EA7"/>
    <w:p w14:paraId="44638DE4" w14:textId="77777777" w:rsidR="00AB3EA7" w:rsidRPr="00AB3EA7" w:rsidRDefault="00AB3EA7" w:rsidP="00AB3EA7"/>
    <w:p w14:paraId="6F88471B" w14:textId="598E80DF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lastRenderedPageBreak/>
        <w:t>useRef</w:t>
      </w:r>
      <w:r w:rsidRPr="00AB3EA7">
        <w:br/>
        <w:t xml:space="preserve">Holds a mutable value that doesn’t trigger re-renders; often used to reference DOM nodes. </w:t>
      </w:r>
    </w:p>
    <w:p w14:paraId="5A1CD30A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Access DOM elements or store persistent values across renders (timers, previous value). </w:t>
      </w:r>
    </w:p>
    <w:p w14:paraId="1ED91228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089A551D" w14:textId="77777777" w:rsidR="00AB3EA7" w:rsidRPr="00AB3EA7" w:rsidRDefault="00AB3EA7" w:rsidP="00AB3EA7">
      <w:r w:rsidRPr="00AB3EA7">
        <w:t>import { useRef } from 'react';</w:t>
      </w:r>
    </w:p>
    <w:p w14:paraId="23BFDF14" w14:textId="77777777" w:rsidR="00AB3EA7" w:rsidRPr="00AB3EA7" w:rsidRDefault="00AB3EA7" w:rsidP="00AB3EA7"/>
    <w:p w14:paraId="12DDB5D2" w14:textId="77777777" w:rsidR="00AB3EA7" w:rsidRPr="00AB3EA7" w:rsidRDefault="00AB3EA7" w:rsidP="00AB3EA7">
      <w:r w:rsidRPr="00AB3EA7">
        <w:t>function FocusInput() {</w:t>
      </w:r>
    </w:p>
    <w:p w14:paraId="5E94EB90" w14:textId="77777777" w:rsidR="00AB3EA7" w:rsidRPr="00AB3EA7" w:rsidRDefault="00AB3EA7" w:rsidP="00AB3EA7">
      <w:r w:rsidRPr="00AB3EA7">
        <w:t xml:space="preserve">  const inputRef = useRef();</w:t>
      </w:r>
    </w:p>
    <w:p w14:paraId="121DEEF3" w14:textId="77777777" w:rsidR="00AB3EA7" w:rsidRPr="00AB3EA7" w:rsidRDefault="00AB3EA7" w:rsidP="00AB3EA7">
      <w:r w:rsidRPr="00AB3EA7">
        <w:t xml:space="preserve">  return &lt;input ref={inputRef} placeholder="Click button to focus" /&gt;;</w:t>
      </w:r>
    </w:p>
    <w:p w14:paraId="21648884" w14:textId="77777777" w:rsidR="00AB3EA7" w:rsidRPr="00AB3EA7" w:rsidRDefault="00AB3EA7" w:rsidP="00AB3EA7">
      <w:r w:rsidRPr="00AB3EA7">
        <w:t>}</w:t>
      </w:r>
    </w:p>
    <w:p w14:paraId="28D5F830" w14:textId="4AF2C646" w:rsidR="00AB3EA7" w:rsidRPr="00AB3EA7" w:rsidRDefault="00AB3EA7" w:rsidP="00AB3EA7"/>
    <w:p w14:paraId="339F00D0" w14:textId="5EAD4E69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 xml:space="preserve"> Performance &amp; Optimization Hooks</w:t>
      </w:r>
    </w:p>
    <w:p w14:paraId="75EEE7F4" w14:textId="39A5E9F6" w:rsidR="00AB3EA7" w:rsidRPr="00AB3EA7" w:rsidRDefault="00AB3EA7" w:rsidP="00AB3EA7"/>
    <w:p w14:paraId="263D46CB" w14:textId="5D45A48B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useMemo</w:t>
      </w:r>
      <w:r w:rsidRPr="00AB3EA7">
        <w:br/>
        <w:t xml:space="preserve">Caches a </w:t>
      </w:r>
      <w:r w:rsidRPr="00AB3EA7">
        <w:rPr>
          <w:i/>
          <w:iCs/>
        </w:rPr>
        <w:t>calculated value</w:t>
      </w:r>
      <w:r w:rsidRPr="00AB3EA7">
        <w:t xml:space="preserve"> between renders. </w:t>
      </w:r>
    </w:p>
    <w:p w14:paraId="17D18ECC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Avoid expensive recalculations on every render when dependencies haven’t changed. </w:t>
      </w:r>
    </w:p>
    <w:p w14:paraId="5D5FF2A9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44ED3355" w14:textId="77777777" w:rsidR="00AB3EA7" w:rsidRPr="00AB3EA7" w:rsidRDefault="00AB3EA7" w:rsidP="00AB3EA7">
      <w:r w:rsidRPr="00AB3EA7">
        <w:t>const expensiveValue = useMemo(() =&gt; computeHeavy(todos), [todos]);</w:t>
      </w:r>
    </w:p>
    <w:p w14:paraId="5AD719F8" w14:textId="3B04605B" w:rsidR="00AB3EA7" w:rsidRPr="00AB3EA7" w:rsidRDefault="00AB3EA7" w:rsidP="00AB3EA7"/>
    <w:p w14:paraId="34330BCF" w14:textId="1551A08A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useCallback</w:t>
      </w:r>
      <w:r w:rsidRPr="00AB3EA7">
        <w:br/>
        <w:t xml:space="preserve">Returns a </w:t>
      </w:r>
      <w:r w:rsidRPr="00AB3EA7">
        <w:rPr>
          <w:i/>
          <w:iCs/>
        </w:rPr>
        <w:t>memoized callback function</w:t>
      </w:r>
      <w:r w:rsidRPr="00AB3EA7">
        <w:t xml:space="preserve">. </w:t>
      </w:r>
    </w:p>
    <w:p w14:paraId="2558E60F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Prevent unnecessary recreation of functions passed to child components (improve render performance). </w:t>
      </w:r>
    </w:p>
    <w:p w14:paraId="5E7E8977" w14:textId="77777777" w:rsidR="00AB3EA7" w:rsidRPr="00AB3EA7" w:rsidRDefault="00AB3EA7" w:rsidP="00AB3EA7">
      <w:r w:rsidRPr="00AB3EA7">
        <w:rPr>
          <w:b/>
          <w:bCs/>
        </w:rPr>
        <w:t>Example:</w:t>
      </w:r>
    </w:p>
    <w:p w14:paraId="376C8707" w14:textId="77777777" w:rsidR="00AB3EA7" w:rsidRPr="00AB3EA7" w:rsidRDefault="00AB3EA7" w:rsidP="00AB3EA7">
      <w:r w:rsidRPr="00AB3EA7">
        <w:t>const handleClick = useCallback(() =&gt; alert('Clicked!'), []);</w:t>
      </w:r>
    </w:p>
    <w:p w14:paraId="5984E77D" w14:textId="778879F6" w:rsidR="00AB3EA7" w:rsidRPr="00AB3EA7" w:rsidRDefault="00AB3EA7" w:rsidP="00AB3EA7"/>
    <w:p w14:paraId="6B3AD340" w14:textId="2056136C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useTransition / useDeferredValue</w:t>
      </w:r>
      <w:r w:rsidRPr="00AB3EA7">
        <w:br/>
        <w:t xml:space="preserve">Lets you control </w:t>
      </w:r>
      <w:r w:rsidRPr="00AB3EA7">
        <w:rPr>
          <w:i/>
          <w:iCs/>
        </w:rPr>
        <w:t>non-urgent updates</w:t>
      </w:r>
      <w:r w:rsidRPr="00AB3EA7">
        <w:t xml:space="preserve"> separately from urgent ones for smoother UI. </w:t>
      </w:r>
    </w:p>
    <w:p w14:paraId="4AC727C0" w14:textId="77777777" w:rsidR="00AB3EA7" w:rsidRPr="00AB3EA7" w:rsidRDefault="00AB3EA7" w:rsidP="00AB3EA7">
      <w:r w:rsidRPr="00AB3EA7">
        <w:rPr>
          <w:b/>
          <w:bCs/>
        </w:rPr>
        <w:t>Purpose/Usage:</w:t>
      </w:r>
      <w:r w:rsidRPr="00AB3EA7">
        <w:br/>
        <w:t xml:space="preserve">Mark heavy UI updates as “transition” so input remains responsive. </w:t>
      </w:r>
    </w:p>
    <w:p w14:paraId="554CC0FF" w14:textId="2133D9F9" w:rsidR="00AB3EA7" w:rsidRPr="00AB3EA7" w:rsidRDefault="00AB3EA7" w:rsidP="00AB3EA7"/>
    <w:p w14:paraId="7C94E514" w14:textId="29E30D0C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Other Useful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594"/>
      </w:tblGrid>
      <w:tr w:rsidR="00AB3EA7" w:rsidRPr="00AB3EA7" w14:paraId="1F7FA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266D" w14:textId="77777777" w:rsidR="00AB3EA7" w:rsidRPr="00AB3EA7" w:rsidRDefault="00AB3EA7" w:rsidP="00AB3EA7">
            <w:pPr>
              <w:rPr>
                <w:b/>
                <w:bCs/>
              </w:rPr>
            </w:pPr>
            <w:r w:rsidRPr="00AB3EA7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67400EAB" w14:textId="77777777" w:rsidR="00AB3EA7" w:rsidRPr="00AB3EA7" w:rsidRDefault="00AB3EA7" w:rsidP="00AB3EA7">
            <w:pPr>
              <w:rPr>
                <w:b/>
                <w:bCs/>
              </w:rPr>
            </w:pPr>
            <w:r w:rsidRPr="00AB3EA7">
              <w:rPr>
                <w:b/>
                <w:bCs/>
              </w:rPr>
              <w:t>Purpose</w:t>
            </w:r>
          </w:p>
        </w:tc>
      </w:tr>
      <w:tr w:rsidR="00AB3EA7" w:rsidRPr="00AB3EA7" w14:paraId="0858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3C88" w14:textId="77777777" w:rsidR="00AB3EA7" w:rsidRPr="00AB3EA7" w:rsidRDefault="00AB3EA7" w:rsidP="00AB3EA7">
            <w:r w:rsidRPr="00AB3EA7">
              <w:t>useLayoutEffect</w:t>
            </w:r>
          </w:p>
        </w:tc>
        <w:tc>
          <w:tcPr>
            <w:tcW w:w="0" w:type="auto"/>
            <w:vAlign w:val="center"/>
            <w:hideMark/>
          </w:tcPr>
          <w:p w14:paraId="60932750" w14:textId="77777777" w:rsidR="00AB3EA7" w:rsidRPr="00AB3EA7" w:rsidRDefault="00AB3EA7" w:rsidP="00AB3EA7">
            <w:r w:rsidRPr="00AB3EA7">
              <w:t xml:space="preserve">Runs </w:t>
            </w:r>
            <w:r w:rsidRPr="00AB3EA7">
              <w:rPr>
                <w:i/>
                <w:iCs/>
              </w:rPr>
              <w:t>before</w:t>
            </w:r>
            <w:r w:rsidRPr="00AB3EA7">
              <w:t xml:space="preserve"> browser paint (layout measurement). </w:t>
            </w:r>
          </w:p>
        </w:tc>
      </w:tr>
      <w:tr w:rsidR="00AB3EA7" w:rsidRPr="00AB3EA7" w14:paraId="27DB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A96A" w14:textId="77777777" w:rsidR="00AB3EA7" w:rsidRPr="00AB3EA7" w:rsidRDefault="00AB3EA7" w:rsidP="00AB3EA7">
            <w:r w:rsidRPr="00AB3EA7">
              <w:t>useInsertionEffect</w:t>
            </w:r>
          </w:p>
        </w:tc>
        <w:tc>
          <w:tcPr>
            <w:tcW w:w="0" w:type="auto"/>
            <w:vAlign w:val="center"/>
            <w:hideMark/>
          </w:tcPr>
          <w:p w14:paraId="757F1881" w14:textId="77777777" w:rsidR="00AB3EA7" w:rsidRPr="00AB3EA7" w:rsidRDefault="00AB3EA7" w:rsidP="00AB3EA7">
            <w:r w:rsidRPr="00AB3EA7">
              <w:t xml:space="preserve">Run before DOM updates (library-level CSS insertion). </w:t>
            </w:r>
          </w:p>
        </w:tc>
      </w:tr>
      <w:tr w:rsidR="00AB3EA7" w:rsidRPr="00AB3EA7" w14:paraId="5506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A1A8" w14:textId="77777777" w:rsidR="00AB3EA7" w:rsidRPr="00AB3EA7" w:rsidRDefault="00AB3EA7" w:rsidP="00AB3EA7">
            <w:r w:rsidRPr="00AB3EA7">
              <w:t>useDebugValue</w:t>
            </w:r>
          </w:p>
        </w:tc>
        <w:tc>
          <w:tcPr>
            <w:tcW w:w="0" w:type="auto"/>
            <w:vAlign w:val="center"/>
            <w:hideMark/>
          </w:tcPr>
          <w:p w14:paraId="16E4726A" w14:textId="77777777" w:rsidR="00AB3EA7" w:rsidRPr="00AB3EA7" w:rsidRDefault="00AB3EA7" w:rsidP="00AB3EA7">
            <w:r w:rsidRPr="00AB3EA7">
              <w:t xml:space="preserve">Custom label for DevTools on custom Hooks. </w:t>
            </w:r>
          </w:p>
        </w:tc>
      </w:tr>
      <w:tr w:rsidR="00AB3EA7" w:rsidRPr="00AB3EA7" w14:paraId="0CEE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5970" w14:textId="77777777" w:rsidR="00AB3EA7" w:rsidRPr="00AB3EA7" w:rsidRDefault="00AB3EA7" w:rsidP="00AB3EA7">
            <w:r w:rsidRPr="00AB3EA7">
              <w:t>useId</w:t>
            </w:r>
          </w:p>
        </w:tc>
        <w:tc>
          <w:tcPr>
            <w:tcW w:w="0" w:type="auto"/>
            <w:vAlign w:val="center"/>
            <w:hideMark/>
          </w:tcPr>
          <w:p w14:paraId="740207B5" w14:textId="77777777" w:rsidR="00AB3EA7" w:rsidRPr="00AB3EA7" w:rsidRDefault="00AB3EA7" w:rsidP="00AB3EA7">
            <w:r w:rsidRPr="00AB3EA7">
              <w:t xml:space="preserve">Generates unique IDs for accessibility. </w:t>
            </w:r>
          </w:p>
        </w:tc>
      </w:tr>
      <w:tr w:rsidR="00AB3EA7" w:rsidRPr="00AB3EA7" w14:paraId="7129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E967" w14:textId="77777777" w:rsidR="00AB3EA7" w:rsidRPr="00AB3EA7" w:rsidRDefault="00AB3EA7" w:rsidP="00AB3EA7">
            <w:r w:rsidRPr="00AB3EA7">
              <w:t>useSyncExternalStore</w:t>
            </w:r>
          </w:p>
        </w:tc>
        <w:tc>
          <w:tcPr>
            <w:tcW w:w="0" w:type="auto"/>
            <w:vAlign w:val="center"/>
            <w:hideMark/>
          </w:tcPr>
          <w:p w14:paraId="4446F4C7" w14:textId="77777777" w:rsidR="00AB3EA7" w:rsidRPr="00AB3EA7" w:rsidRDefault="00AB3EA7" w:rsidP="00AB3EA7">
            <w:r w:rsidRPr="00AB3EA7">
              <w:t xml:space="preserve">Subscribe to external stores (state libs). </w:t>
            </w:r>
          </w:p>
        </w:tc>
      </w:tr>
    </w:tbl>
    <w:p w14:paraId="5698552E" w14:textId="06785829" w:rsidR="00AB3EA7" w:rsidRPr="00AB3EA7" w:rsidRDefault="00AB3EA7" w:rsidP="00AB3EA7"/>
    <w:p w14:paraId="2D08B488" w14:textId="50D21132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Custom Hooks</w:t>
      </w:r>
    </w:p>
    <w:p w14:paraId="420291AF" w14:textId="77777777" w:rsidR="00AB3EA7" w:rsidRPr="00AB3EA7" w:rsidRDefault="00AB3EA7" w:rsidP="00AB3EA7">
      <w:r w:rsidRPr="00AB3EA7">
        <w:t xml:space="preserve">You can combine built-in hooks into reusable logic encapsulated in custom hooks — e.g., useForm, useFetch, useToggle, etc. They follow the same rules and must start with use…. </w:t>
      </w:r>
    </w:p>
    <w:p w14:paraId="779BBCF7" w14:textId="25EA7C8A" w:rsidR="00AB3EA7" w:rsidRPr="00AB3EA7" w:rsidRDefault="00AB3EA7" w:rsidP="00AB3EA7"/>
    <w:p w14:paraId="6C4699A3" w14:textId="77777777" w:rsidR="00AB3EA7" w:rsidRPr="00AB3EA7" w:rsidRDefault="00AB3EA7" w:rsidP="00AB3EA7">
      <w:r w:rsidRPr="00AB3EA7">
        <w:t xml:space="preserve">Based on standard patterns used with </w:t>
      </w:r>
      <w:r w:rsidRPr="00AB3EA7">
        <w:rPr>
          <w:b/>
          <w:bCs/>
        </w:rPr>
        <w:t>React</w:t>
      </w:r>
      <w:r w:rsidRPr="00AB3EA7">
        <w:t xml:space="preserve"> Hooks.</w:t>
      </w:r>
    </w:p>
    <w:p w14:paraId="6B80EC63" w14:textId="2FB877A6" w:rsidR="00AB3EA7" w:rsidRPr="00AB3EA7" w:rsidRDefault="00AB3EA7" w:rsidP="00AB3EA7"/>
    <w:p w14:paraId="4BF97AA4" w14:textId="02CE35B6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useFetch – Data Fetching Hook</w:t>
      </w:r>
    </w:p>
    <w:p w14:paraId="606C0DD6" w14:textId="77777777" w:rsidR="00AB3EA7" w:rsidRPr="00AB3EA7" w:rsidRDefault="00AB3EA7" w:rsidP="00AB3EA7">
      <w:r w:rsidRPr="00AB3EA7">
        <w:t>useFetch is a reusable custom hook that handles API requests, loading state, and error handling.</w:t>
      </w:r>
    </w:p>
    <w:p w14:paraId="2C5BB8AA" w14:textId="63B04A81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Purpose / Usage</w:t>
      </w:r>
    </w:p>
    <w:p w14:paraId="55C81724" w14:textId="77777777" w:rsidR="00AB3EA7" w:rsidRPr="00AB3EA7" w:rsidRDefault="00AB3EA7" w:rsidP="00AB3EA7">
      <w:pPr>
        <w:numPr>
          <w:ilvl w:val="0"/>
          <w:numId w:val="3"/>
        </w:numPr>
      </w:pPr>
      <w:r w:rsidRPr="00AB3EA7">
        <w:t>Fetch data from APIs</w:t>
      </w:r>
    </w:p>
    <w:p w14:paraId="782CA18F" w14:textId="77777777" w:rsidR="00AB3EA7" w:rsidRPr="00AB3EA7" w:rsidRDefault="00AB3EA7" w:rsidP="00AB3EA7">
      <w:pPr>
        <w:numPr>
          <w:ilvl w:val="0"/>
          <w:numId w:val="3"/>
        </w:numPr>
      </w:pPr>
      <w:r w:rsidRPr="00AB3EA7">
        <w:t>Reuse fetching logic across components</w:t>
      </w:r>
    </w:p>
    <w:p w14:paraId="633ED0DA" w14:textId="77777777" w:rsidR="00AB3EA7" w:rsidRPr="00AB3EA7" w:rsidRDefault="00AB3EA7" w:rsidP="00AB3EA7">
      <w:pPr>
        <w:numPr>
          <w:ilvl w:val="0"/>
          <w:numId w:val="3"/>
        </w:numPr>
      </w:pPr>
      <w:r w:rsidRPr="00AB3EA7">
        <w:lastRenderedPageBreak/>
        <w:t>Manage loading, error, and data states cleanly</w:t>
      </w:r>
    </w:p>
    <w:p w14:paraId="7BDF163B" w14:textId="7D271AE4" w:rsidR="00AB3EA7" w:rsidRPr="00AB3EA7" w:rsidRDefault="00AB3EA7" w:rsidP="00AB3EA7"/>
    <w:p w14:paraId="3864C9DF" w14:textId="0089CF7C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Example Program</w:t>
      </w:r>
    </w:p>
    <w:p w14:paraId="0DA15458" w14:textId="37709B9E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Custom Hook</w:t>
      </w:r>
    </w:p>
    <w:p w14:paraId="012D6FC4" w14:textId="77777777" w:rsidR="00AB3EA7" w:rsidRPr="00AB3EA7" w:rsidRDefault="00AB3EA7" w:rsidP="00AB3EA7">
      <w:r w:rsidRPr="00AB3EA7">
        <w:t>import { useState, useEffect } from "react";</w:t>
      </w:r>
    </w:p>
    <w:p w14:paraId="472563BB" w14:textId="77777777" w:rsidR="00AB3EA7" w:rsidRPr="00AB3EA7" w:rsidRDefault="00AB3EA7" w:rsidP="00AB3EA7"/>
    <w:p w14:paraId="006FD940" w14:textId="77777777" w:rsidR="00AB3EA7" w:rsidRPr="00AB3EA7" w:rsidRDefault="00AB3EA7" w:rsidP="00AB3EA7">
      <w:r w:rsidRPr="00AB3EA7">
        <w:t>export function useFetch(url) {</w:t>
      </w:r>
    </w:p>
    <w:p w14:paraId="5DEE22CC" w14:textId="77777777" w:rsidR="00AB3EA7" w:rsidRPr="00AB3EA7" w:rsidRDefault="00AB3EA7" w:rsidP="00AB3EA7">
      <w:r w:rsidRPr="00AB3EA7">
        <w:t xml:space="preserve">  const [data, setData] = useState(null);</w:t>
      </w:r>
    </w:p>
    <w:p w14:paraId="13B9CEF2" w14:textId="77777777" w:rsidR="00AB3EA7" w:rsidRPr="00AB3EA7" w:rsidRDefault="00AB3EA7" w:rsidP="00AB3EA7">
      <w:r w:rsidRPr="00AB3EA7">
        <w:t xml:space="preserve">  const [loading, setLoading] = useState(true);</w:t>
      </w:r>
    </w:p>
    <w:p w14:paraId="5A44C8E5" w14:textId="77777777" w:rsidR="00AB3EA7" w:rsidRPr="00AB3EA7" w:rsidRDefault="00AB3EA7" w:rsidP="00AB3EA7">
      <w:r w:rsidRPr="00AB3EA7">
        <w:t xml:space="preserve">  const [error, setError] = useState(null);</w:t>
      </w:r>
    </w:p>
    <w:p w14:paraId="1BDBCEC3" w14:textId="77777777" w:rsidR="00AB3EA7" w:rsidRPr="00AB3EA7" w:rsidRDefault="00AB3EA7" w:rsidP="00AB3EA7"/>
    <w:p w14:paraId="5A97D2F3" w14:textId="77777777" w:rsidR="00AB3EA7" w:rsidRPr="00AB3EA7" w:rsidRDefault="00AB3EA7" w:rsidP="00AB3EA7">
      <w:r w:rsidRPr="00AB3EA7">
        <w:t xml:space="preserve">  useEffect(() =&gt; {</w:t>
      </w:r>
    </w:p>
    <w:p w14:paraId="0D849264" w14:textId="77777777" w:rsidR="00AB3EA7" w:rsidRPr="00AB3EA7" w:rsidRDefault="00AB3EA7" w:rsidP="00AB3EA7">
      <w:r w:rsidRPr="00AB3EA7">
        <w:t xml:space="preserve">    setLoading(true);</w:t>
      </w:r>
    </w:p>
    <w:p w14:paraId="31F0BF33" w14:textId="77777777" w:rsidR="00AB3EA7" w:rsidRPr="00AB3EA7" w:rsidRDefault="00AB3EA7" w:rsidP="00AB3EA7"/>
    <w:p w14:paraId="7BE3DC31" w14:textId="77777777" w:rsidR="00AB3EA7" w:rsidRPr="00AB3EA7" w:rsidRDefault="00AB3EA7" w:rsidP="00AB3EA7">
      <w:r w:rsidRPr="00AB3EA7">
        <w:t xml:space="preserve">    fetch(url)</w:t>
      </w:r>
    </w:p>
    <w:p w14:paraId="6F834DBE" w14:textId="77777777" w:rsidR="00AB3EA7" w:rsidRPr="00AB3EA7" w:rsidRDefault="00AB3EA7" w:rsidP="00AB3EA7">
      <w:r w:rsidRPr="00AB3EA7">
        <w:t xml:space="preserve">      .then(res =&gt; {</w:t>
      </w:r>
    </w:p>
    <w:p w14:paraId="1B4A5B4D" w14:textId="77777777" w:rsidR="00AB3EA7" w:rsidRPr="00AB3EA7" w:rsidRDefault="00AB3EA7" w:rsidP="00AB3EA7">
      <w:r w:rsidRPr="00AB3EA7">
        <w:t xml:space="preserve">        if (!res.ok) throw new Error("Failed to fetch");</w:t>
      </w:r>
    </w:p>
    <w:p w14:paraId="0E9D5465" w14:textId="77777777" w:rsidR="00AB3EA7" w:rsidRPr="00AB3EA7" w:rsidRDefault="00AB3EA7" w:rsidP="00AB3EA7">
      <w:r w:rsidRPr="00AB3EA7">
        <w:t xml:space="preserve">        return res.json();</w:t>
      </w:r>
    </w:p>
    <w:p w14:paraId="44BB5BBE" w14:textId="77777777" w:rsidR="00AB3EA7" w:rsidRPr="00AB3EA7" w:rsidRDefault="00AB3EA7" w:rsidP="00AB3EA7">
      <w:r w:rsidRPr="00AB3EA7">
        <w:t xml:space="preserve">      })</w:t>
      </w:r>
    </w:p>
    <w:p w14:paraId="62BB5293" w14:textId="77777777" w:rsidR="00AB3EA7" w:rsidRPr="00AB3EA7" w:rsidRDefault="00AB3EA7" w:rsidP="00AB3EA7">
      <w:r w:rsidRPr="00AB3EA7">
        <w:t xml:space="preserve">      .then(data =&gt; {</w:t>
      </w:r>
    </w:p>
    <w:p w14:paraId="475BC757" w14:textId="77777777" w:rsidR="00AB3EA7" w:rsidRPr="00AB3EA7" w:rsidRDefault="00AB3EA7" w:rsidP="00AB3EA7">
      <w:r w:rsidRPr="00AB3EA7">
        <w:t xml:space="preserve">        setData(data);</w:t>
      </w:r>
    </w:p>
    <w:p w14:paraId="26FB2AB3" w14:textId="77777777" w:rsidR="00AB3EA7" w:rsidRPr="00AB3EA7" w:rsidRDefault="00AB3EA7" w:rsidP="00AB3EA7">
      <w:r w:rsidRPr="00AB3EA7">
        <w:t xml:space="preserve">        setError(null);</w:t>
      </w:r>
    </w:p>
    <w:p w14:paraId="0CA1E38E" w14:textId="77777777" w:rsidR="00AB3EA7" w:rsidRPr="00AB3EA7" w:rsidRDefault="00AB3EA7" w:rsidP="00AB3EA7">
      <w:r w:rsidRPr="00AB3EA7">
        <w:t xml:space="preserve">      })</w:t>
      </w:r>
    </w:p>
    <w:p w14:paraId="39A37FD9" w14:textId="77777777" w:rsidR="00AB3EA7" w:rsidRPr="00AB3EA7" w:rsidRDefault="00AB3EA7" w:rsidP="00AB3EA7">
      <w:r w:rsidRPr="00AB3EA7">
        <w:t xml:space="preserve">      .catch(err =&gt; setError(err.message))</w:t>
      </w:r>
    </w:p>
    <w:p w14:paraId="506C89B0" w14:textId="77777777" w:rsidR="00AB3EA7" w:rsidRPr="00AB3EA7" w:rsidRDefault="00AB3EA7" w:rsidP="00AB3EA7">
      <w:r w:rsidRPr="00AB3EA7">
        <w:t xml:space="preserve">      .finally(() =&gt; setLoading(false));</w:t>
      </w:r>
    </w:p>
    <w:p w14:paraId="6EEB0751" w14:textId="77777777" w:rsidR="00AB3EA7" w:rsidRPr="00AB3EA7" w:rsidRDefault="00AB3EA7" w:rsidP="00AB3EA7"/>
    <w:p w14:paraId="49849B39" w14:textId="77777777" w:rsidR="00AB3EA7" w:rsidRPr="00AB3EA7" w:rsidRDefault="00AB3EA7" w:rsidP="00AB3EA7">
      <w:r w:rsidRPr="00AB3EA7">
        <w:lastRenderedPageBreak/>
        <w:t xml:space="preserve">  }, [url]);</w:t>
      </w:r>
    </w:p>
    <w:p w14:paraId="7F43A9A7" w14:textId="77777777" w:rsidR="00AB3EA7" w:rsidRPr="00AB3EA7" w:rsidRDefault="00AB3EA7" w:rsidP="00AB3EA7"/>
    <w:p w14:paraId="61D0649A" w14:textId="77777777" w:rsidR="00AB3EA7" w:rsidRPr="00AB3EA7" w:rsidRDefault="00AB3EA7" w:rsidP="00AB3EA7">
      <w:r w:rsidRPr="00AB3EA7">
        <w:t xml:space="preserve">  return { data, loading, error };</w:t>
      </w:r>
    </w:p>
    <w:p w14:paraId="12B04862" w14:textId="77777777" w:rsidR="00AB3EA7" w:rsidRPr="00AB3EA7" w:rsidRDefault="00AB3EA7" w:rsidP="00AB3EA7">
      <w:r w:rsidRPr="00AB3EA7">
        <w:t>}</w:t>
      </w:r>
    </w:p>
    <w:p w14:paraId="0FD58250" w14:textId="31B979C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Usage in Component</w:t>
      </w:r>
    </w:p>
    <w:p w14:paraId="0CF4FF12" w14:textId="77777777" w:rsidR="00AB3EA7" w:rsidRPr="00AB3EA7" w:rsidRDefault="00AB3EA7" w:rsidP="00AB3EA7">
      <w:r w:rsidRPr="00AB3EA7">
        <w:t>function Users() {</w:t>
      </w:r>
    </w:p>
    <w:p w14:paraId="2DEA1E5F" w14:textId="77777777" w:rsidR="00AB3EA7" w:rsidRPr="00AB3EA7" w:rsidRDefault="00AB3EA7" w:rsidP="00AB3EA7">
      <w:r w:rsidRPr="00AB3EA7">
        <w:t xml:space="preserve">  const { data, loading, error } = useFetch("https://jsonplaceholder.typicode.com/users");</w:t>
      </w:r>
    </w:p>
    <w:p w14:paraId="099BEB45" w14:textId="77777777" w:rsidR="00AB3EA7" w:rsidRPr="00AB3EA7" w:rsidRDefault="00AB3EA7" w:rsidP="00AB3EA7"/>
    <w:p w14:paraId="3D9D77DB" w14:textId="77777777" w:rsidR="00AB3EA7" w:rsidRPr="00AB3EA7" w:rsidRDefault="00AB3EA7" w:rsidP="00AB3EA7">
      <w:r w:rsidRPr="00AB3EA7">
        <w:t xml:space="preserve">  if (loading) return &lt;p&gt;Loading...&lt;/p&gt;;</w:t>
      </w:r>
    </w:p>
    <w:p w14:paraId="5D0BD277" w14:textId="77777777" w:rsidR="00AB3EA7" w:rsidRPr="00AB3EA7" w:rsidRDefault="00AB3EA7" w:rsidP="00AB3EA7">
      <w:r w:rsidRPr="00AB3EA7">
        <w:t xml:space="preserve">  if (error) return &lt;p&gt;Error: {error}&lt;/p&gt;;</w:t>
      </w:r>
    </w:p>
    <w:p w14:paraId="29960B21" w14:textId="77777777" w:rsidR="00AB3EA7" w:rsidRPr="00AB3EA7" w:rsidRDefault="00AB3EA7" w:rsidP="00AB3EA7"/>
    <w:p w14:paraId="7C35BA0A" w14:textId="77777777" w:rsidR="00AB3EA7" w:rsidRPr="00AB3EA7" w:rsidRDefault="00AB3EA7" w:rsidP="00AB3EA7">
      <w:r w:rsidRPr="00AB3EA7">
        <w:t xml:space="preserve">  return (</w:t>
      </w:r>
    </w:p>
    <w:p w14:paraId="342F15A8" w14:textId="77777777" w:rsidR="00AB3EA7" w:rsidRPr="00AB3EA7" w:rsidRDefault="00AB3EA7" w:rsidP="00AB3EA7">
      <w:r w:rsidRPr="00AB3EA7">
        <w:t xml:space="preserve">    &lt;ul&gt;</w:t>
      </w:r>
    </w:p>
    <w:p w14:paraId="0D5EA9F9" w14:textId="77777777" w:rsidR="00AB3EA7" w:rsidRPr="00AB3EA7" w:rsidRDefault="00AB3EA7" w:rsidP="00AB3EA7">
      <w:r w:rsidRPr="00AB3EA7">
        <w:t xml:space="preserve">      {data.map(user =&gt; (</w:t>
      </w:r>
    </w:p>
    <w:p w14:paraId="03AB6411" w14:textId="77777777" w:rsidR="00AB3EA7" w:rsidRPr="00AB3EA7" w:rsidRDefault="00AB3EA7" w:rsidP="00AB3EA7">
      <w:r w:rsidRPr="00AB3EA7">
        <w:t xml:space="preserve">        &lt;li key={user.id}&gt;{user.name}&lt;/li&gt;</w:t>
      </w:r>
    </w:p>
    <w:p w14:paraId="612A92E7" w14:textId="77777777" w:rsidR="00AB3EA7" w:rsidRPr="00AB3EA7" w:rsidRDefault="00AB3EA7" w:rsidP="00AB3EA7">
      <w:r w:rsidRPr="00AB3EA7">
        <w:t xml:space="preserve">      ))}</w:t>
      </w:r>
    </w:p>
    <w:p w14:paraId="395280A2" w14:textId="77777777" w:rsidR="00AB3EA7" w:rsidRPr="00AB3EA7" w:rsidRDefault="00AB3EA7" w:rsidP="00AB3EA7">
      <w:r w:rsidRPr="00AB3EA7">
        <w:t xml:space="preserve">    &lt;/ul&gt;</w:t>
      </w:r>
    </w:p>
    <w:p w14:paraId="2D1DA317" w14:textId="77777777" w:rsidR="00AB3EA7" w:rsidRPr="00AB3EA7" w:rsidRDefault="00AB3EA7" w:rsidP="00AB3EA7">
      <w:r w:rsidRPr="00AB3EA7">
        <w:t xml:space="preserve">  );</w:t>
      </w:r>
    </w:p>
    <w:p w14:paraId="650673D5" w14:textId="77777777" w:rsidR="00AB3EA7" w:rsidRPr="00AB3EA7" w:rsidRDefault="00AB3EA7" w:rsidP="00AB3EA7">
      <w:r w:rsidRPr="00AB3EA7">
        <w:t>}</w:t>
      </w:r>
    </w:p>
    <w:p w14:paraId="4396A159" w14:textId="0D4DFD1A" w:rsidR="00AB3EA7" w:rsidRPr="00AB3EA7" w:rsidRDefault="00AB3EA7" w:rsidP="00AB3EA7"/>
    <w:p w14:paraId="04B8AD8D" w14:textId="1467A97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useToggle – Boolean State Toggle</w:t>
      </w:r>
    </w:p>
    <w:p w14:paraId="19E211E0" w14:textId="77777777" w:rsidR="00AB3EA7" w:rsidRPr="00AB3EA7" w:rsidRDefault="00AB3EA7" w:rsidP="00AB3EA7">
      <w:r w:rsidRPr="00AB3EA7">
        <w:t>A small hook to toggle between true and false.</w:t>
      </w:r>
    </w:p>
    <w:p w14:paraId="10D48E7A" w14:textId="268311C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Purpose / Usage</w:t>
      </w:r>
    </w:p>
    <w:p w14:paraId="456A9877" w14:textId="77777777" w:rsidR="00AB3EA7" w:rsidRPr="00AB3EA7" w:rsidRDefault="00AB3EA7" w:rsidP="00AB3EA7">
      <w:pPr>
        <w:numPr>
          <w:ilvl w:val="0"/>
          <w:numId w:val="4"/>
        </w:numPr>
      </w:pPr>
      <w:r w:rsidRPr="00AB3EA7">
        <w:t>Show/hide modals</w:t>
      </w:r>
    </w:p>
    <w:p w14:paraId="2567E546" w14:textId="77777777" w:rsidR="00AB3EA7" w:rsidRPr="00AB3EA7" w:rsidRDefault="00AB3EA7" w:rsidP="00AB3EA7">
      <w:pPr>
        <w:numPr>
          <w:ilvl w:val="0"/>
          <w:numId w:val="4"/>
        </w:numPr>
      </w:pPr>
      <w:r w:rsidRPr="00AB3EA7">
        <w:t>Toggle dark mode</w:t>
      </w:r>
    </w:p>
    <w:p w14:paraId="1DD37251" w14:textId="77777777" w:rsidR="00AB3EA7" w:rsidRPr="00AB3EA7" w:rsidRDefault="00AB3EA7" w:rsidP="00AB3EA7">
      <w:pPr>
        <w:numPr>
          <w:ilvl w:val="0"/>
          <w:numId w:val="4"/>
        </w:numPr>
      </w:pPr>
      <w:r w:rsidRPr="00AB3EA7">
        <w:t>Open/close dropdown</w:t>
      </w:r>
    </w:p>
    <w:p w14:paraId="53D556A1" w14:textId="03F380F3" w:rsidR="00AB3EA7" w:rsidRPr="00AB3EA7" w:rsidRDefault="00AB3EA7" w:rsidP="00AB3EA7"/>
    <w:p w14:paraId="3A694A16" w14:textId="28716A98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Example Program</w:t>
      </w:r>
    </w:p>
    <w:p w14:paraId="744C0189" w14:textId="50BC6492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Custom Hook</w:t>
      </w:r>
    </w:p>
    <w:p w14:paraId="22E3D2EB" w14:textId="77777777" w:rsidR="00AB3EA7" w:rsidRPr="00AB3EA7" w:rsidRDefault="00AB3EA7" w:rsidP="00AB3EA7">
      <w:r w:rsidRPr="00AB3EA7">
        <w:t>import { useState } from "react";</w:t>
      </w:r>
    </w:p>
    <w:p w14:paraId="191F3573" w14:textId="77777777" w:rsidR="00AB3EA7" w:rsidRPr="00AB3EA7" w:rsidRDefault="00AB3EA7" w:rsidP="00AB3EA7"/>
    <w:p w14:paraId="5D523978" w14:textId="77777777" w:rsidR="00AB3EA7" w:rsidRPr="00AB3EA7" w:rsidRDefault="00AB3EA7" w:rsidP="00AB3EA7">
      <w:r w:rsidRPr="00AB3EA7">
        <w:t>export function useToggle(initialValue = false) {</w:t>
      </w:r>
    </w:p>
    <w:p w14:paraId="36738F61" w14:textId="77777777" w:rsidR="00AB3EA7" w:rsidRPr="00AB3EA7" w:rsidRDefault="00AB3EA7" w:rsidP="00AB3EA7">
      <w:r w:rsidRPr="00AB3EA7">
        <w:t xml:space="preserve">  const [value, setValue] = useState(initialValue);</w:t>
      </w:r>
    </w:p>
    <w:p w14:paraId="0A504D77" w14:textId="77777777" w:rsidR="00AB3EA7" w:rsidRPr="00AB3EA7" w:rsidRDefault="00AB3EA7" w:rsidP="00AB3EA7"/>
    <w:p w14:paraId="45B87DCF" w14:textId="77777777" w:rsidR="00AB3EA7" w:rsidRPr="00AB3EA7" w:rsidRDefault="00AB3EA7" w:rsidP="00AB3EA7">
      <w:r w:rsidRPr="00AB3EA7">
        <w:t xml:space="preserve">  const toggle = () =&gt; setValue(prev =&gt; !prev);</w:t>
      </w:r>
    </w:p>
    <w:p w14:paraId="51BF5526" w14:textId="77777777" w:rsidR="00AB3EA7" w:rsidRPr="00AB3EA7" w:rsidRDefault="00AB3EA7" w:rsidP="00AB3EA7"/>
    <w:p w14:paraId="343282AC" w14:textId="77777777" w:rsidR="00AB3EA7" w:rsidRPr="00AB3EA7" w:rsidRDefault="00AB3EA7" w:rsidP="00AB3EA7">
      <w:r w:rsidRPr="00AB3EA7">
        <w:t xml:space="preserve">  return [value, toggle];</w:t>
      </w:r>
    </w:p>
    <w:p w14:paraId="10CBE198" w14:textId="77777777" w:rsidR="00AB3EA7" w:rsidRPr="00AB3EA7" w:rsidRDefault="00AB3EA7" w:rsidP="00AB3EA7">
      <w:r w:rsidRPr="00AB3EA7">
        <w:t>}</w:t>
      </w:r>
    </w:p>
    <w:p w14:paraId="789A4747" w14:textId="37B8B649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Usage in Component</w:t>
      </w:r>
    </w:p>
    <w:p w14:paraId="51AD5E6F" w14:textId="77777777" w:rsidR="00AB3EA7" w:rsidRPr="00AB3EA7" w:rsidRDefault="00AB3EA7" w:rsidP="00AB3EA7">
      <w:r w:rsidRPr="00AB3EA7">
        <w:t>function ToggleExample() {</w:t>
      </w:r>
    </w:p>
    <w:p w14:paraId="030CBB0B" w14:textId="77777777" w:rsidR="00AB3EA7" w:rsidRPr="00AB3EA7" w:rsidRDefault="00AB3EA7" w:rsidP="00AB3EA7">
      <w:r w:rsidRPr="00AB3EA7">
        <w:t xml:space="preserve">  const [isOpen, toggle] = useToggle(false);</w:t>
      </w:r>
    </w:p>
    <w:p w14:paraId="1A704BFF" w14:textId="77777777" w:rsidR="00AB3EA7" w:rsidRPr="00AB3EA7" w:rsidRDefault="00AB3EA7" w:rsidP="00AB3EA7"/>
    <w:p w14:paraId="6120358D" w14:textId="77777777" w:rsidR="00AB3EA7" w:rsidRPr="00AB3EA7" w:rsidRDefault="00AB3EA7" w:rsidP="00AB3EA7">
      <w:r w:rsidRPr="00AB3EA7">
        <w:t xml:space="preserve">  return (</w:t>
      </w:r>
    </w:p>
    <w:p w14:paraId="2BB350BE" w14:textId="77777777" w:rsidR="00AB3EA7" w:rsidRPr="00AB3EA7" w:rsidRDefault="00AB3EA7" w:rsidP="00AB3EA7">
      <w:r w:rsidRPr="00AB3EA7">
        <w:t xml:space="preserve">    &lt;div&gt;</w:t>
      </w:r>
    </w:p>
    <w:p w14:paraId="192D5FCB" w14:textId="77777777" w:rsidR="00AB3EA7" w:rsidRPr="00AB3EA7" w:rsidRDefault="00AB3EA7" w:rsidP="00AB3EA7">
      <w:r w:rsidRPr="00AB3EA7">
        <w:t xml:space="preserve">      &lt;button onClick={toggle}&gt;</w:t>
      </w:r>
    </w:p>
    <w:p w14:paraId="7CC0AF42" w14:textId="77777777" w:rsidR="00AB3EA7" w:rsidRPr="00AB3EA7" w:rsidRDefault="00AB3EA7" w:rsidP="00AB3EA7">
      <w:r w:rsidRPr="00AB3EA7">
        <w:t xml:space="preserve">        {isOpen ? "Hide" : "Show"}</w:t>
      </w:r>
    </w:p>
    <w:p w14:paraId="07105FE1" w14:textId="77777777" w:rsidR="00AB3EA7" w:rsidRPr="00AB3EA7" w:rsidRDefault="00AB3EA7" w:rsidP="00AB3EA7">
      <w:r w:rsidRPr="00AB3EA7">
        <w:t xml:space="preserve">      &lt;/button&gt;</w:t>
      </w:r>
    </w:p>
    <w:p w14:paraId="1A3AF99B" w14:textId="77777777" w:rsidR="00AB3EA7" w:rsidRPr="00AB3EA7" w:rsidRDefault="00AB3EA7" w:rsidP="00AB3EA7">
      <w:r w:rsidRPr="00AB3EA7">
        <w:t xml:space="preserve">      {isOpen &amp;&amp; &lt;p&gt;This is visible!&lt;/p&gt;}</w:t>
      </w:r>
    </w:p>
    <w:p w14:paraId="638671FE" w14:textId="77777777" w:rsidR="00AB3EA7" w:rsidRPr="00AB3EA7" w:rsidRDefault="00AB3EA7" w:rsidP="00AB3EA7">
      <w:r w:rsidRPr="00AB3EA7">
        <w:t xml:space="preserve">    &lt;/div&gt;</w:t>
      </w:r>
    </w:p>
    <w:p w14:paraId="37D01070" w14:textId="77777777" w:rsidR="00AB3EA7" w:rsidRPr="00AB3EA7" w:rsidRDefault="00AB3EA7" w:rsidP="00AB3EA7">
      <w:r w:rsidRPr="00AB3EA7">
        <w:t xml:space="preserve">  );</w:t>
      </w:r>
    </w:p>
    <w:p w14:paraId="4413797F" w14:textId="77777777" w:rsidR="00AB3EA7" w:rsidRPr="00AB3EA7" w:rsidRDefault="00AB3EA7" w:rsidP="00AB3EA7">
      <w:r w:rsidRPr="00AB3EA7">
        <w:t>}</w:t>
      </w:r>
    </w:p>
    <w:p w14:paraId="3A28CAB0" w14:textId="4435E1C4" w:rsidR="00AB3EA7" w:rsidRPr="00AB3EA7" w:rsidRDefault="00AB3EA7" w:rsidP="00AB3EA7"/>
    <w:p w14:paraId="49F49BB4" w14:textId="712382BA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lastRenderedPageBreak/>
        <w:t>useDebounce – Delay Value Updates</w:t>
      </w:r>
    </w:p>
    <w:p w14:paraId="2C175D3B" w14:textId="77777777" w:rsidR="00AB3EA7" w:rsidRPr="00AB3EA7" w:rsidRDefault="00AB3EA7" w:rsidP="00AB3EA7">
      <w:r w:rsidRPr="00AB3EA7">
        <w:t>useDebounce delays updating a value until a specified time has passed.</w:t>
      </w:r>
    </w:p>
    <w:p w14:paraId="17606E49" w14:textId="1309FD57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Purpose / Usage</w:t>
      </w:r>
    </w:p>
    <w:p w14:paraId="6973B5CB" w14:textId="77777777" w:rsidR="00AB3EA7" w:rsidRPr="00AB3EA7" w:rsidRDefault="00AB3EA7" w:rsidP="00AB3EA7">
      <w:pPr>
        <w:numPr>
          <w:ilvl w:val="0"/>
          <w:numId w:val="5"/>
        </w:numPr>
      </w:pPr>
      <w:r w:rsidRPr="00AB3EA7">
        <w:t>Search inputs</w:t>
      </w:r>
    </w:p>
    <w:p w14:paraId="17120D55" w14:textId="77777777" w:rsidR="00AB3EA7" w:rsidRPr="00AB3EA7" w:rsidRDefault="00AB3EA7" w:rsidP="00AB3EA7">
      <w:pPr>
        <w:numPr>
          <w:ilvl w:val="0"/>
          <w:numId w:val="5"/>
        </w:numPr>
      </w:pPr>
      <w:r w:rsidRPr="00AB3EA7">
        <w:t>API calls optimization</w:t>
      </w:r>
    </w:p>
    <w:p w14:paraId="2A962E87" w14:textId="77777777" w:rsidR="00AB3EA7" w:rsidRPr="00AB3EA7" w:rsidRDefault="00AB3EA7" w:rsidP="00AB3EA7">
      <w:pPr>
        <w:numPr>
          <w:ilvl w:val="0"/>
          <w:numId w:val="5"/>
        </w:numPr>
      </w:pPr>
      <w:r w:rsidRPr="00AB3EA7">
        <w:t>Prevent excessive re-renders</w:t>
      </w:r>
    </w:p>
    <w:p w14:paraId="5E83B0CE" w14:textId="0148A27D" w:rsidR="00AB3EA7" w:rsidRPr="00AB3EA7" w:rsidRDefault="00AB3EA7" w:rsidP="00AB3EA7"/>
    <w:p w14:paraId="7D22BEC7" w14:textId="1FF3999D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Example Program</w:t>
      </w:r>
    </w:p>
    <w:p w14:paraId="38FDC05E" w14:textId="7025C357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Custom Hook</w:t>
      </w:r>
    </w:p>
    <w:p w14:paraId="79C9BB86" w14:textId="77777777" w:rsidR="00AB3EA7" w:rsidRPr="00AB3EA7" w:rsidRDefault="00AB3EA7" w:rsidP="00AB3EA7">
      <w:r w:rsidRPr="00AB3EA7">
        <w:t>import { useState, useEffect } from "react";</w:t>
      </w:r>
    </w:p>
    <w:p w14:paraId="4B2BFAAA" w14:textId="77777777" w:rsidR="00AB3EA7" w:rsidRPr="00AB3EA7" w:rsidRDefault="00AB3EA7" w:rsidP="00AB3EA7"/>
    <w:p w14:paraId="713C36AE" w14:textId="77777777" w:rsidR="00AB3EA7" w:rsidRPr="00AB3EA7" w:rsidRDefault="00AB3EA7" w:rsidP="00AB3EA7">
      <w:r w:rsidRPr="00AB3EA7">
        <w:t>export function useDebounce(value, delay = 500) {</w:t>
      </w:r>
    </w:p>
    <w:p w14:paraId="2E0A92C5" w14:textId="77777777" w:rsidR="00AB3EA7" w:rsidRPr="00AB3EA7" w:rsidRDefault="00AB3EA7" w:rsidP="00AB3EA7">
      <w:r w:rsidRPr="00AB3EA7">
        <w:t xml:space="preserve">  const [debouncedValue, setDebouncedValue] = useState(value);</w:t>
      </w:r>
    </w:p>
    <w:p w14:paraId="66AD5639" w14:textId="77777777" w:rsidR="00AB3EA7" w:rsidRPr="00AB3EA7" w:rsidRDefault="00AB3EA7" w:rsidP="00AB3EA7"/>
    <w:p w14:paraId="22D1AD90" w14:textId="77777777" w:rsidR="00AB3EA7" w:rsidRPr="00AB3EA7" w:rsidRDefault="00AB3EA7" w:rsidP="00AB3EA7">
      <w:r w:rsidRPr="00AB3EA7">
        <w:t xml:space="preserve">  useEffect(() =&gt; {</w:t>
      </w:r>
    </w:p>
    <w:p w14:paraId="60FC3385" w14:textId="77777777" w:rsidR="00AB3EA7" w:rsidRPr="00AB3EA7" w:rsidRDefault="00AB3EA7" w:rsidP="00AB3EA7">
      <w:r w:rsidRPr="00AB3EA7">
        <w:t xml:space="preserve">    const handler = setTimeout(() =&gt; {</w:t>
      </w:r>
    </w:p>
    <w:p w14:paraId="465156B9" w14:textId="77777777" w:rsidR="00AB3EA7" w:rsidRPr="00AB3EA7" w:rsidRDefault="00AB3EA7" w:rsidP="00AB3EA7">
      <w:r w:rsidRPr="00AB3EA7">
        <w:t xml:space="preserve">      setDebouncedValue(value);</w:t>
      </w:r>
    </w:p>
    <w:p w14:paraId="3978D624" w14:textId="77777777" w:rsidR="00AB3EA7" w:rsidRPr="00AB3EA7" w:rsidRDefault="00AB3EA7" w:rsidP="00AB3EA7">
      <w:r w:rsidRPr="00AB3EA7">
        <w:t xml:space="preserve">    }, delay);</w:t>
      </w:r>
    </w:p>
    <w:p w14:paraId="6BBC023C" w14:textId="77777777" w:rsidR="00AB3EA7" w:rsidRPr="00AB3EA7" w:rsidRDefault="00AB3EA7" w:rsidP="00AB3EA7"/>
    <w:p w14:paraId="26AEABDD" w14:textId="77777777" w:rsidR="00AB3EA7" w:rsidRPr="00AB3EA7" w:rsidRDefault="00AB3EA7" w:rsidP="00AB3EA7">
      <w:r w:rsidRPr="00AB3EA7">
        <w:t xml:space="preserve">    return () =&gt; clearTimeout(handler);</w:t>
      </w:r>
    </w:p>
    <w:p w14:paraId="1603FEB3" w14:textId="77777777" w:rsidR="00AB3EA7" w:rsidRPr="00AB3EA7" w:rsidRDefault="00AB3EA7" w:rsidP="00AB3EA7">
      <w:r w:rsidRPr="00AB3EA7">
        <w:t xml:space="preserve">  }, [value, delay]);</w:t>
      </w:r>
    </w:p>
    <w:p w14:paraId="324EE275" w14:textId="77777777" w:rsidR="00AB3EA7" w:rsidRPr="00AB3EA7" w:rsidRDefault="00AB3EA7" w:rsidP="00AB3EA7"/>
    <w:p w14:paraId="17527CA5" w14:textId="77777777" w:rsidR="00AB3EA7" w:rsidRPr="00AB3EA7" w:rsidRDefault="00AB3EA7" w:rsidP="00AB3EA7">
      <w:r w:rsidRPr="00AB3EA7">
        <w:t xml:space="preserve">  return debouncedValue;</w:t>
      </w:r>
    </w:p>
    <w:p w14:paraId="73261FC8" w14:textId="77777777" w:rsidR="00AB3EA7" w:rsidRDefault="00AB3EA7" w:rsidP="00AB3EA7">
      <w:r w:rsidRPr="00AB3EA7">
        <w:t>}</w:t>
      </w:r>
    </w:p>
    <w:p w14:paraId="4226CD88" w14:textId="2AD97339" w:rsidR="00AB3EA7" w:rsidRPr="00AB3EA7" w:rsidRDefault="00AB3EA7" w:rsidP="00AB3EA7">
      <w:r w:rsidRPr="00AB3EA7">
        <w:rPr>
          <w:b/>
          <w:bCs/>
        </w:rPr>
        <w:t xml:space="preserve"> Usage in Component</w:t>
      </w:r>
    </w:p>
    <w:p w14:paraId="65A7AA21" w14:textId="77777777" w:rsidR="00AB3EA7" w:rsidRPr="00AB3EA7" w:rsidRDefault="00AB3EA7" w:rsidP="00AB3EA7">
      <w:r w:rsidRPr="00AB3EA7">
        <w:t>function Search() {</w:t>
      </w:r>
    </w:p>
    <w:p w14:paraId="6C369804" w14:textId="77777777" w:rsidR="00AB3EA7" w:rsidRPr="00AB3EA7" w:rsidRDefault="00AB3EA7" w:rsidP="00AB3EA7">
      <w:r w:rsidRPr="00AB3EA7">
        <w:lastRenderedPageBreak/>
        <w:t xml:space="preserve">  const [query, setQuery] = useState("");</w:t>
      </w:r>
    </w:p>
    <w:p w14:paraId="0572BE1A" w14:textId="77777777" w:rsidR="00AB3EA7" w:rsidRPr="00AB3EA7" w:rsidRDefault="00AB3EA7" w:rsidP="00AB3EA7">
      <w:r w:rsidRPr="00AB3EA7">
        <w:t xml:space="preserve">  const debouncedQuery = useDebounce(query, 500);</w:t>
      </w:r>
    </w:p>
    <w:p w14:paraId="1DF3AD9C" w14:textId="77777777" w:rsidR="00AB3EA7" w:rsidRPr="00AB3EA7" w:rsidRDefault="00AB3EA7" w:rsidP="00AB3EA7"/>
    <w:p w14:paraId="2857FC0F" w14:textId="77777777" w:rsidR="00AB3EA7" w:rsidRPr="00AB3EA7" w:rsidRDefault="00AB3EA7" w:rsidP="00AB3EA7">
      <w:r w:rsidRPr="00AB3EA7">
        <w:t xml:space="preserve">  useEffect(() =&gt; {</w:t>
      </w:r>
    </w:p>
    <w:p w14:paraId="526DA2BD" w14:textId="77777777" w:rsidR="00AB3EA7" w:rsidRPr="00AB3EA7" w:rsidRDefault="00AB3EA7" w:rsidP="00AB3EA7">
      <w:r w:rsidRPr="00AB3EA7">
        <w:t xml:space="preserve">    if (debouncedQuery) {</w:t>
      </w:r>
    </w:p>
    <w:p w14:paraId="53091DF3" w14:textId="77777777" w:rsidR="00AB3EA7" w:rsidRPr="00AB3EA7" w:rsidRDefault="00AB3EA7" w:rsidP="00AB3EA7">
      <w:r w:rsidRPr="00AB3EA7">
        <w:t xml:space="preserve">      console.log("API Call with:", debouncedQuery);</w:t>
      </w:r>
    </w:p>
    <w:p w14:paraId="1FCEE5B2" w14:textId="77777777" w:rsidR="00AB3EA7" w:rsidRPr="00AB3EA7" w:rsidRDefault="00AB3EA7" w:rsidP="00AB3EA7">
      <w:r w:rsidRPr="00AB3EA7">
        <w:t xml:space="preserve">    }</w:t>
      </w:r>
    </w:p>
    <w:p w14:paraId="5F4E9F26" w14:textId="77777777" w:rsidR="00AB3EA7" w:rsidRPr="00AB3EA7" w:rsidRDefault="00AB3EA7" w:rsidP="00AB3EA7">
      <w:r w:rsidRPr="00AB3EA7">
        <w:t xml:space="preserve">  }, [debouncedQuery]);</w:t>
      </w:r>
    </w:p>
    <w:p w14:paraId="663C6B90" w14:textId="77777777" w:rsidR="00AB3EA7" w:rsidRPr="00AB3EA7" w:rsidRDefault="00AB3EA7" w:rsidP="00AB3EA7"/>
    <w:p w14:paraId="36F76FB2" w14:textId="77777777" w:rsidR="00AB3EA7" w:rsidRPr="00AB3EA7" w:rsidRDefault="00AB3EA7" w:rsidP="00AB3EA7">
      <w:r w:rsidRPr="00AB3EA7">
        <w:t xml:space="preserve">  return (</w:t>
      </w:r>
    </w:p>
    <w:p w14:paraId="4D84C738" w14:textId="77777777" w:rsidR="00AB3EA7" w:rsidRPr="00AB3EA7" w:rsidRDefault="00AB3EA7" w:rsidP="00AB3EA7">
      <w:r w:rsidRPr="00AB3EA7">
        <w:t xml:space="preserve">    &lt;input</w:t>
      </w:r>
    </w:p>
    <w:p w14:paraId="79DB9B16" w14:textId="77777777" w:rsidR="00AB3EA7" w:rsidRPr="00AB3EA7" w:rsidRDefault="00AB3EA7" w:rsidP="00AB3EA7">
      <w:r w:rsidRPr="00AB3EA7">
        <w:t xml:space="preserve">      value={query}</w:t>
      </w:r>
    </w:p>
    <w:p w14:paraId="78D9A2D6" w14:textId="77777777" w:rsidR="00AB3EA7" w:rsidRPr="00AB3EA7" w:rsidRDefault="00AB3EA7" w:rsidP="00AB3EA7">
      <w:r w:rsidRPr="00AB3EA7">
        <w:t xml:space="preserve">      onChange={(e) =&gt; setQuery(e.target.value)}</w:t>
      </w:r>
    </w:p>
    <w:p w14:paraId="5048D1B8" w14:textId="77777777" w:rsidR="00AB3EA7" w:rsidRPr="00AB3EA7" w:rsidRDefault="00AB3EA7" w:rsidP="00AB3EA7">
      <w:r w:rsidRPr="00AB3EA7">
        <w:t xml:space="preserve">      placeholder="Search..."</w:t>
      </w:r>
    </w:p>
    <w:p w14:paraId="14A261EE" w14:textId="77777777" w:rsidR="00AB3EA7" w:rsidRPr="00AB3EA7" w:rsidRDefault="00AB3EA7" w:rsidP="00AB3EA7">
      <w:r w:rsidRPr="00AB3EA7">
        <w:t xml:space="preserve">    /&gt;</w:t>
      </w:r>
    </w:p>
    <w:p w14:paraId="34939205" w14:textId="77777777" w:rsidR="00AB3EA7" w:rsidRPr="00AB3EA7" w:rsidRDefault="00AB3EA7" w:rsidP="00AB3EA7">
      <w:r w:rsidRPr="00AB3EA7">
        <w:t xml:space="preserve">  );</w:t>
      </w:r>
    </w:p>
    <w:p w14:paraId="1C55AA40" w14:textId="77777777" w:rsidR="00AB3EA7" w:rsidRPr="00AB3EA7" w:rsidRDefault="00AB3EA7" w:rsidP="00AB3EA7">
      <w:r w:rsidRPr="00AB3EA7">
        <w:t>}</w:t>
      </w:r>
    </w:p>
    <w:p w14:paraId="1D712A53" w14:textId="568B255F" w:rsidR="00AB3EA7" w:rsidRPr="00AB3EA7" w:rsidRDefault="00AB3EA7" w:rsidP="00AB3EA7"/>
    <w:p w14:paraId="19717A29" w14:textId="0538290A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usePrevious – Track Previous Value</w:t>
      </w:r>
    </w:p>
    <w:p w14:paraId="07618B54" w14:textId="77777777" w:rsidR="00AB3EA7" w:rsidRPr="00AB3EA7" w:rsidRDefault="00AB3EA7" w:rsidP="00AB3EA7">
      <w:r w:rsidRPr="00AB3EA7">
        <w:t>Stores the previous value of a state or prop.</w:t>
      </w:r>
    </w:p>
    <w:p w14:paraId="442AD74E" w14:textId="416A5D81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Purpose / Usage</w:t>
      </w:r>
    </w:p>
    <w:p w14:paraId="3A92913F" w14:textId="77777777" w:rsidR="00AB3EA7" w:rsidRPr="00AB3EA7" w:rsidRDefault="00AB3EA7" w:rsidP="00AB3EA7">
      <w:pPr>
        <w:numPr>
          <w:ilvl w:val="0"/>
          <w:numId w:val="6"/>
        </w:numPr>
      </w:pPr>
      <w:r w:rsidRPr="00AB3EA7">
        <w:t>Compare previous vs current state</w:t>
      </w:r>
    </w:p>
    <w:p w14:paraId="23DAE36C" w14:textId="77777777" w:rsidR="00AB3EA7" w:rsidRPr="00AB3EA7" w:rsidRDefault="00AB3EA7" w:rsidP="00AB3EA7">
      <w:pPr>
        <w:numPr>
          <w:ilvl w:val="0"/>
          <w:numId w:val="6"/>
        </w:numPr>
      </w:pPr>
      <w:r w:rsidRPr="00AB3EA7">
        <w:t>Detect value changes</w:t>
      </w:r>
    </w:p>
    <w:p w14:paraId="1F536F4B" w14:textId="77777777" w:rsidR="00AB3EA7" w:rsidRPr="00AB3EA7" w:rsidRDefault="00AB3EA7" w:rsidP="00AB3EA7">
      <w:pPr>
        <w:numPr>
          <w:ilvl w:val="0"/>
          <w:numId w:val="6"/>
        </w:numPr>
      </w:pPr>
      <w:r w:rsidRPr="00AB3EA7">
        <w:t>Animations / transitions</w:t>
      </w:r>
    </w:p>
    <w:p w14:paraId="5EE1478B" w14:textId="2892080A" w:rsidR="00AB3EA7" w:rsidRPr="00AB3EA7" w:rsidRDefault="00AB3EA7" w:rsidP="00AB3EA7"/>
    <w:p w14:paraId="03827B4A" w14:textId="2F92195E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Example Program</w:t>
      </w:r>
    </w:p>
    <w:p w14:paraId="3FC0668D" w14:textId="4FA05B17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lastRenderedPageBreak/>
        <w:t>Custom Hook</w:t>
      </w:r>
    </w:p>
    <w:p w14:paraId="532B108E" w14:textId="77777777" w:rsidR="00AB3EA7" w:rsidRPr="00AB3EA7" w:rsidRDefault="00AB3EA7" w:rsidP="00AB3EA7">
      <w:r w:rsidRPr="00AB3EA7">
        <w:t>import { useEffect, useRef } from "react";</w:t>
      </w:r>
    </w:p>
    <w:p w14:paraId="3626EF8D" w14:textId="77777777" w:rsidR="00AB3EA7" w:rsidRPr="00AB3EA7" w:rsidRDefault="00AB3EA7" w:rsidP="00AB3EA7"/>
    <w:p w14:paraId="0EC0D782" w14:textId="77777777" w:rsidR="00AB3EA7" w:rsidRPr="00AB3EA7" w:rsidRDefault="00AB3EA7" w:rsidP="00AB3EA7">
      <w:r w:rsidRPr="00AB3EA7">
        <w:t>export function usePrevious(value) {</w:t>
      </w:r>
    </w:p>
    <w:p w14:paraId="17183D31" w14:textId="77777777" w:rsidR="00AB3EA7" w:rsidRPr="00AB3EA7" w:rsidRDefault="00AB3EA7" w:rsidP="00AB3EA7">
      <w:r w:rsidRPr="00AB3EA7">
        <w:t xml:space="preserve">  const ref = useRef();</w:t>
      </w:r>
    </w:p>
    <w:p w14:paraId="17F045AA" w14:textId="77777777" w:rsidR="00AB3EA7" w:rsidRPr="00AB3EA7" w:rsidRDefault="00AB3EA7" w:rsidP="00AB3EA7"/>
    <w:p w14:paraId="77AD3B75" w14:textId="77777777" w:rsidR="00AB3EA7" w:rsidRPr="00AB3EA7" w:rsidRDefault="00AB3EA7" w:rsidP="00AB3EA7">
      <w:r w:rsidRPr="00AB3EA7">
        <w:t xml:space="preserve">  useEffect(() =&gt; {</w:t>
      </w:r>
    </w:p>
    <w:p w14:paraId="4BCEFA41" w14:textId="77777777" w:rsidR="00AB3EA7" w:rsidRPr="00AB3EA7" w:rsidRDefault="00AB3EA7" w:rsidP="00AB3EA7">
      <w:r w:rsidRPr="00AB3EA7">
        <w:t xml:space="preserve">    ref.current = value;</w:t>
      </w:r>
    </w:p>
    <w:p w14:paraId="5E63681A" w14:textId="77777777" w:rsidR="00AB3EA7" w:rsidRPr="00AB3EA7" w:rsidRDefault="00AB3EA7" w:rsidP="00AB3EA7">
      <w:r w:rsidRPr="00AB3EA7">
        <w:t xml:space="preserve">  }, [value]);</w:t>
      </w:r>
    </w:p>
    <w:p w14:paraId="269D9B24" w14:textId="77777777" w:rsidR="00AB3EA7" w:rsidRPr="00AB3EA7" w:rsidRDefault="00AB3EA7" w:rsidP="00AB3EA7"/>
    <w:p w14:paraId="07558AEC" w14:textId="77777777" w:rsidR="00AB3EA7" w:rsidRPr="00AB3EA7" w:rsidRDefault="00AB3EA7" w:rsidP="00AB3EA7">
      <w:r w:rsidRPr="00AB3EA7">
        <w:t xml:space="preserve">  return ref.current;</w:t>
      </w:r>
    </w:p>
    <w:p w14:paraId="77BF4737" w14:textId="77777777" w:rsidR="00AB3EA7" w:rsidRPr="00AB3EA7" w:rsidRDefault="00AB3EA7" w:rsidP="00AB3EA7">
      <w:r w:rsidRPr="00AB3EA7">
        <w:t>}</w:t>
      </w:r>
    </w:p>
    <w:p w14:paraId="001BEDC3" w14:textId="2B861A7F" w:rsidR="00AB3EA7" w:rsidRPr="00AB3EA7" w:rsidRDefault="00AB3EA7" w:rsidP="00AB3EA7">
      <w:pPr>
        <w:rPr>
          <w:b/>
          <w:bCs/>
        </w:rPr>
      </w:pPr>
      <w:r w:rsidRPr="00AB3EA7">
        <w:rPr>
          <w:b/>
          <w:bCs/>
        </w:rPr>
        <w:t>Usage in Component</w:t>
      </w:r>
    </w:p>
    <w:p w14:paraId="4A7D1127" w14:textId="77777777" w:rsidR="00AB3EA7" w:rsidRPr="00AB3EA7" w:rsidRDefault="00AB3EA7" w:rsidP="00AB3EA7">
      <w:r w:rsidRPr="00AB3EA7">
        <w:t>function Counter() {</w:t>
      </w:r>
    </w:p>
    <w:p w14:paraId="3B07F1AB" w14:textId="77777777" w:rsidR="00AB3EA7" w:rsidRPr="00AB3EA7" w:rsidRDefault="00AB3EA7" w:rsidP="00AB3EA7">
      <w:r w:rsidRPr="00AB3EA7">
        <w:t xml:space="preserve">  const [count, setCount] = useState(0);</w:t>
      </w:r>
    </w:p>
    <w:p w14:paraId="3ACEEF95" w14:textId="77777777" w:rsidR="00AB3EA7" w:rsidRPr="00AB3EA7" w:rsidRDefault="00AB3EA7" w:rsidP="00AB3EA7">
      <w:r w:rsidRPr="00AB3EA7">
        <w:t xml:space="preserve">  const previousCount = usePrevious(count);</w:t>
      </w:r>
    </w:p>
    <w:p w14:paraId="2FCA0564" w14:textId="77777777" w:rsidR="00AB3EA7" w:rsidRPr="00AB3EA7" w:rsidRDefault="00AB3EA7" w:rsidP="00AB3EA7"/>
    <w:p w14:paraId="743D9422" w14:textId="77777777" w:rsidR="00AB3EA7" w:rsidRPr="00AB3EA7" w:rsidRDefault="00AB3EA7" w:rsidP="00AB3EA7">
      <w:r w:rsidRPr="00AB3EA7">
        <w:t xml:space="preserve">  return (</w:t>
      </w:r>
    </w:p>
    <w:p w14:paraId="7968CF23" w14:textId="77777777" w:rsidR="00AB3EA7" w:rsidRPr="00AB3EA7" w:rsidRDefault="00AB3EA7" w:rsidP="00AB3EA7">
      <w:r w:rsidRPr="00AB3EA7">
        <w:t xml:space="preserve">    &lt;div&gt;</w:t>
      </w:r>
    </w:p>
    <w:p w14:paraId="44DF7C68" w14:textId="77777777" w:rsidR="00AB3EA7" w:rsidRPr="00AB3EA7" w:rsidRDefault="00AB3EA7" w:rsidP="00AB3EA7">
      <w:r w:rsidRPr="00AB3EA7">
        <w:t xml:space="preserve">      &lt;p&gt;Current: {count}&lt;/p&gt;</w:t>
      </w:r>
    </w:p>
    <w:p w14:paraId="4CB48403" w14:textId="77777777" w:rsidR="00AB3EA7" w:rsidRPr="00AB3EA7" w:rsidRDefault="00AB3EA7" w:rsidP="00AB3EA7">
      <w:r w:rsidRPr="00AB3EA7">
        <w:t xml:space="preserve">      &lt;p&gt;Previous: {previousCount}&lt;/p&gt;</w:t>
      </w:r>
    </w:p>
    <w:p w14:paraId="443945F3" w14:textId="77777777" w:rsidR="00AB3EA7" w:rsidRPr="00AB3EA7" w:rsidRDefault="00AB3EA7" w:rsidP="00AB3EA7">
      <w:r w:rsidRPr="00AB3EA7">
        <w:t xml:space="preserve">      &lt;button onClick={() =&gt; setCount(count + 1)}&gt;Increase&lt;/button&gt;</w:t>
      </w:r>
    </w:p>
    <w:p w14:paraId="643D5377" w14:textId="77777777" w:rsidR="00AB3EA7" w:rsidRPr="00AB3EA7" w:rsidRDefault="00AB3EA7" w:rsidP="00AB3EA7">
      <w:r w:rsidRPr="00AB3EA7">
        <w:t xml:space="preserve">    &lt;/div&gt;</w:t>
      </w:r>
    </w:p>
    <w:p w14:paraId="1FB7F46B" w14:textId="77777777" w:rsidR="00AB3EA7" w:rsidRPr="00AB3EA7" w:rsidRDefault="00AB3EA7" w:rsidP="00AB3EA7">
      <w:r w:rsidRPr="00AB3EA7">
        <w:t xml:space="preserve">  );</w:t>
      </w:r>
    </w:p>
    <w:p w14:paraId="6F286DD5" w14:textId="77777777" w:rsidR="00AB3EA7" w:rsidRPr="00AB3EA7" w:rsidRDefault="00AB3EA7" w:rsidP="00AB3EA7">
      <w:r w:rsidRPr="00AB3EA7">
        <w:t>}</w:t>
      </w:r>
    </w:p>
    <w:p w14:paraId="5D5A84B3" w14:textId="77777777" w:rsidR="002B4796" w:rsidRDefault="002B4796"/>
    <w:sectPr w:rsidR="002B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946"/>
    <w:multiLevelType w:val="multilevel"/>
    <w:tmpl w:val="02D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4141A"/>
    <w:multiLevelType w:val="multilevel"/>
    <w:tmpl w:val="AF6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1444A"/>
    <w:multiLevelType w:val="multilevel"/>
    <w:tmpl w:val="3B5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501A5"/>
    <w:multiLevelType w:val="multilevel"/>
    <w:tmpl w:val="840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D19AA"/>
    <w:multiLevelType w:val="multilevel"/>
    <w:tmpl w:val="9FC6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22B21"/>
    <w:multiLevelType w:val="multilevel"/>
    <w:tmpl w:val="AE4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88879">
    <w:abstractNumId w:val="3"/>
  </w:num>
  <w:num w:numId="2" w16cid:durableId="696782101">
    <w:abstractNumId w:val="1"/>
  </w:num>
  <w:num w:numId="3" w16cid:durableId="1340884084">
    <w:abstractNumId w:val="0"/>
  </w:num>
  <w:num w:numId="4" w16cid:durableId="1294865633">
    <w:abstractNumId w:val="5"/>
  </w:num>
  <w:num w:numId="5" w16cid:durableId="593824089">
    <w:abstractNumId w:val="2"/>
  </w:num>
  <w:num w:numId="6" w16cid:durableId="555625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A7"/>
    <w:rsid w:val="002B4796"/>
    <w:rsid w:val="004D5132"/>
    <w:rsid w:val="00AB3EA7"/>
    <w:rsid w:val="00D815C4"/>
    <w:rsid w:val="00E5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BD2C"/>
  <w15:chartTrackingRefBased/>
  <w15:docId w15:val="{58DC6FD5-FBE6-4538-B013-A3CB08CC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raseena abbas</dc:creator>
  <cp:keywords/>
  <dc:description/>
  <cp:lastModifiedBy>raseena abbas</cp:lastModifiedBy>
  <cp:revision>1</cp:revision>
  <dcterms:created xsi:type="dcterms:W3CDTF">2026-02-14T05:22:00Z</dcterms:created>
  <dcterms:modified xsi:type="dcterms:W3CDTF">2026-02-14T05:29:00Z</dcterms:modified>
</cp:coreProperties>
</file>