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9489E" w14:textId="00E37C24" w:rsidR="003E158E" w:rsidRDefault="003E158E" w:rsidP="003E158E">
      <w:pPr>
        <w:jc w:val="center"/>
        <w:rPr>
          <w:sz w:val="44"/>
          <w:szCs w:val="44"/>
        </w:rPr>
      </w:pPr>
      <w:r w:rsidRPr="003E158E">
        <w:rPr>
          <w:sz w:val="44"/>
          <w:szCs w:val="44"/>
          <w:highlight w:val="darkGray"/>
        </w:rPr>
        <w:t>PIZZA SALES SQL QUERIES</w:t>
      </w:r>
    </w:p>
    <w:p w14:paraId="54B58607" w14:textId="69A70D11" w:rsidR="003E158E" w:rsidRDefault="003E158E" w:rsidP="003E158E">
      <w:pPr>
        <w:rPr>
          <w:sz w:val="32"/>
          <w:szCs w:val="32"/>
        </w:rPr>
      </w:pPr>
      <w:r w:rsidRPr="003E158E">
        <w:rPr>
          <w:sz w:val="32"/>
          <w:szCs w:val="32"/>
          <w:highlight w:val="yellow"/>
        </w:rPr>
        <w:t>A.KPI’s</w:t>
      </w:r>
    </w:p>
    <w:p w14:paraId="48E61356" w14:textId="4A345534" w:rsidR="003E158E" w:rsidRDefault="003E158E" w:rsidP="003E158E">
      <w:pPr>
        <w:rPr>
          <w:sz w:val="32"/>
          <w:szCs w:val="32"/>
        </w:rPr>
      </w:pPr>
      <w:r w:rsidRPr="003E158E">
        <w:rPr>
          <w:sz w:val="32"/>
          <w:szCs w:val="32"/>
        </w:rPr>
        <w:t>1.Total Revenue</w:t>
      </w:r>
      <w:r>
        <w:rPr>
          <w:sz w:val="32"/>
          <w:szCs w:val="32"/>
        </w:rPr>
        <w:t>:</w:t>
      </w:r>
    </w:p>
    <w:p w14:paraId="2D2A8F31" w14:textId="4B878AF1" w:rsidR="003E158E" w:rsidRDefault="003E158E" w:rsidP="003E158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D25BAC6" w14:textId="77777777" w:rsidR="003E158E" w:rsidRDefault="003E158E" w:rsidP="003E158E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3B210E" w14:textId="10BDC3C6" w:rsidR="003E158E" w:rsidRDefault="003E158E" w:rsidP="003E158E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E158E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B0C2D6A" wp14:editId="0AD98BE6">
            <wp:extent cx="1729740" cy="1107357"/>
            <wp:effectExtent l="0" t="0" r="3810" b="0"/>
            <wp:docPr id="177408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89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946" cy="11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1B24" w14:textId="7DFED4BA" w:rsidR="008D6EB9" w:rsidRDefault="008D6EB9" w:rsidP="003E158E">
      <w:pPr>
        <w:rPr>
          <w:rFonts w:ascii="Consolas" w:hAnsi="Consolas" w:cs="Consolas"/>
          <w:color w:val="000000"/>
          <w:kern w:val="0"/>
          <w:sz w:val="32"/>
          <w:szCs w:val="32"/>
        </w:rPr>
      </w:pPr>
      <w:r w:rsidRPr="008D6EB9">
        <w:rPr>
          <w:rFonts w:ascii="Consolas" w:hAnsi="Consolas" w:cs="Consolas"/>
          <w:color w:val="000000"/>
          <w:kern w:val="0"/>
          <w:sz w:val="32"/>
          <w:szCs w:val="32"/>
        </w:rPr>
        <w:t>2.Average order Value:</w:t>
      </w:r>
    </w:p>
    <w:p w14:paraId="26BC8829" w14:textId="50808207" w:rsidR="008D6EB9" w:rsidRDefault="008D6EB9" w:rsidP="003E158E">
      <w:pPr>
        <w:rPr>
          <w:rFonts w:ascii="Consolas" w:hAnsi="Consolas" w:cs="Consolas"/>
          <w:color w:val="000000"/>
          <w:kern w:val="0"/>
          <w:sz w:val="32"/>
          <w:szCs w:val="32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9303EE" w14:textId="158D5324" w:rsidR="008D6EB9" w:rsidRPr="008D6EB9" w:rsidRDefault="008D6EB9" w:rsidP="003E158E">
      <w:pPr>
        <w:rPr>
          <w:rFonts w:ascii="Consolas" w:hAnsi="Consolas" w:cs="Consolas"/>
          <w:color w:val="000000"/>
          <w:kern w:val="0"/>
          <w:sz w:val="32"/>
          <w:szCs w:val="32"/>
        </w:rPr>
      </w:pPr>
      <w:r w:rsidRPr="008D6EB9">
        <w:rPr>
          <w:rFonts w:ascii="Consolas" w:hAnsi="Consolas" w:cs="Consolas"/>
          <w:noProof/>
          <w:color w:val="000000"/>
          <w:kern w:val="0"/>
          <w:sz w:val="32"/>
          <w:szCs w:val="32"/>
        </w:rPr>
        <w:drawing>
          <wp:inline distT="0" distB="0" distL="0" distR="0" wp14:anchorId="69BB3F1A" wp14:editId="4F70BD08">
            <wp:extent cx="1775614" cy="1211685"/>
            <wp:effectExtent l="0" t="0" r="0" b="7620"/>
            <wp:docPr id="396593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938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C92A" w14:textId="383B934F" w:rsidR="003E158E" w:rsidRDefault="008D6EB9" w:rsidP="003E158E">
      <w:pPr>
        <w:rPr>
          <w:sz w:val="32"/>
          <w:szCs w:val="32"/>
        </w:rPr>
      </w:pPr>
      <w:r w:rsidRPr="00C14F31">
        <w:rPr>
          <w:sz w:val="32"/>
          <w:szCs w:val="32"/>
        </w:rPr>
        <w:t>3.Total Pizza Sold</w:t>
      </w:r>
      <w:r w:rsidR="00C14F31" w:rsidRPr="00C14F31">
        <w:rPr>
          <w:sz w:val="32"/>
          <w:szCs w:val="32"/>
        </w:rPr>
        <w:t>:</w:t>
      </w:r>
    </w:p>
    <w:p w14:paraId="77FCA67F" w14:textId="4E548848" w:rsidR="00C14F31" w:rsidRDefault="00C14F31" w:rsidP="003E158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5B3A7F4" w14:textId="2EB699D0" w:rsidR="00C14F31" w:rsidRDefault="00C14F31" w:rsidP="003E158E">
      <w:pPr>
        <w:rPr>
          <w:sz w:val="32"/>
          <w:szCs w:val="32"/>
        </w:rPr>
      </w:pPr>
      <w:r w:rsidRPr="00C14F31">
        <w:rPr>
          <w:noProof/>
          <w:sz w:val="32"/>
          <w:szCs w:val="32"/>
        </w:rPr>
        <w:drawing>
          <wp:inline distT="0" distB="0" distL="0" distR="0" wp14:anchorId="2E378666" wp14:editId="232BB59F">
            <wp:extent cx="1447925" cy="1120237"/>
            <wp:effectExtent l="0" t="0" r="0" b="3810"/>
            <wp:docPr id="57887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879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1179" w14:textId="3F31FD33" w:rsidR="00C14F31" w:rsidRDefault="00C14F31" w:rsidP="003E158E">
      <w:pPr>
        <w:rPr>
          <w:sz w:val="32"/>
          <w:szCs w:val="32"/>
        </w:rPr>
      </w:pPr>
      <w:r>
        <w:rPr>
          <w:sz w:val="32"/>
          <w:szCs w:val="32"/>
        </w:rPr>
        <w:t>4.Total Orders</w:t>
      </w:r>
    </w:p>
    <w:p w14:paraId="42D0EF46" w14:textId="17361634" w:rsidR="00C14F31" w:rsidRDefault="00C14F31" w:rsidP="003E158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F8E2176" w14:textId="04AE4A16" w:rsidR="00C14F31" w:rsidRDefault="00C14F31" w:rsidP="003E158E">
      <w:pPr>
        <w:rPr>
          <w:sz w:val="24"/>
          <w:szCs w:val="24"/>
        </w:rPr>
      </w:pPr>
      <w:r w:rsidRPr="00C14F31">
        <w:rPr>
          <w:noProof/>
          <w:sz w:val="24"/>
          <w:szCs w:val="24"/>
        </w:rPr>
        <w:drawing>
          <wp:inline distT="0" distB="0" distL="0" distR="0" wp14:anchorId="2D5CE644" wp14:editId="5FFA81FD">
            <wp:extent cx="1562235" cy="1272650"/>
            <wp:effectExtent l="0" t="0" r="0" b="3810"/>
            <wp:docPr id="59230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49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DEF53" w14:textId="348E675B" w:rsidR="0014630C" w:rsidRPr="0014630C" w:rsidRDefault="0014630C" w:rsidP="003E158E">
      <w:pPr>
        <w:rPr>
          <w:sz w:val="32"/>
          <w:szCs w:val="32"/>
        </w:rPr>
      </w:pPr>
      <w:r w:rsidRPr="0014630C">
        <w:rPr>
          <w:sz w:val="32"/>
          <w:szCs w:val="32"/>
        </w:rPr>
        <w:lastRenderedPageBreak/>
        <w:t>5.Average Pizza Per Order</w:t>
      </w:r>
    </w:p>
    <w:p w14:paraId="02B72951" w14:textId="77777777" w:rsidR="0014630C" w:rsidRDefault="0014630C" w:rsidP="00146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E2B8D4" w14:textId="47B8B5D5" w:rsidR="0014630C" w:rsidRDefault="0014630C" w:rsidP="0014630C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avg_Pizzas_per_order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8AB361A" w14:textId="77777777" w:rsidR="0014630C" w:rsidRDefault="0014630C" w:rsidP="0014630C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AC7ED5" w14:textId="5200BEFF" w:rsidR="0014630C" w:rsidRDefault="0014630C" w:rsidP="0014630C">
      <w:pPr>
        <w:rPr>
          <w:sz w:val="24"/>
          <w:szCs w:val="24"/>
        </w:rPr>
      </w:pPr>
      <w:r w:rsidRPr="0014630C">
        <w:rPr>
          <w:noProof/>
          <w:sz w:val="24"/>
          <w:szCs w:val="24"/>
        </w:rPr>
        <w:drawing>
          <wp:inline distT="0" distB="0" distL="0" distR="0" wp14:anchorId="01AC150E" wp14:editId="41B07A73">
            <wp:extent cx="1806097" cy="1379340"/>
            <wp:effectExtent l="0" t="0" r="3810" b="0"/>
            <wp:docPr id="94310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06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1C28" w14:textId="77777777" w:rsidR="009F69F3" w:rsidRPr="009F69F3" w:rsidRDefault="009F69F3" w:rsidP="0014630C">
      <w:pPr>
        <w:rPr>
          <w:b/>
          <w:bCs/>
          <w:sz w:val="32"/>
          <w:szCs w:val="32"/>
        </w:rPr>
      </w:pPr>
    </w:p>
    <w:p w14:paraId="19CE00A2" w14:textId="7F5EE088" w:rsidR="009F69F3" w:rsidRPr="009F69F3" w:rsidRDefault="009F69F3" w:rsidP="0014630C">
      <w:pPr>
        <w:rPr>
          <w:b/>
          <w:bCs/>
          <w:sz w:val="32"/>
          <w:szCs w:val="32"/>
        </w:rPr>
      </w:pPr>
      <w:r w:rsidRPr="009F69F3">
        <w:rPr>
          <w:b/>
          <w:bCs/>
          <w:sz w:val="32"/>
          <w:szCs w:val="32"/>
        </w:rPr>
        <w:t>PROBLEM STATEMENT</w:t>
      </w:r>
    </w:p>
    <w:p w14:paraId="0C82511E" w14:textId="5F519113" w:rsidR="009F69F3" w:rsidRDefault="009F69F3" w:rsidP="0014630C">
      <w:r w:rsidRPr="009F69F3">
        <w:t>CHART REQUIREMENTS</w:t>
      </w:r>
    </w:p>
    <w:p w14:paraId="19349C14" w14:textId="77777777" w:rsidR="009F69F3" w:rsidRDefault="009F69F3" w:rsidP="0014630C"/>
    <w:p w14:paraId="49AC71BB" w14:textId="377B4BC6" w:rsidR="009F69F3" w:rsidRDefault="009F69F3" w:rsidP="0014630C">
      <w:r>
        <w:t>1.Daily trends for total orders:</w:t>
      </w:r>
    </w:p>
    <w:p w14:paraId="695BA7A2" w14:textId="77777777" w:rsidR="009F69F3" w:rsidRDefault="009F69F3" w:rsidP="009F6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7CF2723" w14:textId="7C3AD667" w:rsidR="009F69F3" w:rsidRDefault="009F69F3" w:rsidP="009F69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FC44E49" w14:textId="78F56957" w:rsidR="009F69F3" w:rsidRDefault="009F69F3" w:rsidP="009F69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#DATENAME is use to derive date of the WEEK</w:t>
      </w:r>
    </w:p>
    <w:p w14:paraId="4F0ECE3D" w14:textId="42C8EA23" w:rsidR="009F69F3" w:rsidRDefault="009F69F3" w:rsidP="009F69F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#DW- It Retrieves the Day of the WEEK as a character string like Sunday, Monday……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…..</w:t>
      </w:r>
      <w:proofErr w:type="gramEnd"/>
    </w:p>
    <w:p w14:paraId="51A1EC9B" w14:textId="076BEB70" w:rsidR="009F69F3" w:rsidRDefault="009F69F3" w:rsidP="0014630C">
      <w:r w:rsidRPr="009F69F3">
        <w:rPr>
          <w:noProof/>
        </w:rPr>
        <w:drawing>
          <wp:inline distT="0" distB="0" distL="0" distR="0" wp14:anchorId="5233EB0C" wp14:editId="2CCD1084">
            <wp:extent cx="1889924" cy="2187130"/>
            <wp:effectExtent l="0" t="0" r="0" b="3810"/>
            <wp:docPr id="447138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38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5D0E" w14:textId="2895DBE5" w:rsidR="004A218B" w:rsidRDefault="004A218B" w:rsidP="0014630C">
      <w:r>
        <w:t>2.Monthly trend for total orders;</w:t>
      </w:r>
    </w:p>
    <w:p w14:paraId="3BE29BD2" w14:textId="77777777"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08E9E" w14:textId="77777777"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1EC409C" w14:textId="77777777"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F7741DD" w14:textId="77777777" w:rsidR="004A218B" w:rsidRDefault="004A218B" w:rsidP="004A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C4A4BDC" w14:textId="7D26A708" w:rsidR="004A218B" w:rsidRDefault="004A218B" w:rsidP="004A218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F479729" w14:textId="4BB3A3B0" w:rsidR="004A218B" w:rsidRDefault="004A218B" w:rsidP="004A218B">
      <w:r w:rsidRPr="004A218B">
        <w:rPr>
          <w:noProof/>
        </w:rPr>
        <w:lastRenderedPageBreak/>
        <w:drawing>
          <wp:inline distT="0" distB="0" distL="0" distR="0" wp14:anchorId="459B8289" wp14:editId="79EB9550">
            <wp:extent cx="1935648" cy="3033023"/>
            <wp:effectExtent l="0" t="0" r="7620" b="0"/>
            <wp:docPr id="177181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11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564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27B0" w14:textId="7786D132" w:rsidR="004A218B" w:rsidRDefault="00D9314F" w:rsidP="004A218B">
      <w:r>
        <w:t>3. Category wise pizza total sales and their sell %</w:t>
      </w:r>
    </w:p>
    <w:p w14:paraId="3100EBD1" w14:textId="77777777" w:rsid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Percentage_of_Total_Sales</w:t>
      </w:r>
      <w:proofErr w:type="spellEnd"/>
    </w:p>
    <w:p w14:paraId="0B637CAF" w14:textId="77777777" w:rsid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B2EB31" w14:textId="77777777" w:rsidR="00012969" w:rsidRDefault="00012969" w:rsidP="0001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1CE6E634" w14:textId="24F57152" w:rsidR="00D9314F" w:rsidRDefault="00012969" w:rsidP="00012969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1692540" w14:textId="23AE5534" w:rsidR="00012969" w:rsidRDefault="00012969" w:rsidP="00012969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#this code is showing month wise result= sales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5D96294" w14:textId="34845954" w:rsidR="00D9314F" w:rsidRDefault="00012969" w:rsidP="00D9314F">
      <w:r w:rsidRPr="00012969">
        <w:rPr>
          <w:noProof/>
        </w:rPr>
        <w:drawing>
          <wp:inline distT="0" distB="0" distL="0" distR="0" wp14:anchorId="13BF7F6F" wp14:editId="34889101">
            <wp:extent cx="3612193" cy="1897544"/>
            <wp:effectExtent l="0" t="0" r="7620" b="7620"/>
            <wp:docPr id="471782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821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F29F" w14:textId="77777777" w:rsidR="00887DF6" w:rsidRDefault="00887DF6" w:rsidP="00D9314F"/>
    <w:p w14:paraId="504A0F79" w14:textId="184AD485" w:rsidR="00887DF6" w:rsidRDefault="00887DF6" w:rsidP="00D9314F">
      <w:r>
        <w:t>4.Percentage of sales by Pizza Size:</w:t>
      </w:r>
    </w:p>
    <w:p w14:paraId="7A0F27E7" w14:textId="77777777" w:rsidR="00E14778" w:rsidRDefault="00E14778" w:rsidP="00E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27AB68A" w14:textId="77777777" w:rsidR="00E14778" w:rsidRDefault="00E14778" w:rsidP="00E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28B99C15" w14:textId="77777777" w:rsidR="00E14778" w:rsidRDefault="00E14778" w:rsidP="00E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A5A432" w14:textId="77777777" w:rsidR="00E14778" w:rsidRDefault="00E14778" w:rsidP="00E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349918D0" w14:textId="77777777" w:rsidR="00E14778" w:rsidRDefault="00E14778" w:rsidP="00E147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4BCB676F" w14:textId="7059A6C5" w:rsidR="00887DF6" w:rsidRDefault="00E14778" w:rsidP="00E14778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8E762C5" w14:textId="77777777" w:rsidR="00E14778" w:rsidRDefault="00E14778" w:rsidP="00E14778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B6E4F5A" w14:textId="197EDFDF" w:rsidR="00E14778" w:rsidRDefault="00E14778" w:rsidP="00E14778">
      <w:r w:rsidRPr="00E14778">
        <w:lastRenderedPageBreak/>
        <w:drawing>
          <wp:inline distT="0" distB="0" distL="0" distR="0" wp14:anchorId="335F3160" wp14:editId="65F5EEAA">
            <wp:extent cx="3048264" cy="1996613"/>
            <wp:effectExtent l="0" t="0" r="0" b="3810"/>
            <wp:docPr id="1412145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1452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F607" w14:textId="4941D059" w:rsidR="00E14778" w:rsidRDefault="00E14778" w:rsidP="00E14778">
      <w:r>
        <w:t xml:space="preserve">5.Top 5 Best sellers by </w:t>
      </w:r>
      <w:proofErr w:type="gramStart"/>
      <w:r>
        <w:t>Revenue ,Total</w:t>
      </w:r>
      <w:proofErr w:type="gramEnd"/>
      <w:r>
        <w:t xml:space="preserve"> quantity and Total Orders:</w:t>
      </w:r>
    </w:p>
    <w:p w14:paraId="6562E9E5" w14:textId="77777777" w:rsidR="00AA6A4B" w:rsidRDefault="00AA6A4B" w:rsidP="00E14778"/>
    <w:p w14:paraId="757C9AD7" w14:textId="14233BBF" w:rsidR="00AA6A4B" w:rsidRDefault="00AA6A4B" w:rsidP="00E14778">
      <w:r>
        <w:t># BY REVENUE</w:t>
      </w:r>
    </w:p>
    <w:p w14:paraId="772FEFAE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50AE2E5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DAF2843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9C1D224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4EED489" w14:textId="6AD4EBAC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6A4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05622697" wp14:editId="216F2122">
            <wp:extent cx="2568163" cy="1722269"/>
            <wp:effectExtent l="0" t="0" r="3810" b="0"/>
            <wp:docPr id="22577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630D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F52EAF" w14:textId="137987A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#BY QUANTITY</w:t>
      </w:r>
    </w:p>
    <w:p w14:paraId="3F2B2F4D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6C27B74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FFCD125" w14:textId="1E071338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EB77A3D" w14:textId="6D6AD04D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AA6A4B">
        <w:rPr>
          <w:rFonts w:ascii="Consolas" w:hAnsi="Consolas" w:cs="Consolas"/>
          <w:color w:val="000000"/>
          <w:kern w:val="0"/>
          <w:sz w:val="19"/>
          <w:szCs w:val="19"/>
        </w:rPr>
        <w:drawing>
          <wp:inline distT="0" distB="0" distL="0" distR="0" wp14:anchorId="35C61681" wp14:editId="0B5A2883">
            <wp:extent cx="2453853" cy="2156647"/>
            <wp:effectExtent l="0" t="0" r="3810" b="0"/>
            <wp:docPr id="7408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7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7B5C" w14:textId="1E92F305" w:rsidR="00043963" w:rsidRDefault="00043963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#BY TOTAL_ORDER</w:t>
      </w:r>
    </w:p>
    <w:p w14:paraId="72EF4B9D" w14:textId="77777777" w:rsidR="00043963" w:rsidRDefault="00043963" w:rsidP="000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134A8A4" w14:textId="77777777" w:rsidR="00043963" w:rsidRDefault="00043963" w:rsidP="000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C1946CB" w14:textId="3C3676EB" w:rsidR="00043963" w:rsidRDefault="00043963" w:rsidP="000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9C02B3" w14:textId="04F8F900" w:rsidR="00043963" w:rsidRDefault="00043963" w:rsidP="000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43963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drawing>
          <wp:inline distT="0" distB="0" distL="0" distR="0" wp14:anchorId="5E7526E7" wp14:editId="4F6244B5">
            <wp:extent cx="2484335" cy="2149026"/>
            <wp:effectExtent l="0" t="0" r="0" b="3810"/>
            <wp:docPr id="60251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5145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A8BB" w14:textId="77777777" w:rsidR="00887DF6" w:rsidRDefault="00887DF6" w:rsidP="00D9314F"/>
    <w:p w14:paraId="0473A45E" w14:textId="3DADAE2B" w:rsidR="00AA6A4B" w:rsidRDefault="00AA6A4B" w:rsidP="00D9314F">
      <w:r>
        <w:t xml:space="preserve">6. Bottom 5 Pizza </w:t>
      </w:r>
      <w:r>
        <w:t xml:space="preserve">Best sellers by </w:t>
      </w:r>
      <w:proofErr w:type="gramStart"/>
      <w:r>
        <w:t>Revenue ,Total</w:t>
      </w:r>
      <w:proofErr w:type="gramEnd"/>
      <w:r>
        <w:t xml:space="preserve"> quantity and Total Orders:</w:t>
      </w:r>
    </w:p>
    <w:p w14:paraId="5CEB3CEF" w14:textId="2EB99BAD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#BY REVENUE</w:t>
      </w:r>
    </w:p>
    <w:p w14:paraId="478D82E0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AE2B45A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EE4ADC" w14:textId="062DA688" w:rsidR="00AA6A4B" w:rsidRDefault="00AA6A4B" w:rsidP="00AA6A4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839B6A2" w14:textId="1B3F0377" w:rsidR="00AA6A4B" w:rsidRDefault="00AA6A4B" w:rsidP="00AA6A4B">
      <w:r w:rsidRPr="00AA6A4B">
        <w:drawing>
          <wp:inline distT="0" distB="0" distL="0" distR="0" wp14:anchorId="5B74B44F" wp14:editId="273630DD">
            <wp:extent cx="2773920" cy="1966130"/>
            <wp:effectExtent l="0" t="0" r="7620" b="0"/>
            <wp:docPr id="171645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55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CD62" w14:textId="3E128BC1" w:rsidR="00AA6A4B" w:rsidRDefault="00AA6A4B" w:rsidP="00AA6A4B">
      <w:r>
        <w:t>#BY QUANTITY</w:t>
      </w:r>
    </w:p>
    <w:p w14:paraId="08BADD7C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3CF96EC" w14:textId="77777777" w:rsidR="00AA6A4B" w:rsidRDefault="00AA6A4B" w:rsidP="00AA6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028C689" w14:textId="4DDD8A0A" w:rsidR="00AA6A4B" w:rsidRDefault="00AA6A4B" w:rsidP="00AA6A4B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9D451D1" w14:textId="2BE9353E" w:rsidR="00AA6A4B" w:rsidRDefault="00AA6A4B" w:rsidP="00AA6A4B">
      <w:r w:rsidRPr="00AA6A4B">
        <w:drawing>
          <wp:inline distT="0" distB="0" distL="0" distR="0" wp14:anchorId="2CAC4C90" wp14:editId="6901FD43">
            <wp:extent cx="2499577" cy="2057578"/>
            <wp:effectExtent l="0" t="0" r="0" b="0"/>
            <wp:docPr id="185692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259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5C6C1" w14:textId="77777777" w:rsidR="00043963" w:rsidRDefault="00043963" w:rsidP="00AA6A4B"/>
    <w:p w14:paraId="0561C1BB" w14:textId="446CED3B" w:rsidR="00043963" w:rsidRDefault="00043963" w:rsidP="00AA6A4B">
      <w:r>
        <w:lastRenderedPageBreak/>
        <w:t># BY TOTAL_ORDER</w:t>
      </w:r>
    </w:p>
    <w:p w14:paraId="15322D5B" w14:textId="77777777" w:rsidR="00043963" w:rsidRDefault="00043963" w:rsidP="000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proofErr w:type="spellEnd"/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102B454" w14:textId="77777777" w:rsidR="00043963" w:rsidRDefault="00043963" w:rsidP="000439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DDD91F3" w14:textId="1FCCE42B" w:rsidR="00043963" w:rsidRDefault="00043963" w:rsidP="0004396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5CBE41" w14:textId="46A61129" w:rsidR="00043963" w:rsidRDefault="00043963" w:rsidP="00043963">
      <w:r w:rsidRPr="00043963">
        <w:drawing>
          <wp:inline distT="0" distB="0" distL="0" distR="0" wp14:anchorId="6BED2BF5" wp14:editId="04BC3C96">
            <wp:extent cx="2415749" cy="2149026"/>
            <wp:effectExtent l="0" t="0" r="3810" b="3810"/>
            <wp:docPr id="202180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8094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E41A" w14:textId="77777777" w:rsidR="00AA6A4B" w:rsidRPr="009F69F3" w:rsidRDefault="00AA6A4B" w:rsidP="00D9314F"/>
    <w:sectPr w:rsidR="00AA6A4B" w:rsidRPr="009F6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58E"/>
    <w:rsid w:val="00012969"/>
    <w:rsid w:val="00043963"/>
    <w:rsid w:val="0014630C"/>
    <w:rsid w:val="00393E36"/>
    <w:rsid w:val="003E158E"/>
    <w:rsid w:val="004A218B"/>
    <w:rsid w:val="00777CB6"/>
    <w:rsid w:val="00887DF6"/>
    <w:rsid w:val="008D6EB9"/>
    <w:rsid w:val="009F69F3"/>
    <w:rsid w:val="00AA6A4B"/>
    <w:rsid w:val="00C14F31"/>
    <w:rsid w:val="00D9314F"/>
    <w:rsid w:val="00E1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DD0A"/>
  <w15:chartTrackingRefBased/>
  <w15:docId w15:val="{6C241392-B722-4E87-AD2F-ECFD99FE6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KUMAR</dc:creator>
  <cp:keywords/>
  <dc:description/>
  <cp:lastModifiedBy>PRABHAT KUMAR</cp:lastModifiedBy>
  <cp:revision>3</cp:revision>
  <dcterms:created xsi:type="dcterms:W3CDTF">2023-08-10T09:31:00Z</dcterms:created>
  <dcterms:modified xsi:type="dcterms:W3CDTF">2023-08-11T14:20:00Z</dcterms:modified>
</cp:coreProperties>
</file>