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1BF3" w14:textId="77777777" w:rsidR="00D7118C" w:rsidRDefault="006F4D6C" w:rsidP="006F4D6C">
      <w:pPr>
        <w:pStyle w:val="Heading1"/>
        <w:jc w:val="center"/>
      </w:pPr>
      <w:r>
        <w:t>Assignment 1</w:t>
      </w:r>
    </w:p>
    <w:p w14:paraId="7D9E52BB" w14:textId="77777777" w:rsidR="00BA7891" w:rsidRDefault="006F4D6C" w:rsidP="006F4D6C">
      <w:pPr>
        <w:jc w:val="center"/>
      </w:pPr>
      <w:r>
        <w:t>INFORMATION RETRIVAL</w:t>
      </w:r>
    </w:p>
    <w:p w14:paraId="008A853A" w14:textId="60D24498" w:rsidR="006F4D6C" w:rsidRDefault="006F4D6C" w:rsidP="006F4D6C">
      <w:pPr>
        <w:jc w:val="center"/>
      </w:pPr>
      <w:r>
        <w:t>Prabhat Kumar(MT17036)</w:t>
      </w:r>
    </w:p>
    <w:p w14:paraId="6B6B7BE0" w14:textId="1371BBFD" w:rsidR="004A75BC" w:rsidRDefault="004A75BC" w:rsidP="004A75BC">
      <w:pPr>
        <w:pStyle w:val="Heading2"/>
      </w:pPr>
      <w:r>
        <w:t xml:space="preserve">Analysis </w:t>
      </w:r>
      <w:r w:rsidR="00420D3B">
        <w:t>Assumptions</w:t>
      </w:r>
    </w:p>
    <w:p w14:paraId="448C1C3A" w14:textId="3E9AD57C" w:rsidR="004A75BC" w:rsidRDefault="00420D3B" w:rsidP="004A75BC">
      <w:pPr>
        <w:pStyle w:val="NoSpacing"/>
        <w:numPr>
          <w:ilvl w:val="0"/>
          <w:numId w:val="8"/>
        </w:numPr>
      </w:pPr>
      <w:r>
        <w:t>Comparison</w:t>
      </w:r>
      <w:r w:rsidR="004A75BC">
        <w:t xml:space="preserve"> has been done on the basis of two parameters – Execution Time and No of Iteration performed against Skip Factor.</w:t>
      </w:r>
    </w:p>
    <w:p w14:paraId="4490BAD7" w14:textId="3BA50363" w:rsidR="004A75BC" w:rsidRDefault="004A75BC" w:rsidP="004A75BC">
      <w:pPr>
        <w:pStyle w:val="NoSpacing"/>
        <w:numPr>
          <w:ilvl w:val="0"/>
          <w:numId w:val="8"/>
        </w:numPr>
      </w:pPr>
      <w:r>
        <w:t xml:space="preserve">Skip Length has been defined as </w:t>
      </w:r>
    </w:p>
    <w:p w14:paraId="3FFF0E66" w14:textId="4075CCA7" w:rsidR="000639C3" w:rsidRDefault="004A75BC" w:rsidP="004A75BC">
      <w:pPr>
        <w:pStyle w:val="NoSpacing"/>
        <w:ind w:left="1440"/>
      </w:pPr>
      <w:r>
        <w:t xml:space="preserve">Skip Length = </w:t>
      </w:r>
      <w:proofErr w:type="spellStart"/>
      <w:r>
        <w:t>Skipfactor</w:t>
      </w:r>
      <w:proofErr w:type="spellEnd"/>
      <w:r>
        <w:t xml:space="preserve"> * </w:t>
      </w:r>
      <w:proofErr w:type="gramStart"/>
      <w:r>
        <w:t>Sqrt(</w:t>
      </w:r>
      <w:proofErr w:type="gramEnd"/>
      <w:r>
        <w:t>Length of Posting)</w:t>
      </w:r>
    </w:p>
    <w:p w14:paraId="0238F385" w14:textId="2A16B531" w:rsidR="004A75BC" w:rsidRDefault="004A75BC" w:rsidP="004A75BC">
      <w:pPr>
        <w:pStyle w:val="NoSpacing"/>
        <w:numPr>
          <w:ilvl w:val="0"/>
          <w:numId w:val="10"/>
        </w:numPr>
      </w:pPr>
      <w:r>
        <w:t>First Skip Pointer is assumed at Position 0 in the Posting.</w:t>
      </w:r>
    </w:p>
    <w:p w14:paraId="4431DBDD" w14:textId="0F5814F0" w:rsidR="004A75BC" w:rsidRDefault="00C24101" w:rsidP="004A75BC">
      <w:pPr>
        <w:pStyle w:val="NoSpacing"/>
        <w:numPr>
          <w:ilvl w:val="0"/>
          <w:numId w:val="10"/>
        </w:numPr>
      </w:pPr>
      <w:r>
        <w:t>Execution time has been calculated as the difference of System Time returned by “</w:t>
      </w:r>
      <w:proofErr w:type="spellStart"/>
      <w:r>
        <w:t>timeit.default_</w:t>
      </w:r>
      <w:proofErr w:type="gramStart"/>
      <w:r>
        <w:t>timer</w:t>
      </w:r>
      <w:proofErr w:type="spellEnd"/>
      <w:r>
        <w:t>(</w:t>
      </w:r>
      <w:proofErr w:type="gramEnd"/>
      <w:r>
        <w:t>)’’</w:t>
      </w:r>
    </w:p>
    <w:p w14:paraId="4127FD80" w14:textId="5B734626" w:rsidR="00C24101" w:rsidRDefault="00C24101" w:rsidP="004A75BC">
      <w:pPr>
        <w:pStyle w:val="NoSpacing"/>
        <w:numPr>
          <w:ilvl w:val="0"/>
          <w:numId w:val="10"/>
        </w:numPr>
      </w:pPr>
      <w:r>
        <w:t>Execution Time and No of iteration readings have been taken by averaging the reading over 10 executions.</w:t>
      </w:r>
    </w:p>
    <w:p w14:paraId="502922B9" w14:textId="48C0C741" w:rsidR="00C24101" w:rsidRDefault="00C24101" w:rsidP="00834970">
      <w:pPr>
        <w:pStyle w:val="NoSpacing"/>
      </w:pPr>
    </w:p>
    <w:p w14:paraId="529B017C" w14:textId="1BF7A1AF" w:rsidR="00834970" w:rsidRDefault="005C4E75" w:rsidP="00834970">
      <w:pPr>
        <w:pStyle w:val="Heading2"/>
      </w:pPr>
      <w:r>
        <w:t>Data Observation</w:t>
      </w:r>
    </w:p>
    <w:p w14:paraId="2E4BD30D" w14:textId="3DC53D25" w:rsidR="00834970" w:rsidRDefault="00E96E8C" w:rsidP="00834970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376D79" wp14:editId="1AB000E5">
            <wp:simplePos x="0" y="0"/>
            <wp:positionH relativeFrom="column">
              <wp:posOffset>3253740</wp:posOffset>
            </wp:positionH>
            <wp:positionV relativeFrom="paragraph">
              <wp:posOffset>229235</wp:posOffset>
            </wp:positionV>
            <wp:extent cx="3129280" cy="23469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t_great_eV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84663" wp14:editId="2977C06A">
            <wp:simplePos x="0" y="0"/>
            <wp:positionH relativeFrom="column">
              <wp:posOffset>76200</wp:posOffset>
            </wp:positionH>
            <wp:positionV relativeFrom="paragraph">
              <wp:posOffset>191135</wp:posOffset>
            </wp:positionV>
            <wp:extent cx="3149600" cy="23622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t_great iV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970">
        <w:t>Great VS Hit</w:t>
      </w:r>
    </w:p>
    <w:p w14:paraId="3014AD3E" w14:textId="5E29F283" w:rsidR="00834970" w:rsidRDefault="00834970" w:rsidP="00834970">
      <w:pPr>
        <w:pStyle w:val="ListParagraph"/>
      </w:pPr>
    </w:p>
    <w:p w14:paraId="625F151B" w14:textId="0A496B5A" w:rsidR="00E96E8C" w:rsidRDefault="00BC02E4" w:rsidP="00E96E8C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225E07" wp14:editId="717E4792">
            <wp:simplePos x="0" y="0"/>
            <wp:positionH relativeFrom="column">
              <wp:posOffset>3383280</wp:posOffset>
            </wp:positionH>
            <wp:positionV relativeFrom="paragraph">
              <wp:posOffset>321310</wp:posOffset>
            </wp:positionV>
            <wp:extent cx="3116580" cy="2337435"/>
            <wp:effectExtent l="0" t="0" r="7620" b="5715"/>
            <wp:wrapTight wrapText="bothSides">
              <wp:wrapPolygon edited="0">
                <wp:start x="0" y="0"/>
                <wp:lineTo x="0" y="21477"/>
                <wp:lineTo x="21521" y="21477"/>
                <wp:lineTo x="215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now_edu eV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87721C2" wp14:editId="4CC65414">
            <wp:simplePos x="0" y="0"/>
            <wp:positionH relativeFrom="margin">
              <wp:posOffset>175260</wp:posOffset>
            </wp:positionH>
            <wp:positionV relativeFrom="paragraph">
              <wp:posOffset>317500</wp:posOffset>
            </wp:positionV>
            <wp:extent cx="3098800" cy="2324100"/>
            <wp:effectExtent l="0" t="0" r="6350" b="0"/>
            <wp:wrapTight wrapText="bothSides">
              <wp:wrapPolygon edited="0">
                <wp:start x="0" y="0"/>
                <wp:lineTo x="0" y="21423"/>
                <wp:lineTo x="21511" y="21423"/>
                <wp:lineTo x="2151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now_edu iV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E8C">
        <w:t>Know VS Edu</w:t>
      </w:r>
    </w:p>
    <w:p w14:paraId="7AAD857B" w14:textId="7F4008D4" w:rsidR="00E96E8C" w:rsidRDefault="005C4E75" w:rsidP="00BC02E4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CAB75F3" wp14:editId="44132E21">
            <wp:simplePos x="0" y="0"/>
            <wp:positionH relativeFrom="column">
              <wp:posOffset>3436620</wp:posOffset>
            </wp:positionH>
            <wp:positionV relativeFrom="paragraph">
              <wp:posOffset>480060</wp:posOffset>
            </wp:positionV>
            <wp:extent cx="3291840" cy="2468880"/>
            <wp:effectExtent l="0" t="0" r="3810" b="762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ok_god_eV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CB3">
        <w:t>Book VS God</w:t>
      </w:r>
    </w:p>
    <w:p w14:paraId="587144AD" w14:textId="6AA3200D" w:rsidR="00E96E8C" w:rsidRDefault="005C4E75" w:rsidP="005C4E75">
      <w:pPr>
        <w:ind w:left="3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F499B95" wp14:editId="2916CC2A">
            <wp:simplePos x="0" y="0"/>
            <wp:positionH relativeFrom="margin">
              <wp:posOffset>-137160</wp:posOffset>
            </wp:positionH>
            <wp:positionV relativeFrom="paragraph">
              <wp:posOffset>240030</wp:posOffset>
            </wp:positionV>
            <wp:extent cx="3322320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427" y="21468"/>
                <wp:lineTo x="2142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ok_god iV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513B5" w14:textId="1C509AF9" w:rsidR="00E96E8C" w:rsidRDefault="00E96E8C" w:rsidP="00E96E8C">
      <w:pPr>
        <w:ind w:firstLine="720"/>
      </w:pPr>
    </w:p>
    <w:p w14:paraId="08B7A9FB" w14:textId="1089E640" w:rsidR="00E96E8C" w:rsidRPr="00E96E8C" w:rsidRDefault="00E96E8C" w:rsidP="00E96E8C">
      <w:pPr>
        <w:ind w:firstLine="720"/>
      </w:pPr>
    </w:p>
    <w:p w14:paraId="49678D1C" w14:textId="76F10264" w:rsidR="00E96E8C" w:rsidRPr="00E96E8C" w:rsidRDefault="00E96E8C" w:rsidP="00E96E8C"/>
    <w:p w14:paraId="406D55C3" w14:textId="0D6DD80C" w:rsidR="00E96E8C" w:rsidRDefault="005C4E75" w:rsidP="005C4E75">
      <w:pPr>
        <w:pStyle w:val="Heading2"/>
      </w:pPr>
      <w:r>
        <w:t>Inferences</w:t>
      </w:r>
    </w:p>
    <w:p w14:paraId="4A060D30" w14:textId="6534D98E" w:rsidR="005C4E75" w:rsidRDefault="005C4E75" w:rsidP="005C4E75"/>
    <w:p w14:paraId="3541345C" w14:textId="77777777" w:rsidR="0037745F" w:rsidRDefault="005C4E75" w:rsidP="005C4E75">
      <w:pPr>
        <w:pStyle w:val="ListParagraph"/>
        <w:numPr>
          <w:ilvl w:val="0"/>
          <w:numId w:val="12"/>
        </w:numPr>
      </w:pPr>
      <w:r>
        <w:t xml:space="preserve">As skip Factor defines the multiplicative factor of </w:t>
      </w:r>
      <w:proofErr w:type="gramStart"/>
      <w:r>
        <w:t>Sqrt(</w:t>
      </w:r>
      <w:proofErr w:type="gramEnd"/>
      <w:r>
        <w:t xml:space="preserve">length of posting), it is found that upon increasing the value of Skip Factor , i.e. increasing the skip length tends to make the iteration performed by </w:t>
      </w:r>
      <w:r w:rsidR="0037745F">
        <w:t>Skip List Merge tends to those performed by Simple Merge algorithm</w:t>
      </w:r>
    </w:p>
    <w:p w14:paraId="378B04BD" w14:textId="2FD00AF4" w:rsidR="005C4E75" w:rsidRDefault="0037745F" w:rsidP="005C4E75">
      <w:pPr>
        <w:pStyle w:val="ListParagraph"/>
        <w:numPr>
          <w:ilvl w:val="0"/>
          <w:numId w:val="12"/>
        </w:numPr>
      </w:pPr>
      <w:r>
        <w:t>If the occurrence of queried words is high</w:t>
      </w:r>
      <w:r w:rsidR="005C4E75">
        <w:t xml:space="preserve"> </w:t>
      </w:r>
      <w:r>
        <w:t>then, the effect of Skip List Merge Algorithm is almost equal to standard Merge algorithm for AND operation.</w:t>
      </w:r>
    </w:p>
    <w:p w14:paraId="65F7CC88" w14:textId="79C172F7" w:rsidR="0037745F" w:rsidRDefault="0037745F" w:rsidP="0037745F">
      <w:pPr>
        <w:pStyle w:val="ListParagraph"/>
        <w:numPr>
          <w:ilvl w:val="0"/>
          <w:numId w:val="12"/>
        </w:numPr>
      </w:pPr>
      <w:r>
        <w:t xml:space="preserve">Execution Time does not provide concrete evidence of relation of Skip Length. Though Data indicates sharp decrease in Execution time when Skip Length is defined near </w:t>
      </w:r>
      <w:proofErr w:type="gramStart"/>
      <w:r>
        <w:t>Sqrt(</w:t>
      </w:r>
      <w:proofErr w:type="gramEnd"/>
      <w:r>
        <w:t>Length of Posting).</w:t>
      </w:r>
    </w:p>
    <w:p w14:paraId="0D647847" w14:textId="686F71E4" w:rsidR="0037745F" w:rsidRPr="005C4E75" w:rsidRDefault="0037745F" w:rsidP="0037745F">
      <w:pPr>
        <w:pStyle w:val="ListParagraph"/>
        <w:numPr>
          <w:ilvl w:val="0"/>
          <w:numId w:val="12"/>
        </w:numPr>
      </w:pPr>
      <w:r>
        <w:t>Execution time also tends to increase as value of Skip Length increases in some cases.</w:t>
      </w:r>
    </w:p>
    <w:p w14:paraId="70A2ECA8" w14:textId="6FFF6C77" w:rsidR="00E96E8C" w:rsidRPr="00E96E8C" w:rsidRDefault="00E96E8C" w:rsidP="00E96E8C"/>
    <w:p w14:paraId="6CAD0CDB" w14:textId="6F4783F6" w:rsidR="00E96E8C" w:rsidRDefault="0037745F" w:rsidP="0037745F">
      <w:pPr>
        <w:pStyle w:val="Heading2"/>
      </w:pPr>
      <w:r>
        <w:t>References</w:t>
      </w:r>
    </w:p>
    <w:p w14:paraId="259E649D" w14:textId="24137EE6" w:rsidR="0037745F" w:rsidRDefault="0037745F" w:rsidP="0037745F">
      <w:pPr>
        <w:pStyle w:val="ListParagraph"/>
        <w:numPr>
          <w:ilvl w:val="0"/>
          <w:numId w:val="13"/>
        </w:numPr>
      </w:pPr>
      <w:proofErr w:type="spellStart"/>
      <w:r>
        <w:t>WordCloud</w:t>
      </w:r>
      <w:proofErr w:type="spellEnd"/>
      <w:r>
        <w:t xml:space="preserve"> </w:t>
      </w:r>
      <w:proofErr w:type="gramStart"/>
      <w:r>
        <w:t>Repository :</w:t>
      </w:r>
      <w:proofErr w:type="gramEnd"/>
      <w:r>
        <w:t xml:space="preserve"> </w:t>
      </w:r>
      <w:hyperlink r:id="rId11" w:history="1">
        <w:r w:rsidRPr="00F71DA5">
          <w:rPr>
            <w:rStyle w:val="Hyperlink"/>
          </w:rPr>
          <w:t>https://amueller.github.io/word_cloud/</w:t>
        </w:r>
      </w:hyperlink>
    </w:p>
    <w:p w14:paraId="146E43B2" w14:textId="195FFCCF" w:rsidR="0037745F" w:rsidRPr="0037745F" w:rsidRDefault="0037745F" w:rsidP="0037745F">
      <w:pPr>
        <w:pStyle w:val="ListParagraph"/>
        <w:numPr>
          <w:ilvl w:val="0"/>
          <w:numId w:val="13"/>
        </w:numPr>
      </w:pPr>
      <w:r>
        <w:t xml:space="preserve">NLTK Toolkit : </w:t>
      </w:r>
      <w:r w:rsidRPr="0037745F">
        <w:t>http://www.nltk.org/</w:t>
      </w:r>
      <w:bookmarkStart w:id="0" w:name="_GoBack"/>
      <w:bookmarkEnd w:id="0"/>
    </w:p>
    <w:p w14:paraId="4DE92DB1" w14:textId="3A6B1FAE" w:rsidR="00E96E8C" w:rsidRPr="00E96E8C" w:rsidRDefault="00E96E8C" w:rsidP="00E96E8C"/>
    <w:p w14:paraId="37717A4B" w14:textId="3BC8ED81" w:rsidR="00E96E8C" w:rsidRPr="00E96E8C" w:rsidRDefault="00E96E8C" w:rsidP="00E96E8C"/>
    <w:p w14:paraId="072B796B" w14:textId="5F7A5230" w:rsidR="00E96E8C" w:rsidRPr="00E96E8C" w:rsidRDefault="00E96E8C" w:rsidP="00E96E8C"/>
    <w:sectPr w:rsidR="00E96E8C" w:rsidRPr="00E96E8C" w:rsidSect="00BA789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953A0"/>
    <w:multiLevelType w:val="hybridMultilevel"/>
    <w:tmpl w:val="BAD04C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2F100D"/>
    <w:multiLevelType w:val="hybridMultilevel"/>
    <w:tmpl w:val="0AB86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15AB"/>
    <w:multiLevelType w:val="hybridMultilevel"/>
    <w:tmpl w:val="6D70D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C11B7"/>
    <w:multiLevelType w:val="hybridMultilevel"/>
    <w:tmpl w:val="7592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7971"/>
    <w:multiLevelType w:val="hybridMultilevel"/>
    <w:tmpl w:val="56B83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44808"/>
    <w:multiLevelType w:val="hybridMultilevel"/>
    <w:tmpl w:val="5A0AA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7132D6"/>
    <w:multiLevelType w:val="hybridMultilevel"/>
    <w:tmpl w:val="F872AE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811CB9"/>
    <w:multiLevelType w:val="hybridMultilevel"/>
    <w:tmpl w:val="1B64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750D5"/>
    <w:multiLevelType w:val="hybridMultilevel"/>
    <w:tmpl w:val="DEE6B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264FA"/>
    <w:multiLevelType w:val="hybridMultilevel"/>
    <w:tmpl w:val="23E08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176FA"/>
    <w:multiLevelType w:val="hybridMultilevel"/>
    <w:tmpl w:val="46686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772C"/>
    <w:multiLevelType w:val="hybridMultilevel"/>
    <w:tmpl w:val="5A12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22AE9"/>
    <w:multiLevelType w:val="hybridMultilevel"/>
    <w:tmpl w:val="BE4AC9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0"/>
  </w:num>
  <w:num w:numId="5">
    <w:abstractNumId w:val="1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6C"/>
    <w:rsid w:val="00033A9D"/>
    <w:rsid w:val="000639C3"/>
    <w:rsid w:val="0037745F"/>
    <w:rsid w:val="00420D3B"/>
    <w:rsid w:val="004A75BC"/>
    <w:rsid w:val="005C4E75"/>
    <w:rsid w:val="006F4D6C"/>
    <w:rsid w:val="00834970"/>
    <w:rsid w:val="00963D2D"/>
    <w:rsid w:val="009A4CB3"/>
    <w:rsid w:val="00BA7891"/>
    <w:rsid w:val="00BC02E4"/>
    <w:rsid w:val="00BF0964"/>
    <w:rsid w:val="00C24101"/>
    <w:rsid w:val="00D7118C"/>
    <w:rsid w:val="00E24FA8"/>
    <w:rsid w:val="00E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F31E"/>
  <w15:chartTrackingRefBased/>
  <w15:docId w15:val="{B5EAB89E-EBDD-471E-AFE8-11A7168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4D6C"/>
    <w:pPr>
      <w:ind w:left="720"/>
      <w:contextualSpacing/>
    </w:pPr>
  </w:style>
  <w:style w:type="paragraph" w:styleId="NoSpacing">
    <w:name w:val="No Spacing"/>
    <w:uiPriority w:val="1"/>
    <w:qFormat/>
    <w:rsid w:val="004A75B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4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mueller.github.io/word_cloud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3</cp:revision>
  <dcterms:created xsi:type="dcterms:W3CDTF">2018-01-19T07:09:00Z</dcterms:created>
  <dcterms:modified xsi:type="dcterms:W3CDTF">2018-01-23T17:27:00Z</dcterms:modified>
</cp:coreProperties>
</file>