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6427A" w14:textId="4829C8C2" w:rsidR="00D307F4" w:rsidRDefault="00D307F4" w:rsidP="00D307F4">
      <w:pPr>
        <w:pStyle w:val="Heading1"/>
        <w:rPr>
          <w:lang w:val="en-US"/>
        </w:rPr>
      </w:pPr>
    </w:p>
    <w:p w14:paraId="06079897" w14:textId="6C7591B9" w:rsidR="00D307F4" w:rsidRDefault="00D307F4" w:rsidP="00D307F4">
      <w:pPr>
        <w:rPr>
          <w:lang w:val="en-US"/>
        </w:rPr>
      </w:pPr>
    </w:p>
    <w:p w14:paraId="7564613D" w14:textId="200ECD5D" w:rsidR="00D307F4" w:rsidRDefault="00D307F4" w:rsidP="00D307F4">
      <w:pPr>
        <w:pStyle w:val="Heading2"/>
        <w:rPr>
          <w:lang w:val="en-US"/>
        </w:rPr>
      </w:pPr>
      <w:r>
        <w:rPr>
          <w:lang w:val="en-US"/>
        </w:rPr>
        <w:t>Question 1</w:t>
      </w:r>
    </w:p>
    <w:p w14:paraId="72E91B22" w14:textId="73C2E9F3" w:rsidR="00D307F4" w:rsidRDefault="00D307F4" w:rsidP="00D307F4">
      <w:pPr>
        <w:rPr>
          <w:lang w:val="en-US"/>
        </w:rPr>
      </w:pPr>
    </w:p>
    <w:p w14:paraId="66A3D6EA" w14:textId="2A843718" w:rsidR="00D307F4" w:rsidRDefault="00D307F4" w:rsidP="00D307F4">
      <w:pPr>
        <w:pStyle w:val="Heading3"/>
        <w:rPr>
          <w:lang w:val="en-US"/>
        </w:rPr>
      </w:pPr>
      <w:r>
        <w:rPr>
          <w:lang w:val="en-US"/>
        </w:rPr>
        <w:t>Dataset</w:t>
      </w:r>
    </w:p>
    <w:p w14:paraId="2D4259A1" w14:textId="6D181900" w:rsidR="00D307F4" w:rsidRDefault="00D307F4" w:rsidP="00D307F4">
      <w:pPr>
        <w:rPr>
          <w:lang w:val="en-US"/>
        </w:rPr>
      </w:pPr>
      <w:r>
        <w:rPr>
          <w:lang w:val="en-US"/>
        </w:rPr>
        <w:t>There are two different datasets</w:t>
      </w:r>
    </w:p>
    <w:p w14:paraId="508416B3" w14:textId="4F522FED" w:rsidR="00D307F4" w:rsidRPr="00D307F4" w:rsidRDefault="00D307F4" w:rsidP="00D307F4">
      <w:pPr>
        <w:pStyle w:val="ListParagraph"/>
        <w:numPr>
          <w:ilvl w:val="0"/>
          <w:numId w:val="1"/>
        </w:numPr>
        <w:rPr>
          <w:lang w:val="en-US"/>
        </w:rPr>
      </w:pPr>
      <w:r w:rsidRPr="00D307F4">
        <w:rPr>
          <w:lang w:val="en-US"/>
        </w:rPr>
        <w:t xml:space="preserve">Face </w:t>
      </w:r>
      <w:r w:rsidR="007232B1" w:rsidRPr="00D307F4">
        <w:rPr>
          <w:lang w:val="en-US"/>
        </w:rPr>
        <w:t>Data:</w:t>
      </w:r>
      <w:r w:rsidRPr="00D307F4">
        <w:rPr>
          <w:lang w:val="en-US"/>
        </w:rPr>
        <w:t xml:space="preserve"> Consists of 715 images of 11 different classes with each data point being an image of size 192x168</w:t>
      </w:r>
    </w:p>
    <w:p w14:paraId="71BF1BFC" w14:textId="2D6BC8A3" w:rsidR="00D307F4" w:rsidRDefault="00D307F4" w:rsidP="00D307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CIFAR </w:t>
      </w:r>
      <w:r w:rsidR="007232B1">
        <w:rPr>
          <w:lang w:val="en-US"/>
        </w:rPr>
        <w:t>10:</w:t>
      </w:r>
      <w:r>
        <w:rPr>
          <w:lang w:val="en-US"/>
        </w:rPr>
        <w:t xml:space="preserve"> Consist of 50,000 images as train data and 10,000 images as test data with each data being an image of size 32x32 assigned to 10 distinct classes.</w:t>
      </w:r>
    </w:p>
    <w:p w14:paraId="7C1BF152" w14:textId="0DD94963" w:rsidR="00D307F4" w:rsidRDefault="007232B1" w:rsidP="00D307F4">
      <w:pPr>
        <w:pStyle w:val="Heading3"/>
        <w:rPr>
          <w:lang w:val="en-US"/>
        </w:rPr>
      </w:pPr>
      <w:r>
        <w:rPr>
          <w:lang w:val="en-US"/>
        </w:rPr>
        <w:t xml:space="preserve">Assumptions and </w:t>
      </w:r>
      <w:r w:rsidR="00D307F4">
        <w:rPr>
          <w:lang w:val="en-US"/>
        </w:rPr>
        <w:t>Preprocessing</w:t>
      </w:r>
    </w:p>
    <w:p w14:paraId="3A247E31" w14:textId="4047A4D4" w:rsidR="00D307F4" w:rsidRDefault="00D307F4" w:rsidP="00D307F4">
      <w:pPr>
        <w:rPr>
          <w:lang w:val="en-US"/>
        </w:rPr>
      </w:pPr>
      <w:r>
        <w:rPr>
          <w:lang w:val="en-US"/>
        </w:rPr>
        <w:t>Preprocessing of data has been done mainly to avoid “Memory Error”</w:t>
      </w:r>
    </w:p>
    <w:p w14:paraId="178B1CAE" w14:textId="3F6791D8" w:rsidR="00D307F4" w:rsidRDefault="00D307F4" w:rsidP="00D307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Dataset 1, each image has been resized into </w:t>
      </w:r>
      <w:r w:rsidR="007232B1">
        <w:rPr>
          <w:lang w:val="en-US"/>
        </w:rPr>
        <w:t>50x50.</w:t>
      </w:r>
    </w:p>
    <w:p w14:paraId="0352D80D" w14:textId="1AFCF2A7" w:rsidR="007232B1" w:rsidRDefault="007232B1" w:rsidP="00D307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dataset 2, test and train images has been merged into a single Dataset as needed by the Question.</w:t>
      </w:r>
    </w:p>
    <w:p w14:paraId="74F5B78C" w14:textId="7D065F3B" w:rsidR="007232B1" w:rsidRDefault="007232B1" w:rsidP="007232B1">
      <w:pPr>
        <w:rPr>
          <w:lang w:val="en-US"/>
        </w:rPr>
      </w:pPr>
    </w:p>
    <w:p w14:paraId="212D715D" w14:textId="4C72087B" w:rsidR="00DD08A9" w:rsidRDefault="007232B1" w:rsidP="00DD08A9">
      <w:pPr>
        <w:pStyle w:val="Heading3"/>
        <w:rPr>
          <w:lang w:val="en-US"/>
        </w:rPr>
      </w:pPr>
      <w:r>
        <w:rPr>
          <w:lang w:val="en-US"/>
        </w:rPr>
        <w:t>Observation</w:t>
      </w:r>
    </w:p>
    <w:p w14:paraId="4DBC3FA9" w14:textId="258C37C9" w:rsidR="00DD08A9" w:rsidRDefault="00DD08A9" w:rsidP="00DD08A9">
      <w:pPr>
        <w:rPr>
          <w:lang w:val="en-US"/>
        </w:rPr>
      </w:pPr>
    </w:p>
    <w:p w14:paraId="0F44DC69" w14:textId="387A4FBA" w:rsidR="009B1799" w:rsidRDefault="009B1799" w:rsidP="00DD08A9">
      <w:pPr>
        <w:rPr>
          <w:lang w:val="en-US"/>
        </w:rPr>
      </w:pPr>
      <w:r>
        <w:rPr>
          <w:lang w:val="en-US"/>
        </w:rPr>
        <w:t>LDA DATASET 1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443"/>
        <w:gridCol w:w="2597"/>
      </w:tblGrid>
      <w:tr w:rsidR="009B1799" w14:paraId="209A7EBD" w14:textId="77777777" w:rsidTr="009B1799">
        <w:tc>
          <w:tcPr>
            <w:tcW w:w="2443" w:type="dxa"/>
          </w:tcPr>
          <w:p w14:paraId="1F5D8397" w14:textId="060E7184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97" w:type="dxa"/>
          </w:tcPr>
          <w:p w14:paraId="618E0674" w14:textId="74CF9DEB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9B1799" w14:paraId="4B712DAB" w14:textId="77777777" w:rsidTr="009B1799">
        <w:tc>
          <w:tcPr>
            <w:tcW w:w="2443" w:type="dxa"/>
          </w:tcPr>
          <w:p w14:paraId="61FCD008" w14:textId="5BEA2AB1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7" w:type="dxa"/>
          </w:tcPr>
          <w:p w14:paraId="3AC5A5AA" w14:textId="17752999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0.6139</w:t>
            </w:r>
          </w:p>
        </w:tc>
      </w:tr>
      <w:tr w:rsidR="009B1799" w14:paraId="11DE3C8C" w14:textId="77777777" w:rsidTr="009B1799">
        <w:tc>
          <w:tcPr>
            <w:tcW w:w="2443" w:type="dxa"/>
          </w:tcPr>
          <w:p w14:paraId="4FF1DAD4" w14:textId="4174BEEA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7" w:type="dxa"/>
          </w:tcPr>
          <w:p w14:paraId="0C64CB77" w14:textId="29E1775D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0.6883</w:t>
            </w:r>
          </w:p>
        </w:tc>
      </w:tr>
      <w:tr w:rsidR="009B1799" w14:paraId="024E5BED" w14:textId="77777777" w:rsidTr="009B1799">
        <w:tc>
          <w:tcPr>
            <w:tcW w:w="2443" w:type="dxa"/>
          </w:tcPr>
          <w:p w14:paraId="15C56FB3" w14:textId="36CCDF17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7" w:type="dxa"/>
          </w:tcPr>
          <w:p w14:paraId="525AD947" w14:textId="75479B2F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0.6232</w:t>
            </w:r>
          </w:p>
        </w:tc>
      </w:tr>
      <w:tr w:rsidR="009B1799" w14:paraId="5EC058E9" w14:textId="77777777" w:rsidTr="009B1799">
        <w:tc>
          <w:tcPr>
            <w:tcW w:w="2443" w:type="dxa"/>
          </w:tcPr>
          <w:p w14:paraId="1329527D" w14:textId="6C974527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7" w:type="dxa"/>
          </w:tcPr>
          <w:p w14:paraId="334E5284" w14:textId="1F60965C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0.6837</w:t>
            </w:r>
          </w:p>
        </w:tc>
      </w:tr>
      <w:tr w:rsidR="009B1799" w14:paraId="2157FB78" w14:textId="77777777" w:rsidTr="009B1799">
        <w:tc>
          <w:tcPr>
            <w:tcW w:w="2443" w:type="dxa"/>
          </w:tcPr>
          <w:p w14:paraId="141FBD03" w14:textId="0244D42B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7" w:type="dxa"/>
          </w:tcPr>
          <w:p w14:paraId="20A2D1D1" w14:textId="0B639FCF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0.7348</w:t>
            </w:r>
          </w:p>
        </w:tc>
      </w:tr>
    </w:tbl>
    <w:p w14:paraId="4DD3A5C2" w14:textId="77777777" w:rsidR="009B1799" w:rsidRDefault="009B1799" w:rsidP="009B1799">
      <w:pPr>
        <w:ind w:left="1440" w:firstLine="720"/>
        <w:rPr>
          <w:lang w:val="en-US"/>
        </w:rPr>
      </w:pPr>
    </w:p>
    <w:p w14:paraId="29F756FD" w14:textId="77777777" w:rsidR="009B1799" w:rsidRDefault="009B1799" w:rsidP="009B1799">
      <w:pPr>
        <w:ind w:left="1440" w:firstLine="720"/>
        <w:rPr>
          <w:lang w:val="en-US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9B1799" w14:paraId="665694D4" w14:textId="77777777" w:rsidTr="009B1799">
        <w:tc>
          <w:tcPr>
            <w:tcW w:w="2520" w:type="dxa"/>
          </w:tcPr>
          <w:p w14:paraId="5AD8DDBC" w14:textId="1FEF38A8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610" w:type="dxa"/>
          </w:tcPr>
          <w:p w14:paraId="4CBF6A1C" w14:textId="0839D89E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0.6688</w:t>
            </w:r>
          </w:p>
        </w:tc>
      </w:tr>
      <w:tr w:rsidR="009B1799" w14:paraId="5169DC1C" w14:textId="77777777" w:rsidTr="009B1799">
        <w:tc>
          <w:tcPr>
            <w:tcW w:w="2520" w:type="dxa"/>
          </w:tcPr>
          <w:p w14:paraId="22986EFF" w14:textId="419FFADF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610" w:type="dxa"/>
          </w:tcPr>
          <w:p w14:paraId="4CE6E847" w14:textId="63B39C26" w:rsidR="009B1799" w:rsidRDefault="009B1799" w:rsidP="009B17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0.0448</w:t>
            </w:r>
          </w:p>
        </w:tc>
      </w:tr>
    </w:tbl>
    <w:p w14:paraId="5DB63A1B" w14:textId="568708D3" w:rsidR="007232B1" w:rsidRDefault="007232B1" w:rsidP="007232B1">
      <w:pPr>
        <w:rPr>
          <w:lang w:val="en-US"/>
        </w:rPr>
      </w:pPr>
    </w:p>
    <w:p w14:paraId="156A6404" w14:textId="23D178FB" w:rsidR="009B1799" w:rsidRDefault="009B1799" w:rsidP="007232B1">
      <w:pPr>
        <w:rPr>
          <w:lang w:val="en-US"/>
        </w:rPr>
      </w:pPr>
      <w:r>
        <w:rPr>
          <w:lang w:val="en-US"/>
        </w:rPr>
        <w:t>PCA DATASET 1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443"/>
        <w:gridCol w:w="2597"/>
      </w:tblGrid>
      <w:tr w:rsidR="009B1799" w14:paraId="4BFB913C" w14:textId="77777777" w:rsidTr="00501A93">
        <w:tc>
          <w:tcPr>
            <w:tcW w:w="2443" w:type="dxa"/>
          </w:tcPr>
          <w:p w14:paraId="735D843B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97" w:type="dxa"/>
          </w:tcPr>
          <w:p w14:paraId="65A6D30D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9B1799" w14:paraId="5E1B0DB5" w14:textId="77777777" w:rsidTr="00501A93">
        <w:tc>
          <w:tcPr>
            <w:tcW w:w="2443" w:type="dxa"/>
          </w:tcPr>
          <w:p w14:paraId="0CFF79C6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7" w:type="dxa"/>
          </w:tcPr>
          <w:p w14:paraId="3FEF65A4" w14:textId="3095F185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9069</w:t>
            </w:r>
          </w:p>
        </w:tc>
      </w:tr>
      <w:tr w:rsidR="009B1799" w14:paraId="132F8E7A" w14:textId="77777777" w:rsidTr="00501A93">
        <w:tc>
          <w:tcPr>
            <w:tcW w:w="2443" w:type="dxa"/>
          </w:tcPr>
          <w:p w14:paraId="4EE9BD62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7" w:type="dxa"/>
          </w:tcPr>
          <w:p w14:paraId="78133044" w14:textId="1B2B89ED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9116</w:t>
            </w:r>
          </w:p>
        </w:tc>
      </w:tr>
      <w:tr w:rsidR="009B1799" w14:paraId="2DF9F825" w14:textId="77777777" w:rsidTr="00501A93">
        <w:tc>
          <w:tcPr>
            <w:tcW w:w="2443" w:type="dxa"/>
          </w:tcPr>
          <w:p w14:paraId="227995D8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7" w:type="dxa"/>
          </w:tcPr>
          <w:p w14:paraId="2D7649CD" w14:textId="166A807F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9023</w:t>
            </w:r>
          </w:p>
        </w:tc>
      </w:tr>
      <w:tr w:rsidR="009B1799" w14:paraId="3933DBD0" w14:textId="77777777" w:rsidTr="00501A93">
        <w:tc>
          <w:tcPr>
            <w:tcW w:w="2443" w:type="dxa"/>
          </w:tcPr>
          <w:p w14:paraId="69B15F88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7" w:type="dxa"/>
          </w:tcPr>
          <w:p w14:paraId="54AAD82B" w14:textId="1DC62BAD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9023</w:t>
            </w:r>
          </w:p>
        </w:tc>
      </w:tr>
      <w:tr w:rsidR="009B1799" w14:paraId="37080ECE" w14:textId="77777777" w:rsidTr="00501A93">
        <w:tc>
          <w:tcPr>
            <w:tcW w:w="2443" w:type="dxa"/>
          </w:tcPr>
          <w:p w14:paraId="15848D83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7" w:type="dxa"/>
          </w:tcPr>
          <w:p w14:paraId="193590FE" w14:textId="470CA76D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9116</w:t>
            </w:r>
          </w:p>
        </w:tc>
      </w:tr>
    </w:tbl>
    <w:p w14:paraId="2A53B5C4" w14:textId="258CA044" w:rsidR="00D307F4" w:rsidRDefault="00D307F4" w:rsidP="00D307F4">
      <w:pPr>
        <w:rPr>
          <w:lang w:val="en-US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9B1799" w14:paraId="57A86998" w14:textId="77777777" w:rsidTr="00501A93">
        <w:tc>
          <w:tcPr>
            <w:tcW w:w="2520" w:type="dxa"/>
          </w:tcPr>
          <w:p w14:paraId="0AE7E64A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610" w:type="dxa"/>
          </w:tcPr>
          <w:p w14:paraId="7D7A4B51" w14:textId="27AF6182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9069</w:t>
            </w:r>
          </w:p>
        </w:tc>
      </w:tr>
      <w:tr w:rsidR="009B1799" w14:paraId="22F113C1" w14:textId="77777777" w:rsidTr="00501A93">
        <w:tc>
          <w:tcPr>
            <w:tcW w:w="2520" w:type="dxa"/>
          </w:tcPr>
          <w:p w14:paraId="72E7E021" w14:textId="77777777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Standard Deviation</w:t>
            </w:r>
          </w:p>
        </w:tc>
        <w:tc>
          <w:tcPr>
            <w:tcW w:w="2610" w:type="dxa"/>
          </w:tcPr>
          <w:p w14:paraId="448E521E" w14:textId="055DE42E" w:rsidR="009B1799" w:rsidRDefault="009B1799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>
              <w:rPr>
                <w:lang w:val="en-US"/>
              </w:rPr>
              <w:t>041</w:t>
            </w:r>
          </w:p>
        </w:tc>
      </w:tr>
    </w:tbl>
    <w:p w14:paraId="1EED266D" w14:textId="30273173" w:rsidR="009B1799" w:rsidRDefault="009B1799" w:rsidP="00D307F4">
      <w:pPr>
        <w:rPr>
          <w:lang w:val="en-US"/>
        </w:rPr>
      </w:pPr>
    </w:p>
    <w:p w14:paraId="6AA0DE6B" w14:textId="5A1A3FAF" w:rsidR="009B1799" w:rsidRDefault="009B1799" w:rsidP="00D307F4">
      <w:pPr>
        <w:rPr>
          <w:lang w:val="en-US"/>
        </w:rPr>
      </w:pPr>
      <w:r>
        <w:rPr>
          <w:lang w:val="en-US"/>
        </w:rPr>
        <w:t>PCA – LDA DATASET 1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443"/>
        <w:gridCol w:w="2597"/>
      </w:tblGrid>
      <w:tr w:rsidR="00BE4472" w14:paraId="767724A0" w14:textId="77777777" w:rsidTr="00501A93">
        <w:tc>
          <w:tcPr>
            <w:tcW w:w="2443" w:type="dxa"/>
          </w:tcPr>
          <w:p w14:paraId="6783B80E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97" w:type="dxa"/>
          </w:tcPr>
          <w:p w14:paraId="4338D604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E4472" w14:paraId="3C76B7AB" w14:textId="77777777" w:rsidTr="00501A93">
        <w:tc>
          <w:tcPr>
            <w:tcW w:w="2443" w:type="dxa"/>
          </w:tcPr>
          <w:p w14:paraId="53C511C6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7" w:type="dxa"/>
          </w:tcPr>
          <w:p w14:paraId="4A47B850" w14:textId="67A1CD02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7953</w:t>
            </w:r>
          </w:p>
        </w:tc>
      </w:tr>
      <w:tr w:rsidR="00BE4472" w14:paraId="3B68C5D6" w14:textId="77777777" w:rsidTr="00501A93">
        <w:tc>
          <w:tcPr>
            <w:tcW w:w="2443" w:type="dxa"/>
          </w:tcPr>
          <w:p w14:paraId="3170F676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7" w:type="dxa"/>
          </w:tcPr>
          <w:p w14:paraId="55ABD074" w14:textId="28F82DF4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7581</w:t>
            </w:r>
          </w:p>
        </w:tc>
      </w:tr>
      <w:tr w:rsidR="00BE4472" w14:paraId="34049EE0" w14:textId="77777777" w:rsidTr="00501A93">
        <w:tc>
          <w:tcPr>
            <w:tcW w:w="2443" w:type="dxa"/>
          </w:tcPr>
          <w:p w14:paraId="3D7A7876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7" w:type="dxa"/>
          </w:tcPr>
          <w:p w14:paraId="1E6C18EB" w14:textId="729839DA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7813</w:t>
            </w:r>
          </w:p>
        </w:tc>
      </w:tr>
      <w:tr w:rsidR="00BE4472" w14:paraId="2F8C5718" w14:textId="77777777" w:rsidTr="00501A93">
        <w:tc>
          <w:tcPr>
            <w:tcW w:w="2443" w:type="dxa"/>
          </w:tcPr>
          <w:p w14:paraId="304FD75C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7" w:type="dxa"/>
          </w:tcPr>
          <w:p w14:paraId="0205B20D" w14:textId="3C8B4C3A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7441</w:t>
            </w:r>
          </w:p>
        </w:tc>
      </w:tr>
      <w:tr w:rsidR="00BE4472" w14:paraId="137AEF8D" w14:textId="77777777" w:rsidTr="00501A93">
        <w:tc>
          <w:tcPr>
            <w:tcW w:w="2443" w:type="dxa"/>
          </w:tcPr>
          <w:p w14:paraId="35F5FA4E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7" w:type="dxa"/>
          </w:tcPr>
          <w:p w14:paraId="389050DD" w14:textId="1A5F71D4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8093</w:t>
            </w:r>
          </w:p>
        </w:tc>
      </w:tr>
    </w:tbl>
    <w:p w14:paraId="3C0A058D" w14:textId="77777777" w:rsidR="00BE4472" w:rsidRDefault="00BE4472" w:rsidP="00D307F4">
      <w:pPr>
        <w:rPr>
          <w:lang w:val="en-US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BE4472" w14:paraId="58DB1085" w14:textId="77777777" w:rsidTr="00501A93">
        <w:tc>
          <w:tcPr>
            <w:tcW w:w="2520" w:type="dxa"/>
          </w:tcPr>
          <w:p w14:paraId="7515009E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610" w:type="dxa"/>
          </w:tcPr>
          <w:p w14:paraId="41C5B5C5" w14:textId="36325640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7776</w:t>
            </w:r>
          </w:p>
        </w:tc>
      </w:tr>
      <w:tr w:rsidR="00BE4472" w14:paraId="1E4BB2A6" w14:textId="77777777" w:rsidTr="00501A93">
        <w:tc>
          <w:tcPr>
            <w:tcW w:w="2520" w:type="dxa"/>
          </w:tcPr>
          <w:p w14:paraId="6715A2DE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610" w:type="dxa"/>
          </w:tcPr>
          <w:p w14:paraId="441615B6" w14:textId="7FA730D1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0237</w:t>
            </w:r>
          </w:p>
        </w:tc>
      </w:tr>
    </w:tbl>
    <w:p w14:paraId="65DFD0A8" w14:textId="4C08B158" w:rsidR="00BE4472" w:rsidRDefault="00BE4472" w:rsidP="00D307F4">
      <w:pPr>
        <w:rPr>
          <w:lang w:val="en-US"/>
        </w:rPr>
      </w:pPr>
    </w:p>
    <w:p w14:paraId="04885AB5" w14:textId="1CF867E7" w:rsidR="00BE4472" w:rsidRDefault="00BE4472" w:rsidP="00D307F4">
      <w:pPr>
        <w:rPr>
          <w:lang w:val="en-US"/>
        </w:rPr>
      </w:pPr>
      <w:r>
        <w:rPr>
          <w:lang w:val="en-US"/>
        </w:rPr>
        <w:t>LDA – PCA DATASET 1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443"/>
        <w:gridCol w:w="2597"/>
      </w:tblGrid>
      <w:tr w:rsidR="00BE4472" w14:paraId="36EC9D2A" w14:textId="77777777" w:rsidTr="00501A93">
        <w:tc>
          <w:tcPr>
            <w:tcW w:w="2443" w:type="dxa"/>
          </w:tcPr>
          <w:p w14:paraId="01D5AD49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97" w:type="dxa"/>
          </w:tcPr>
          <w:p w14:paraId="7D656BFC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E4472" w14:paraId="2F2F4AC2" w14:textId="77777777" w:rsidTr="00501A93">
        <w:tc>
          <w:tcPr>
            <w:tcW w:w="2443" w:type="dxa"/>
          </w:tcPr>
          <w:p w14:paraId="2E563418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7" w:type="dxa"/>
          </w:tcPr>
          <w:p w14:paraId="3C193C69" w14:textId="20EEC740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3116</w:t>
            </w:r>
          </w:p>
        </w:tc>
      </w:tr>
      <w:tr w:rsidR="00BE4472" w14:paraId="5AF1E6AA" w14:textId="77777777" w:rsidTr="00501A93">
        <w:tc>
          <w:tcPr>
            <w:tcW w:w="2443" w:type="dxa"/>
          </w:tcPr>
          <w:p w14:paraId="4453BA4F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7" w:type="dxa"/>
          </w:tcPr>
          <w:p w14:paraId="5B1F4DA0" w14:textId="76F71FFA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3953</w:t>
            </w:r>
          </w:p>
        </w:tc>
      </w:tr>
      <w:tr w:rsidR="00BE4472" w14:paraId="73DBA9F8" w14:textId="77777777" w:rsidTr="00501A93">
        <w:tc>
          <w:tcPr>
            <w:tcW w:w="2443" w:type="dxa"/>
          </w:tcPr>
          <w:p w14:paraId="0D2AE50C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7" w:type="dxa"/>
          </w:tcPr>
          <w:p w14:paraId="41A1B64E" w14:textId="4875C9A5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4139</w:t>
            </w:r>
          </w:p>
        </w:tc>
      </w:tr>
      <w:tr w:rsidR="00BE4472" w14:paraId="3D1EF116" w14:textId="77777777" w:rsidTr="00501A93">
        <w:tc>
          <w:tcPr>
            <w:tcW w:w="2443" w:type="dxa"/>
          </w:tcPr>
          <w:p w14:paraId="4D1494EA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7" w:type="dxa"/>
          </w:tcPr>
          <w:p w14:paraId="29A1BEBC" w14:textId="0B16EB44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3162</w:t>
            </w:r>
          </w:p>
        </w:tc>
      </w:tr>
      <w:tr w:rsidR="00BE4472" w14:paraId="477FB716" w14:textId="77777777" w:rsidTr="00501A93">
        <w:tc>
          <w:tcPr>
            <w:tcW w:w="2443" w:type="dxa"/>
          </w:tcPr>
          <w:p w14:paraId="6713BB12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7" w:type="dxa"/>
          </w:tcPr>
          <w:p w14:paraId="7AFC98D2" w14:textId="3DC7F22D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2039</w:t>
            </w:r>
          </w:p>
        </w:tc>
      </w:tr>
    </w:tbl>
    <w:p w14:paraId="00B6D9FF" w14:textId="5458BB21" w:rsidR="00BE4472" w:rsidRDefault="00BE4472" w:rsidP="00D307F4">
      <w:pPr>
        <w:rPr>
          <w:lang w:val="en-US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BE4472" w14:paraId="52FCFC5B" w14:textId="77777777" w:rsidTr="00501A93">
        <w:tc>
          <w:tcPr>
            <w:tcW w:w="2520" w:type="dxa"/>
          </w:tcPr>
          <w:p w14:paraId="561781D5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610" w:type="dxa"/>
          </w:tcPr>
          <w:p w14:paraId="5EDCAD9B" w14:textId="1962C335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3293</w:t>
            </w:r>
          </w:p>
        </w:tc>
      </w:tr>
      <w:tr w:rsidR="00BE4472" w14:paraId="6A392680" w14:textId="77777777" w:rsidTr="00501A93">
        <w:tc>
          <w:tcPr>
            <w:tcW w:w="2520" w:type="dxa"/>
          </w:tcPr>
          <w:p w14:paraId="4E6A2239" w14:textId="77777777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610" w:type="dxa"/>
          </w:tcPr>
          <w:p w14:paraId="58AFC583" w14:textId="397569CF" w:rsidR="00BE4472" w:rsidRDefault="00BE4472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0726</w:t>
            </w:r>
          </w:p>
        </w:tc>
      </w:tr>
    </w:tbl>
    <w:p w14:paraId="6B0FBECC" w14:textId="68690130" w:rsidR="00BE4472" w:rsidRDefault="00BE4472" w:rsidP="00D307F4">
      <w:pPr>
        <w:rPr>
          <w:lang w:val="en-US"/>
        </w:rPr>
      </w:pPr>
    </w:p>
    <w:p w14:paraId="1F5F8A39" w14:textId="3A8EF141" w:rsidR="00BE4472" w:rsidRDefault="00102F29" w:rsidP="00D307F4">
      <w:pPr>
        <w:rPr>
          <w:lang w:val="en-US"/>
        </w:rPr>
      </w:pPr>
      <w:r>
        <w:rPr>
          <w:lang w:val="en-US"/>
        </w:rPr>
        <w:t>LDA DATASET 2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443"/>
        <w:gridCol w:w="2597"/>
      </w:tblGrid>
      <w:tr w:rsidR="002A207F" w14:paraId="47B8D130" w14:textId="77777777" w:rsidTr="00501A93">
        <w:tc>
          <w:tcPr>
            <w:tcW w:w="2443" w:type="dxa"/>
          </w:tcPr>
          <w:p w14:paraId="6E37E29C" w14:textId="77777777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97" w:type="dxa"/>
          </w:tcPr>
          <w:p w14:paraId="70FD7D32" w14:textId="77777777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2A207F" w14:paraId="6A0EDE4E" w14:textId="77777777" w:rsidTr="00501A93">
        <w:tc>
          <w:tcPr>
            <w:tcW w:w="2443" w:type="dxa"/>
          </w:tcPr>
          <w:p w14:paraId="183DF92E" w14:textId="77777777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7" w:type="dxa"/>
          </w:tcPr>
          <w:p w14:paraId="1C8D0BEA" w14:textId="27B78711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62D78">
              <w:rPr>
                <w:lang w:val="en-US"/>
              </w:rPr>
              <w:t>3369</w:t>
            </w:r>
          </w:p>
        </w:tc>
      </w:tr>
      <w:tr w:rsidR="002A207F" w14:paraId="7D1C159C" w14:textId="77777777" w:rsidTr="00501A93">
        <w:tc>
          <w:tcPr>
            <w:tcW w:w="2443" w:type="dxa"/>
          </w:tcPr>
          <w:p w14:paraId="57734F6B" w14:textId="77777777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7" w:type="dxa"/>
          </w:tcPr>
          <w:p w14:paraId="7DBAAA16" w14:textId="0C3E6099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62D78">
              <w:rPr>
                <w:lang w:val="en-US"/>
              </w:rPr>
              <w:t>3234</w:t>
            </w:r>
          </w:p>
        </w:tc>
      </w:tr>
      <w:tr w:rsidR="002A207F" w14:paraId="61194A4D" w14:textId="77777777" w:rsidTr="00501A93">
        <w:tc>
          <w:tcPr>
            <w:tcW w:w="2443" w:type="dxa"/>
          </w:tcPr>
          <w:p w14:paraId="3975F92F" w14:textId="77777777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7" w:type="dxa"/>
          </w:tcPr>
          <w:p w14:paraId="7DE54F1F" w14:textId="197F3408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62D78">
              <w:rPr>
                <w:lang w:val="en-US"/>
              </w:rPr>
              <w:t>3371</w:t>
            </w:r>
          </w:p>
        </w:tc>
      </w:tr>
      <w:tr w:rsidR="002A207F" w14:paraId="74138B61" w14:textId="77777777" w:rsidTr="00501A93">
        <w:tc>
          <w:tcPr>
            <w:tcW w:w="2443" w:type="dxa"/>
          </w:tcPr>
          <w:p w14:paraId="2244577F" w14:textId="77777777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97" w:type="dxa"/>
          </w:tcPr>
          <w:p w14:paraId="32DD6FB7" w14:textId="063E78CF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62D78">
              <w:rPr>
                <w:lang w:val="en-US"/>
              </w:rPr>
              <w:t>3336</w:t>
            </w:r>
          </w:p>
        </w:tc>
      </w:tr>
      <w:tr w:rsidR="002A207F" w14:paraId="3B7B047D" w14:textId="77777777" w:rsidTr="00501A93">
        <w:tc>
          <w:tcPr>
            <w:tcW w:w="2443" w:type="dxa"/>
          </w:tcPr>
          <w:p w14:paraId="2CD70884" w14:textId="77777777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97" w:type="dxa"/>
          </w:tcPr>
          <w:p w14:paraId="506E8898" w14:textId="1BCCF9C4" w:rsidR="002A207F" w:rsidRDefault="002A207F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62D78">
              <w:rPr>
                <w:lang w:val="en-US"/>
              </w:rPr>
              <w:t>3369</w:t>
            </w:r>
          </w:p>
        </w:tc>
      </w:tr>
    </w:tbl>
    <w:p w14:paraId="18CA23C8" w14:textId="3ADD0FEE" w:rsidR="002A207F" w:rsidRDefault="002A207F" w:rsidP="00D307F4">
      <w:pPr>
        <w:rPr>
          <w:lang w:val="en-US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6D625E" w14:paraId="32E69EB6" w14:textId="77777777" w:rsidTr="00501A93">
        <w:tc>
          <w:tcPr>
            <w:tcW w:w="2520" w:type="dxa"/>
          </w:tcPr>
          <w:p w14:paraId="579A9887" w14:textId="77777777" w:rsidR="006D625E" w:rsidRDefault="006D625E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610" w:type="dxa"/>
          </w:tcPr>
          <w:p w14:paraId="60DA5473" w14:textId="65B90ED3" w:rsidR="006D625E" w:rsidRDefault="006D625E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33</w:t>
            </w:r>
            <w:r w:rsidR="00F2165D">
              <w:rPr>
                <w:lang w:val="en-US"/>
              </w:rPr>
              <w:t>22</w:t>
            </w:r>
          </w:p>
        </w:tc>
      </w:tr>
      <w:tr w:rsidR="006D625E" w14:paraId="6230F979" w14:textId="77777777" w:rsidTr="00501A93">
        <w:tc>
          <w:tcPr>
            <w:tcW w:w="2520" w:type="dxa"/>
          </w:tcPr>
          <w:p w14:paraId="54638B46" w14:textId="77777777" w:rsidR="006D625E" w:rsidRDefault="006D625E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610" w:type="dxa"/>
          </w:tcPr>
          <w:p w14:paraId="09E2F07F" w14:textId="22397B75" w:rsidR="006D625E" w:rsidRDefault="006D625E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2165D">
              <w:rPr>
                <w:lang w:val="en-US"/>
              </w:rPr>
              <w:t>0071</w:t>
            </w:r>
          </w:p>
        </w:tc>
      </w:tr>
    </w:tbl>
    <w:p w14:paraId="4DB8FD5E" w14:textId="4CDCEC2B" w:rsidR="006D625E" w:rsidRDefault="006D625E" w:rsidP="00D307F4">
      <w:pPr>
        <w:rPr>
          <w:lang w:val="en-US"/>
        </w:rPr>
      </w:pPr>
    </w:p>
    <w:p w14:paraId="525D1279" w14:textId="77777777" w:rsidR="006D625E" w:rsidRDefault="006D625E" w:rsidP="00D307F4">
      <w:pPr>
        <w:rPr>
          <w:lang w:val="en-US"/>
        </w:rPr>
      </w:pPr>
    </w:p>
    <w:p w14:paraId="296992A8" w14:textId="5A0DEC91" w:rsidR="00D62D78" w:rsidRDefault="008E51E5" w:rsidP="00D307F4">
      <w:pPr>
        <w:rPr>
          <w:lang w:val="en-US"/>
        </w:rPr>
      </w:pPr>
      <w:r>
        <w:rPr>
          <w:lang w:val="en-US"/>
        </w:rPr>
        <w:t>PCA DATASET 2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443"/>
        <w:gridCol w:w="2597"/>
      </w:tblGrid>
      <w:tr w:rsidR="00B31096" w14:paraId="1C7FCDD0" w14:textId="77777777" w:rsidTr="00501A93">
        <w:tc>
          <w:tcPr>
            <w:tcW w:w="2443" w:type="dxa"/>
          </w:tcPr>
          <w:p w14:paraId="2A931574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Fold</w:t>
            </w:r>
          </w:p>
        </w:tc>
        <w:tc>
          <w:tcPr>
            <w:tcW w:w="2597" w:type="dxa"/>
          </w:tcPr>
          <w:p w14:paraId="67AABF75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</w:tr>
      <w:tr w:rsidR="00B31096" w14:paraId="73103D61" w14:textId="77777777" w:rsidTr="00501A93">
        <w:tc>
          <w:tcPr>
            <w:tcW w:w="2443" w:type="dxa"/>
          </w:tcPr>
          <w:p w14:paraId="6E076406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97" w:type="dxa"/>
          </w:tcPr>
          <w:p w14:paraId="2C95349D" w14:textId="1DAF2A65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  <w:r>
              <w:rPr>
                <w:lang w:val="en-US"/>
              </w:rPr>
              <w:t>894</w:t>
            </w:r>
          </w:p>
        </w:tc>
      </w:tr>
      <w:tr w:rsidR="00B31096" w14:paraId="4623FF71" w14:textId="77777777" w:rsidTr="00501A93">
        <w:tc>
          <w:tcPr>
            <w:tcW w:w="2443" w:type="dxa"/>
          </w:tcPr>
          <w:p w14:paraId="510FA3FB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97" w:type="dxa"/>
          </w:tcPr>
          <w:p w14:paraId="6012A3D5" w14:textId="1C5A5868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3937</w:t>
            </w:r>
          </w:p>
        </w:tc>
      </w:tr>
      <w:tr w:rsidR="00B31096" w14:paraId="61E66169" w14:textId="77777777" w:rsidTr="00501A93">
        <w:tc>
          <w:tcPr>
            <w:tcW w:w="2443" w:type="dxa"/>
          </w:tcPr>
          <w:p w14:paraId="6E0B5C74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97" w:type="dxa"/>
          </w:tcPr>
          <w:p w14:paraId="44E6B624" w14:textId="77BAADD1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>
              <w:rPr>
                <w:lang w:val="en-US"/>
              </w:rPr>
              <w:t>3872</w:t>
            </w:r>
          </w:p>
        </w:tc>
      </w:tr>
      <w:tr w:rsidR="00B31096" w14:paraId="17D8705C" w14:textId="77777777" w:rsidTr="00501A93">
        <w:tc>
          <w:tcPr>
            <w:tcW w:w="2443" w:type="dxa"/>
          </w:tcPr>
          <w:p w14:paraId="5E33ED48" w14:textId="77777777" w:rsidR="00B31096" w:rsidRDefault="00B31096" w:rsidP="00501A93">
            <w:pPr>
              <w:jc w:val="center"/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4</w:t>
            </w:r>
          </w:p>
        </w:tc>
        <w:tc>
          <w:tcPr>
            <w:tcW w:w="2597" w:type="dxa"/>
          </w:tcPr>
          <w:p w14:paraId="0922D1D4" w14:textId="5E320F2B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D625E">
              <w:rPr>
                <w:lang w:val="en-US"/>
              </w:rPr>
              <w:t>3952</w:t>
            </w:r>
          </w:p>
        </w:tc>
      </w:tr>
      <w:bookmarkEnd w:id="0"/>
      <w:tr w:rsidR="00B31096" w14:paraId="49C51476" w14:textId="77777777" w:rsidTr="00501A93">
        <w:tc>
          <w:tcPr>
            <w:tcW w:w="2443" w:type="dxa"/>
          </w:tcPr>
          <w:p w14:paraId="655B31B1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597" w:type="dxa"/>
          </w:tcPr>
          <w:p w14:paraId="768E3CF2" w14:textId="0A1B6FB2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  <w:r w:rsidR="006D625E">
              <w:rPr>
                <w:lang w:val="en-US"/>
              </w:rPr>
              <w:t>914</w:t>
            </w:r>
          </w:p>
        </w:tc>
      </w:tr>
    </w:tbl>
    <w:p w14:paraId="63395C34" w14:textId="7C5ACF16" w:rsidR="00B31096" w:rsidRDefault="00B31096" w:rsidP="00D307F4">
      <w:pPr>
        <w:rPr>
          <w:lang w:val="en-US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2520"/>
        <w:gridCol w:w="2610"/>
      </w:tblGrid>
      <w:tr w:rsidR="00B31096" w14:paraId="6B709287" w14:textId="77777777" w:rsidTr="00501A93">
        <w:tc>
          <w:tcPr>
            <w:tcW w:w="2520" w:type="dxa"/>
          </w:tcPr>
          <w:p w14:paraId="773FB753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610" w:type="dxa"/>
          </w:tcPr>
          <w:p w14:paraId="6268D998" w14:textId="66147A13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  <w:r w:rsidR="006D625E">
              <w:rPr>
                <w:lang w:val="en-US"/>
              </w:rPr>
              <w:t>926</w:t>
            </w:r>
          </w:p>
        </w:tc>
      </w:tr>
      <w:tr w:rsidR="00B31096" w14:paraId="33450EB0" w14:textId="77777777" w:rsidTr="00501A93">
        <w:tc>
          <w:tcPr>
            <w:tcW w:w="2520" w:type="dxa"/>
          </w:tcPr>
          <w:p w14:paraId="58B23DFA" w14:textId="77777777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610" w:type="dxa"/>
          </w:tcPr>
          <w:p w14:paraId="49008041" w14:textId="7175C305" w:rsidR="00B31096" w:rsidRDefault="00B31096" w:rsidP="00501A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6D625E">
              <w:rPr>
                <w:lang w:val="en-US"/>
              </w:rPr>
              <w:t>030</w:t>
            </w:r>
          </w:p>
        </w:tc>
      </w:tr>
    </w:tbl>
    <w:p w14:paraId="42C76A24" w14:textId="77777777" w:rsidR="00B31096" w:rsidRDefault="00B31096" w:rsidP="00D307F4">
      <w:pPr>
        <w:rPr>
          <w:lang w:val="en-US"/>
        </w:rPr>
      </w:pPr>
    </w:p>
    <w:p w14:paraId="010DB1CD" w14:textId="77777777" w:rsidR="008E51E5" w:rsidRDefault="008E51E5" w:rsidP="00D307F4">
      <w:pPr>
        <w:rPr>
          <w:lang w:val="en-US"/>
        </w:rPr>
      </w:pPr>
    </w:p>
    <w:p w14:paraId="7F9A21E9" w14:textId="77777777" w:rsidR="00102F29" w:rsidRPr="00D307F4" w:rsidRDefault="00102F29" w:rsidP="00D307F4">
      <w:pPr>
        <w:rPr>
          <w:lang w:val="en-US"/>
        </w:rPr>
      </w:pPr>
    </w:p>
    <w:sectPr w:rsidR="00102F29" w:rsidRPr="00D30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907E1"/>
    <w:multiLevelType w:val="hybridMultilevel"/>
    <w:tmpl w:val="EACE7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40AE0"/>
    <w:multiLevelType w:val="hybridMultilevel"/>
    <w:tmpl w:val="2FCE639C"/>
    <w:lvl w:ilvl="0" w:tplc="9F9A7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D74DA5"/>
    <w:multiLevelType w:val="hybridMultilevel"/>
    <w:tmpl w:val="D3C60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F4"/>
    <w:rsid w:val="00102F29"/>
    <w:rsid w:val="001D5669"/>
    <w:rsid w:val="002A207F"/>
    <w:rsid w:val="006D625E"/>
    <w:rsid w:val="007232B1"/>
    <w:rsid w:val="008E51E5"/>
    <w:rsid w:val="009B1799"/>
    <w:rsid w:val="00B31096"/>
    <w:rsid w:val="00BE10B3"/>
    <w:rsid w:val="00BE4472"/>
    <w:rsid w:val="00D307F4"/>
    <w:rsid w:val="00D62D78"/>
    <w:rsid w:val="00DD08A9"/>
    <w:rsid w:val="00F2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39F2"/>
  <w15:chartTrackingRefBased/>
  <w15:docId w15:val="{3BFE4BEF-FF2E-4BAD-869B-78E2166E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0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307F4"/>
    <w:pPr>
      <w:ind w:left="720"/>
      <w:contextualSpacing/>
    </w:pPr>
  </w:style>
  <w:style w:type="table" w:styleId="TableGrid">
    <w:name w:val="Table Grid"/>
    <w:basedOn w:val="TableNormal"/>
    <w:uiPriority w:val="39"/>
    <w:rsid w:val="009B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2</cp:revision>
  <dcterms:created xsi:type="dcterms:W3CDTF">2018-03-21T09:54:00Z</dcterms:created>
  <dcterms:modified xsi:type="dcterms:W3CDTF">2018-03-21T18:24:00Z</dcterms:modified>
</cp:coreProperties>
</file>