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E3A5F" w:val="clear"/>
        <w:spacing w:after="60"/>
        <w:jc w:val="center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HIRING ASSIGNMENT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999999"/>
          <w:sz w:val="28"/>
          <w:szCs w:val="28"/>
        </w:rPr>
        <w:t xml:space="preserve">Assignment 1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3A5F"/>
          <w:sz w:val="44"/>
          <w:szCs w:val="44"/>
        </w:rPr>
        <w:t xml:space="preserve">AI-Powered Resume Screener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Role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AI-First Full Stack Developer (Fresher)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Stack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Python (FastAPI) · TypeScript (React) · OpenAI / Gemini API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Duration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3–4 Days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Difficulty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Mid-Level Problem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Submission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GitHub Repository + Live Demo Link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E3A5F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Overview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Build a full-stack AI-powered application that lets a recruiter upload multiple candidate resumes, rank them automatically using an LLM, and interact with the results via a chat interface. This assignment tests your ability to integrate AI meaningfully into a real-world workflow — not just wrap an API call.</w:t>
      </w:r>
    </w:p>
    <w:p>
      <w:pPr>
        <w:pStyle w:val="Heading1"/>
        <w:pBdr>
          <w:bottom w:val="single" w:color="1E3A5F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Problem Statement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Recruiters waste hours manually reading resumes. Your job is to build a tool that automates the first pass of resume screening. The system should accept multiple PDF resumes, extract their content, send them to an LLM with a job description, and return ranked results with AI-generated reasoning.</w:t>
      </w:r>
    </w:p>
    <w:p>
      <w:pPr>
        <w:pStyle w:val="Heading1"/>
        <w:pBdr>
          <w:bottom w:val="single" w:color="1E3A5F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Functional Requirements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1. Resume Upload (Frontend)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Multi-file PDF upload with drag-and-drop support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Show upload progress for each 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Input field for a custom Job Description (JD) 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Trigger screening on button click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2. Resume Parsing &amp; Screening (Backend — Python/FastAPI)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Accept uploaded PDFs via REST endpoint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Extract text from each PDF (use PyMuPDF or pdfplumber)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Send each resume + the JD to an LLM (OpenAI GPT-4o or Gemini) with a structured prompt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Return a JSON response with: candidate name, match score (0–100), top 3 strengths, top 2 gaps, one-line summary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Handle LLM rate limits and errors gracefully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3. Leaderboard UI (Frontend — TypeScript/React)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Display ranked candidates in a card or table 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Show match score, name, summary, strengths and gaps per card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Sort by score descending; allow manual re-sort by name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Highlight top candidate with a visual badge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4. Chat Interface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a chat panel where the recruiter can ask questions like: "Which candidate has the most Python experience?" or "Compare candidate 1 and 3"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Maintain context of all screened resumes in the chat prompt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Stream LLM responses in real time to the chat UI</w:t>
      </w:r>
    </w:p>
    <w:p>
      <w:pPr>
        <w:pStyle w:val="Heading1"/>
        <w:pBdr>
          <w:bottom w:val="single" w:color="1E3A5F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Technical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Backend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Python 3.10+, FastAPI, Uvicorn, pdfplumber or PyMuPDF, openai or google-generativeai SDK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Frontend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React 18+, TypeScript (strict mode), Tailwind CSS or any component lib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 Contract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RESTful JSON API; use Pydantic models for request/response validation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auth required — single user assumed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Environment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API keys via .env — never hard-coded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E3A5F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Bonus Features (Optional)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Streaming LLM output to the leaderboard card as it generates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Cache LLM results — don't re-screen the same resume (use MD5 hash of file content)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Export ranked results as CSV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Dark mode toggle</w:t>
      </w:r>
    </w:p>
    <w:p>
      <w:pPr>
        <w:pStyle w:val="Heading1"/>
        <w:pBdr>
          <w:bottom w:val="single" w:color="1E3A5F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Free Hosting Guide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Backend (FastAPI) — Render.com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Push code to GitHub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 to render.com → New Web Service → Connect repo → Set Start Command: uvicorn main:app --host 0.0.0.0 --port $PORT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environment variables (OPENAI_API_KEY etc.) in Render's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Free tier: 512MB RAM, spins down after 15 min inactivity — acceptable for demo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Frontend (React) — Vercel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Push frontend folder to GitHub (can be a subfolder with vercel.json)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 to vercel.com → Import Project → select repo → set root to frontend/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 VITE_API_URL (or REACT_APP_API_URL) to your Render backend URL in Vercel env vars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Deploy — Vercel auto-deploys on every push to main</w:t>
      </w:r>
    </w:p>
    <w:p>
      <w:pPr>
        <w:spacing w:after="200"/>
      </w:pPr>
    </w:p>
    <w:p>
      <w:pPr>
        <w:pStyle w:val="Heading1"/>
        <w:pBdr>
          <w:bottom w:val="single" w:color="1E3A5F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Evaluation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Criteria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Weight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We Look For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 Integration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Prompt quality, structured JSON output, streaming, error handling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Code Quality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TypeScript types, Python structure, clean separation of concerns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 Design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Pydantic models, proper HTTP codes, error messages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Frontend UX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Loading states, responsive layout, real-time feedback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README / Docs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Clear setup instructions, architecture diagram optional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E3A5F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Submission Instructions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Push all code to a public GitHub repository named resume-screener-ai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Include a README.md with: setup steps, .env.example, live demo link, and any known limitations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Deploy backend to Render and frontend to Vercel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Submit: GitHub URL + Live Demo URL via the provided form</w:t>
      </w:r>
    </w:p>
    <w:p>
      <w:pPr>
        <w:spacing w:after="200"/>
      </w:pPr>
    </w:p>
    <w:p>
      <w:pPr>
        <w:pBdr>
          <w:left w:val="single" w:color="1E3A5F" w:sz="12" w:space="4"/>
        </w:pBdr>
        <w:shd w:fill="EEF3F9" w:val="clear"/>
        <w:spacing w:after="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  Note: We will test your live demo with 3 sample resumes provided during the interview. Make sure the Render service does not exceed free tier limits during the demo.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Confidential — For Candidate Use Only  |  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4" w:space="4"/>
      </w:pBdr>
    </w:pPr>
    <w:r>
      <w:rPr>
        <w:rFonts w:ascii="Arial" w:cs="Arial" w:eastAsia="Arial" w:hAnsi="Arial"/>
        <w:color w:val="666666"/>
        <w:sz w:val="18"/>
        <w:szCs w:val="18"/>
      </w:rPr>
      <w:t xml:space="preserve">Assignment 1: AI-Powered Resume Screener  |  Hiring Assignment — AI-First Full Stack Developer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C5F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2026-03-08T19:55:19.057Z</dcterms:created>
  <dcterms:modified xsi:type="dcterms:W3CDTF">2026-03-08T19:55:19.058Z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